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6915A0" w14:textId="75F0017F" w:rsidR="0083101A" w:rsidRDefault="0083101A" w:rsidP="004702D0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776F7AE1" w14:textId="77777777" w:rsidR="0083101A" w:rsidRDefault="0083101A" w:rsidP="004702D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ACA0F30" w14:textId="77777777" w:rsidR="0083101A" w:rsidRDefault="0083101A" w:rsidP="004702D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4B56B40" w14:textId="77777777" w:rsidR="0083101A" w:rsidRDefault="0083101A" w:rsidP="004702D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EE01C50" w14:textId="77777777" w:rsidR="0083101A" w:rsidRDefault="0083101A" w:rsidP="004702D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6AB0D64" w14:textId="77777777" w:rsidR="0083101A" w:rsidRDefault="0083101A" w:rsidP="004702D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B2D977C" w14:textId="77777777" w:rsidR="0083101A" w:rsidRDefault="0083101A" w:rsidP="004702D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F1947EF" w14:textId="77777777" w:rsidR="0083101A" w:rsidRDefault="0083101A" w:rsidP="004702D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РАПОРТ</w:t>
      </w:r>
    </w:p>
    <w:p w14:paraId="1B5B0FA0" w14:textId="77B40BE4" w:rsidR="00001389" w:rsidRDefault="0083101A" w:rsidP="0000138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001389">
        <w:rPr>
          <w:rFonts w:ascii="Times New Roman" w:hAnsi="Times New Roman" w:cs="Times New Roman"/>
          <w:sz w:val="28"/>
          <w:szCs w:val="28"/>
        </w:rPr>
        <w:t xml:space="preserve">Дійсним доповідаю, </w:t>
      </w:r>
      <w:r w:rsidR="00D1187B">
        <w:rPr>
          <w:rFonts w:ascii="Times New Roman" w:hAnsi="Times New Roman" w:cs="Times New Roman"/>
          <w:sz w:val="28"/>
          <w:szCs w:val="28"/>
        </w:rPr>
        <w:t xml:space="preserve">що </w:t>
      </w:r>
      <w:r w:rsidR="009D6237">
        <w:rPr>
          <w:rFonts w:ascii="Times New Roman" w:hAnsi="Times New Roman" w:cs="Times New Roman"/>
          <w:sz w:val="28"/>
          <w:szCs w:val="28"/>
          <w:lang w:val="ru-RU"/>
        </w:rPr>
        <w:t>солдат</w:t>
      </w:r>
      <w:r w:rsidR="00D1187B">
        <w:rPr>
          <w:rFonts w:ascii="Times New Roman" w:hAnsi="Times New Roman" w:cs="Times New Roman"/>
          <w:sz w:val="28"/>
          <w:szCs w:val="28"/>
        </w:rPr>
        <w:t xml:space="preserve"> </w:t>
      </w:r>
      <w:r w:rsidR="00512BA4">
        <w:rPr>
          <w:rFonts w:ascii="Times New Roman" w:hAnsi="Times New Roman" w:cs="Times New Roman"/>
          <w:sz w:val="28"/>
          <w:szCs w:val="28"/>
          <w:lang w:val="ru-RU"/>
        </w:rPr>
        <w:t>ПЕТРИШАК</w:t>
      </w:r>
      <w:r w:rsidR="00D1187B">
        <w:rPr>
          <w:rFonts w:ascii="Times New Roman" w:hAnsi="Times New Roman" w:cs="Times New Roman"/>
          <w:sz w:val="28"/>
          <w:szCs w:val="28"/>
        </w:rPr>
        <w:t xml:space="preserve"> </w:t>
      </w:r>
      <w:r w:rsidR="00512BA4">
        <w:rPr>
          <w:rFonts w:ascii="Times New Roman" w:hAnsi="Times New Roman" w:cs="Times New Roman"/>
          <w:sz w:val="28"/>
          <w:szCs w:val="28"/>
        </w:rPr>
        <w:t>Валентин</w:t>
      </w:r>
      <w:r w:rsidR="00D1187B">
        <w:rPr>
          <w:rFonts w:ascii="Times New Roman" w:hAnsi="Times New Roman" w:cs="Times New Roman"/>
          <w:sz w:val="28"/>
          <w:szCs w:val="28"/>
        </w:rPr>
        <w:t xml:space="preserve"> </w:t>
      </w:r>
      <w:r w:rsidR="00512BA4">
        <w:rPr>
          <w:rFonts w:ascii="Times New Roman" w:hAnsi="Times New Roman" w:cs="Times New Roman"/>
          <w:sz w:val="28"/>
          <w:szCs w:val="28"/>
        </w:rPr>
        <w:t>Михайло</w:t>
      </w:r>
      <w:r w:rsidR="009D6237">
        <w:rPr>
          <w:rFonts w:ascii="Times New Roman" w:hAnsi="Times New Roman" w:cs="Times New Roman"/>
          <w:sz w:val="28"/>
          <w:szCs w:val="28"/>
        </w:rPr>
        <w:t>в</w:t>
      </w:r>
      <w:r w:rsidR="00FE2ACE">
        <w:rPr>
          <w:rFonts w:ascii="Times New Roman" w:hAnsi="Times New Roman" w:cs="Times New Roman"/>
          <w:sz w:val="28"/>
          <w:szCs w:val="28"/>
        </w:rPr>
        <w:t>ич</w:t>
      </w:r>
      <w:r w:rsidR="00D1187B">
        <w:rPr>
          <w:rFonts w:ascii="Times New Roman" w:hAnsi="Times New Roman" w:cs="Times New Roman"/>
          <w:sz w:val="28"/>
          <w:szCs w:val="28"/>
        </w:rPr>
        <w:t xml:space="preserve"> повернувся з </w:t>
      </w:r>
      <w:r w:rsidR="008C7C13">
        <w:rPr>
          <w:rFonts w:ascii="Times New Roman" w:hAnsi="Times New Roman" w:cs="Times New Roman"/>
          <w:sz w:val="28"/>
          <w:szCs w:val="28"/>
        </w:rPr>
        <w:t>лікувального закладу</w:t>
      </w:r>
      <w:r w:rsidR="00D1187B">
        <w:rPr>
          <w:rFonts w:ascii="Times New Roman" w:hAnsi="Times New Roman" w:cs="Times New Roman"/>
          <w:sz w:val="28"/>
          <w:szCs w:val="28"/>
        </w:rPr>
        <w:t xml:space="preserve"> </w:t>
      </w:r>
      <w:r w:rsidR="005B26D9">
        <w:rPr>
          <w:rFonts w:ascii="Times New Roman" w:hAnsi="Times New Roman" w:cs="Times New Roman"/>
          <w:sz w:val="28"/>
          <w:szCs w:val="28"/>
        </w:rPr>
        <w:t xml:space="preserve">військової частини А1065 </w:t>
      </w:r>
      <w:r w:rsidR="00512BA4">
        <w:rPr>
          <w:rFonts w:ascii="Times New Roman" w:hAnsi="Times New Roman" w:cs="Times New Roman"/>
          <w:color w:val="000000"/>
          <w:sz w:val="28"/>
          <w:szCs w:val="28"/>
        </w:rPr>
        <w:t>31</w:t>
      </w:r>
      <w:r w:rsidR="00D1187B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3B712E">
        <w:rPr>
          <w:rFonts w:ascii="Times New Roman" w:hAnsi="Times New Roman" w:cs="Times New Roman"/>
          <w:color w:val="000000"/>
          <w:sz w:val="28"/>
          <w:szCs w:val="28"/>
        </w:rPr>
        <w:t>10</w:t>
      </w:r>
      <w:r w:rsidR="00D1187B">
        <w:rPr>
          <w:rFonts w:ascii="Times New Roman" w:hAnsi="Times New Roman" w:cs="Times New Roman"/>
          <w:color w:val="000000"/>
          <w:sz w:val="28"/>
          <w:szCs w:val="28"/>
        </w:rPr>
        <w:t xml:space="preserve">.2025 року до </w:t>
      </w:r>
      <w:r w:rsidR="00001389">
        <w:rPr>
          <w:rFonts w:ascii="Times New Roman" w:hAnsi="Times New Roman" w:cs="Times New Roman"/>
          <w:sz w:val="28"/>
          <w:szCs w:val="28"/>
        </w:rPr>
        <w:t>військової частини А2900 та приступив до виконання службових обов’язків</w:t>
      </w:r>
      <w:r w:rsidR="00A30F93">
        <w:rPr>
          <w:rFonts w:ascii="Times New Roman" w:hAnsi="Times New Roman" w:cs="Times New Roman"/>
          <w:sz w:val="28"/>
          <w:szCs w:val="28"/>
        </w:rPr>
        <w:t xml:space="preserve"> за посадою</w:t>
      </w:r>
      <w:r w:rsidR="00001389">
        <w:rPr>
          <w:rFonts w:ascii="Times New Roman" w:hAnsi="Times New Roman" w:cs="Times New Roman"/>
          <w:sz w:val="28"/>
          <w:szCs w:val="28"/>
        </w:rPr>
        <w:t>.</w:t>
      </w:r>
    </w:p>
    <w:p w14:paraId="7E389FA8" w14:textId="77777777" w:rsidR="008C7C13" w:rsidRPr="0075533B" w:rsidRDefault="008C7C13" w:rsidP="008C7C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5533B">
        <w:rPr>
          <w:rFonts w:ascii="Times New Roman" w:hAnsi="Times New Roman" w:cs="Times New Roman"/>
          <w:sz w:val="28"/>
          <w:szCs w:val="28"/>
        </w:rPr>
        <w:t>До рапорту додаю:</w:t>
      </w:r>
    </w:p>
    <w:p w14:paraId="1B1F521A" w14:textId="51392349" w:rsidR="00647862" w:rsidRDefault="008C7C13" w:rsidP="00647862">
      <w:pPr>
        <w:pStyle w:val="a3"/>
        <w:numPr>
          <w:ilvl w:val="0"/>
          <w:numId w:val="2"/>
        </w:numPr>
        <w:spacing w:after="0" w:line="240" w:lineRule="auto"/>
        <w:ind w:left="1080"/>
        <w:jc w:val="both"/>
        <w:rPr>
          <w:rFonts w:ascii="Times New Roman" w:hAnsi="Times New Roman" w:cs="Times New Roman"/>
          <w:sz w:val="28"/>
          <w:szCs w:val="28"/>
        </w:rPr>
      </w:pPr>
      <w:r w:rsidRPr="00472E13">
        <w:rPr>
          <w:rFonts w:ascii="Times New Roman" w:hAnsi="Times New Roman" w:cs="Times New Roman"/>
          <w:sz w:val="28"/>
          <w:szCs w:val="28"/>
        </w:rPr>
        <w:t>копія виписки з медичної карти стаціонарного хворого</w:t>
      </w:r>
      <w:r w:rsidR="00522D96">
        <w:rPr>
          <w:rFonts w:ascii="Times New Roman" w:hAnsi="Times New Roman" w:cs="Times New Roman"/>
          <w:sz w:val="28"/>
          <w:szCs w:val="28"/>
        </w:rPr>
        <w:t xml:space="preserve"> </w:t>
      </w:r>
      <w:r w:rsidR="00FE2ACE">
        <w:rPr>
          <w:rFonts w:ascii="Times New Roman" w:hAnsi="Times New Roman" w:cs="Times New Roman"/>
          <w:sz w:val="28"/>
          <w:szCs w:val="28"/>
        </w:rPr>
        <w:br/>
      </w:r>
      <w:r w:rsidRPr="00522D96">
        <w:rPr>
          <w:rFonts w:ascii="Times New Roman" w:hAnsi="Times New Roman" w:cs="Times New Roman"/>
          <w:sz w:val="28"/>
          <w:szCs w:val="28"/>
        </w:rPr>
        <w:t>№</w:t>
      </w:r>
      <w:r w:rsidR="009D6237">
        <w:rPr>
          <w:rFonts w:ascii="Times New Roman" w:hAnsi="Times New Roman" w:cs="Times New Roman"/>
          <w:sz w:val="28"/>
          <w:szCs w:val="28"/>
        </w:rPr>
        <w:t>48</w:t>
      </w:r>
      <w:r w:rsidR="00512BA4">
        <w:rPr>
          <w:rFonts w:ascii="Times New Roman" w:hAnsi="Times New Roman" w:cs="Times New Roman"/>
          <w:sz w:val="28"/>
          <w:szCs w:val="28"/>
        </w:rPr>
        <w:t>68</w:t>
      </w:r>
      <w:r w:rsidRPr="00522D96">
        <w:rPr>
          <w:rFonts w:ascii="Times New Roman" w:hAnsi="Times New Roman" w:cs="Times New Roman"/>
          <w:sz w:val="28"/>
          <w:szCs w:val="28"/>
        </w:rPr>
        <w:t xml:space="preserve"> від</w:t>
      </w:r>
      <w:r w:rsidR="00522D96">
        <w:rPr>
          <w:rFonts w:ascii="Times New Roman" w:hAnsi="Times New Roman" w:cs="Times New Roman"/>
          <w:sz w:val="28"/>
          <w:szCs w:val="28"/>
        </w:rPr>
        <w:t xml:space="preserve"> </w:t>
      </w:r>
      <w:r w:rsidR="00512BA4">
        <w:rPr>
          <w:rFonts w:ascii="Times New Roman" w:hAnsi="Times New Roman" w:cs="Times New Roman"/>
          <w:sz w:val="28"/>
          <w:szCs w:val="28"/>
        </w:rPr>
        <w:t>31</w:t>
      </w:r>
      <w:r w:rsidRPr="00522D96">
        <w:rPr>
          <w:rFonts w:ascii="Times New Roman" w:hAnsi="Times New Roman" w:cs="Times New Roman"/>
          <w:sz w:val="28"/>
          <w:szCs w:val="28"/>
        </w:rPr>
        <w:t>.</w:t>
      </w:r>
      <w:r w:rsidR="0099380F" w:rsidRPr="00522D96">
        <w:rPr>
          <w:rFonts w:ascii="Times New Roman" w:hAnsi="Times New Roman" w:cs="Times New Roman"/>
          <w:sz w:val="28"/>
          <w:szCs w:val="28"/>
        </w:rPr>
        <w:t>10</w:t>
      </w:r>
      <w:r w:rsidRPr="00522D96">
        <w:rPr>
          <w:rFonts w:ascii="Times New Roman" w:hAnsi="Times New Roman" w:cs="Times New Roman"/>
          <w:sz w:val="28"/>
          <w:szCs w:val="28"/>
        </w:rPr>
        <w:t>.2025 року</w:t>
      </w:r>
      <w:r w:rsidR="00647862" w:rsidRPr="00647862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1AF66E2" w14:textId="5A05D0A4" w:rsidR="00647862" w:rsidRDefault="00647862" w:rsidP="00647862">
      <w:pPr>
        <w:pStyle w:val="a3"/>
        <w:numPr>
          <w:ilvl w:val="0"/>
          <w:numId w:val="2"/>
        </w:numPr>
        <w:spacing w:after="0" w:line="240" w:lineRule="auto"/>
        <w:ind w:left="108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Атестат військовослужбовця на продовольство №</w:t>
      </w:r>
      <w:r w:rsidR="00512BA4">
        <w:rPr>
          <w:rFonts w:ascii="Times New Roman" w:hAnsi="Times New Roman" w:cs="Times New Roman"/>
          <w:sz w:val="28"/>
          <w:szCs w:val="28"/>
        </w:rPr>
        <w:t>51</w:t>
      </w:r>
      <w:r>
        <w:rPr>
          <w:rFonts w:ascii="Times New Roman" w:hAnsi="Times New Roman" w:cs="Times New Roman"/>
          <w:sz w:val="28"/>
          <w:szCs w:val="28"/>
        </w:rPr>
        <w:t xml:space="preserve"> від </w:t>
      </w:r>
      <w:r w:rsidR="001F345B">
        <w:rPr>
          <w:rFonts w:ascii="Times New Roman" w:hAnsi="Times New Roman" w:cs="Times New Roman"/>
          <w:sz w:val="28"/>
          <w:szCs w:val="28"/>
        </w:rPr>
        <w:br/>
      </w:r>
      <w:r w:rsidR="00512BA4">
        <w:rPr>
          <w:rFonts w:ascii="Times New Roman" w:hAnsi="Times New Roman" w:cs="Times New Roman"/>
          <w:sz w:val="28"/>
          <w:szCs w:val="28"/>
        </w:rPr>
        <w:t>31</w:t>
      </w:r>
      <w:r>
        <w:rPr>
          <w:rFonts w:ascii="Times New Roman" w:hAnsi="Times New Roman" w:cs="Times New Roman"/>
          <w:sz w:val="28"/>
          <w:szCs w:val="28"/>
        </w:rPr>
        <w:t>.</w:t>
      </w:r>
      <w:r w:rsidR="001F345B">
        <w:rPr>
          <w:rFonts w:ascii="Times New Roman" w:hAnsi="Times New Roman" w:cs="Times New Roman"/>
          <w:sz w:val="28"/>
          <w:szCs w:val="28"/>
        </w:rPr>
        <w:t>10</w:t>
      </w:r>
      <w:r>
        <w:rPr>
          <w:rFonts w:ascii="Times New Roman" w:hAnsi="Times New Roman" w:cs="Times New Roman"/>
          <w:sz w:val="28"/>
          <w:szCs w:val="28"/>
        </w:rPr>
        <w:t>.2025</w:t>
      </w:r>
      <w:r w:rsidR="001F345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року;</w:t>
      </w:r>
    </w:p>
    <w:p w14:paraId="2CDE6F82" w14:textId="419DB3A7" w:rsidR="008C7C13" w:rsidRPr="00647862" w:rsidRDefault="00647862" w:rsidP="00647862">
      <w:pPr>
        <w:pStyle w:val="a3"/>
        <w:numPr>
          <w:ilvl w:val="0"/>
          <w:numId w:val="2"/>
        </w:numPr>
        <w:spacing w:after="0" w:line="240" w:lineRule="auto"/>
        <w:ind w:left="108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Припис №</w:t>
      </w:r>
      <w:r w:rsidR="001F345B">
        <w:rPr>
          <w:rFonts w:ascii="Times New Roman" w:hAnsi="Times New Roman" w:cs="Times New Roman"/>
          <w:sz w:val="28"/>
          <w:szCs w:val="28"/>
        </w:rPr>
        <w:t>48</w:t>
      </w:r>
      <w:r w:rsidR="00512BA4">
        <w:rPr>
          <w:rFonts w:ascii="Times New Roman" w:hAnsi="Times New Roman" w:cs="Times New Roman"/>
          <w:sz w:val="28"/>
          <w:szCs w:val="28"/>
        </w:rPr>
        <w:t>68</w:t>
      </w:r>
      <w:r>
        <w:rPr>
          <w:rFonts w:ascii="Times New Roman" w:hAnsi="Times New Roman" w:cs="Times New Roman"/>
          <w:sz w:val="28"/>
          <w:szCs w:val="28"/>
        </w:rPr>
        <w:t xml:space="preserve"> від </w:t>
      </w:r>
      <w:r w:rsidR="00512BA4">
        <w:rPr>
          <w:rFonts w:ascii="Times New Roman" w:hAnsi="Times New Roman" w:cs="Times New Roman"/>
          <w:sz w:val="28"/>
          <w:szCs w:val="28"/>
        </w:rPr>
        <w:t>31</w:t>
      </w:r>
      <w:r>
        <w:rPr>
          <w:rFonts w:ascii="Times New Roman" w:hAnsi="Times New Roman" w:cs="Times New Roman"/>
          <w:sz w:val="28"/>
          <w:szCs w:val="28"/>
        </w:rPr>
        <w:t>.</w:t>
      </w:r>
      <w:r w:rsidR="001F345B">
        <w:rPr>
          <w:rFonts w:ascii="Times New Roman" w:hAnsi="Times New Roman" w:cs="Times New Roman"/>
          <w:sz w:val="28"/>
          <w:szCs w:val="28"/>
        </w:rPr>
        <w:t>10</w:t>
      </w:r>
      <w:r>
        <w:rPr>
          <w:rFonts w:ascii="Times New Roman" w:hAnsi="Times New Roman" w:cs="Times New Roman"/>
          <w:sz w:val="28"/>
          <w:szCs w:val="28"/>
        </w:rPr>
        <w:t>.2025.</w:t>
      </w:r>
    </w:p>
    <w:p w14:paraId="2768E57C" w14:textId="77777777" w:rsidR="008C7C13" w:rsidRDefault="008C7C13" w:rsidP="0000138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16285B5" w14:textId="77777777" w:rsidR="00E46B05" w:rsidRDefault="00E46B05" w:rsidP="00E46B0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BFAB7B8" w14:textId="77777777" w:rsidR="00001389" w:rsidRDefault="00001389" w:rsidP="0000138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Командир 1 навчальної роти </w:t>
      </w:r>
    </w:p>
    <w:p w14:paraId="3C66EBF4" w14:textId="38ACD006" w:rsidR="00001389" w:rsidRDefault="00100CE1" w:rsidP="00001389">
      <w:pPr>
        <w:tabs>
          <w:tab w:val="right" w:pos="963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майор</w:t>
      </w:r>
      <w:r w:rsidR="00001389">
        <w:rPr>
          <w:rFonts w:ascii="Times New Roman" w:hAnsi="Times New Roman" w:cs="Times New Roman"/>
          <w:sz w:val="28"/>
          <w:szCs w:val="28"/>
        </w:rPr>
        <w:tab/>
        <w:t>Дмитро СТЕПАНЮК</w:t>
      </w:r>
    </w:p>
    <w:p w14:paraId="5376CEE0" w14:textId="685AB3B2" w:rsidR="00001389" w:rsidRDefault="00001389" w:rsidP="0000138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__.</w:t>
      </w:r>
      <w:r w:rsidR="00100CE1">
        <w:rPr>
          <w:rFonts w:ascii="Times New Roman" w:hAnsi="Times New Roman" w:cs="Times New Roman"/>
          <w:sz w:val="28"/>
          <w:szCs w:val="28"/>
        </w:rPr>
        <w:t>10</w:t>
      </w:r>
      <w:r>
        <w:rPr>
          <w:rFonts w:ascii="Times New Roman" w:hAnsi="Times New Roman" w:cs="Times New Roman"/>
          <w:sz w:val="28"/>
          <w:szCs w:val="28"/>
        </w:rPr>
        <w:t xml:space="preserve">.2025 </w:t>
      </w:r>
    </w:p>
    <w:p w14:paraId="4BA497AC" w14:textId="23F00E98" w:rsidR="00C04CB8" w:rsidRDefault="00C04CB8" w:rsidP="0000138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B6CAA2B" w14:textId="22C9225E" w:rsidR="00234595" w:rsidRDefault="00234595" w:rsidP="0000138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C67A405" w14:textId="77777777" w:rsidR="00234595" w:rsidRDefault="00234595" w:rsidP="0023459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Командиру військової частини А2900</w:t>
      </w:r>
    </w:p>
    <w:p w14:paraId="4F0C177A" w14:textId="77777777" w:rsidR="00234595" w:rsidRDefault="00234595" w:rsidP="0023459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DED7DFC" w14:textId="77777777" w:rsidR="00234595" w:rsidRDefault="00234595" w:rsidP="0023459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B06FE25" w14:textId="091DB45F" w:rsidR="00234595" w:rsidRDefault="00234595" w:rsidP="0023459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Доповідаю по суті рапорту </w:t>
      </w:r>
      <w:r w:rsidR="0061026E">
        <w:rPr>
          <w:rFonts w:ascii="Times New Roman" w:hAnsi="Times New Roman" w:cs="Times New Roman"/>
          <w:sz w:val="28"/>
          <w:szCs w:val="28"/>
        </w:rPr>
        <w:t>майора</w:t>
      </w:r>
      <w:r>
        <w:rPr>
          <w:rFonts w:ascii="Times New Roman" w:hAnsi="Times New Roman" w:cs="Times New Roman"/>
          <w:sz w:val="28"/>
          <w:szCs w:val="28"/>
        </w:rPr>
        <w:t xml:space="preserve"> СТЕПАНЮКА Дмитра Миколайовича.</w:t>
      </w:r>
    </w:p>
    <w:p w14:paraId="1650A3DE" w14:textId="77777777" w:rsidR="00234595" w:rsidRDefault="00234595" w:rsidP="0023459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EAB27A2" w14:textId="77777777" w:rsidR="00234595" w:rsidRDefault="00234595" w:rsidP="0023459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71C3D3A" w14:textId="58B16660" w:rsidR="00234595" w:rsidRDefault="00234595" w:rsidP="0023459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 1 навчального батальйону</w:t>
      </w:r>
    </w:p>
    <w:p w14:paraId="1165CFF0" w14:textId="78B0FF91" w:rsidR="00234595" w:rsidRDefault="00234595" w:rsidP="00234595">
      <w:pPr>
        <w:tabs>
          <w:tab w:val="right" w:pos="963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підполковник</w:t>
      </w:r>
      <w:r>
        <w:rPr>
          <w:rFonts w:ascii="Times New Roman" w:hAnsi="Times New Roman" w:cs="Times New Roman"/>
          <w:sz w:val="28"/>
          <w:szCs w:val="28"/>
        </w:rPr>
        <w:tab/>
        <w:t>Віктор МОРОЗ</w:t>
      </w:r>
    </w:p>
    <w:p w14:paraId="09E6D307" w14:textId="660A15F5" w:rsidR="00234595" w:rsidRDefault="00234595" w:rsidP="0023459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__.10.2025 </w:t>
      </w:r>
    </w:p>
    <w:p w14:paraId="19383576" w14:textId="77777777" w:rsidR="00234595" w:rsidRPr="00E46B05" w:rsidRDefault="00234595" w:rsidP="0000138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234595" w:rsidRPr="00E46B05" w:rsidSect="009E0E07">
      <w:pgSz w:w="11906" w:h="16838"/>
      <w:pgMar w:top="567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3E3BC0"/>
    <w:multiLevelType w:val="hybridMultilevel"/>
    <w:tmpl w:val="0918175C"/>
    <w:lvl w:ilvl="0" w:tplc="259AE9A4">
      <w:numFmt w:val="bullet"/>
      <w:lvlText w:val="-"/>
      <w:lvlJc w:val="left"/>
      <w:pPr>
        <w:ind w:left="9588" w:hanging="360"/>
      </w:pPr>
      <w:rPr>
        <w:rFonts w:ascii="Times New Roman" w:eastAsiaTheme="minorHAnsi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0308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11028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11748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12468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13188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13908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14628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15348" w:hanging="360"/>
      </w:pPr>
      <w:rPr>
        <w:rFonts w:ascii="Wingdings" w:hAnsi="Wingdings" w:hint="default"/>
      </w:rPr>
    </w:lvl>
  </w:abstractNum>
  <w:abstractNum w:abstractNumId="1" w15:restartNumberingAfterBreak="0">
    <w:nsid w:val="153E287B"/>
    <w:multiLevelType w:val="hybridMultilevel"/>
    <w:tmpl w:val="59C8A0A6"/>
    <w:lvl w:ilvl="0" w:tplc="259AE9A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1F85"/>
    <w:rsid w:val="00001389"/>
    <w:rsid w:val="00011DC0"/>
    <w:rsid w:val="000224B4"/>
    <w:rsid w:val="000575C0"/>
    <w:rsid w:val="00090F74"/>
    <w:rsid w:val="000B262D"/>
    <w:rsid w:val="000B7ADC"/>
    <w:rsid w:val="000C4EC8"/>
    <w:rsid w:val="00100CE1"/>
    <w:rsid w:val="001154F8"/>
    <w:rsid w:val="001240B3"/>
    <w:rsid w:val="00127E12"/>
    <w:rsid w:val="00133221"/>
    <w:rsid w:val="00134467"/>
    <w:rsid w:val="00145768"/>
    <w:rsid w:val="00162099"/>
    <w:rsid w:val="00163295"/>
    <w:rsid w:val="00165794"/>
    <w:rsid w:val="00197D8C"/>
    <w:rsid w:val="001A3A4D"/>
    <w:rsid w:val="001A4C18"/>
    <w:rsid w:val="001B1C6B"/>
    <w:rsid w:val="001C3AFF"/>
    <w:rsid w:val="001D491E"/>
    <w:rsid w:val="001F2910"/>
    <w:rsid w:val="001F345B"/>
    <w:rsid w:val="001F5871"/>
    <w:rsid w:val="00210FA4"/>
    <w:rsid w:val="00227031"/>
    <w:rsid w:val="00234595"/>
    <w:rsid w:val="00245EC7"/>
    <w:rsid w:val="00254BD9"/>
    <w:rsid w:val="0028190F"/>
    <w:rsid w:val="00282022"/>
    <w:rsid w:val="002878C6"/>
    <w:rsid w:val="002A1F41"/>
    <w:rsid w:val="002B3D5E"/>
    <w:rsid w:val="002B669F"/>
    <w:rsid w:val="002D0B2C"/>
    <w:rsid w:val="002E62CD"/>
    <w:rsid w:val="002F48DE"/>
    <w:rsid w:val="003335E4"/>
    <w:rsid w:val="003336C3"/>
    <w:rsid w:val="0033471F"/>
    <w:rsid w:val="00367B42"/>
    <w:rsid w:val="003910DE"/>
    <w:rsid w:val="003A57E1"/>
    <w:rsid w:val="003B712E"/>
    <w:rsid w:val="003C1503"/>
    <w:rsid w:val="003C153A"/>
    <w:rsid w:val="003D46B6"/>
    <w:rsid w:val="003D4D44"/>
    <w:rsid w:val="003F3C45"/>
    <w:rsid w:val="00423782"/>
    <w:rsid w:val="0043234F"/>
    <w:rsid w:val="00437F2F"/>
    <w:rsid w:val="00441240"/>
    <w:rsid w:val="004617D0"/>
    <w:rsid w:val="004702D0"/>
    <w:rsid w:val="00472CE2"/>
    <w:rsid w:val="00472E13"/>
    <w:rsid w:val="0047684D"/>
    <w:rsid w:val="00476CE5"/>
    <w:rsid w:val="004B7F76"/>
    <w:rsid w:val="004C6FD0"/>
    <w:rsid w:val="004E63C1"/>
    <w:rsid w:val="004F0E34"/>
    <w:rsid w:val="00504645"/>
    <w:rsid w:val="00512BA4"/>
    <w:rsid w:val="00515C6F"/>
    <w:rsid w:val="005174AD"/>
    <w:rsid w:val="00522D96"/>
    <w:rsid w:val="00524414"/>
    <w:rsid w:val="00535042"/>
    <w:rsid w:val="00535FD0"/>
    <w:rsid w:val="00546D49"/>
    <w:rsid w:val="00551D17"/>
    <w:rsid w:val="005558AF"/>
    <w:rsid w:val="005722B3"/>
    <w:rsid w:val="005A18B8"/>
    <w:rsid w:val="005B26D9"/>
    <w:rsid w:val="005B6B7A"/>
    <w:rsid w:val="005C091F"/>
    <w:rsid w:val="005C3835"/>
    <w:rsid w:val="005C6614"/>
    <w:rsid w:val="005D06AB"/>
    <w:rsid w:val="005E406B"/>
    <w:rsid w:val="005E56C1"/>
    <w:rsid w:val="0061026E"/>
    <w:rsid w:val="00610F45"/>
    <w:rsid w:val="006408E8"/>
    <w:rsid w:val="00645805"/>
    <w:rsid w:val="00647862"/>
    <w:rsid w:val="00650402"/>
    <w:rsid w:val="00684F9E"/>
    <w:rsid w:val="006A25FB"/>
    <w:rsid w:val="006B6E48"/>
    <w:rsid w:val="006C6E8D"/>
    <w:rsid w:val="006E4C0C"/>
    <w:rsid w:val="00702FA5"/>
    <w:rsid w:val="00733A39"/>
    <w:rsid w:val="00750AC4"/>
    <w:rsid w:val="007561A4"/>
    <w:rsid w:val="00761B97"/>
    <w:rsid w:val="00762B10"/>
    <w:rsid w:val="00770175"/>
    <w:rsid w:val="0079669C"/>
    <w:rsid w:val="007F4E43"/>
    <w:rsid w:val="0080258A"/>
    <w:rsid w:val="00816E62"/>
    <w:rsid w:val="00821B6F"/>
    <w:rsid w:val="0083101A"/>
    <w:rsid w:val="00834BF9"/>
    <w:rsid w:val="00840F4C"/>
    <w:rsid w:val="00842C05"/>
    <w:rsid w:val="0086502C"/>
    <w:rsid w:val="00873C20"/>
    <w:rsid w:val="00883AD8"/>
    <w:rsid w:val="00885D97"/>
    <w:rsid w:val="008A5064"/>
    <w:rsid w:val="008B7826"/>
    <w:rsid w:val="008C7C13"/>
    <w:rsid w:val="008D0308"/>
    <w:rsid w:val="008D2153"/>
    <w:rsid w:val="008D293A"/>
    <w:rsid w:val="008E15CC"/>
    <w:rsid w:val="008E69A6"/>
    <w:rsid w:val="008F1835"/>
    <w:rsid w:val="008F47D0"/>
    <w:rsid w:val="0090592F"/>
    <w:rsid w:val="00906634"/>
    <w:rsid w:val="00922F1F"/>
    <w:rsid w:val="00925B93"/>
    <w:rsid w:val="00927742"/>
    <w:rsid w:val="00941885"/>
    <w:rsid w:val="00944BE2"/>
    <w:rsid w:val="0099380F"/>
    <w:rsid w:val="009A33BB"/>
    <w:rsid w:val="009B721D"/>
    <w:rsid w:val="009D15C2"/>
    <w:rsid w:val="009D6237"/>
    <w:rsid w:val="009E0E07"/>
    <w:rsid w:val="00A03354"/>
    <w:rsid w:val="00A10092"/>
    <w:rsid w:val="00A30F93"/>
    <w:rsid w:val="00A65B54"/>
    <w:rsid w:val="00A84CEF"/>
    <w:rsid w:val="00A85A38"/>
    <w:rsid w:val="00AA4EC4"/>
    <w:rsid w:val="00AC7792"/>
    <w:rsid w:val="00AD728D"/>
    <w:rsid w:val="00AF17F4"/>
    <w:rsid w:val="00B071E0"/>
    <w:rsid w:val="00B10D6C"/>
    <w:rsid w:val="00B36BCD"/>
    <w:rsid w:val="00B43488"/>
    <w:rsid w:val="00B43E09"/>
    <w:rsid w:val="00B4426D"/>
    <w:rsid w:val="00B551E2"/>
    <w:rsid w:val="00B61EBC"/>
    <w:rsid w:val="00B842B9"/>
    <w:rsid w:val="00B9377A"/>
    <w:rsid w:val="00BE0F4B"/>
    <w:rsid w:val="00BE61B6"/>
    <w:rsid w:val="00BE7423"/>
    <w:rsid w:val="00C04CB8"/>
    <w:rsid w:val="00C13819"/>
    <w:rsid w:val="00C17FB7"/>
    <w:rsid w:val="00C30E5E"/>
    <w:rsid w:val="00C41C35"/>
    <w:rsid w:val="00C67087"/>
    <w:rsid w:val="00C94A60"/>
    <w:rsid w:val="00CA05DD"/>
    <w:rsid w:val="00CA2B31"/>
    <w:rsid w:val="00CA64B2"/>
    <w:rsid w:val="00D1187B"/>
    <w:rsid w:val="00D32660"/>
    <w:rsid w:val="00D35463"/>
    <w:rsid w:val="00D41D15"/>
    <w:rsid w:val="00D436E6"/>
    <w:rsid w:val="00D56895"/>
    <w:rsid w:val="00D66F0C"/>
    <w:rsid w:val="00D7007A"/>
    <w:rsid w:val="00D85DD8"/>
    <w:rsid w:val="00DB40DA"/>
    <w:rsid w:val="00DB4681"/>
    <w:rsid w:val="00DC2705"/>
    <w:rsid w:val="00DC4CAC"/>
    <w:rsid w:val="00DD79E5"/>
    <w:rsid w:val="00DE0805"/>
    <w:rsid w:val="00DE103D"/>
    <w:rsid w:val="00DE193D"/>
    <w:rsid w:val="00DE359F"/>
    <w:rsid w:val="00DE66DF"/>
    <w:rsid w:val="00DF0B53"/>
    <w:rsid w:val="00E1244B"/>
    <w:rsid w:val="00E32CEB"/>
    <w:rsid w:val="00E45134"/>
    <w:rsid w:val="00E46B05"/>
    <w:rsid w:val="00E61D69"/>
    <w:rsid w:val="00E648B7"/>
    <w:rsid w:val="00EC163B"/>
    <w:rsid w:val="00ED1FCF"/>
    <w:rsid w:val="00F21F85"/>
    <w:rsid w:val="00F3611F"/>
    <w:rsid w:val="00F52CA8"/>
    <w:rsid w:val="00F55E4E"/>
    <w:rsid w:val="00F833F2"/>
    <w:rsid w:val="00FB3516"/>
    <w:rsid w:val="00FE2ACE"/>
    <w:rsid w:val="00FF28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5009C7"/>
  <w15:chartTrackingRefBased/>
  <w15:docId w15:val="{7BC70BBC-4DD6-49FB-8432-1A178C3B5F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27E12"/>
    <w:pPr>
      <w:spacing w:line="254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27E1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323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8A354B-0CA5-46A0-B591-4A0600E7A0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456</Words>
  <Characters>261</Characters>
  <Application>Microsoft Office Word</Application>
  <DocSecurity>0</DocSecurity>
  <Lines>2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Buiak Bohdan</dc:creator>
  <cp:keywords/>
  <dc:description/>
  <cp:lastModifiedBy>USER</cp:lastModifiedBy>
  <cp:revision>2</cp:revision>
  <cp:lastPrinted>2025-10-31T21:01:00Z</cp:lastPrinted>
  <dcterms:created xsi:type="dcterms:W3CDTF">2025-10-31T21:01:00Z</dcterms:created>
  <dcterms:modified xsi:type="dcterms:W3CDTF">2025-10-31T21:01:00Z</dcterms:modified>
</cp:coreProperties>
</file>