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935EA6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935EA6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935EA6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935EA6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935EA6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935EA6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935EA6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935EA6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163B6E78" w:rsidR="00001389" w:rsidRDefault="0083101A" w:rsidP="00935E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31176A">
        <w:rPr>
          <w:rFonts w:ascii="Times New Roman" w:hAnsi="Times New Roman" w:cs="Times New Roman"/>
          <w:sz w:val="28"/>
          <w:szCs w:val="28"/>
        </w:rPr>
        <w:t>командир 1 навчального взводу 1 навчальної роти 1 навчального батальйону військової частини А2900</w:t>
      </w:r>
      <w:r w:rsidR="00C94C3F">
        <w:rPr>
          <w:rFonts w:ascii="Times New Roman" w:hAnsi="Times New Roman" w:cs="Times New Roman"/>
          <w:sz w:val="28"/>
          <w:szCs w:val="28"/>
        </w:rPr>
        <w:t xml:space="preserve"> </w:t>
      </w:r>
      <w:r w:rsidR="0031176A">
        <w:rPr>
          <w:rFonts w:ascii="Times New Roman" w:hAnsi="Times New Roman" w:cs="Times New Roman"/>
          <w:sz w:val="28"/>
          <w:szCs w:val="28"/>
        </w:rPr>
        <w:t>молодший сержант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31176A">
        <w:rPr>
          <w:rFonts w:ascii="Times New Roman" w:hAnsi="Times New Roman" w:cs="Times New Roman"/>
          <w:sz w:val="28"/>
          <w:szCs w:val="28"/>
        </w:rPr>
        <w:t>БОРОДАВКІН Микола Михайлович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відпустки </w:t>
      </w:r>
      <w:r w:rsidR="0031176A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1176A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31176A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935E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935E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8F17EB3" w:rsidR="00001389" w:rsidRDefault="0031176A" w:rsidP="00935E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001389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138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3C66EBF4" w14:textId="1BA3B59D" w:rsidR="00001389" w:rsidRDefault="0031176A" w:rsidP="00935EA6">
      <w:pPr>
        <w:tabs>
          <w:tab w:val="righ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0013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5376CEE0" w14:textId="6A4AAA2D" w:rsidR="00001389" w:rsidRDefault="00001389" w:rsidP="00935E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31176A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31176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C904AB" w14:textId="77777777" w:rsidR="00935EA6" w:rsidRDefault="00935EA6" w:rsidP="00935E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274D06D3" w14:textId="77777777" w:rsidR="00935EA6" w:rsidRPr="00B8364D" w:rsidRDefault="00935EA6" w:rsidP="00935E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510B909D" w14:textId="77777777" w:rsidR="00935EA6" w:rsidRPr="00B8364D" w:rsidRDefault="00935EA6" w:rsidP="00935EA6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3B7A735" w14:textId="77777777" w:rsidR="00935EA6" w:rsidRPr="00B8364D" w:rsidRDefault="00935EA6" w:rsidP="00935EA6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9683BA" w14:textId="77777777" w:rsidR="00935EA6" w:rsidRPr="00B8364D" w:rsidRDefault="00935EA6" w:rsidP="00935EA6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4870DA" w14:textId="77777777" w:rsidR="00935EA6" w:rsidRPr="00B8364D" w:rsidRDefault="00935EA6" w:rsidP="00935EA6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</w:t>
      </w:r>
      <w:r w:rsidRPr="00B8364D">
        <w:rPr>
          <w:rFonts w:ascii="Times New Roman" w:hAnsi="Times New Roman" w:cs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 w:cs="Times New Roman"/>
          <w:sz w:val="28"/>
          <w:szCs w:val="28"/>
        </w:rPr>
        <w:t>молодшого лейтенанта</w:t>
      </w:r>
      <w:r w:rsidRPr="00B836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ГЕНЗЕЛЯ Богдана Васильовича</w:t>
      </w:r>
      <w:r w:rsidRPr="00B8364D">
        <w:rPr>
          <w:rFonts w:ascii="Times New Roman" w:hAnsi="Times New Roman" w:cs="Times New Roman"/>
          <w:sz w:val="28"/>
          <w:szCs w:val="28"/>
        </w:rPr>
        <w:t>.</w:t>
      </w:r>
    </w:p>
    <w:p w14:paraId="4A1E45D1" w14:textId="77777777" w:rsidR="00935EA6" w:rsidRPr="00B8364D" w:rsidRDefault="00935EA6" w:rsidP="00935E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06694EFA" w14:textId="77777777" w:rsidR="00935EA6" w:rsidRPr="00B8364D" w:rsidRDefault="00935EA6" w:rsidP="00935E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11077D74" w14:textId="77777777" w:rsidR="00935EA6" w:rsidRPr="00B8364D" w:rsidRDefault="00935EA6" w:rsidP="00935E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67647A32" w14:textId="77777777" w:rsidR="00935EA6" w:rsidRPr="00B8364D" w:rsidRDefault="00935EA6" w:rsidP="00935E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майор</w:t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8364D">
        <w:rPr>
          <w:rFonts w:ascii="Times New Roman" w:hAnsi="Times New Roman" w:cs="Times New Roman"/>
          <w:sz w:val="28"/>
          <w:szCs w:val="28"/>
        </w:rPr>
        <w:t>Андрій МАЛАШКЕВИЧ</w:t>
      </w:r>
    </w:p>
    <w:p w14:paraId="14B0ACB4" w14:textId="77777777" w:rsidR="00935EA6" w:rsidRPr="00B8364D" w:rsidRDefault="00935EA6" w:rsidP="00935E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B8364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3AC15E57" w14:textId="77777777" w:rsidR="00935EA6" w:rsidRPr="00E46B05" w:rsidRDefault="00935EA6" w:rsidP="00935E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sectPr w:rsidR="00935EA6" w:rsidRPr="00E46B05" w:rsidSect="00312343">
      <w:pgSz w:w="11906" w:h="16838"/>
      <w:pgMar w:top="88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1176A"/>
    <w:rsid w:val="00312343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35EA6"/>
    <w:rsid w:val="00941885"/>
    <w:rsid w:val="00944BE2"/>
    <w:rsid w:val="009B721D"/>
    <w:rsid w:val="009D15C2"/>
    <w:rsid w:val="009E0E07"/>
    <w:rsid w:val="00A03354"/>
    <w:rsid w:val="00A10092"/>
    <w:rsid w:val="00A30F93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73EAB"/>
    <w:rsid w:val="00C94A60"/>
    <w:rsid w:val="00C94C3F"/>
    <w:rsid w:val="00CA05DD"/>
    <w:rsid w:val="00CA2B31"/>
    <w:rsid w:val="00CB18CD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6</cp:revision>
  <cp:lastPrinted>2025-07-02T13:14:00Z</cp:lastPrinted>
  <dcterms:created xsi:type="dcterms:W3CDTF">2025-11-03T14:42:00Z</dcterms:created>
  <dcterms:modified xsi:type="dcterms:W3CDTF">2026-01-01T18:49:00Z</dcterms:modified>
</cp:coreProperties>
</file>