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5F65C" w14:textId="34FC354B" w:rsidR="001D0A6F" w:rsidRPr="001F0F56" w:rsidRDefault="009F4467" w:rsidP="009F4467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1F0F56">
        <w:rPr>
          <w:rFonts w:ascii="Times New Roman" w:hAnsi="Times New Roman" w:cs="Times New Roman"/>
          <w:sz w:val="26"/>
          <w:szCs w:val="26"/>
          <w:lang w:val="uk-UA"/>
        </w:rPr>
        <w:t>Командиру 1 навчального батальйону</w:t>
      </w:r>
    </w:p>
    <w:p w14:paraId="4E08DD98" w14:textId="77777777" w:rsidR="001D0A6F" w:rsidRPr="001F0F56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4529F692" w14:textId="77777777" w:rsidR="001D0A6F" w:rsidRPr="001F0F56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5E51D85" w14:textId="77777777" w:rsidR="001D0A6F" w:rsidRPr="001F0F56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1AA7964" w14:textId="6E1D6ABC" w:rsidR="001D0A6F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994A8FD" w14:textId="5723EFB7" w:rsidR="00F31D78" w:rsidRDefault="00F31D78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18B0186C" w14:textId="77777777" w:rsidR="00F31D78" w:rsidRPr="001F0F56" w:rsidRDefault="00F31D78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904ECA3" w14:textId="14F77115" w:rsidR="001D0A6F" w:rsidRPr="001F0F56" w:rsidRDefault="001D0A6F" w:rsidP="001F0F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F0F56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6E973414" w14:textId="55EADCD8" w:rsidR="00F24CF6" w:rsidRDefault="001D0A6F" w:rsidP="00F31D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F0F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 w:bidi="uk-UA"/>
        </w:rPr>
        <w:t xml:space="preserve">Дійсним доповідаю, що </w:t>
      </w:r>
      <w:r w:rsidR="009136E6">
        <w:rPr>
          <w:rFonts w:ascii="Times New Roman" w:eastAsia="Times New Roman" w:hAnsi="Times New Roman" w:cs="Times New Roman"/>
          <w:sz w:val="26"/>
          <w:szCs w:val="26"/>
          <w:lang w:val="uk-UA"/>
        </w:rPr>
        <w:t>2</w:t>
      </w:r>
      <w:r w:rsidR="004C33D4" w:rsidRPr="004C33D4">
        <w:rPr>
          <w:rFonts w:ascii="Times New Roman" w:eastAsia="Times New Roman" w:hAnsi="Times New Roman" w:cs="Times New Roman"/>
          <w:sz w:val="26"/>
          <w:szCs w:val="26"/>
        </w:rPr>
        <w:t>8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9136E6">
        <w:rPr>
          <w:rFonts w:ascii="Times New Roman" w:eastAsia="Times New Roman" w:hAnsi="Times New Roman" w:cs="Times New Roman"/>
          <w:sz w:val="26"/>
          <w:szCs w:val="26"/>
          <w:lang w:val="uk-UA"/>
        </w:rPr>
        <w:t>жовтня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202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року, </w:t>
      </w:r>
      <w:r w:rsidR="00FC6E6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станом на </w:t>
      </w:r>
      <w:r w:rsidR="004C33D4" w:rsidRPr="004C33D4">
        <w:rPr>
          <w:rFonts w:ascii="Times New Roman" w:eastAsia="Times New Roman" w:hAnsi="Times New Roman" w:cs="Times New Roman"/>
          <w:sz w:val="26"/>
          <w:szCs w:val="26"/>
        </w:rPr>
        <w:t>8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годин</w:t>
      </w:r>
      <w:r w:rsidR="00FC6E67">
        <w:rPr>
          <w:rFonts w:ascii="Times New Roman" w:eastAsia="Times New Roman" w:hAnsi="Times New Roman" w:cs="Times New Roman"/>
          <w:sz w:val="26"/>
          <w:szCs w:val="26"/>
          <w:lang w:val="uk-UA"/>
        </w:rPr>
        <w:t>у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4C33D4" w:rsidRPr="004C33D4">
        <w:rPr>
          <w:rFonts w:ascii="Times New Roman" w:eastAsia="Times New Roman" w:hAnsi="Times New Roman" w:cs="Times New Roman"/>
          <w:sz w:val="26"/>
          <w:szCs w:val="26"/>
        </w:rPr>
        <w:t>45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хвилин під час </w:t>
      </w:r>
      <w:r w:rsidR="00FC6E67">
        <w:rPr>
          <w:rFonts w:ascii="Times New Roman" w:eastAsia="Times New Roman" w:hAnsi="Times New Roman" w:cs="Times New Roman"/>
          <w:sz w:val="26"/>
          <w:szCs w:val="26"/>
          <w:lang w:val="uk-UA"/>
        </w:rPr>
        <w:t>контрольного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шикування особового складу 1 </w:t>
      </w:r>
      <w:r w:rsidR="00F24CF6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мною, командиром 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навчальної роти 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br/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 навчального батальйону військової частини А2900 </w:t>
      </w:r>
      <w:r w:rsidR="00B17256">
        <w:rPr>
          <w:rFonts w:ascii="Times New Roman" w:eastAsia="Times New Roman" w:hAnsi="Times New Roman" w:cs="Times New Roman"/>
          <w:sz w:val="26"/>
          <w:szCs w:val="26"/>
          <w:lang w:val="uk-UA"/>
        </w:rPr>
        <w:t>майором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СТЕПАНЮКОМ Дмитром Миколайовичем було виявлено, що </w:t>
      </w:r>
      <w:r w:rsidR="009136E6">
        <w:rPr>
          <w:rFonts w:ascii="Times New Roman" w:eastAsia="Times New Roman" w:hAnsi="Times New Roman" w:cs="Times New Roman"/>
          <w:sz w:val="26"/>
          <w:szCs w:val="26"/>
          <w:lang w:val="uk-UA"/>
        </w:rPr>
        <w:t>військовослужбовець зведеного</w:t>
      </w:r>
      <w:r w:rsidR="00591E4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взводу</w:t>
      </w:r>
      <w:r w:rsidR="00AE00E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«Фугас»</w:t>
      </w:r>
      <w:r w:rsidR="00591E4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AE00E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молодший сержант ШЕВЧЕНКО Володимир Сергійович 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поруши</w:t>
      </w:r>
      <w:r w:rsidR="00AE00E6">
        <w:rPr>
          <w:rFonts w:ascii="Times New Roman" w:eastAsia="Times New Roman" w:hAnsi="Times New Roman" w:cs="Times New Roman"/>
          <w:sz w:val="26"/>
          <w:szCs w:val="26"/>
          <w:lang w:val="uk-UA"/>
        </w:rPr>
        <w:t>в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форму одягу, а саме: бу</w:t>
      </w:r>
      <w:r w:rsidR="00AE00E6">
        <w:rPr>
          <w:rFonts w:ascii="Times New Roman" w:eastAsia="Times New Roman" w:hAnsi="Times New Roman" w:cs="Times New Roman"/>
          <w:sz w:val="26"/>
          <w:szCs w:val="26"/>
          <w:lang w:val="uk-UA"/>
        </w:rPr>
        <w:t>в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одягнен</w:t>
      </w:r>
      <w:r w:rsidR="00AE00E6">
        <w:rPr>
          <w:rFonts w:ascii="Times New Roman" w:eastAsia="Times New Roman" w:hAnsi="Times New Roman" w:cs="Times New Roman"/>
          <w:sz w:val="26"/>
          <w:szCs w:val="26"/>
          <w:lang w:val="uk-UA"/>
        </w:rPr>
        <w:t>ий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у цивільний одяг.</w:t>
      </w:r>
    </w:p>
    <w:p w14:paraId="1265F5B5" w14:textId="4D02F485" w:rsidR="00591E4A" w:rsidRDefault="00591E4A" w:rsidP="002B33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Таким чином </w:t>
      </w:r>
      <w:r w:rsidR="007D37BE">
        <w:rPr>
          <w:rFonts w:ascii="Times New Roman" w:eastAsia="Times New Roman" w:hAnsi="Times New Roman" w:cs="Times New Roman"/>
          <w:sz w:val="26"/>
          <w:szCs w:val="26"/>
          <w:lang w:val="uk-UA"/>
        </w:rPr>
        <w:t>військовослужбовець зведеного</w:t>
      </w:r>
      <w:r w:rsidR="007D37BE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взводу</w:t>
      </w:r>
      <w:r w:rsidR="007D37B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«Фугас»</w:t>
      </w:r>
      <w:r w:rsidR="007D37BE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7D37B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молодший сержант ШЕВЧЕНКО Володимир Сергійович 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поруши</w:t>
      </w:r>
      <w:r w:rsidR="007D37BE">
        <w:rPr>
          <w:rFonts w:ascii="Times New Roman" w:eastAsia="Times New Roman" w:hAnsi="Times New Roman" w:cs="Times New Roman"/>
          <w:sz w:val="26"/>
          <w:szCs w:val="26"/>
          <w:lang w:val="uk-UA"/>
        </w:rPr>
        <w:t>в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вимоги статті </w:t>
      </w:r>
      <w:r w:rsidR="007D37BE">
        <w:rPr>
          <w:rFonts w:ascii="Times New Roman" w:eastAsia="Times New Roman" w:hAnsi="Times New Roman" w:cs="Times New Roman"/>
          <w:sz w:val="26"/>
          <w:szCs w:val="26"/>
          <w:lang w:val="uk-UA"/>
        </w:rPr>
        <w:br/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4 Дисциплінарного статуту Збройних Сил України та статті 11, 16, 127, 128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</w:t>
      </w:r>
    </w:p>
    <w:p w14:paraId="5EA6DFBD" w14:textId="000A21D5" w:rsidR="001D0A6F" w:rsidRPr="001F0F56" w:rsidRDefault="001D0A6F" w:rsidP="00591E4A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</w:pP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У зв’язку з тим, що заходів дисциплінарного впливу, </w:t>
      </w:r>
      <w:r w:rsidR="001E007A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які здійснювались мною ,</w:t>
      </w: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командир</w:t>
      </w:r>
      <w:r w:rsidR="001E007A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ом</w:t>
      </w: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1E007A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1</w:t>
      </w:r>
      <w:r w:rsidR="009F4467"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навчальної роти </w:t>
      </w: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1 навчального батальйону військової частини А2900 не вистачає, а також те, що попередні стягнення накладені мною не відіграли своєї ролі в поведінці</w:t>
      </w:r>
      <w:r w:rsidR="001E007A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B17256">
        <w:rPr>
          <w:rFonts w:ascii="Times New Roman" w:eastAsia="Times New Roman" w:hAnsi="Times New Roman" w:cs="Times New Roman"/>
          <w:sz w:val="26"/>
          <w:szCs w:val="26"/>
          <w:lang w:val="uk-UA"/>
        </w:rPr>
        <w:t>військовослужбовця</w:t>
      </w:r>
      <w:r w:rsidR="007D37B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зведеного</w:t>
      </w:r>
      <w:r w:rsidR="007D37BE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взводу</w:t>
      </w:r>
      <w:r w:rsidR="007D37B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«Фугас»</w:t>
      </w:r>
      <w:r w:rsidR="007D37BE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7D37BE">
        <w:rPr>
          <w:rFonts w:ascii="Times New Roman" w:eastAsia="Times New Roman" w:hAnsi="Times New Roman" w:cs="Times New Roman"/>
          <w:sz w:val="26"/>
          <w:szCs w:val="26"/>
          <w:lang w:val="uk-UA"/>
        </w:rPr>
        <w:t>молодшого сержанта ШЕВЧЕНКО Володимира Сергійовича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2B3310" w:rsidRP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прошу </w:t>
      </w:r>
      <w:r w:rsid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В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ашого клопотання перед вищим командуванням про притягнення вищезазначен</w:t>
      </w:r>
      <w:r w:rsid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ого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військовослужбовц</w:t>
      </w:r>
      <w:r w:rsidR="007D37BE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я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до дисциплінарної відповідальності</w:t>
      </w:r>
      <w:r w:rsidR="00F31D78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14:paraId="7AD4CCB4" w14:textId="77777777" w:rsidR="001D0A6F" w:rsidRPr="001F0F56" w:rsidRDefault="001D0A6F" w:rsidP="001F0F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 w:bidi="uk-UA"/>
        </w:rPr>
      </w:pPr>
    </w:p>
    <w:p w14:paraId="50BE06E8" w14:textId="77777777" w:rsidR="002B3310" w:rsidRPr="001F0F56" w:rsidRDefault="002B3310" w:rsidP="001F0F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 w:bidi="uk-UA"/>
        </w:rPr>
      </w:pPr>
    </w:p>
    <w:p w14:paraId="0AB4204D" w14:textId="19DA0814" w:rsidR="00396834" w:rsidRPr="00E91CB0" w:rsidRDefault="00396834" w:rsidP="001F0F5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</w:t>
      </w:r>
      <w:r w:rsidRPr="00E91CB0">
        <w:rPr>
          <w:rFonts w:ascii="Times New Roman" w:hAnsi="Times New Roman" w:cs="Times New Roman"/>
          <w:sz w:val="26"/>
          <w:szCs w:val="26"/>
        </w:rPr>
        <w:t xml:space="preserve"> </w:t>
      </w:r>
      <w:r w:rsidR="00F31D78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E9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91CB0">
        <w:rPr>
          <w:rFonts w:ascii="Times New Roman" w:hAnsi="Times New Roman" w:cs="Times New Roman"/>
          <w:sz w:val="26"/>
          <w:szCs w:val="26"/>
        </w:rPr>
        <w:t>навчальної</w:t>
      </w:r>
      <w:proofErr w:type="spellEnd"/>
      <w:r w:rsidRPr="00E9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91CB0">
        <w:rPr>
          <w:rFonts w:ascii="Times New Roman" w:hAnsi="Times New Roman" w:cs="Times New Roman"/>
          <w:sz w:val="26"/>
          <w:szCs w:val="26"/>
        </w:rPr>
        <w:t>роти</w:t>
      </w:r>
      <w:proofErr w:type="spellEnd"/>
      <w:r w:rsidRPr="00E91CB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47E2EB" w14:textId="655FAF3D" w:rsidR="00396834" w:rsidRPr="00336709" w:rsidRDefault="009136E6" w:rsidP="001F0F5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майор</w:t>
      </w:r>
      <w:r w:rsidR="0039683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F31D78">
        <w:rPr>
          <w:rFonts w:ascii="Times New Roman" w:hAnsi="Times New Roman" w:cs="Times New Roman"/>
          <w:sz w:val="26"/>
          <w:szCs w:val="26"/>
        </w:rPr>
        <w:tab/>
      </w:r>
      <w:r w:rsidR="00F31D7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31D78">
        <w:rPr>
          <w:rFonts w:ascii="Times New Roman" w:hAnsi="Times New Roman" w:cs="Times New Roman"/>
          <w:sz w:val="26"/>
          <w:szCs w:val="26"/>
          <w:lang w:val="uk-UA"/>
        </w:rPr>
        <w:tab/>
      </w:r>
      <w:r w:rsidR="00396834">
        <w:rPr>
          <w:rFonts w:ascii="Times New Roman" w:hAnsi="Times New Roman" w:cs="Times New Roman"/>
          <w:sz w:val="26"/>
          <w:szCs w:val="26"/>
        </w:rPr>
        <w:t xml:space="preserve">        </w:t>
      </w:r>
      <w:r w:rsidR="00336709">
        <w:rPr>
          <w:rFonts w:ascii="Times New Roman" w:hAnsi="Times New Roman" w:cs="Times New Roman"/>
          <w:sz w:val="26"/>
          <w:szCs w:val="26"/>
          <w:lang w:val="uk-UA"/>
        </w:rPr>
        <w:t xml:space="preserve">               </w:t>
      </w:r>
      <w:r w:rsidR="00396834">
        <w:rPr>
          <w:rFonts w:ascii="Times New Roman" w:hAnsi="Times New Roman" w:cs="Times New Roman"/>
          <w:sz w:val="26"/>
          <w:szCs w:val="26"/>
        </w:rPr>
        <w:t xml:space="preserve"> </w:t>
      </w:r>
      <w:r w:rsidR="00F31D78">
        <w:rPr>
          <w:rFonts w:ascii="Times New Roman" w:hAnsi="Times New Roman" w:cs="Times New Roman"/>
          <w:sz w:val="26"/>
          <w:szCs w:val="26"/>
          <w:lang w:val="uk-UA"/>
        </w:rPr>
        <w:t>Дмитро СТЕПАНЮК</w:t>
      </w:r>
    </w:p>
    <w:p w14:paraId="4FD92D02" w14:textId="582E94B6" w:rsidR="00396834" w:rsidRPr="00E91CB0" w:rsidRDefault="00396834" w:rsidP="001F0F5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__.</w:t>
      </w:r>
      <w:r w:rsidR="009136E6">
        <w:rPr>
          <w:rFonts w:ascii="Times New Roman" w:hAnsi="Times New Roman" w:cs="Times New Roman"/>
          <w:sz w:val="26"/>
          <w:szCs w:val="26"/>
          <w:lang w:val="uk-UA"/>
        </w:rPr>
        <w:t>10</w:t>
      </w:r>
      <w:r w:rsidRPr="00E91CB0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59A0852F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7E2245A5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03D6C886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355B83AC" w14:textId="3402E524" w:rsidR="00636D93" w:rsidRPr="001F0F56" w:rsidRDefault="00636D93" w:rsidP="001F0F5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636D93" w:rsidRPr="001F0F56" w:rsidSect="00B60B27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D8"/>
    <w:rsid w:val="00141D91"/>
    <w:rsid w:val="001D0A6F"/>
    <w:rsid w:val="001E007A"/>
    <w:rsid w:val="001F0F56"/>
    <w:rsid w:val="001F67C0"/>
    <w:rsid w:val="002B3310"/>
    <w:rsid w:val="00336709"/>
    <w:rsid w:val="00396834"/>
    <w:rsid w:val="004C33D4"/>
    <w:rsid w:val="00591E4A"/>
    <w:rsid w:val="00604FFF"/>
    <w:rsid w:val="00636D93"/>
    <w:rsid w:val="00661DD8"/>
    <w:rsid w:val="007D37BE"/>
    <w:rsid w:val="008D7408"/>
    <w:rsid w:val="009136E6"/>
    <w:rsid w:val="009F4467"/>
    <w:rsid w:val="00AE00E6"/>
    <w:rsid w:val="00AE1031"/>
    <w:rsid w:val="00B17256"/>
    <w:rsid w:val="00B542BE"/>
    <w:rsid w:val="00B60B27"/>
    <w:rsid w:val="00BE4B16"/>
    <w:rsid w:val="00D120C0"/>
    <w:rsid w:val="00F24CF6"/>
    <w:rsid w:val="00F31D78"/>
    <w:rsid w:val="00FB1C7C"/>
    <w:rsid w:val="00FC6E67"/>
    <w:rsid w:val="00FE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9C8B8"/>
  <w15:chartTrackingRefBased/>
  <w15:docId w15:val="{D2C99D1C-C1B1-48FE-B3E2-C19EC5AD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A6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ий текст (3) Exact"/>
    <w:basedOn w:val="a0"/>
    <w:rsid w:val="001D0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2025-06-11T15:32:00Z</cp:lastPrinted>
  <dcterms:created xsi:type="dcterms:W3CDTF">2025-10-22T08:03:00Z</dcterms:created>
  <dcterms:modified xsi:type="dcterms:W3CDTF">2025-10-28T07:57:00Z</dcterms:modified>
</cp:coreProperties>
</file>