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5F65C" w14:textId="34FC354B" w:rsidR="001D0A6F" w:rsidRPr="0070497C" w:rsidRDefault="009F4467" w:rsidP="009F4467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0497C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4E08DD98" w14:textId="77777777" w:rsidR="001D0A6F" w:rsidRPr="0070497C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529F692" w14:textId="77777777" w:rsidR="001D0A6F" w:rsidRPr="0070497C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75E51D85" w14:textId="77777777" w:rsidR="001D0A6F" w:rsidRPr="0070497C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71AA7964" w14:textId="6E1D6ABC" w:rsidR="001D0A6F" w:rsidRPr="0070497C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7994A8FD" w14:textId="5723EFB7" w:rsidR="00F31D78" w:rsidRPr="0070497C" w:rsidRDefault="00F31D78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18B0186C" w14:textId="77777777" w:rsidR="00F31D78" w:rsidRPr="0070497C" w:rsidRDefault="00F31D78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7904ECA3" w14:textId="14F77115" w:rsidR="001D0A6F" w:rsidRPr="0070497C" w:rsidRDefault="001D0A6F" w:rsidP="001F0F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0497C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E973414" w14:textId="10BAB2E9" w:rsidR="00F24CF6" w:rsidRPr="0070497C" w:rsidRDefault="001D0A6F" w:rsidP="00F31D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0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 w:bidi="uk-UA"/>
        </w:rPr>
        <w:t xml:space="preserve">Дійсним доповідаю, що </w:t>
      </w:r>
      <w:r w:rsid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  <w:r w:rsidR="009F4467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36E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жовтня</w:t>
      </w:r>
      <w:r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</w:t>
      </w:r>
      <w:r w:rsidR="009F4467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року, </w:t>
      </w:r>
      <w:r w:rsidR="00FC6E67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станом на </w:t>
      </w:r>
      <w:r w:rsid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F24CF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годин</w:t>
      </w:r>
      <w:r w:rsidR="00FC6E67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F24CF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F24CF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хвилин під час </w:t>
      </w:r>
      <w:r w:rsidR="00FC6E67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контрольного</w:t>
      </w:r>
      <w:r w:rsidR="00F24CF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шикування особового складу 1 навчальної роти </w:t>
      </w:r>
      <w:r w:rsidR="00E410E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24CF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 навчального батальйону військової частини А2900, </w:t>
      </w:r>
      <w:r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мною, командиром </w:t>
      </w:r>
      <w:r w:rsidR="00E410E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24CF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9F4467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навчальної роти </w:t>
      </w:r>
      <w:r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 навчального батальйону військової частини А2900 </w:t>
      </w:r>
      <w:r w:rsidR="00B1725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майором</w:t>
      </w:r>
      <w:r w:rsidR="00F24CF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СТЕПАНЮКОМ Дмитром Миколайовичем було виявлено, що </w:t>
      </w:r>
      <w:r w:rsidR="00DC7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інструктор </w:t>
      </w:r>
      <w:r w:rsidR="00E410E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C7356">
        <w:rPr>
          <w:rFonts w:ascii="Times New Roman" w:eastAsia="Times New Roman" w:hAnsi="Times New Roman" w:cs="Times New Roman"/>
          <w:sz w:val="28"/>
          <w:szCs w:val="28"/>
          <w:lang w:val="uk-UA"/>
        </w:rPr>
        <w:t>1 навчальної роти 1 навчального батальйону</w:t>
      </w:r>
      <w:r w:rsidR="00AE00E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сержант </w:t>
      </w:r>
      <w:proofErr w:type="spellStart"/>
      <w:r w:rsidR="00DC7356">
        <w:rPr>
          <w:rFonts w:ascii="Times New Roman" w:eastAsia="Times New Roman" w:hAnsi="Times New Roman" w:cs="Times New Roman"/>
          <w:sz w:val="28"/>
          <w:szCs w:val="28"/>
          <w:lang w:val="uk-UA"/>
        </w:rPr>
        <w:t>Волчков</w:t>
      </w:r>
      <w:proofErr w:type="spellEnd"/>
      <w:r w:rsidR="00AE00E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C7356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</w:t>
      </w:r>
      <w:r w:rsidR="00AE00E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C7356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Вікторович</w:t>
      </w:r>
      <w:r w:rsidR="00AE00E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91E4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поруши</w:t>
      </w:r>
      <w:r w:rsidR="00AE00E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91E4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форму одягу, а саме: бу</w:t>
      </w:r>
      <w:r w:rsidR="00AE00E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91E4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одягнен</w:t>
      </w:r>
      <w:r w:rsidR="00AE00E6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ий</w:t>
      </w:r>
      <w:r w:rsidR="00591E4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цивільний одяг.</w:t>
      </w:r>
    </w:p>
    <w:p w14:paraId="1265F5B5" w14:textId="4E0C2A04" w:rsidR="00591E4A" w:rsidRPr="0070497C" w:rsidRDefault="00591E4A" w:rsidP="002B33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Таким чином </w:t>
      </w:r>
      <w:r w:rsidR="00E410EA">
        <w:rPr>
          <w:rFonts w:ascii="Times New Roman" w:eastAsia="Times New Roman" w:hAnsi="Times New Roman" w:cs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E410E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сержант </w:t>
      </w:r>
      <w:proofErr w:type="spellStart"/>
      <w:r w:rsidR="00E410EA">
        <w:rPr>
          <w:rFonts w:ascii="Times New Roman" w:eastAsia="Times New Roman" w:hAnsi="Times New Roman" w:cs="Times New Roman"/>
          <w:sz w:val="28"/>
          <w:szCs w:val="28"/>
          <w:lang w:val="uk-UA"/>
        </w:rPr>
        <w:t>Волчков</w:t>
      </w:r>
      <w:proofErr w:type="spellEnd"/>
      <w:r w:rsidR="00E410E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10EA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</w:t>
      </w:r>
      <w:r w:rsidR="00E410E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10EA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Вікторович</w:t>
      </w:r>
      <w:r w:rsidR="00E410E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E007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поруши</w:t>
      </w:r>
      <w:r w:rsidR="007D37BE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1E007A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вимоги статті 4 Дисциплінарного статуту Збройних Сил України та статті 11, 16, 127, 128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</w:t>
      </w:r>
    </w:p>
    <w:p w14:paraId="5EA6DFBD" w14:textId="6E30C7A7" w:rsidR="001D0A6F" w:rsidRPr="0070497C" w:rsidRDefault="001D0A6F" w:rsidP="00591E4A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У зв’язку з тим, що заходів дисциплінарного впливу, </w:t>
      </w:r>
      <w:r w:rsidR="001E007A"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які здійснювались мною ,</w:t>
      </w:r>
      <w:r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командир</w:t>
      </w:r>
      <w:r w:rsidR="001E007A"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ом</w:t>
      </w:r>
      <w:r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1E007A"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1</w:t>
      </w:r>
      <w:r w:rsidR="009F4467"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навчальної роти </w:t>
      </w:r>
      <w:r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1 навчального батальйону військової частини А2900 не вистачає, а також те, що попередні стягнення накладені мною не відіграли своєї ролі в поведінці</w:t>
      </w:r>
      <w:r w:rsidR="001E007A"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>інструктор</w:t>
      </w:r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 навчальної роти 1 навчального батальйону</w:t>
      </w:r>
      <w:r w:rsidR="00F340BF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сержант</w:t>
      </w:r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F340BF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>Волчков</w:t>
      </w:r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proofErr w:type="spellEnd"/>
      <w:r w:rsidR="00F340BF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</w:t>
      </w:r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F340BF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Вікторович</w:t>
      </w:r>
      <w:r w:rsidR="00F340BF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36709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2B3310" w:rsidRPr="007049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36709"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прошу Вашого клопотання перед вищим командуванням про притягнення вищезазначеного військовослужбовц</w:t>
      </w:r>
      <w:r w:rsidR="007D37BE"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я</w:t>
      </w:r>
      <w:r w:rsidR="00336709"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до дисциплінарної відповідальності</w:t>
      </w:r>
      <w:r w:rsidR="00F31D78" w:rsidRPr="0070497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14:paraId="7AD4CCB4" w14:textId="77777777" w:rsidR="001D0A6F" w:rsidRPr="0070497C" w:rsidRDefault="001D0A6F" w:rsidP="001F0F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50BE06E8" w14:textId="77777777" w:rsidR="002B3310" w:rsidRPr="0070497C" w:rsidRDefault="002B3310" w:rsidP="001F0F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AB4204D" w14:textId="19DA0814" w:rsidR="00396834" w:rsidRPr="0070497C" w:rsidRDefault="00396834" w:rsidP="001F0F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497C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F31D78" w:rsidRPr="0070497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704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97C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704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97C">
        <w:rPr>
          <w:rFonts w:ascii="Times New Roman" w:hAnsi="Times New Roman" w:cs="Times New Roman"/>
          <w:sz w:val="28"/>
          <w:szCs w:val="28"/>
        </w:rPr>
        <w:t>роти</w:t>
      </w:r>
      <w:proofErr w:type="spellEnd"/>
      <w:r w:rsidRPr="007049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47E2EB" w14:textId="12AD622B" w:rsidR="00396834" w:rsidRPr="0070497C" w:rsidRDefault="009136E6" w:rsidP="001F0F5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70497C"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396834" w:rsidRPr="007049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31D78" w:rsidRPr="0070497C">
        <w:rPr>
          <w:rFonts w:ascii="Times New Roman" w:hAnsi="Times New Roman" w:cs="Times New Roman"/>
          <w:sz w:val="28"/>
          <w:szCs w:val="28"/>
        </w:rPr>
        <w:tab/>
      </w:r>
      <w:r w:rsidR="00F31D78" w:rsidRPr="007049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1D78" w:rsidRPr="0070497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96834" w:rsidRPr="0070497C">
        <w:rPr>
          <w:rFonts w:ascii="Times New Roman" w:hAnsi="Times New Roman" w:cs="Times New Roman"/>
          <w:sz w:val="28"/>
          <w:szCs w:val="28"/>
        </w:rPr>
        <w:t xml:space="preserve">        </w:t>
      </w:r>
      <w:r w:rsidR="00336709" w:rsidRPr="007049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49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6709" w:rsidRPr="0070497C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396834" w:rsidRPr="0070497C">
        <w:rPr>
          <w:rFonts w:ascii="Times New Roman" w:hAnsi="Times New Roman" w:cs="Times New Roman"/>
          <w:sz w:val="28"/>
          <w:szCs w:val="28"/>
        </w:rPr>
        <w:t xml:space="preserve"> </w:t>
      </w:r>
      <w:r w:rsidR="00F31D78" w:rsidRPr="0070497C">
        <w:rPr>
          <w:rFonts w:ascii="Times New Roman" w:hAnsi="Times New Roman" w:cs="Times New Roman"/>
          <w:sz w:val="28"/>
          <w:szCs w:val="28"/>
          <w:lang w:val="uk-UA"/>
        </w:rPr>
        <w:t>Дмитро СТЕПАНЮК</w:t>
      </w:r>
    </w:p>
    <w:p w14:paraId="4FD92D02" w14:textId="582E94B6" w:rsidR="00396834" w:rsidRPr="0070497C" w:rsidRDefault="00396834" w:rsidP="001F0F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497C">
        <w:rPr>
          <w:rFonts w:ascii="Times New Roman" w:hAnsi="Times New Roman" w:cs="Times New Roman"/>
          <w:sz w:val="28"/>
          <w:szCs w:val="28"/>
        </w:rPr>
        <w:t xml:space="preserve"> __.</w:t>
      </w:r>
      <w:r w:rsidR="009136E6" w:rsidRPr="0070497C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70497C">
        <w:rPr>
          <w:rFonts w:ascii="Times New Roman" w:hAnsi="Times New Roman" w:cs="Times New Roman"/>
          <w:sz w:val="28"/>
          <w:szCs w:val="28"/>
        </w:rPr>
        <w:t>.2025</w:t>
      </w:r>
    </w:p>
    <w:p w14:paraId="59A0852F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355B83AC" w14:textId="3402E524" w:rsidR="00636D93" w:rsidRPr="001F0F56" w:rsidRDefault="00636D93" w:rsidP="001F0F5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636D93" w:rsidRPr="001F0F56" w:rsidSect="00B60B27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D8"/>
    <w:rsid w:val="00141D91"/>
    <w:rsid w:val="001D0A6F"/>
    <w:rsid w:val="001E007A"/>
    <w:rsid w:val="001F0F56"/>
    <w:rsid w:val="001F67C0"/>
    <w:rsid w:val="002B3310"/>
    <w:rsid w:val="00336709"/>
    <w:rsid w:val="00396834"/>
    <w:rsid w:val="004C33D4"/>
    <w:rsid w:val="00591E4A"/>
    <w:rsid w:val="00604FFF"/>
    <w:rsid w:val="00636D93"/>
    <w:rsid w:val="00661DD8"/>
    <w:rsid w:val="0070497C"/>
    <w:rsid w:val="007D37BE"/>
    <w:rsid w:val="008D7408"/>
    <w:rsid w:val="009136E6"/>
    <w:rsid w:val="009F4467"/>
    <w:rsid w:val="00AE00E6"/>
    <w:rsid w:val="00AE1031"/>
    <w:rsid w:val="00B17256"/>
    <w:rsid w:val="00B542BE"/>
    <w:rsid w:val="00B60B27"/>
    <w:rsid w:val="00BE4B16"/>
    <w:rsid w:val="00D120C0"/>
    <w:rsid w:val="00DC7356"/>
    <w:rsid w:val="00E410EA"/>
    <w:rsid w:val="00F24CF6"/>
    <w:rsid w:val="00F31D78"/>
    <w:rsid w:val="00F340BF"/>
    <w:rsid w:val="00FB1C7C"/>
    <w:rsid w:val="00FC6E67"/>
    <w:rsid w:val="00FE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9C8B8"/>
  <w15:chartTrackingRefBased/>
  <w15:docId w15:val="{D2C99D1C-C1B1-48FE-B3E2-C19EC5AD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A6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ий текст (3) Exact"/>
    <w:basedOn w:val="a0"/>
    <w:rsid w:val="001D0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2025-06-11T15:32:00Z</cp:lastPrinted>
  <dcterms:created xsi:type="dcterms:W3CDTF">2025-11-08T05:44:00Z</dcterms:created>
  <dcterms:modified xsi:type="dcterms:W3CDTF">2025-11-08T05:44:00Z</dcterms:modified>
</cp:coreProperties>
</file>