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9C4EA7" w:rsidRDefault="00AE4BAD" w:rsidP="002D7643">
      <w:pPr>
        <w:ind w:left="4962"/>
        <w:rPr>
          <w:sz w:val="28"/>
          <w:szCs w:val="28"/>
        </w:rPr>
      </w:pPr>
      <w:r w:rsidRPr="009C4EA7">
        <w:rPr>
          <w:sz w:val="28"/>
          <w:szCs w:val="28"/>
        </w:rPr>
        <w:t>Командиру</w:t>
      </w:r>
      <w:r w:rsidR="000E3F3A" w:rsidRPr="009C4EA7">
        <w:rPr>
          <w:sz w:val="28"/>
          <w:szCs w:val="28"/>
        </w:rPr>
        <w:t xml:space="preserve"> </w:t>
      </w:r>
      <w:r w:rsidR="00644878" w:rsidRPr="009C4EA7">
        <w:rPr>
          <w:sz w:val="28"/>
          <w:szCs w:val="28"/>
        </w:rPr>
        <w:t>1</w:t>
      </w:r>
      <w:r w:rsidR="000E3F3A" w:rsidRPr="009C4EA7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Pr="009C4EA7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2A2BBA43" w14:textId="229EF416" w:rsidR="00095115" w:rsidRPr="009C4EA7" w:rsidRDefault="000A479A" w:rsidP="00924431">
      <w:pPr>
        <w:jc w:val="center"/>
        <w:rPr>
          <w:sz w:val="28"/>
          <w:szCs w:val="28"/>
        </w:rPr>
      </w:pPr>
      <w:r w:rsidRPr="009C4EA7">
        <w:rPr>
          <w:sz w:val="28"/>
          <w:szCs w:val="28"/>
        </w:rPr>
        <w:t>РАПОРТ</w:t>
      </w:r>
    </w:p>
    <w:p w14:paraId="6A955C7A" w14:textId="180F52E0" w:rsidR="00AE4BAD" w:rsidRPr="009C4EA7" w:rsidRDefault="00290FF1" w:rsidP="00095115">
      <w:pPr>
        <w:ind w:firstLine="709"/>
        <w:jc w:val="both"/>
        <w:rPr>
          <w:sz w:val="28"/>
          <w:szCs w:val="28"/>
        </w:rPr>
      </w:pPr>
      <w:r w:rsidRPr="009C4EA7">
        <w:rPr>
          <w:sz w:val="28"/>
          <w:szCs w:val="28"/>
        </w:rPr>
        <w:t>Прошу Вашого клопотання щодо</w:t>
      </w:r>
      <w:r w:rsidR="00AE4BAD" w:rsidRPr="009C4EA7">
        <w:rPr>
          <w:sz w:val="28"/>
          <w:szCs w:val="28"/>
        </w:rPr>
        <w:t xml:space="preserve"> </w:t>
      </w:r>
      <w:r w:rsidR="00731E22" w:rsidRPr="009C4EA7">
        <w:rPr>
          <w:sz w:val="28"/>
          <w:szCs w:val="28"/>
        </w:rPr>
        <w:t>виплатити додаткову винагороду</w:t>
      </w:r>
      <w:r w:rsidR="00AE4BAD" w:rsidRPr="009C4EA7">
        <w:rPr>
          <w:sz w:val="28"/>
          <w:szCs w:val="28"/>
        </w:rPr>
        <w:t xml:space="preserve"> нижче</w:t>
      </w:r>
      <w:r w:rsidR="00F3394F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по</w:t>
      </w:r>
      <w:r w:rsidR="00F3394F" w:rsidRPr="009C4EA7">
        <w:rPr>
          <w:sz w:val="28"/>
          <w:szCs w:val="28"/>
        </w:rPr>
        <w:t>і</w:t>
      </w:r>
      <w:r w:rsidR="00AE4BAD" w:rsidRPr="009C4EA7">
        <w:rPr>
          <w:sz w:val="28"/>
          <w:szCs w:val="28"/>
        </w:rPr>
        <w:t>менований особовий склад</w:t>
      </w:r>
      <w:r w:rsidRPr="009C4EA7">
        <w:rPr>
          <w:sz w:val="28"/>
          <w:szCs w:val="28"/>
        </w:rPr>
        <w:t xml:space="preserve"> 1 навчальної роти</w:t>
      </w:r>
      <w:r w:rsidR="00AE4BAD" w:rsidRPr="009C4EA7">
        <w:rPr>
          <w:sz w:val="28"/>
          <w:szCs w:val="28"/>
        </w:rPr>
        <w:t xml:space="preserve"> </w:t>
      </w:r>
      <w:r w:rsidR="00071300" w:rsidRPr="009C4EA7">
        <w:rPr>
          <w:sz w:val="28"/>
          <w:szCs w:val="28"/>
        </w:rPr>
        <w:t>1</w:t>
      </w:r>
      <w:r w:rsidR="00731E22" w:rsidRPr="009C4EA7">
        <w:rPr>
          <w:sz w:val="28"/>
          <w:szCs w:val="28"/>
        </w:rPr>
        <w:t xml:space="preserve"> навчального батальйону</w:t>
      </w:r>
      <w:r w:rsidR="00854085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військової частини А</w:t>
      </w:r>
      <w:r w:rsidR="00854085" w:rsidRPr="009C4EA7">
        <w:rPr>
          <w:sz w:val="28"/>
          <w:szCs w:val="28"/>
        </w:rPr>
        <w:t>2900</w:t>
      </w:r>
      <w:r w:rsidR="00AE4BAD" w:rsidRPr="009C4EA7">
        <w:rPr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 xml:space="preserve">за </w:t>
      </w:r>
      <w:r w:rsidR="00350D70">
        <w:rPr>
          <w:b/>
          <w:sz w:val="28"/>
          <w:szCs w:val="28"/>
        </w:rPr>
        <w:t>листопад</w:t>
      </w:r>
      <w:r w:rsidR="00C7062E" w:rsidRPr="009C4EA7">
        <w:rPr>
          <w:b/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>20</w:t>
      </w:r>
      <w:r w:rsidR="00854085" w:rsidRPr="009C4EA7">
        <w:rPr>
          <w:b/>
          <w:sz w:val="28"/>
          <w:szCs w:val="28"/>
        </w:rPr>
        <w:t>2</w:t>
      </w:r>
      <w:r w:rsidR="00C7062E" w:rsidRPr="009C4EA7">
        <w:rPr>
          <w:b/>
          <w:sz w:val="28"/>
          <w:szCs w:val="28"/>
        </w:rPr>
        <w:t>5</w:t>
      </w:r>
      <w:r w:rsidR="00731E22" w:rsidRPr="009C4EA7">
        <w:rPr>
          <w:b/>
          <w:sz w:val="28"/>
          <w:szCs w:val="28"/>
        </w:rPr>
        <w:t xml:space="preserve"> року, </w:t>
      </w:r>
      <w:r w:rsidR="00731E22" w:rsidRPr="009C4EA7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9C4EA7">
        <w:rPr>
          <w:sz w:val="28"/>
          <w:szCs w:val="28"/>
        </w:rPr>
        <w:t>інструкторсько</w:t>
      </w:r>
      <w:proofErr w:type="spellEnd"/>
      <w:r w:rsidR="00731E22" w:rsidRPr="009C4EA7">
        <w:rPr>
          <w:sz w:val="28"/>
          <w:szCs w:val="28"/>
        </w:rPr>
        <w:t>-викладацького складу (</w:t>
      </w:r>
      <w:r w:rsidR="00C7062E" w:rsidRPr="009C4EA7">
        <w:rPr>
          <w:sz w:val="28"/>
          <w:szCs w:val="28"/>
        </w:rPr>
        <w:t xml:space="preserve">з розрахунку на місяць </w:t>
      </w:r>
      <w:proofErr w:type="spellStart"/>
      <w:r w:rsidR="00C7062E" w:rsidRPr="009C4EA7">
        <w:rPr>
          <w:sz w:val="28"/>
          <w:szCs w:val="28"/>
        </w:rPr>
        <w:t>пропорційно</w:t>
      </w:r>
      <w:proofErr w:type="spellEnd"/>
      <w:r w:rsidR="00C7062E" w:rsidRPr="009C4EA7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9C4EA7">
        <w:rPr>
          <w:sz w:val="28"/>
          <w:szCs w:val="28"/>
        </w:rPr>
        <w:t xml:space="preserve">) </w:t>
      </w:r>
      <w:r w:rsidR="00AE4BAD" w:rsidRPr="009C4EA7">
        <w:rPr>
          <w:sz w:val="28"/>
          <w:szCs w:val="28"/>
        </w:rPr>
        <w:t>на підставі нака</w:t>
      </w:r>
      <w:r w:rsidR="00731E22" w:rsidRPr="009C4EA7">
        <w:rPr>
          <w:sz w:val="28"/>
          <w:szCs w:val="28"/>
        </w:rPr>
        <w:t>зу Міністра оборони України від</w:t>
      </w:r>
      <w:r w:rsidR="000A479A" w:rsidRPr="009C4EA7">
        <w:rPr>
          <w:sz w:val="28"/>
          <w:szCs w:val="28"/>
        </w:rPr>
        <w:t xml:space="preserve"> </w:t>
      </w:r>
      <w:r w:rsidR="00F23ED2" w:rsidRPr="009C4EA7">
        <w:rPr>
          <w:sz w:val="28"/>
          <w:szCs w:val="28"/>
        </w:rPr>
        <w:t>07</w:t>
      </w:r>
      <w:r w:rsidR="00AE4BAD" w:rsidRPr="009C4EA7">
        <w:rPr>
          <w:sz w:val="28"/>
          <w:szCs w:val="28"/>
        </w:rPr>
        <w:t>.06.20</w:t>
      </w:r>
      <w:r w:rsidR="00F23ED2" w:rsidRPr="009C4EA7">
        <w:rPr>
          <w:sz w:val="28"/>
          <w:szCs w:val="28"/>
        </w:rPr>
        <w:t>1</w:t>
      </w:r>
      <w:r w:rsidR="00AE4BAD" w:rsidRPr="009C4EA7">
        <w:rPr>
          <w:sz w:val="28"/>
          <w:szCs w:val="28"/>
        </w:rPr>
        <w:t>8 року №260</w:t>
      </w:r>
      <w:r w:rsidR="00731E22" w:rsidRPr="009C4EA7">
        <w:rPr>
          <w:sz w:val="28"/>
          <w:szCs w:val="28"/>
        </w:rPr>
        <w:t xml:space="preserve"> (зі змінами)</w:t>
      </w:r>
      <w:r w:rsidR="00AE4BAD" w:rsidRPr="009C4EA7">
        <w:rPr>
          <w:sz w:val="28"/>
          <w:szCs w:val="28"/>
        </w:rPr>
        <w:t xml:space="preserve"> </w:t>
      </w:r>
      <w:r w:rsidR="000A479A" w:rsidRPr="009C4EA7">
        <w:rPr>
          <w:sz w:val="28"/>
          <w:szCs w:val="28"/>
        </w:rPr>
        <w:t>“</w:t>
      </w:r>
      <w:r w:rsidR="00AE4BAD" w:rsidRPr="009C4EA7">
        <w:rPr>
          <w:sz w:val="28"/>
          <w:szCs w:val="28"/>
        </w:rPr>
        <w:t xml:space="preserve">Про затвердження </w:t>
      </w:r>
      <w:r w:rsidR="00F23ED2" w:rsidRPr="009C4EA7">
        <w:rPr>
          <w:sz w:val="28"/>
          <w:szCs w:val="28"/>
        </w:rPr>
        <w:t>П</w:t>
      </w:r>
      <w:r w:rsidR="00AE4BAD" w:rsidRPr="009C4EA7">
        <w:rPr>
          <w:sz w:val="28"/>
          <w:szCs w:val="28"/>
        </w:rPr>
        <w:t>орядк</w:t>
      </w:r>
      <w:r w:rsidR="00F23ED2" w:rsidRPr="009C4EA7">
        <w:rPr>
          <w:sz w:val="28"/>
          <w:szCs w:val="28"/>
        </w:rPr>
        <w:t>у</w:t>
      </w:r>
      <w:r w:rsidR="00AE4BAD" w:rsidRPr="009C4EA7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9C4EA7">
        <w:rPr>
          <w:sz w:val="28"/>
          <w:szCs w:val="28"/>
        </w:rPr>
        <w:t>”</w:t>
      </w:r>
      <w:r w:rsidR="00AE4BAD" w:rsidRPr="009C4EA7">
        <w:rPr>
          <w:sz w:val="28"/>
          <w:szCs w:val="28"/>
        </w:rPr>
        <w:t>:</w:t>
      </w:r>
    </w:p>
    <w:p w14:paraId="7F09A0BD" w14:textId="77777777" w:rsidR="00095115" w:rsidRPr="009C4EA7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9C4EA7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№,</w:t>
            </w:r>
          </w:p>
          <w:p w14:paraId="54170519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Примітка</w:t>
            </w:r>
          </w:p>
        </w:tc>
      </w:tr>
      <w:tr w:rsidR="00F560BC" w:rsidRPr="009C4EA7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9C4EA7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9C4EA7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9C4EA7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9C4EA7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9C4EA7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 w:rsidRPr="009C4EA7">
              <w:rPr>
                <w:i/>
                <w:sz w:val="27"/>
                <w:szCs w:val="27"/>
              </w:rPr>
              <w:t>)</w:t>
            </w:r>
          </w:p>
        </w:tc>
      </w:tr>
      <w:tr w:rsidR="00557472" w:rsidRPr="009C4EA7" w14:paraId="70D6BB5F" w14:textId="77777777" w:rsidTr="0090031C">
        <w:tc>
          <w:tcPr>
            <w:tcW w:w="556" w:type="dxa"/>
            <w:vAlign w:val="center"/>
          </w:tcPr>
          <w:p w14:paraId="695EDFC7" w14:textId="4F13D01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BCC3CE0" w14:textId="60BE41BA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КУХАРЕНКО Віталій Володимирович</w:t>
            </w:r>
          </w:p>
        </w:tc>
        <w:tc>
          <w:tcPr>
            <w:tcW w:w="2054" w:type="dxa"/>
            <w:vAlign w:val="center"/>
          </w:tcPr>
          <w:p w14:paraId="6548527C" w14:textId="199D7286" w:rsidR="00557472" w:rsidRPr="00DC02F9" w:rsidRDefault="00557472" w:rsidP="00876C84">
            <w:pPr>
              <w:jc w:val="center"/>
              <w:rPr>
                <w:sz w:val="28"/>
                <w:szCs w:val="28"/>
              </w:rPr>
            </w:pPr>
            <w:bookmarkStart w:id="0" w:name="_Hlk215249417"/>
            <w:r w:rsidRPr="00DC02F9">
              <w:rPr>
                <w:sz w:val="28"/>
                <w:szCs w:val="28"/>
              </w:rPr>
              <w:t>01.</w:t>
            </w:r>
            <w:r w:rsidR="00D16753" w:rsidRPr="00DC02F9">
              <w:rPr>
                <w:sz w:val="28"/>
                <w:szCs w:val="28"/>
              </w:rPr>
              <w:t>1</w:t>
            </w:r>
            <w:r w:rsidR="00876C84"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 w:rsidR="00876C84">
              <w:rPr>
                <w:sz w:val="28"/>
                <w:szCs w:val="28"/>
              </w:rPr>
              <w:t>30.11</w:t>
            </w:r>
            <w:bookmarkEnd w:id="0"/>
          </w:p>
        </w:tc>
        <w:tc>
          <w:tcPr>
            <w:tcW w:w="1418" w:type="dxa"/>
            <w:vAlign w:val="center"/>
          </w:tcPr>
          <w:p w14:paraId="22915BA8" w14:textId="5979C310" w:rsidR="00557472" w:rsidRPr="00A1479F" w:rsidRDefault="00876C84" w:rsidP="00557472">
            <w:pPr>
              <w:jc w:val="center"/>
              <w:rPr>
                <w:sz w:val="28"/>
                <w:szCs w:val="28"/>
              </w:rPr>
            </w:pPr>
            <w:bookmarkStart w:id="1" w:name="_Hlk215249421"/>
            <w:r>
              <w:rPr>
                <w:sz w:val="28"/>
                <w:szCs w:val="28"/>
              </w:rPr>
              <w:t>30</w:t>
            </w:r>
            <w:bookmarkEnd w:id="1"/>
          </w:p>
        </w:tc>
        <w:tc>
          <w:tcPr>
            <w:tcW w:w="1984" w:type="dxa"/>
          </w:tcPr>
          <w:p w14:paraId="3D75F221" w14:textId="2B52D7BE" w:rsidR="00985D53" w:rsidRPr="00FF4B65" w:rsidRDefault="00985D53" w:rsidP="00A92B6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57472" w:rsidRPr="009C4EA7" w14:paraId="5C37E987" w14:textId="77777777" w:rsidTr="0090031C">
        <w:tc>
          <w:tcPr>
            <w:tcW w:w="556" w:type="dxa"/>
            <w:vAlign w:val="center"/>
          </w:tcPr>
          <w:p w14:paraId="7A931C05" w14:textId="771FA40F" w:rsidR="00557472" w:rsidRPr="009C4EA7" w:rsidRDefault="00AD2A5B" w:rsidP="00557472">
            <w:pPr>
              <w:jc w:val="center"/>
              <w:rPr>
                <w:sz w:val="28"/>
                <w:szCs w:val="28"/>
              </w:rPr>
            </w:pPr>
            <w:bookmarkStart w:id="2" w:name="_Hlk207099820"/>
            <w:r>
              <w:rPr>
                <w:sz w:val="28"/>
                <w:szCs w:val="28"/>
              </w:rPr>
              <w:t>2</w:t>
            </w:r>
            <w:r w:rsidR="00557472" w:rsidRPr="009C4EA7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35C4F8A2" w14:textId="43E3F1A1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6EE53262" w:rsidR="00474CE6" w:rsidRPr="00BD040D" w:rsidRDefault="00A1479F" w:rsidP="00474CE6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222BD21E" w14:textId="15CDDBDF" w:rsidR="00557472" w:rsidRPr="00232CBB" w:rsidRDefault="00A1479F" w:rsidP="005574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062889B7" w14:textId="242B55F6" w:rsidR="00985D53" w:rsidRPr="00985D53" w:rsidRDefault="00985D53" w:rsidP="00985D5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bookmarkEnd w:id="2"/>
      <w:tr w:rsidR="00455539" w:rsidRPr="009C4EA7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455539" w:rsidRPr="009C4EA7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9C4EA7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455539" w:rsidRPr="009C4EA7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455539" w:rsidRPr="009C4EA7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з)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214DEF" w:rsidRPr="009C4EA7" w14:paraId="480751E5" w14:textId="77777777" w:rsidTr="0090031C">
        <w:tc>
          <w:tcPr>
            <w:tcW w:w="556" w:type="dxa"/>
            <w:vAlign w:val="center"/>
          </w:tcPr>
          <w:p w14:paraId="180841D7" w14:textId="77777777" w:rsidR="00214DEF" w:rsidRPr="009C4EA7" w:rsidRDefault="00214DEF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FD2A642" w14:textId="5B7633F1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45339DA2" w:rsidR="00214DEF" w:rsidRPr="000F1769" w:rsidRDefault="00232CBB" w:rsidP="00BD040D">
            <w:pPr>
              <w:jc w:val="center"/>
              <w:rPr>
                <w:sz w:val="28"/>
                <w:szCs w:val="28"/>
                <w:highlight w:val="yellow"/>
              </w:rPr>
            </w:pPr>
            <w:bookmarkStart w:id="3" w:name="_Hlk215250831"/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  <w:bookmarkEnd w:id="3"/>
          </w:p>
        </w:tc>
        <w:tc>
          <w:tcPr>
            <w:tcW w:w="1418" w:type="dxa"/>
            <w:vAlign w:val="center"/>
          </w:tcPr>
          <w:p w14:paraId="48D95ECE" w14:textId="34541AB4" w:rsidR="00214DEF" w:rsidRPr="000F1769" w:rsidRDefault="00232CBB" w:rsidP="00455539">
            <w:pPr>
              <w:jc w:val="center"/>
              <w:rPr>
                <w:sz w:val="28"/>
                <w:szCs w:val="28"/>
                <w:highlight w:val="yellow"/>
              </w:rPr>
            </w:pPr>
            <w:bookmarkStart w:id="4" w:name="_Hlk215250844"/>
            <w:r>
              <w:rPr>
                <w:sz w:val="28"/>
                <w:szCs w:val="28"/>
              </w:rPr>
              <w:t>30</w:t>
            </w:r>
            <w:bookmarkEnd w:id="4"/>
          </w:p>
        </w:tc>
        <w:tc>
          <w:tcPr>
            <w:tcW w:w="1984" w:type="dxa"/>
            <w:vAlign w:val="center"/>
          </w:tcPr>
          <w:p w14:paraId="5616E977" w14:textId="7CB4F539" w:rsidR="00214DEF" w:rsidRPr="009C4EA7" w:rsidRDefault="00214DEF" w:rsidP="00455539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</w:t>
            </w:r>
            <w:r w:rsidR="00FD5D1F">
              <w:rPr>
                <w:bCs/>
                <w:sz w:val="28"/>
                <w:szCs w:val="28"/>
              </w:rPr>
              <w:t xml:space="preserve"> </w:t>
            </w:r>
            <w:r w:rsidRPr="009C4EA7">
              <w:rPr>
                <w:bCs/>
                <w:sz w:val="28"/>
                <w:szCs w:val="28"/>
              </w:rPr>
              <w:t>017688</w:t>
            </w:r>
          </w:p>
        </w:tc>
      </w:tr>
      <w:tr w:rsidR="00557472" w:rsidRPr="009C4EA7" w14:paraId="1ECAAF17" w14:textId="77777777" w:rsidTr="0090031C">
        <w:tc>
          <w:tcPr>
            <w:tcW w:w="556" w:type="dxa"/>
            <w:vAlign w:val="center"/>
          </w:tcPr>
          <w:p w14:paraId="1F5A1279" w14:textId="6CA0AB59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07110807"/>
          </w:p>
        </w:tc>
        <w:tc>
          <w:tcPr>
            <w:tcW w:w="1471" w:type="dxa"/>
            <w:vAlign w:val="center"/>
          </w:tcPr>
          <w:p w14:paraId="5D83717D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bookmarkStart w:id="6" w:name="OLE_LINK63"/>
            <w:r w:rsidRPr="009C4EA7">
              <w:rPr>
                <w:sz w:val="28"/>
                <w:szCs w:val="28"/>
              </w:rPr>
              <w:t>молодший сержант</w:t>
            </w:r>
            <w:bookmarkEnd w:id="6"/>
          </w:p>
        </w:tc>
        <w:tc>
          <w:tcPr>
            <w:tcW w:w="2293" w:type="dxa"/>
            <w:vAlign w:val="center"/>
          </w:tcPr>
          <w:p w14:paraId="16A5B7D5" w14:textId="758E3938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61FC42F0" w:rsidR="00557472" w:rsidRPr="000F1769" w:rsidRDefault="00232CBB" w:rsidP="004E322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07.11-30.11</w:t>
            </w:r>
          </w:p>
        </w:tc>
        <w:tc>
          <w:tcPr>
            <w:tcW w:w="1418" w:type="dxa"/>
            <w:vAlign w:val="center"/>
          </w:tcPr>
          <w:p w14:paraId="43A151A3" w14:textId="1BC9F537" w:rsidR="00557472" w:rsidRPr="000F1769" w:rsidRDefault="00232CBB" w:rsidP="00557472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1EC5A153" w14:textId="6B3FC4E6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480530</w:t>
            </w:r>
          </w:p>
        </w:tc>
      </w:tr>
      <w:tr w:rsidR="00455539" w:rsidRPr="009C4EA7" w14:paraId="526211A5" w14:textId="77777777" w:rsidTr="0090031C">
        <w:tc>
          <w:tcPr>
            <w:tcW w:w="556" w:type="dxa"/>
            <w:vAlign w:val="center"/>
          </w:tcPr>
          <w:p w14:paraId="7803E0A8" w14:textId="1375E448" w:rsidR="00455539" w:rsidRPr="009C4EA7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210037034"/>
            <w:bookmarkEnd w:id="5"/>
          </w:p>
        </w:tc>
        <w:tc>
          <w:tcPr>
            <w:tcW w:w="1471" w:type="dxa"/>
            <w:vAlign w:val="center"/>
          </w:tcPr>
          <w:p w14:paraId="47CE830B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8861A21" w14:textId="70347BFC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ПОТАПОВ </w:t>
            </w:r>
            <w:r w:rsidR="00455539" w:rsidRPr="009C4EA7">
              <w:rPr>
                <w:sz w:val="28"/>
                <w:szCs w:val="28"/>
              </w:rPr>
              <w:t>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621CFD0D" w:rsidR="00455539" w:rsidRPr="000F1769" w:rsidRDefault="00232CBB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01BCAC17" w14:textId="0760D0A0" w:rsidR="00455539" w:rsidRPr="000F1769" w:rsidRDefault="00232CBB" w:rsidP="0045553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3E22A6B4" w14:textId="7C623C99" w:rsidR="00455539" w:rsidRPr="009C4EA7" w:rsidRDefault="00455539" w:rsidP="00232CBB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УБД 328959</w:t>
            </w:r>
          </w:p>
        </w:tc>
      </w:tr>
      <w:bookmarkEnd w:id="7"/>
      <w:tr w:rsidR="00232CBB" w:rsidRPr="009C4EA7" w14:paraId="11E40BA9" w14:textId="77777777" w:rsidTr="0090031C">
        <w:tc>
          <w:tcPr>
            <w:tcW w:w="556" w:type="dxa"/>
            <w:vAlign w:val="center"/>
          </w:tcPr>
          <w:p w14:paraId="174BD803" w14:textId="2CC35D79" w:rsidR="00232CBB" w:rsidRPr="009C4EA7" w:rsidRDefault="00232CBB" w:rsidP="00232CB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AAA23C" w14:textId="77777777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41ECC02" w14:textId="230E7BCF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78741AE0" w:rsidR="00232CBB" w:rsidRPr="00305766" w:rsidRDefault="00232CBB" w:rsidP="00232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07.11-30.11</w:t>
            </w:r>
          </w:p>
        </w:tc>
        <w:tc>
          <w:tcPr>
            <w:tcW w:w="1418" w:type="dxa"/>
            <w:vAlign w:val="center"/>
          </w:tcPr>
          <w:p w14:paraId="6381F65E" w14:textId="13CBC381" w:rsidR="00232CBB" w:rsidRPr="00305766" w:rsidRDefault="00232CBB" w:rsidP="00232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0BD55329" w14:textId="47920C54" w:rsidR="00232CBB" w:rsidRPr="009C4EA7" w:rsidRDefault="00232CBB" w:rsidP="00232CBB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681638</w:t>
            </w:r>
          </w:p>
        </w:tc>
      </w:tr>
      <w:tr w:rsidR="00232CBB" w:rsidRPr="009C4EA7" w14:paraId="15EBEF00" w14:textId="77777777" w:rsidTr="0090031C">
        <w:tc>
          <w:tcPr>
            <w:tcW w:w="556" w:type="dxa"/>
            <w:vAlign w:val="center"/>
          </w:tcPr>
          <w:p w14:paraId="342CE3D7" w14:textId="5DE5B117" w:rsidR="00232CBB" w:rsidRPr="009C4EA7" w:rsidRDefault="00232CBB" w:rsidP="00232CB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5FC6CC6B" w:rsidR="00232CBB" w:rsidRPr="000F1769" w:rsidRDefault="00232CBB" w:rsidP="00232CBB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5A26E9C3" w14:textId="69FB5CC1" w:rsidR="00232CBB" w:rsidRPr="000F1769" w:rsidRDefault="00232CBB" w:rsidP="00232CB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21E2D401" w14:textId="6114F983" w:rsidR="00232CBB" w:rsidRPr="009C4EA7" w:rsidRDefault="00232CBB" w:rsidP="00232CBB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 018519</w:t>
            </w:r>
          </w:p>
        </w:tc>
      </w:tr>
      <w:tr w:rsidR="003F5826" w:rsidRPr="009C4EA7" w14:paraId="391BEF56" w14:textId="77777777" w:rsidTr="0090031C">
        <w:tc>
          <w:tcPr>
            <w:tcW w:w="556" w:type="dxa"/>
            <w:vAlign w:val="center"/>
          </w:tcPr>
          <w:p w14:paraId="1FC15C79" w14:textId="4FC799CB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210037082"/>
          </w:p>
        </w:tc>
        <w:tc>
          <w:tcPr>
            <w:tcW w:w="1471" w:type="dxa"/>
            <w:vAlign w:val="center"/>
          </w:tcPr>
          <w:p w14:paraId="58054361" w14:textId="04EB53FF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417C9C85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21A3600B" w14:textId="213AF961" w:rsidR="003F5826" w:rsidRPr="004E3229" w:rsidRDefault="003F5826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3A842EB" w14:textId="5E5328BF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797708</w:t>
            </w:r>
          </w:p>
        </w:tc>
      </w:tr>
      <w:bookmarkEnd w:id="8"/>
      <w:tr w:rsidR="003F5826" w:rsidRPr="009C4EA7" w14:paraId="3D93D62A" w14:textId="77777777" w:rsidTr="0090031C">
        <w:tc>
          <w:tcPr>
            <w:tcW w:w="556" w:type="dxa"/>
            <w:vAlign w:val="center"/>
          </w:tcPr>
          <w:p w14:paraId="7A5545B8" w14:textId="3763E3CD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4014AB31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3C0B5236" w14:textId="194E68D6" w:rsidR="003F5826" w:rsidRPr="004E3229" w:rsidRDefault="003F5826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95DC679" w14:textId="053FB8C3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277908</w:t>
            </w:r>
          </w:p>
        </w:tc>
      </w:tr>
      <w:tr w:rsidR="00BA2A30" w:rsidRPr="009C4EA7" w14:paraId="6990800E" w14:textId="77777777" w:rsidTr="0090031C">
        <w:tc>
          <w:tcPr>
            <w:tcW w:w="556" w:type="dxa"/>
            <w:vAlign w:val="center"/>
          </w:tcPr>
          <w:p w14:paraId="245D48A9" w14:textId="77777777" w:rsidR="00BA2A30" w:rsidRPr="009C4EA7" w:rsidRDefault="00BA2A30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29B933E4" w14:textId="4B908B0C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1088A05" w14:textId="0D8B2802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7FA3B3A2" w14:textId="3C71DC3E" w:rsidR="003F5826" w:rsidRPr="00D20E47" w:rsidRDefault="003F5826" w:rsidP="00A901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01.11</w:t>
            </w:r>
            <w:r w:rsidR="000F1769" w:rsidRPr="00D20E4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</w:t>
            </w:r>
            <w:r w:rsidR="00A90161">
              <w:rPr>
                <w:sz w:val="28"/>
                <w:szCs w:val="28"/>
              </w:rPr>
              <w:t>7</w:t>
            </w:r>
            <w:r w:rsidR="000F1769" w:rsidRPr="00D20E4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1418" w:type="dxa"/>
            <w:vAlign w:val="center"/>
          </w:tcPr>
          <w:p w14:paraId="462F5B8A" w14:textId="38EB948E" w:rsidR="00BA2A30" w:rsidRPr="00D20E47" w:rsidRDefault="00A90161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21D7A98E" w14:textId="416E9601" w:rsidR="00BA2A30" w:rsidRPr="009C4EA7" w:rsidRDefault="00305766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753497</w:t>
            </w:r>
          </w:p>
        </w:tc>
      </w:tr>
      <w:tr w:rsidR="003F5826" w:rsidRPr="009C4EA7" w14:paraId="299D16ED" w14:textId="77777777" w:rsidTr="0090031C">
        <w:tc>
          <w:tcPr>
            <w:tcW w:w="556" w:type="dxa"/>
            <w:vAlign w:val="center"/>
          </w:tcPr>
          <w:p w14:paraId="51D8FEC2" w14:textId="77777777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CB24341" w14:textId="07CCC896" w:rsidR="003F5826" w:rsidRDefault="003F5826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3F5826" w:rsidRDefault="003F5826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5FC07A5A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7B194D01" w14:textId="2A4F4574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4AC1B39" w14:textId="1DC36632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525430</w:t>
            </w:r>
          </w:p>
        </w:tc>
      </w:tr>
      <w:tr w:rsidR="00F835B5" w:rsidRPr="009C4EA7" w14:paraId="4D35A0DD" w14:textId="77777777" w:rsidTr="0090031C">
        <w:tc>
          <w:tcPr>
            <w:tcW w:w="556" w:type="dxa"/>
            <w:vAlign w:val="center"/>
          </w:tcPr>
          <w:p w14:paraId="2BEC564A" w14:textId="77777777" w:rsidR="00F835B5" w:rsidRPr="009C4EA7" w:rsidRDefault="00F835B5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24B72D73" w14:textId="73118C0D" w:rsidR="00F835B5" w:rsidRDefault="00F835B5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22576314" w14:textId="28753C0E" w:rsidR="00F835B5" w:rsidRDefault="00F835B5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МИНАЙЛЮК Ігор Миколайович </w:t>
            </w:r>
          </w:p>
        </w:tc>
        <w:tc>
          <w:tcPr>
            <w:tcW w:w="2054" w:type="dxa"/>
            <w:vAlign w:val="center"/>
          </w:tcPr>
          <w:p w14:paraId="0D80C8FD" w14:textId="2C0CFF10" w:rsidR="00F835B5" w:rsidRPr="00A90161" w:rsidRDefault="00A90161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26.11-30.11</w:t>
            </w:r>
          </w:p>
        </w:tc>
        <w:tc>
          <w:tcPr>
            <w:tcW w:w="1418" w:type="dxa"/>
            <w:vAlign w:val="center"/>
          </w:tcPr>
          <w:p w14:paraId="20AB59C5" w14:textId="23737144" w:rsidR="00F835B5" w:rsidRDefault="00500A7E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14:paraId="689F9575" w14:textId="6BC83991" w:rsidR="00F835B5" w:rsidRDefault="00A90161" w:rsidP="003F582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589044</w:t>
            </w:r>
          </w:p>
        </w:tc>
      </w:tr>
      <w:tr w:rsidR="000D19CC" w:rsidRPr="009C4EA7" w14:paraId="326B1BE2" w14:textId="77777777" w:rsidTr="0090031C">
        <w:tc>
          <w:tcPr>
            <w:tcW w:w="556" w:type="dxa"/>
            <w:vAlign w:val="center"/>
          </w:tcPr>
          <w:p w14:paraId="54A75C02" w14:textId="4DCE2BB5" w:rsidR="000D19CC" w:rsidRPr="009C4EA7" w:rsidRDefault="000D19CC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381A2C1" w14:textId="74130C6F" w:rsidR="000D19CC" w:rsidRDefault="000D19CC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0F4D88CE" w14:textId="7B930C14" w:rsidR="000D19CC" w:rsidRDefault="000D19CC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2C85ED47" w14:textId="61266487" w:rsidR="000D19CC" w:rsidRDefault="000D19CC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28EC773D" w14:textId="67BFD965" w:rsidR="000D19CC" w:rsidRDefault="000D19CC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12A72CB7" w14:textId="7C729771" w:rsidR="000D19CC" w:rsidRDefault="000D19CC" w:rsidP="003F582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131879</w:t>
            </w:r>
          </w:p>
        </w:tc>
      </w:tr>
    </w:tbl>
    <w:p w14:paraId="67EAC6F3" w14:textId="5822F51D" w:rsidR="00731E22" w:rsidRDefault="00731E22" w:rsidP="000A479A">
      <w:pPr>
        <w:jc w:val="both"/>
        <w:rPr>
          <w:sz w:val="28"/>
          <w:szCs w:val="28"/>
        </w:rPr>
      </w:pPr>
    </w:p>
    <w:p w14:paraId="50224462" w14:textId="77777777" w:rsidR="00615EED" w:rsidRPr="009C4EA7" w:rsidRDefault="00615EED" w:rsidP="000A479A">
      <w:pPr>
        <w:jc w:val="both"/>
        <w:rPr>
          <w:sz w:val="28"/>
          <w:szCs w:val="28"/>
        </w:rPr>
      </w:pPr>
    </w:p>
    <w:p w14:paraId="54927557" w14:textId="3BE9FC1B" w:rsidR="000E3F3A" w:rsidRPr="009C4EA7" w:rsidRDefault="008662DA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91410" w:rsidRPr="009C4EA7">
        <w:rPr>
          <w:sz w:val="28"/>
          <w:szCs w:val="28"/>
        </w:rPr>
        <w:t>омандир 1 навчальної роти</w:t>
      </w:r>
      <w:r w:rsidR="000E3F3A" w:rsidRPr="009C4EA7">
        <w:rPr>
          <w:sz w:val="28"/>
          <w:szCs w:val="28"/>
        </w:rPr>
        <w:t xml:space="preserve"> </w:t>
      </w:r>
    </w:p>
    <w:p w14:paraId="11AC7D53" w14:textId="3D6EDCFB" w:rsidR="000E3F3A" w:rsidRPr="009C4EA7" w:rsidRDefault="00542F34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м</w:t>
      </w:r>
      <w:r w:rsidR="008662DA">
        <w:rPr>
          <w:sz w:val="28"/>
          <w:szCs w:val="28"/>
        </w:rPr>
        <w:t>айор</w:t>
      </w:r>
      <w:r w:rsidR="000E3F3A" w:rsidRPr="009C4EA7">
        <w:rPr>
          <w:sz w:val="28"/>
          <w:szCs w:val="28"/>
        </w:rPr>
        <w:t xml:space="preserve">                                            </w:t>
      </w:r>
      <w:r w:rsidR="008662DA">
        <w:rPr>
          <w:sz w:val="28"/>
          <w:szCs w:val="28"/>
        </w:rPr>
        <w:t xml:space="preserve">                                  </w:t>
      </w:r>
      <w:r w:rsidR="000E3F3A" w:rsidRPr="009C4EA7">
        <w:rPr>
          <w:sz w:val="28"/>
          <w:szCs w:val="28"/>
        </w:rPr>
        <w:t xml:space="preserve">  </w:t>
      </w:r>
      <w:r w:rsidR="00591410" w:rsidRPr="009C4EA7">
        <w:rPr>
          <w:sz w:val="28"/>
          <w:szCs w:val="28"/>
        </w:rPr>
        <w:tab/>
        <w:t xml:space="preserve">       </w:t>
      </w:r>
      <w:r w:rsidR="008662DA">
        <w:rPr>
          <w:sz w:val="28"/>
          <w:szCs w:val="28"/>
        </w:rPr>
        <w:t>Дмитро СТЕПАНЮК</w:t>
      </w:r>
    </w:p>
    <w:p w14:paraId="21509027" w14:textId="2735B7DD" w:rsidR="000E3F3A" w:rsidRPr="009C4EA7" w:rsidRDefault="000E3F3A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__</w:t>
      </w:r>
      <w:r w:rsidR="00BA6E92" w:rsidRPr="009C4EA7">
        <w:rPr>
          <w:sz w:val="28"/>
          <w:szCs w:val="28"/>
        </w:rPr>
        <w:t>.</w:t>
      </w:r>
      <w:r w:rsidR="008662DA">
        <w:rPr>
          <w:sz w:val="28"/>
          <w:szCs w:val="28"/>
        </w:rPr>
        <w:t>1</w:t>
      </w:r>
      <w:r w:rsidR="003F5826">
        <w:rPr>
          <w:sz w:val="28"/>
          <w:szCs w:val="28"/>
        </w:rPr>
        <w:t>1</w:t>
      </w:r>
      <w:r w:rsidR="00BA6E92" w:rsidRPr="009C4EA7">
        <w:rPr>
          <w:sz w:val="28"/>
          <w:szCs w:val="28"/>
        </w:rPr>
        <w:t>.</w:t>
      </w:r>
      <w:r w:rsidRPr="009C4EA7">
        <w:rPr>
          <w:sz w:val="28"/>
          <w:szCs w:val="28"/>
        </w:rPr>
        <w:t>202</w:t>
      </w:r>
      <w:r w:rsidR="00C7062E" w:rsidRPr="009C4EA7">
        <w:rPr>
          <w:sz w:val="28"/>
          <w:szCs w:val="28"/>
        </w:rPr>
        <w:t>5</w:t>
      </w:r>
      <w:r w:rsidRPr="009C4EA7">
        <w:rPr>
          <w:sz w:val="28"/>
          <w:szCs w:val="28"/>
        </w:rPr>
        <w:t xml:space="preserve"> року</w:t>
      </w:r>
    </w:p>
    <w:p w14:paraId="1100D804" w14:textId="07FB6CD6" w:rsidR="00AE4BAD" w:rsidRPr="009C4EA7" w:rsidRDefault="00AE4BAD" w:rsidP="008746E6">
      <w:pPr>
        <w:jc w:val="both"/>
        <w:rPr>
          <w:sz w:val="28"/>
          <w:szCs w:val="28"/>
        </w:rPr>
      </w:pPr>
    </w:p>
    <w:sectPr w:rsidR="00AE4BAD" w:rsidRPr="009C4EA7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58CC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74CE6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18E2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D5D1F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6</cp:revision>
  <cp:lastPrinted>2025-09-30T09:44:00Z</cp:lastPrinted>
  <dcterms:created xsi:type="dcterms:W3CDTF">2025-11-28T20:21:00Z</dcterms:created>
  <dcterms:modified xsi:type="dcterms:W3CDTF">2025-11-29T07:46:00Z</dcterms:modified>
</cp:coreProperties>
</file>