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6D5278" w14:textId="448679DE" w:rsidR="00057144" w:rsidRPr="00EE303F" w:rsidRDefault="00EE303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303F">
        <w:rPr>
          <w:rFonts w:ascii="Times New Roman" w:hAnsi="Times New Roman" w:cs="Times New Roman"/>
          <w:b/>
          <w:bCs/>
          <w:sz w:val="28"/>
          <w:szCs w:val="28"/>
        </w:rPr>
        <w:t>ОПИС МАЙНА, ЩО ЗБЕРІГАЄТЬСЯ В ПРИМІЩЕННІ ДЛЯ ЗБЕРІГАННЯ ЗБРОЇ</w:t>
      </w:r>
    </w:p>
    <w:p w14:paraId="7894BA64" w14:textId="3264815E" w:rsidR="00EE303F" w:rsidRDefault="00EE303F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</w:p>
    <w:tbl>
      <w:tblPr>
        <w:tblStyle w:val="TableGrid"/>
        <w:tblW w:w="10491" w:type="dxa"/>
        <w:tblInd w:w="-1565" w:type="dxa"/>
        <w:tblLook w:val="04A0" w:firstRow="1" w:lastRow="0" w:firstColumn="1" w:lastColumn="0" w:noHBand="0" w:noVBand="1"/>
      </w:tblPr>
      <w:tblGrid>
        <w:gridCol w:w="507"/>
        <w:gridCol w:w="5306"/>
        <w:gridCol w:w="584"/>
        <w:gridCol w:w="585"/>
        <w:gridCol w:w="585"/>
        <w:gridCol w:w="585"/>
        <w:gridCol w:w="584"/>
        <w:gridCol w:w="585"/>
        <w:gridCol w:w="585"/>
        <w:gridCol w:w="585"/>
      </w:tblGrid>
      <w:tr w:rsidR="00EC7EEC" w14:paraId="1F9DF194" w14:textId="77777777" w:rsidTr="000711CD">
        <w:trPr>
          <w:trHeight w:val="405"/>
        </w:trPr>
        <w:tc>
          <w:tcPr>
            <w:tcW w:w="507" w:type="dxa"/>
            <w:vMerge w:val="restart"/>
            <w:vAlign w:val="center"/>
          </w:tcPr>
          <w:p w14:paraId="42156AD2" w14:textId="50501CDF" w:rsidR="00EC7EEC" w:rsidRPr="00A04B72" w:rsidRDefault="00EC7EEC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306" w:type="dxa"/>
            <w:vMerge w:val="restart"/>
            <w:vAlign w:val="center"/>
          </w:tcPr>
          <w:p w14:paraId="4AAFD1BB" w14:textId="09800BD7" w:rsidR="00EC7EEC" w:rsidRPr="00A04B72" w:rsidRDefault="00EC7EEC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Найменування зброї</w:t>
            </w:r>
          </w:p>
        </w:tc>
        <w:tc>
          <w:tcPr>
            <w:tcW w:w="4678" w:type="dxa"/>
            <w:gridSpan w:val="8"/>
          </w:tcPr>
          <w:p w14:paraId="74774BA5" w14:textId="67709190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Складає на</w:t>
            </w:r>
          </w:p>
        </w:tc>
      </w:tr>
      <w:tr w:rsidR="00873121" w14:paraId="2E24C379" w14:textId="77777777" w:rsidTr="000711CD">
        <w:trPr>
          <w:cantSplit/>
          <w:trHeight w:val="1746"/>
        </w:trPr>
        <w:tc>
          <w:tcPr>
            <w:tcW w:w="507" w:type="dxa"/>
            <w:vMerge/>
          </w:tcPr>
          <w:p w14:paraId="6CEDA5F0" w14:textId="2D84DBC6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6" w:type="dxa"/>
            <w:vMerge/>
          </w:tcPr>
          <w:p w14:paraId="7403E7A3" w14:textId="3655829A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extDirection w:val="btLr"/>
            <w:vAlign w:val="center"/>
          </w:tcPr>
          <w:p w14:paraId="54DA575E" w14:textId="5196CEE9" w:rsidR="00EC7EEC" w:rsidRPr="00A04B72" w:rsidRDefault="00A04B72" w:rsidP="00EC7E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  <w:tc>
          <w:tcPr>
            <w:tcW w:w="585" w:type="dxa"/>
          </w:tcPr>
          <w:p w14:paraId="5756946D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14:paraId="2F890D4A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14:paraId="37CF94BE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</w:tcPr>
          <w:p w14:paraId="318A1417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14:paraId="193192BF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14:paraId="1DD75B71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14:paraId="69DBBE69" w14:textId="77777777" w:rsidR="00EC7EEC" w:rsidRPr="00A04B72" w:rsidRDefault="00EC7EEC" w:rsidP="00F8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121" w14:paraId="670D75A8" w14:textId="77777777" w:rsidTr="000711CD">
        <w:trPr>
          <w:trHeight w:val="377"/>
        </w:trPr>
        <w:tc>
          <w:tcPr>
            <w:tcW w:w="507" w:type="dxa"/>
            <w:vAlign w:val="center"/>
          </w:tcPr>
          <w:p w14:paraId="536BC010" w14:textId="533AFA46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6" w:type="dxa"/>
            <w:vAlign w:val="center"/>
          </w:tcPr>
          <w:p w14:paraId="67B40E1C" w14:textId="18A02D05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4" w:type="dxa"/>
            <w:vAlign w:val="center"/>
          </w:tcPr>
          <w:p w14:paraId="018E4262" w14:textId="53EBC745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vAlign w:val="center"/>
          </w:tcPr>
          <w:p w14:paraId="499566E5" w14:textId="17489396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center"/>
          </w:tcPr>
          <w:p w14:paraId="03992900" w14:textId="56529C16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center"/>
          </w:tcPr>
          <w:p w14:paraId="25C6A0B8" w14:textId="3A3AD37B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4" w:type="dxa"/>
            <w:vAlign w:val="center"/>
          </w:tcPr>
          <w:p w14:paraId="501083C4" w14:textId="7DCFE734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5" w:type="dxa"/>
            <w:vAlign w:val="center"/>
          </w:tcPr>
          <w:p w14:paraId="249BD6A3" w14:textId="2BE5A7B5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5" w:type="dxa"/>
            <w:vAlign w:val="center"/>
          </w:tcPr>
          <w:p w14:paraId="0985FC4A" w14:textId="245FA14C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5" w:type="dxa"/>
            <w:vAlign w:val="center"/>
          </w:tcPr>
          <w:p w14:paraId="742C6AE3" w14:textId="52BECD07" w:rsidR="00EE303F" w:rsidRPr="000711CD" w:rsidRDefault="00EE303F" w:rsidP="00EC7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1CD">
              <w:rPr>
                <w:rFonts w:ascii="Times New Roman" w:hAnsi="Times New Roman" w:cs="Times New Roman"/>
              </w:rPr>
              <w:t>10</w:t>
            </w:r>
          </w:p>
        </w:tc>
      </w:tr>
      <w:tr w:rsidR="00873121" w14:paraId="67BB2DA1" w14:textId="77777777" w:rsidTr="000711CD">
        <w:trPr>
          <w:trHeight w:val="273"/>
        </w:trPr>
        <w:tc>
          <w:tcPr>
            <w:tcW w:w="507" w:type="dxa"/>
            <w:vAlign w:val="center"/>
          </w:tcPr>
          <w:p w14:paraId="252EA684" w14:textId="77777777" w:rsidR="00873121" w:rsidRPr="000711CD" w:rsidRDefault="00873121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09B6D665" w14:textId="5A5DE7A6" w:rsidR="00873121" w:rsidRPr="00A04B72" w:rsidRDefault="00F522CC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Рушниця 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Safari</w:t>
            </w:r>
          </w:p>
        </w:tc>
        <w:tc>
          <w:tcPr>
            <w:tcW w:w="584" w:type="dxa"/>
            <w:vAlign w:val="center"/>
          </w:tcPr>
          <w:p w14:paraId="464B9C42" w14:textId="5F8CB33B" w:rsidR="00873121" w:rsidRPr="00A04B72" w:rsidRDefault="00F522CC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85" w:type="dxa"/>
            <w:vAlign w:val="center"/>
          </w:tcPr>
          <w:p w14:paraId="5DB67953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C594DD4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90B8E57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B606EA7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D81EEB6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CAF8121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3F98DA2" w14:textId="77777777" w:rsidR="00873121" w:rsidRPr="000711CD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0306D271" w14:textId="77777777" w:rsidTr="000711CD">
        <w:trPr>
          <w:trHeight w:val="273"/>
        </w:trPr>
        <w:tc>
          <w:tcPr>
            <w:tcW w:w="507" w:type="dxa"/>
            <w:vAlign w:val="center"/>
          </w:tcPr>
          <w:p w14:paraId="1FDAF616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2E1F6928" w14:textId="79AF8B6D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233216434"/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Рушниця </w:t>
            </w:r>
            <w:proofErr w:type="spellStart"/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DroneHunter</w:t>
            </w:r>
            <w:bookmarkEnd w:id="1"/>
            <w:proofErr w:type="spellEnd"/>
          </w:p>
        </w:tc>
        <w:tc>
          <w:tcPr>
            <w:tcW w:w="584" w:type="dxa"/>
            <w:vAlign w:val="center"/>
          </w:tcPr>
          <w:p w14:paraId="06120218" w14:textId="6B57D510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5" w:type="dxa"/>
            <w:vAlign w:val="center"/>
          </w:tcPr>
          <w:p w14:paraId="7BE70F08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A38AE93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B8E233C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6EA6281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8D1C10F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1E84042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5F5D55B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6A051176" w14:textId="77777777" w:rsidTr="000711CD">
        <w:trPr>
          <w:trHeight w:val="273"/>
        </w:trPr>
        <w:tc>
          <w:tcPr>
            <w:tcW w:w="507" w:type="dxa"/>
            <w:vAlign w:val="center"/>
          </w:tcPr>
          <w:p w14:paraId="34A78B39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1A94D17E" w14:textId="39F16411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Рушниця 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M26</w:t>
            </w:r>
          </w:p>
        </w:tc>
        <w:tc>
          <w:tcPr>
            <w:tcW w:w="584" w:type="dxa"/>
            <w:vAlign w:val="center"/>
          </w:tcPr>
          <w:p w14:paraId="5A3582B3" w14:textId="7C98A781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5" w:type="dxa"/>
            <w:vAlign w:val="center"/>
          </w:tcPr>
          <w:p w14:paraId="51E3E225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E678C78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584A811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D307129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6721BB2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29D416D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E3AA31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5278865A" w14:textId="77777777" w:rsidTr="000711CD">
        <w:trPr>
          <w:trHeight w:val="273"/>
        </w:trPr>
        <w:tc>
          <w:tcPr>
            <w:tcW w:w="507" w:type="dxa"/>
            <w:vAlign w:val="center"/>
          </w:tcPr>
          <w:p w14:paraId="4B393068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6C02F007" w14:textId="515D6CB7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Рушниця </w:t>
            </w:r>
            <w:proofErr w:type="spellStart"/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Hatsan</w:t>
            </w:r>
            <w:proofErr w:type="spellEnd"/>
          </w:p>
        </w:tc>
        <w:tc>
          <w:tcPr>
            <w:tcW w:w="584" w:type="dxa"/>
            <w:vAlign w:val="center"/>
          </w:tcPr>
          <w:p w14:paraId="47BF2C1C" w14:textId="08208B9D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5" w:type="dxa"/>
            <w:vAlign w:val="center"/>
          </w:tcPr>
          <w:p w14:paraId="0C0C19D9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7484DFB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BE48035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8174BEB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0C847F8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E7DC783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A5BE54D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121" w14:paraId="7C1B385D" w14:textId="77777777" w:rsidTr="000711CD">
        <w:trPr>
          <w:trHeight w:val="253"/>
        </w:trPr>
        <w:tc>
          <w:tcPr>
            <w:tcW w:w="507" w:type="dxa"/>
            <w:vAlign w:val="center"/>
          </w:tcPr>
          <w:p w14:paraId="2F77F89E" w14:textId="77777777" w:rsidR="00873121" w:rsidRPr="000711CD" w:rsidRDefault="00873121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28899918" w14:textId="0EDFE608" w:rsidR="00873121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Ящик з </w:t>
            </w:r>
            <w:r w:rsidR="00F522CC"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Carl Gustav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M5</w:t>
            </w:r>
          </w:p>
        </w:tc>
        <w:tc>
          <w:tcPr>
            <w:tcW w:w="584" w:type="dxa"/>
            <w:vAlign w:val="center"/>
          </w:tcPr>
          <w:p w14:paraId="41C30370" w14:textId="7CD034AB" w:rsidR="00873121" w:rsidRPr="00A04B72" w:rsidRDefault="00F522CC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5" w:type="dxa"/>
            <w:vAlign w:val="center"/>
          </w:tcPr>
          <w:p w14:paraId="7167B1BB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21A4F2A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65BDE3E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D69BE25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CB09889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DD8ACC9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C69A63C" w14:textId="77777777" w:rsidR="00873121" w:rsidRPr="000711CD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121" w14:paraId="6E7F235F" w14:textId="77777777" w:rsidTr="000711CD">
        <w:trPr>
          <w:trHeight w:val="284"/>
        </w:trPr>
        <w:tc>
          <w:tcPr>
            <w:tcW w:w="507" w:type="dxa"/>
            <w:vAlign w:val="center"/>
          </w:tcPr>
          <w:p w14:paraId="68F7D5E5" w14:textId="77777777" w:rsidR="00873121" w:rsidRPr="000711CD" w:rsidRDefault="00873121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06D599D2" w14:textId="30F729C5" w:rsidR="00873121" w:rsidRPr="00A04B72" w:rsidRDefault="00F522CC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Ящик зі зброєю </w:t>
            </w:r>
          </w:p>
        </w:tc>
        <w:tc>
          <w:tcPr>
            <w:tcW w:w="584" w:type="dxa"/>
            <w:vAlign w:val="center"/>
          </w:tcPr>
          <w:p w14:paraId="4B7AC8C8" w14:textId="6F931BF0" w:rsidR="00873121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85" w:type="dxa"/>
            <w:vAlign w:val="center"/>
          </w:tcPr>
          <w:p w14:paraId="4075830A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730DD10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89DA520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2D48F45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F893151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D35D5CD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5581089" w14:textId="77777777" w:rsidR="00873121" w:rsidRPr="000711CD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2A6F6182" w14:textId="77777777" w:rsidTr="000711CD">
        <w:trPr>
          <w:trHeight w:val="284"/>
        </w:trPr>
        <w:tc>
          <w:tcPr>
            <w:tcW w:w="507" w:type="dxa"/>
            <w:vAlign w:val="center"/>
          </w:tcPr>
          <w:p w14:paraId="096D71A8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46ADEA83" w14:textId="3C195080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Коробка з 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CZ Bren 2</w:t>
            </w:r>
          </w:p>
        </w:tc>
        <w:tc>
          <w:tcPr>
            <w:tcW w:w="584" w:type="dxa"/>
            <w:vAlign w:val="center"/>
          </w:tcPr>
          <w:p w14:paraId="190A6B13" w14:textId="32320FCC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85" w:type="dxa"/>
            <w:vAlign w:val="center"/>
          </w:tcPr>
          <w:p w14:paraId="3FBA7651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F59E707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700DD12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72DDA2D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517B3A3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9532C0A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6CD3B79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43CE2F84" w14:textId="77777777" w:rsidTr="000711CD">
        <w:trPr>
          <w:trHeight w:val="284"/>
        </w:trPr>
        <w:tc>
          <w:tcPr>
            <w:tcW w:w="507" w:type="dxa"/>
            <w:vAlign w:val="center"/>
          </w:tcPr>
          <w:p w14:paraId="12D4A6C2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030E2B7C" w14:textId="79534B1B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Чохол від </w:t>
            </w: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M4E1</w:t>
            </w:r>
          </w:p>
        </w:tc>
        <w:tc>
          <w:tcPr>
            <w:tcW w:w="584" w:type="dxa"/>
            <w:vAlign w:val="center"/>
          </w:tcPr>
          <w:p w14:paraId="51A6E0B4" w14:textId="0B754CBD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5" w:type="dxa"/>
            <w:vAlign w:val="center"/>
          </w:tcPr>
          <w:p w14:paraId="0A073D20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2C0B609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6146710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7C2AAF4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22519D3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45C7C90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B2349AC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1224" w14:paraId="3061FEB4" w14:textId="77777777" w:rsidTr="000711CD">
        <w:trPr>
          <w:trHeight w:val="284"/>
        </w:trPr>
        <w:tc>
          <w:tcPr>
            <w:tcW w:w="507" w:type="dxa"/>
            <w:vAlign w:val="center"/>
          </w:tcPr>
          <w:p w14:paraId="4025016C" w14:textId="77777777" w:rsidR="00711224" w:rsidRPr="000711CD" w:rsidRDefault="00711224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66B4621A" w14:textId="29FD7833" w:rsidR="00711224" w:rsidRPr="00A04B72" w:rsidRDefault="00711224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Ключниця</w:t>
            </w:r>
          </w:p>
        </w:tc>
        <w:tc>
          <w:tcPr>
            <w:tcW w:w="584" w:type="dxa"/>
            <w:vAlign w:val="center"/>
          </w:tcPr>
          <w:p w14:paraId="31245F6E" w14:textId="7AAB5A0B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dxa"/>
            <w:vAlign w:val="center"/>
          </w:tcPr>
          <w:p w14:paraId="5B6DCC96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E4E773A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340B2A7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4128E8E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6F3A7E9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C7D9D09" w14:textId="77777777" w:rsidR="00711224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9FE6B29" w14:textId="77777777" w:rsidR="00711224" w:rsidRPr="000711CD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121" w14:paraId="4DC86CF0" w14:textId="77777777" w:rsidTr="000711CD">
        <w:trPr>
          <w:trHeight w:val="405"/>
        </w:trPr>
        <w:tc>
          <w:tcPr>
            <w:tcW w:w="507" w:type="dxa"/>
            <w:vAlign w:val="center"/>
          </w:tcPr>
          <w:p w14:paraId="0228710E" w14:textId="77777777" w:rsidR="00873121" w:rsidRPr="000711CD" w:rsidRDefault="00873121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6485E972" w14:textId="58FE59D7" w:rsidR="00873121" w:rsidRPr="00A04B72" w:rsidRDefault="00F522CC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Ставниця</w:t>
            </w:r>
            <w:proofErr w:type="spellEnd"/>
            <w:r w:rsidRPr="00A04B72">
              <w:rPr>
                <w:rFonts w:ascii="Times New Roman" w:hAnsi="Times New Roman" w:cs="Times New Roman"/>
                <w:sz w:val="24"/>
                <w:szCs w:val="24"/>
              </w:rPr>
              <w:t xml:space="preserve"> зі зброєю </w:t>
            </w:r>
          </w:p>
        </w:tc>
        <w:tc>
          <w:tcPr>
            <w:tcW w:w="584" w:type="dxa"/>
            <w:vAlign w:val="center"/>
          </w:tcPr>
          <w:p w14:paraId="00599F93" w14:textId="4D933BBB" w:rsidR="00873121" w:rsidRPr="00A04B72" w:rsidRDefault="00711224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85" w:type="dxa"/>
            <w:vAlign w:val="center"/>
          </w:tcPr>
          <w:p w14:paraId="094B76C3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F17DEB3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1C7424C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44740EE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C92A821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148C045" w14:textId="77777777" w:rsidR="00873121" w:rsidRPr="00A04B72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F04FF72" w14:textId="77777777" w:rsidR="00873121" w:rsidRPr="000711CD" w:rsidRDefault="00873121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929" w14:paraId="1F5D5D96" w14:textId="77777777" w:rsidTr="000711CD">
        <w:trPr>
          <w:trHeight w:val="405"/>
        </w:trPr>
        <w:tc>
          <w:tcPr>
            <w:tcW w:w="507" w:type="dxa"/>
            <w:vAlign w:val="center"/>
          </w:tcPr>
          <w:p w14:paraId="54B5AB7F" w14:textId="77777777" w:rsidR="001E5929" w:rsidRPr="000711CD" w:rsidRDefault="001E5929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5880F9DB" w14:textId="5B39C072" w:rsidR="001E5929" w:rsidRPr="00A04B72" w:rsidRDefault="00F522CC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584" w:type="dxa"/>
            <w:vAlign w:val="center"/>
          </w:tcPr>
          <w:p w14:paraId="66FE34C7" w14:textId="5198B53F" w:rsidR="001E5929" w:rsidRPr="00A04B72" w:rsidRDefault="00F522CC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dxa"/>
            <w:vAlign w:val="center"/>
          </w:tcPr>
          <w:p w14:paraId="413B978D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631CD39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F9AC4BE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F7AA056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E65F1FD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8013C39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2700ADC" w14:textId="77777777" w:rsidR="001E5929" w:rsidRPr="000711CD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929" w14:paraId="0C8965F3" w14:textId="77777777" w:rsidTr="000711CD">
        <w:trPr>
          <w:trHeight w:val="405"/>
        </w:trPr>
        <w:tc>
          <w:tcPr>
            <w:tcW w:w="507" w:type="dxa"/>
            <w:vAlign w:val="center"/>
          </w:tcPr>
          <w:p w14:paraId="702CD413" w14:textId="77777777" w:rsidR="001E5929" w:rsidRPr="000711CD" w:rsidRDefault="001E5929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02D0E08E" w14:textId="67713EC5" w:rsidR="001E5929" w:rsidRPr="00A04B72" w:rsidRDefault="001E5929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243609C" w14:textId="2FE10B0A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DDDFCEC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83C8F5A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6542A36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5E45480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38A8824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495BE85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FBACE4F" w14:textId="77777777" w:rsidR="001E5929" w:rsidRPr="000711CD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929" w14:paraId="671B4A48" w14:textId="77777777" w:rsidTr="000711CD">
        <w:trPr>
          <w:trHeight w:val="405"/>
        </w:trPr>
        <w:tc>
          <w:tcPr>
            <w:tcW w:w="507" w:type="dxa"/>
            <w:vAlign w:val="center"/>
          </w:tcPr>
          <w:p w14:paraId="79516C72" w14:textId="77777777" w:rsidR="001E5929" w:rsidRPr="000711CD" w:rsidRDefault="001E5929" w:rsidP="00873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06" w:type="dxa"/>
            <w:vAlign w:val="center"/>
          </w:tcPr>
          <w:p w14:paraId="43BA57D6" w14:textId="5B137861" w:rsidR="001E5929" w:rsidRPr="00A04B72" w:rsidRDefault="001E5929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EC88156" w14:textId="7E81F7FC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D169CDA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78C4483" w14:textId="77777777" w:rsidR="001E5929" w:rsidRPr="00BD76A5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B2D5651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5553D82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225AD7E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A7DB1FC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321EA03" w14:textId="77777777" w:rsidR="001E5929" w:rsidRPr="000711CD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929" w14:paraId="07C32C79" w14:textId="77777777" w:rsidTr="00A04B72">
        <w:trPr>
          <w:trHeight w:val="1825"/>
        </w:trPr>
        <w:tc>
          <w:tcPr>
            <w:tcW w:w="5813" w:type="dxa"/>
            <w:gridSpan w:val="2"/>
            <w:vAlign w:val="center"/>
          </w:tcPr>
          <w:p w14:paraId="02A4F0E6" w14:textId="7F787DAF" w:rsidR="001E5929" w:rsidRPr="00A04B72" w:rsidRDefault="001E5929" w:rsidP="00873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B72">
              <w:rPr>
                <w:rFonts w:ascii="Times New Roman" w:hAnsi="Times New Roman" w:cs="Times New Roman"/>
                <w:sz w:val="24"/>
                <w:szCs w:val="24"/>
              </w:rPr>
              <w:t>Підпис особи, яка відповідає за внесення змін до опису</w:t>
            </w:r>
          </w:p>
        </w:tc>
        <w:tc>
          <w:tcPr>
            <w:tcW w:w="584" w:type="dxa"/>
            <w:vAlign w:val="center"/>
          </w:tcPr>
          <w:p w14:paraId="0CBA5770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3B919C9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F1F2A65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9AA554E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69791C4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FBFCC6B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C11F1E7" w14:textId="77777777" w:rsidR="001E5929" w:rsidRPr="00A04B72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779D3E8" w14:textId="77777777" w:rsidR="001E5929" w:rsidRPr="000711CD" w:rsidRDefault="001E5929" w:rsidP="00873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49C2734F" w14:textId="59B8130C" w:rsidR="00057144" w:rsidRPr="0001045E" w:rsidRDefault="00057144" w:rsidP="00EC7EEC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48670B1E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5D457FD" w:rsidR="0001045E" w:rsidRPr="0001045E" w:rsidRDefault="00FA5FD1" w:rsidP="00873121">
      <w:pPr>
        <w:spacing w:after="0" w:line="240" w:lineRule="auto"/>
        <w:ind w:left="-1560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4CAA3549" w:rsidR="0001045E" w:rsidRPr="0001045E" w:rsidRDefault="00A04B72" w:rsidP="00A04B72">
      <w:pPr>
        <w:tabs>
          <w:tab w:val="left" w:pos="993"/>
          <w:tab w:val="right" w:pos="8789"/>
        </w:tabs>
        <w:spacing w:after="0" w:line="240" w:lineRule="auto"/>
        <w:ind w:left="-1560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EA8E268" w14:textId="29383735" w:rsidR="00057144" w:rsidRPr="0001045E" w:rsidRDefault="00F522CC" w:rsidP="00873121">
      <w:pPr>
        <w:spacing w:after="0" w:line="240" w:lineRule="auto"/>
        <w:ind w:left="-1560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AEF6F" wp14:editId="0681DE05">
                <wp:simplePos x="0" y="0"/>
                <wp:positionH relativeFrom="column">
                  <wp:posOffset>966237</wp:posOffset>
                </wp:positionH>
                <wp:positionV relativeFrom="paragraph">
                  <wp:posOffset>376114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6EDC" w14:textId="77777777" w:rsidR="00F522CC" w:rsidRPr="00D36E18" w:rsidRDefault="00F522CC" w:rsidP="00F522C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5FBA46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79ECCA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7DE7AA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2D15EA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AE6B7B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5E0D60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33F57C" w14:textId="77777777" w:rsidR="00F522CC" w:rsidRPr="00D36E18" w:rsidRDefault="00F522CC" w:rsidP="00F522C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AEF6F" id="Rectangle 4" o:spid="_x0000_s1026" style="position:absolute;left:0;text-align:left;margin-left:76.1pt;margin-top:29.6pt;width:158.6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" strokecolor="#36f" strokeweight="2.25pt">
                <v:path arrowok="t"/>
                <v:textbox inset="0,,0">
                  <w:txbxContent>
                    <w:p w14:paraId="2E2E6EDC" w14:textId="77777777" w:rsidR="00F522CC" w:rsidRPr="00D36E18" w:rsidRDefault="00F522CC" w:rsidP="00F522C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5FBA46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79ECCA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7DE7AA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2D15EA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AE6B7B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5E0D60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33F57C" w14:textId="77777777" w:rsidR="00F522CC" w:rsidRPr="00D36E18" w:rsidRDefault="00F522CC" w:rsidP="00F522C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4B72">
        <w:rPr>
          <w:rFonts w:ascii="Times New Roman" w:hAnsi="Times New Roman" w:cs="Times New Roman"/>
          <w:sz w:val="28"/>
          <w:szCs w:val="28"/>
        </w:rPr>
        <w:t>13.05.2026</w:t>
      </w:r>
    </w:p>
    <w:sectPr w:rsidR="00057144" w:rsidRPr="0001045E" w:rsidSect="00EE303F">
      <w:pgSz w:w="11906" w:h="16838"/>
      <w:pgMar w:top="98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381BFC"/>
    <w:multiLevelType w:val="hybridMultilevel"/>
    <w:tmpl w:val="81FC2C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5508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11CD"/>
    <w:rsid w:val="00090105"/>
    <w:rsid w:val="000A24DE"/>
    <w:rsid w:val="000C2B75"/>
    <w:rsid w:val="001074B7"/>
    <w:rsid w:val="00183A3D"/>
    <w:rsid w:val="001A13EB"/>
    <w:rsid w:val="001C6759"/>
    <w:rsid w:val="001C67E8"/>
    <w:rsid w:val="001E5929"/>
    <w:rsid w:val="001F02C3"/>
    <w:rsid w:val="00262177"/>
    <w:rsid w:val="002B141B"/>
    <w:rsid w:val="003126A6"/>
    <w:rsid w:val="003402D1"/>
    <w:rsid w:val="00340D67"/>
    <w:rsid w:val="00351898"/>
    <w:rsid w:val="00365C91"/>
    <w:rsid w:val="003B4E3C"/>
    <w:rsid w:val="003E06FD"/>
    <w:rsid w:val="00416BBF"/>
    <w:rsid w:val="00420152"/>
    <w:rsid w:val="00456E30"/>
    <w:rsid w:val="0049217C"/>
    <w:rsid w:val="0055547E"/>
    <w:rsid w:val="00556171"/>
    <w:rsid w:val="005637F6"/>
    <w:rsid w:val="005E50BF"/>
    <w:rsid w:val="006344BC"/>
    <w:rsid w:val="00637502"/>
    <w:rsid w:val="006A1FC5"/>
    <w:rsid w:val="00711224"/>
    <w:rsid w:val="0071255B"/>
    <w:rsid w:val="0073224A"/>
    <w:rsid w:val="00761B37"/>
    <w:rsid w:val="00777CA7"/>
    <w:rsid w:val="007C3AF5"/>
    <w:rsid w:val="007D7D6C"/>
    <w:rsid w:val="00873121"/>
    <w:rsid w:val="00884B3A"/>
    <w:rsid w:val="00886C1B"/>
    <w:rsid w:val="008B10A6"/>
    <w:rsid w:val="008B21C8"/>
    <w:rsid w:val="008D64AB"/>
    <w:rsid w:val="00927C27"/>
    <w:rsid w:val="00955500"/>
    <w:rsid w:val="009622E9"/>
    <w:rsid w:val="00990AED"/>
    <w:rsid w:val="009C7D04"/>
    <w:rsid w:val="009F5B61"/>
    <w:rsid w:val="00A04B72"/>
    <w:rsid w:val="00A05E5C"/>
    <w:rsid w:val="00A16AC8"/>
    <w:rsid w:val="00A243B6"/>
    <w:rsid w:val="00A72076"/>
    <w:rsid w:val="00A75993"/>
    <w:rsid w:val="00A771F0"/>
    <w:rsid w:val="00A84E7B"/>
    <w:rsid w:val="00A86F45"/>
    <w:rsid w:val="00AB4CCC"/>
    <w:rsid w:val="00AD5EF4"/>
    <w:rsid w:val="00AD62EE"/>
    <w:rsid w:val="00AE3ED0"/>
    <w:rsid w:val="00AF29E9"/>
    <w:rsid w:val="00B006CA"/>
    <w:rsid w:val="00B17E2F"/>
    <w:rsid w:val="00B774EB"/>
    <w:rsid w:val="00BB433F"/>
    <w:rsid w:val="00BB5F7C"/>
    <w:rsid w:val="00BC7581"/>
    <w:rsid w:val="00BD76A5"/>
    <w:rsid w:val="00BF3A38"/>
    <w:rsid w:val="00C56D53"/>
    <w:rsid w:val="00C62B89"/>
    <w:rsid w:val="00CA19C6"/>
    <w:rsid w:val="00D07220"/>
    <w:rsid w:val="00D618E2"/>
    <w:rsid w:val="00D8150F"/>
    <w:rsid w:val="00DC2B39"/>
    <w:rsid w:val="00DD2600"/>
    <w:rsid w:val="00DE0ECD"/>
    <w:rsid w:val="00E02755"/>
    <w:rsid w:val="00E20810"/>
    <w:rsid w:val="00EC5EFB"/>
    <w:rsid w:val="00EC7EEC"/>
    <w:rsid w:val="00ED4414"/>
    <w:rsid w:val="00EE303F"/>
    <w:rsid w:val="00EE7F53"/>
    <w:rsid w:val="00EF120B"/>
    <w:rsid w:val="00F24324"/>
    <w:rsid w:val="00F37246"/>
    <w:rsid w:val="00F522CC"/>
    <w:rsid w:val="00F72D8C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522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8731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F52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F522C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itleChar">
    <w:name w:val="Title Char"/>
    <w:basedOn w:val="DefaultParagraphFont"/>
    <w:link w:val="Title"/>
    <w:rsid w:val="00F522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19</cp:revision>
  <cp:lastPrinted>2026-06-24T17:17:00Z</cp:lastPrinted>
  <dcterms:created xsi:type="dcterms:W3CDTF">2025-11-26T17:38:00Z</dcterms:created>
  <dcterms:modified xsi:type="dcterms:W3CDTF">2026-06-24T17:17:00Z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