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5173" w14:textId="77777777" w:rsidR="00853192" w:rsidRPr="00E84422" w:rsidRDefault="00853192">
      <w:pPr>
        <w:jc w:val="center"/>
        <w:rPr>
          <w:lang w:val="uk-UA"/>
        </w:rPr>
      </w:pPr>
    </w:p>
    <w:p w14:paraId="334B60C0" w14:textId="77777777" w:rsidR="00853192" w:rsidRPr="00E84422" w:rsidRDefault="00FC767A">
      <w:pPr>
        <w:jc w:val="center"/>
        <w:rPr>
          <w:b/>
          <w:bCs/>
          <w:sz w:val="28"/>
          <w:szCs w:val="28"/>
          <w:lang w:val="uk-UA"/>
        </w:rPr>
      </w:pPr>
      <w:r w:rsidRPr="00E84422">
        <w:rPr>
          <w:b/>
          <w:bCs/>
          <w:sz w:val="28"/>
          <w:szCs w:val="28"/>
          <w:lang w:val="uk-UA"/>
        </w:rPr>
        <w:t>ВІДОМІСТЬ</w:t>
      </w:r>
    </w:p>
    <w:p w14:paraId="6DCB7386" w14:textId="7A25CF2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Зріз знань з</w:t>
      </w:r>
      <w:r w:rsidRPr="00E84422">
        <w:rPr>
          <w:sz w:val="28"/>
          <w:szCs w:val="28"/>
          <w:lang w:val="uk-UA"/>
        </w:rPr>
        <w:t xml:space="preserve"> тактичної медицини з особовим складом </w:t>
      </w:r>
      <w:r w:rsidR="009E56EF" w:rsidRPr="00E84422">
        <w:rPr>
          <w:sz w:val="28"/>
          <w:szCs w:val="28"/>
          <w:lang w:val="uk-UA"/>
        </w:rPr>
        <w:t>1</w:t>
      </w:r>
      <w:r w:rsidRPr="00E84422">
        <w:rPr>
          <w:sz w:val="28"/>
          <w:szCs w:val="28"/>
          <w:lang w:val="uk-UA"/>
        </w:rPr>
        <w:t xml:space="preserve"> навчального батальйону </w:t>
      </w:r>
      <w:r w:rsidR="006940FE" w:rsidRPr="00E84422">
        <w:rPr>
          <w:sz w:val="28"/>
          <w:szCs w:val="28"/>
          <w:lang w:val="uk-UA"/>
        </w:rPr>
        <w:br/>
      </w:r>
      <w:r w:rsidRPr="00E84422">
        <w:rPr>
          <w:sz w:val="28"/>
          <w:szCs w:val="28"/>
          <w:lang w:val="uk-UA"/>
        </w:rPr>
        <w:t>1 навчальної роти військової частини А2900</w:t>
      </w:r>
    </w:p>
    <w:p w14:paraId="311BCA5A" w14:textId="7777777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Військова частина А2900</w:t>
      </w:r>
    </w:p>
    <w:p w14:paraId="122E9D1D" w14:textId="7777777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Підрозділ: школа тактичної медицини</w:t>
      </w:r>
    </w:p>
    <w:tbl>
      <w:tblPr>
        <w:tblStyle w:val="a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:rsidRPr="00E8442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№</w:t>
            </w:r>
          </w:p>
          <w:p w14:paraId="4D4C3175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Pr="00E84422" w:rsidRDefault="00FC767A">
            <w:pPr>
              <w:jc w:val="center"/>
              <w:rPr>
                <w:sz w:val="20"/>
                <w:szCs w:val="20"/>
                <w:lang w:val="uk-UA"/>
              </w:rPr>
            </w:pPr>
            <w:r w:rsidRPr="00E84422">
              <w:rPr>
                <w:sz w:val="20"/>
                <w:szCs w:val="20"/>
                <w:lang w:val="uk-UA"/>
              </w:rPr>
              <w:t>Військове звання</w:t>
            </w:r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Pr="00E84422" w:rsidRDefault="00FC767A">
            <w:pPr>
              <w:ind w:left="113" w:right="113"/>
              <w:rPr>
                <w:lang w:val="uk-UA"/>
              </w:rPr>
            </w:pPr>
            <w:r w:rsidRPr="00E84422">
              <w:rPr>
                <w:lang w:val="uk-UA"/>
              </w:rPr>
              <w:t>Тестовий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Pr="00E84422" w:rsidRDefault="00FC767A">
            <w:pPr>
              <w:jc w:val="both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Зупинка кровотечі з верхньої та нижньої кінцівки за допомогою турнікету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Pr="00E84422" w:rsidRDefault="00FC767A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Загальний відсоток практичної здачі</w:t>
            </w:r>
          </w:p>
        </w:tc>
      </w:tr>
      <w:tr w:rsidR="00853192" w:rsidRPr="00E8442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85% і більше відмінно</w:t>
            </w:r>
          </w:p>
        </w:tc>
        <w:tc>
          <w:tcPr>
            <w:tcW w:w="709" w:type="dxa"/>
            <w:vAlign w:val="center"/>
          </w:tcPr>
          <w:p w14:paraId="25992855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65 % задовільно</w:t>
            </w:r>
          </w:p>
        </w:tc>
        <w:tc>
          <w:tcPr>
            <w:tcW w:w="708" w:type="dxa"/>
          </w:tcPr>
          <w:p w14:paraId="2D5B4338" w14:textId="77777777" w:rsidR="00853192" w:rsidRPr="00E84422" w:rsidRDefault="00FC767A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незадовільно</w:t>
            </w:r>
          </w:p>
        </w:tc>
        <w:tc>
          <w:tcPr>
            <w:tcW w:w="709" w:type="dxa"/>
            <w:vMerge/>
          </w:tcPr>
          <w:p w14:paraId="212E824E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</w:tr>
      <w:tr w:rsidR="00E84422" w:rsidRPr="00E84422" w14:paraId="6188E431" w14:textId="77777777" w:rsidTr="00F83B49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40EA6C" w14:textId="4DB1DDC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6E0216" w14:textId="3B9692E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АЛЄКСЄЄВ Максим Олексійович</w:t>
            </w:r>
          </w:p>
        </w:tc>
        <w:tc>
          <w:tcPr>
            <w:tcW w:w="709" w:type="dxa"/>
            <w:vAlign w:val="center"/>
          </w:tcPr>
          <w:p w14:paraId="5B52B91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93A2EA" w14:textId="7B4230D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DDB2A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1B09E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158CCD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6B67A9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A217065" w14:textId="77777777" w:rsidTr="00F83B49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2DF81E" w14:textId="1A8F9AA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946F2A" w14:textId="122D3C4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АНДРУНЕВЧИН Михайло Олексійович</w:t>
            </w:r>
          </w:p>
        </w:tc>
        <w:tc>
          <w:tcPr>
            <w:tcW w:w="709" w:type="dxa"/>
            <w:vAlign w:val="center"/>
          </w:tcPr>
          <w:p w14:paraId="7379770C" w14:textId="4A59938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8EA91" w14:textId="37EC31E0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DAB830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CEB93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0A5A2F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D68D78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BCFF90C" w14:textId="77777777" w:rsidTr="00133F57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0AD232F" w14:textId="6C6F604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2B7999" w14:textId="07CDDC9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АРХІПЕНКО Станіслав Валерійович</w:t>
            </w:r>
          </w:p>
        </w:tc>
        <w:tc>
          <w:tcPr>
            <w:tcW w:w="709" w:type="dxa"/>
            <w:vAlign w:val="center"/>
          </w:tcPr>
          <w:p w14:paraId="57E4ACE9" w14:textId="1E70D95B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CA532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E5D67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625E0B" w14:textId="77777777" w:rsidR="00E84422" w:rsidRPr="00E84422" w:rsidRDefault="00E84422" w:rsidP="00E84422">
            <w:pPr>
              <w:ind w:left="113" w:right="11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2BE7D4C" w14:textId="77777777" w:rsidR="00E84422" w:rsidRPr="00E84422" w:rsidRDefault="00E84422" w:rsidP="00E84422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D9BA61" w14:textId="77777777" w:rsidR="00E84422" w:rsidRPr="00E84422" w:rsidRDefault="00E84422" w:rsidP="00E84422">
            <w:pPr>
              <w:rPr>
                <w:sz w:val="28"/>
                <w:szCs w:val="28"/>
                <w:lang w:val="uk-UA"/>
              </w:rPr>
            </w:pPr>
          </w:p>
        </w:tc>
      </w:tr>
      <w:tr w:rsidR="00E84422" w:rsidRPr="00E84422" w14:paraId="5EF14462" w14:textId="77777777" w:rsidTr="00F83B49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68BA9DC" w14:textId="7F93468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001FAF" w14:textId="50053DB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БАЛАГУРА Сергій Васильович</w:t>
            </w:r>
          </w:p>
        </w:tc>
        <w:tc>
          <w:tcPr>
            <w:tcW w:w="709" w:type="dxa"/>
            <w:vAlign w:val="center"/>
          </w:tcPr>
          <w:p w14:paraId="3ACC5058" w14:textId="64E9A2B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331CA8" w14:textId="3559B454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DF26F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E65B3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1475C5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9AEB8B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8389A11" w14:textId="77777777" w:rsidTr="00133F57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17005B6" w14:textId="741DC12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980A34" w14:textId="3487613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БАРДИЧЕВСЬКИЙ Микола Валентинович</w:t>
            </w:r>
          </w:p>
        </w:tc>
        <w:tc>
          <w:tcPr>
            <w:tcW w:w="709" w:type="dxa"/>
            <w:vAlign w:val="center"/>
          </w:tcPr>
          <w:p w14:paraId="70CC6D17" w14:textId="175032A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820377" w14:textId="49A7067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CBCCA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7766E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7B3A14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3E25B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A7F87FD" w14:textId="77777777" w:rsidTr="00F83B49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E8A5081" w14:textId="48AA2ED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3F2C45" w14:textId="43D4959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БАШКАТОВ Євгеній Володимирович</w:t>
            </w:r>
          </w:p>
        </w:tc>
        <w:tc>
          <w:tcPr>
            <w:tcW w:w="709" w:type="dxa"/>
            <w:vAlign w:val="center"/>
          </w:tcPr>
          <w:p w14:paraId="219230E1" w14:textId="5713DD45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69EB1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A6D033B" w14:textId="27B0E784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21F6E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08F52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7B088D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CD50F60" w14:textId="77777777" w:rsidTr="00133F57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02B3D5" w14:textId="4D7CDD9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B9C819" w14:textId="4A4DA1C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БЕЗЦЕННИЙ Михайло Віталійович</w:t>
            </w:r>
          </w:p>
        </w:tc>
        <w:tc>
          <w:tcPr>
            <w:tcW w:w="709" w:type="dxa"/>
            <w:vAlign w:val="center"/>
          </w:tcPr>
          <w:p w14:paraId="4C3E3921" w14:textId="0C5F00B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0A227CD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1CBD8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A04B1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D6EC4F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D88313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A82A1EC" w14:textId="77777777" w:rsidTr="00133F57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4D431CF" w14:textId="1F432FE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87769D" w14:textId="6F923D2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БІЛЕЦЬКИЙ Андрій Юрійович</w:t>
            </w:r>
          </w:p>
        </w:tc>
        <w:tc>
          <w:tcPr>
            <w:tcW w:w="709" w:type="dxa"/>
            <w:vAlign w:val="center"/>
          </w:tcPr>
          <w:p w14:paraId="76DE4983" w14:textId="53D0391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B716A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EE0739" w14:textId="48AE8154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97F2C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04939F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441C72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EC5352C" w14:textId="77777777" w:rsidTr="00133F57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9116CB" w14:textId="5841323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244AED" w14:textId="583096F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БОРБАТ Роман Ігорович</w:t>
            </w:r>
          </w:p>
        </w:tc>
        <w:tc>
          <w:tcPr>
            <w:tcW w:w="709" w:type="dxa"/>
            <w:vAlign w:val="center"/>
          </w:tcPr>
          <w:p w14:paraId="0F5B567E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11E4E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88716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734852" w14:textId="69A44D34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1AA4BB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D27110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4C00F88" w14:textId="77777777" w:rsidTr="00133F57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40AAB96" w14:textId="5B1B540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557E9" w14:textId="4274288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БОХУН Дмитро Миколайович</w:t>
            </w:r>
          </w:p>
        </w:tc>
        <w:tc>
          <w:tcPr>
            <w:tcW w:w="709" w:type="dxa"/>
            <w:vAlign w:val="center"/>
          </w:tcPr>
          <w:p w14:paraId="52EA44E2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6177A2" w14:textId="5F32ADFD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373A0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BAC10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8C8D5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168A2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2F73A8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9EC4E07" w14:textId="7D447B0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7A357D" w14:textId="47313C5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БУРДИН Михайло Володимирович</w:t>
            </w:r>
          </w:p>
        </w:tc>
        <w:tc>
          <w:tcPr>
            <w:tcW w:w="709" w:type="dxa"/>
            <w:vAlign w:val="center"/>
          </w:tcPr>
          <w:p w14:paraId="2062D92C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3241E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21626DD" w14:textId="3649A48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DDA2C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FB9C85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477F9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09141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6084CB" w14:textId="46E4023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D31877" w14:textId="3435A51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БУРЛАКА Сергій Анатолійович</w:t>
            </w:r>
          </w:p>
        </w:tc>
        <w:tc>
          <w:tcPr>
            <w:tcW w:w="709" w:type="dxa"/>
            <w:vAlign w:val="center"/>
          </w:tcPr>
          <w:p w14:paraId="655E7A53" w14:textId="7AE6F13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87ADF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42A11E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D33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09CA7F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E4976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56FA7B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B1FE99" w14:textId="090B242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6D811EF4" w14:textId="0B77640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БУРЛАКА Сергій Ілліч</w:t>
            </w:r>
          </w:p>
        </w:tc>
        <w:tc>
          <w:tcPr>
            <w:tcW w:w="709" w:type="dxa"/>
            <w:vAlign w:val="center"/>
          </w:tcPr>
          <w:p w14:paraId="0D8D5BA6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019D17" w14:textId="423A35F9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F42E2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9B943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91F11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5DB343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58D51D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0892FF0" w14:textId="7E455BA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00E7DA" w14:textId="45D9D9D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БУТ Олег Васильович</w:t>
            </w:r>
          </w:p>
        </w:tc>
        <w:tc>
          <w:tcPr>
            <w:tcW w:w="709" w:type="dxa"/>
            <w:vAlign w:val="center"/>
          </w:tcPr>
          <w:p w14:paraId="2FCB4B9F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20D9C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502213" w14:textId="4E356441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38313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C587D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FFA048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C48FCA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A8D1EF2" w14:textId="5187654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E921BA" w14:textId="5245098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ВАРУС Сергій Васильович</w:t>
            </w:r>
          </w:p>
        </w:tc>
        <w:tc>
          <w:tcPr>
            <w:tcW w:w="709" w:type="dxa"/>
            <w:vAlign w:val="center"/>
          </w:tcPr>
          <w:p w14:paraId="14BFA122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5508C" w14:textId="7153E06F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3FD15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4FDA1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26D8CA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FB8B6C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F12E5BD" w14:textId="77777777" w:rsidTr="00F83B49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F725E0" w14:textId="3D8BEE8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74E700" w14:textId="3C4B043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ВАСІЛІВ Володимир Володимирович</w:t>
            </w:r>
          </w:p>
        </w:tc>
        <w:tc>
          <w:tcPr>
            <w:tcW w:w="709" w:type="dxa"/>
            <w:vAlign w:val="center"/>
          </w:tcPr>
          <w:p w14:paraId="39CEE908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CE9F50" w14:textId="39D605D3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C29DD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2F5DB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32BDA8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6B2FB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28450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CF5F5C" w14:textId="24ECA06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8A2630" w14:textId="24D21F4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ВЕРБІЦЬКИЙ Тарас Ігорович</w:t>
            </w:r>
          </w:p>
        </w:tc>
        <w:tc>
          <w:tcPr>
            <w:tcW w:w="709" w:type="dxa"/>
            <w:vAlign w:val="center"/>
          </w:tcPr>
          <w:p w14:paraId="58E7CA24" w14:textId="0D40C77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42A497" w14:textId="62AA4119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AB102B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C1A90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77E522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42174A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A242C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08FFEEA" w14:textId="2C07BA4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F333C64" w14:textId="3F82A99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ВЕРЕТЕННІКОВ Дмитро Леонідович</w:t>
            </w:r>
          </w:p>
        </w:tc>
        <w:tc>
          <w:tcPr>
            <w:tcW w:w="709" w:type="dxa"/>
            <w:vAlign w:val="center"/>
          </w:tcPr>
          <w:p w14:paraId="3BA07297" w14:textId="1B3FD62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58CF6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19F71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280D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1A1C97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6BBB53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37B38D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E6A07D9" w14:textId="12B1A1C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BBD9C9" w14:textId="4397726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ВІГРІЯН Олег Вікторович</w:t>
            </w:r>
          </w:p>
        </w:tc>
        <w:tc>
          <w:tcPr>
            <w:tcW w:w="709" w:type="dxa"/>
            <w:vAlign w:val="center"/>
          </w:tcPr>
          <w:p w14:paraId="159ED894" w14:textId="4442DBA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E7501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F8C0F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0FEDE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926311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35794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862B29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5FC38DF" w14:textId="240BEA7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1EB115" w14:textId="782E173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ВОЗНЮК Олексій Олександрович</w:t>
            </w:r>
          </w:p>
        </w:tc>
        <w:tc>
          <w:tcPr>
            <w:tcW w:w="709" w:type="dxa"/>
            <w:vAlign w:val="center"/>
          </w:tcPr>
          <w:p w14:paraId="5C7C45F3" w14:textId="1BD40E15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b/>
                <w:bCs/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2694548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37B329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851384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EE9D39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66233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08367A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D286D60" w14:textId="46F6AC8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F8BE1C" w14:textId="0046708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ВОЇНОВ Максим Олегович</w:t>
            </w:r>
          </w:p>
        </w:tc>
        <w:tc>
          <w:tcPr>
            <w:tcW w:w="709" w:type="dxa"/>
            <w:vAlign w:val="center"/>
          </w:tcPr>
          <w:p w14:paraId="2BA227E4" w14:textId="2C7E9C8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06E1290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EEB04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E68D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E39DFE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4F267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79C3D76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82BBD48" w14:textId="29585DB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0922F7" w14:textId="3E10DBF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ВОЛИНЕЦЬ Сергій Григорович</w:t>
            </w:r>
          </w:p>
        </w:tc>
        <w:tc>
          <w:tcPr>
            <w:tcW w:w="709" w:type="dxa"/>
            <w:vAlign w:val="center"/>
          </w:tcPr>
          <w:p w14:paraId="268F0CDD" w14:textId="66B3C6F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8ED376D" w14:textId="389046E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F7432D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CECDE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3BCE29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04CA67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D0E7B01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5EA3EA2" w14:textId="27D2DBA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719FB9" w14:textId="5F41A8D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ВОЛОДІН Денис Валентинович</w:t>
            </w:r>
          </w:p>
        </w:tc>
        <w:tc>
          <w:tcPr>
            <w:tcW w:w="709" w:type="dxa"/>
            <w:vAlign w:val="center"/>
          </w:tcPr>
          <w:p w14:paraId="10095201" w14:textId="1AF0F17B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9BA30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C9A23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605EE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B24F4B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3CD10E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51DBE1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8E60B90" w14:textId="74F69CF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563CD2" w14:textId="33F0824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ВОРОНЕНКО Олександр Валерійович</w:t>
            </w:r>
          </w:p>
        </w:tc>
        <w:tc>
          <w:tcPr>
            <w:tcW w:w="709" w:type="dxa"/>
            <w:vAlign w:val="center"/>
          </w:tcPr>
          <w:p w14:paraId="13683642" w14:textId="1DEC30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F6401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05A27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35E56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2AF63A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8F14C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204D4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4534700" w14:textId="2CC3A44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D7B9AB" w14:textId="68813B1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ГАВРИЛЮК Роман Миколайович</w:t>
            </w:r>
          </w:p>
        </w:tc>
        <w:tc>
          <w:tcPr>
            <w:tcW w:w="709" w:type="dxa"/>
            <w:vAlign w:val="center"/>
          </w:tcPr>
          <w:p w14:paraId="13FAB9D4" w14:textId="3028270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B7B24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63F842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E43C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73C1C0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0C7C2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F9A29F8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ABCEFDC" w14:textId="40C597C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4AB3AD" w14:textId="775CC21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ГАРАП'ЯК Олександр Дмитрович</w:t>
            </w:r>
          </w:p>
        </w:tc>
        <w:tc>
          <w:tcPr>
            <w:tcW w:w="709" w:type="dxa"/>
            <w:vAlign w:val="center"/>
          </w:tcPr>
          <w:p w14:paraId="55DBA4C6" w14:textId="470194A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4D313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6623C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76B15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37DB3E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6BEE1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4CC5A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22DD2B3" w14:textId="3C8F2F3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F8FF68" w14:textId="5C14489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ГЕРМАН Микола Анатолійович</w:t>
            </w:r>
          </w:p>
        </w:tc>
        <w:tc>
          <w:tcPr>
            <w:tcW w:w="709" w:type="dxa"/>
            <w:vAlign w:val="center"/>
          </w:tcPr>
          <w:p w14:paraId="556B2593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8D6EB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DD350D" w14:textId="11FDF30D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49140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9153F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74DF56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840FF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2CE94CA" w14:textId="1131DEB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2EEB3D" w14:textId="4139D0B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ГІМЧИНСЬКИЙ Анатолій Олександрович</w:t>
            </w:r>
          </w:p>
        </w:tc>
        <w:tc>
          <w:tcPr>
            <w:tcW w:w="709" w:type="dxa"/>
            <w:vAlign w:val="center"/>
          </w:tcPr>
          <w:p w14:paraId="5503658A" w14:textId="4412565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5B4BE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7CB96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E1C3C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62103A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95433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9BE5AA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AE230C" w14:textId="620A070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3461F" w14:textId="35BD6B7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ГОЛІНЧУК Віталій Євгенович</w:t>
            </w:r>
          </w:p>
        </w:tc>
        <w:tc>
          <w:tcPr>
            <w:tcW w:w="709" w:type="dxa"/>
            <w:vAlign w:val="center"/>
          </w:tcPr>
          <w:p w14:paraId="6E25E707" w14:textId="20F28C8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1CFA9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C6673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72AC8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5529BE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D34B2D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D5E7A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DACDC4F" w14:textId="3ED19E9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C84C9" w14:textId="0ABDA3D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ГОРІЙЧУК Роман Миколайович</w:t>
            </w:r>
          </w:p>
        </w:tc>
        <w:tc>
          <w:tcPr>
            <w:tcW w:w="709" w:type="dxa"/>
            <w:vAlign w:val="center"/>
          </w:tcPr>
          <w:p w14:paraId="18CEF4CE" w14:textId="4A03395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9237E2" w14:textId="5662045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6CA0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30F16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AA95F6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BE80C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684AB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2FA815B" w14:textId="2843C75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414691" w14:textId="4B43836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ГРИЩЕНКО В'ячеслав Анатолійович</w:t>
            </w:r>
          </w:p>
        </w:tc>
        <w:tc>
          <w:tcPr>
            <w:tcW w:w="709" w:type="dxa"/>
            <w:vAlign w:val="center"/>
          </w:tcPr>
          <w:p w14:paraId="163CFF98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638AB" w14:textId="094DC73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58D8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81304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425A92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3D6E7B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219E38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0E96E91" w14:textId="78154A6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437588" w14:textId="63D53E6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ГРИЩЕНКО Олександр Олексійович</w:t>
            </w:r>
          </w:p>
        </w:tc>
        <w:tc>
          <w:tcPr>
            <w:tcW w:w="709" w:type="dxa"/>
            <w:vAlign w:val="center"/>
          </w:tcPr>
          <w:p w14:paraId="4500DFD6" w14:textId="6362B29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D97F12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0A576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C7F12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D7AF36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0D8A40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D7B26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34526B" w14:textId="06C779D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4ABBFF" w14:textId="2D99FC1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ГРІУС Євгеній Русланович</w:t>
            </w:r>
          </w:p>
        </w:tc>
        <w:tc>
          <w:tcPr>
            <w:tcW w:w="709" w:type="dxa"/>
            <w:vAlign w:val="center"/>
          </w:tcPr>
          <w:p w14:paraId="781AF967" w14:textId="566D9CC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DEE77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62B49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B7086F" w14:textId="07E14123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CCB3C4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D535B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A40B67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83B3E76" w14:textId="0768765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D81E12" w14:textId="4D90B0B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ГУЛЕГА Валентин Володимирович</w:t>
            </w:r>
          </w:p>
        </w:tc>
        <w:tc>
          <w:tcPr>
            <w:tcW w:w="709" w:type="dxa"/>
            <w:vAlign w:val="center"/>
          </w:tcPr>
          <w:p w14:paraId="65064CE9" w14:textId="1EF9B72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C18593" w14:textId="678C8440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2E26B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vAlign w:val="center"/>
          </w:tcPr>
          <w:p w14:paraId="398F9A1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18126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786679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5E8BD2D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4E2B883" w14:textId="42D900E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8CD6856" w14:textId="1A055BC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ГУНЧАК Микола Васильович</w:t>
            </w:r>
          </w:p>
        </w:tc>
        <w:tc>
          <w:tcPr>
            <w:tcW w:w="709" w:type="dxa"/>
            <w:vAlign w:val="center"/>
          </w:tcPr>
          <w:p w14:paraId="1B28708E" w14:textId="1D32DF5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72ABB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33355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91658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6F0C49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DB362F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71AA1D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157CEF" w14:textId="5A9E359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66ADD2" w14:textId="027B7F7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ГУЦМАН Іван Володимирович</w:t>
            </w:r>
          </w:p>
        </w:tc>
        <w:tc>
          <w:tcPr>
            <w:tcW w:w="709" w:type="dxa"/>
            <w:vAlign w:val="center"/>
          </w:tcPr>
          <w:p w14:paraId="542738B0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FB6AB4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DD4A4FF" w14:textId="14BA6F5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CA901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306D12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793406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7F8E30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D75B7FB" w14:textId="56D67B6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1FFC23" w14:textId="7D4929E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ДАНИЛЮК Олег Вікторович</w:t>
            </w:r>
          </w:p>
        </w:tc>
        <w:tc>
          <w:tcPr>
            <w:tcW w:w="709" w:type="dxa"/>
            <w:vAlign w:val="center"/>
          </w:tcPr>
          <w:p w14:paraId="5E18B08A" w14:textId="669A5D3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7439989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9EC4DF" w14:textId="4F4EC34F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F382E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9F1438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7B8CF6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B48CC4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035F45D" w14:textId="3274E88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EC6A1A" w14:textId="4A0857D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ДАНИЛЮК Роман Ігорович</w:t>
            </w:r>
          </w:p>
        </w:tc>
        <w:tc>
          <w:tcPr>
            <w:tcW w:w="709" w:type="dxa"/>
            <w:vAlign w:val="center"/>
          </w:tcPr>
          <w:p w14:paraId="48AF4AE0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7D84EA4" w14:textId="1BA791F5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4DA63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DA3F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0B8A98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74C759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3073A6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7BC051C" w14:textId="3D1E5E5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31CD479" w14:textId="5116393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ДАНКО Олександр Володимирович</w:t>
            </w:r>
          </w:p>
        </w:tc>
        <w:tc>
          <w:tcPr>
            <w:tcW w:w="709" w:type="dxa"/>
            <w:vAlign w:val="center"/>
          </w:tcPr>
          <w:p w14:paraId="240FDC82" w14:textId="047C94EB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8B23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7E52D8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E110B1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EE2F97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887BED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EE2F2D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F5B8AF" w14:textId="5C9F199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BAFB25" w14:textId="5EA507A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ДЖЕЖЕЛА Сергій Васильович</w:t>
            </w:r>
          </w:p>
        </w:tc>
        <w:tc>
          <w:tcPr>
            <w:tcW w:w="709" w:type="dxa"/>
            <w:vAlign w:val="center"/>
          </w:tcPr>
          <w:p w14:paraId="7341B818" w14:textId="372024C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40621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FFB917" w14:textId="069718D5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06C6B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A6C31F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3C5308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15AB09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01C8F6B" w14:textId="7C225C3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B6C8D2" w14:textId="4D37A03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ДОВЖИНСЬКИЙ Назарій Михайлович</w:t>
            </w:r>
          </w:p>
        </w:tc>
        <w:tc>
          <w:tcPr>
            <w:tcW w:w="709" w:type="dxa"/>
            <w:vAlign w:val="center"/>
          </w:tcPr>
          <w:p w14:paraId="49430F08" w14:textId="7C590D9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A49194" w14:textId="6DA0590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71B54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444ED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890829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EEAC7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8A8962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ED5CC7" w14:textId="6A0929E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0CE76D" w14:textId="7C9A56C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ДУРАНЕНКО Олександр Володимирович</w:t>
            </w:r>
          </w:p>
        </w:tc>
        <w:tc>
          <w:tcPr>
            <w:tcW w:w="709" w:type="dxa"/>
            <w:vAlign w:val="center"/>
          </w:tcPr>
          <w:p w14:paraId="50173616" w14:textId="5BD4ED5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82BCA4" w14:textId="3B843D7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38BA07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97DA9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2AA634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B01F2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EB88AD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9B82043" w14:textId="4800809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BA78CB" w14:textId="5651E86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ЄРМОЛЕНКО Олександр В’ячеславович</w:t>
            </w:r>
          </w:p>
        </w:tc>
        <w:tc>
          <w:tcPr>
            <w:tcW w:w="709" w:type="dxa"/>
            <w:vAlign w:val="center"/>
          </w:tcPr>
          <w:p w14:paraId="67B8BE0A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5F6B9C" w14:textId="5B376CB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8B021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DA2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A661C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803394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5C1608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6A4C6E0" w14:textId="1F4DEFE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6E52C5" w14:textId="0BF8DF5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ЖЕГРАЙ Андрій Андрійович</w:t>
            </w:r>
          </w:p>
        </w:tc>
        <w:tc>
          <w:tcPr>
            <w:tcW w:w="709" w:type="dxa"/>
            <w:vAlign w:val="center"/>
          </w:tcPr>
          <w:p w14:paraId="356A2FC6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B7A176" w14:textId="7852FBA0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BA003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A7EBD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1076F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B0E15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E9394B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CBEDBA6" w14:textId="659BBF9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FD30DE" w14:textId="231251F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ЗАВЕДЕНКО Андрій Іванович</w:t>
            </w:r>
          </w:p>
        </w:tc>
        <w:tc>
          <w:tcPr>
            <w:tcW w:w="709" w:type="dxa"/>
            <w:vAlign w:val="center"/>
          </w:tcPr>
          <w:p w14:paraId="7C488C03" w14:textId="54A38FE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630475B" w14:textId="228C241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2E0FB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1D353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28F947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93F5B0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2D2AA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378D9BC" w14:textId="10DFFEA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45DAD6" w14:textId="7C37FDF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ЗАВ'ЯЛЕЦЬ Олег В’ячеславович</w:t>
            </w:r>
          </w:p>
        </w:tc>
        <w:tc>
          <w:tcPr>
            <w:tcW w:w="709" w:type="dxa"/>
            <w:vAlign w:val="center"/>
          </w:tcPr>
          <w:p w14:paraId="38E91FE8" w14:textId="38B3E56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6279CAC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659A78" w14:textId="75511650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E3EDC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4267CD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390BDE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19FB62C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4CA21B" w14:textId="0B15DAC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3ADF8" w14:textId="607697B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ЗЕЛЕНЮК Андрій Юрійович</w:t>
            </w:r>
          </w:p>
        </w:tc>
        <w:tc>
          <w:tcPr>
            <w:tcW w:w="709" w:type="dxa"/>
            <w:vAlign w:val="center"/>
          </w:tcPr>
          <w:p w14:paraId="4C65B37F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A3F603" w14:textId="42D1EF5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1B9F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E9042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7509BC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A747B0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FD6E32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BEEF88A" w14:textId="40A6899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C16A79" w14:textId="4FF93E5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ЗЕМЛЯНСЬКИЙ Андрій Сергійович</w:t>
            </w:r>
          </w:p>
        </w:tc>
        <w:tc>
          <w:tcPr>
            <w:tcW w:w="709" w:type="dxa"/>
            <w:vAlign w:val="center"/>
          </w:tcPr>
          <w:p w14:paraId="3C1E8178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59A671" w14:textId="0AD825F1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5332A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C6AA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E250F2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EC2BCE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4DDA5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0D0EA7" w14:textId="27D9A3A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F7D217" w14:textId="6368879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ЗІНЧУК Вадим Вікторович</w:t>
            </w:r>
          </w:p>
        </w:tc>
        <w:tc>
          <w:tcPr>
            <w:tcW w:w="709" w:type="dxa"/>
            <w:vAlign w:val="center"/>
          </w:tcPr>
          <w:p w14:paraId="1E43A9C1" w14:textId="65A9340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D40C15" w14:textId="213444A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E0599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D9FF8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82B9EE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7BCFB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B52505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FFF8A79" w14:textId="3C26E66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701615" w14:textId="3B62C86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ІВАНОВ Руслан Андрійович</w:t>
            </w:r>
          </w:p>
        </w:tc>
        <w:tc>
          <w:tcPr>
            <w:tcW w:w="709" w:type="dxa"/>
            <w:vAlign w:val="center"/>
          </w:tcPr>
          <w:p w14:paraId="4C0BDA1A" w14:textId="4C685F3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BAF34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14EBB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A30F5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B8F4F5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3E4CB2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674F3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18F691D" w14:textId="57ADF07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C0683D" w14:textId="46EF5DD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ІВАНЧАК Богдан Михайлович</w:t>
            </w:r>
          </w:p>
        </w:tc>
        <w:tc>
          <w:tcPr>
            <w:tcW w:w="709" w:type="dxa"/>
            <w:vAlign w:val="center"/>
          </w:tcPr>
          <w:p w14:paraId="416B9273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DE18A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646E1A" w14:textId="6D3A73B0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4E08E1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B826D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4B6736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2B182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38B584" w14:textId="67F02C6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987B98" w14:textId="03E3DB0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ІГУМНОВ Антон Юрійович</w:t>
            </w:r>
          </w:p>
        </w:tc>
        <w:tc>
          <w:tcPr>
            <w:tcW w:w="709" w:type="dxa"/>
            <w:vAlign w:val="center"/>
          </w:tcPr>
          <w:p w14:paraId="34CA4C9D" w14:textId="04D90E6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E9E71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5274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531A9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2F00F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645113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0DE8E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A597B29" w14:textId="5755BE0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5D69621" w14:textId="0F681EB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ІЛІКА Сергій Мірчевич</w:t>
            </w:r>
          </w:p>
        </w:tc>
        <w:tc>
          <w:tcPr>
            <w:tcW w:w="709" w:type="dxa"/>
            <w:vAlign w:val="center"/>
          </w:tcPr>
          <w:p w14:paraId="444A5FB5" w14:textId="1ECF388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4675FF" w14:textId="7675098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29B04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31F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BF6987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43FA1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55A9D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B946275" w14:textId="286FE65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91E21E" w14:textId="67E5765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КАРАЧЕНЦЕВ Віталій Станіславович</w:t>
            </w:r>
          </w:p>
        </w:tc>
        <w:tc>
          <w:tcPr>
            <w:tcW w:w="709" w:type="dxa"/>
            <w:vAlign w:val="center"/>
          </w:tcPr>
          <w:p w14:paraId="359C7AE8" w14:textId="776B359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23E03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E5E425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24476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7D3B93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07576C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B07456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C813D40" w14:textId="68F9F1C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17A2C9" w14:textId="57BD10A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КАШЕНКО Євгеній Олександрович</w:t>
            </w:r>
          </w:p>
        </w:tc>
        <w:tc>
          <w:tcPr>
            <w:tcW w:w="709" w:type="dxa"/>
            <w:vAlign w:val="center"/>
          </w:tcPr>
          <w:p w14:paraId="46CCA707" w14:textId="583F5A7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34307F4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8E8D9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D9F34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A56D17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FADD66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9CFECC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CF7E10F" w14:textId="1A6B259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81A7FC" w14:textId="1B8EBBC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КИРИЛЕНКО Микола Васильович</w:t>
            </w:r>
          </w:p>
        </w:tc>
        <w:tc>
          <w:tcPr>
            <w:tcW w:w="709" w:type="dxa"/>
            <w:vAlign w:val="center"/>
          </w:tcPr>
          <w:p w14:paraId="351641FB" w14:textId="7704E50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EE0A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41D1BF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C6343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DCD4E7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848541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5031AF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0DFEADE" w14:textId="4DC6563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423EB0" w14:textId="4CE5B00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КОБЕВКО Василь Іванович</w:t>
            </w:r>
          </w:p>
        </w:tc>
        <w:tc>
          <w:tcPr>
            <w:tcW w:w="709" w:type="dxa"/>
            <w:vAlign w:val="center"/>
          </w:tcPr>
          <w:p w14:paraId="4D6B98F7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3D809F5" w14:textId="02FBF4D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02C7C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B6297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61280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C4959B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8B74EC7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6587B9F" w14:textId="229DE92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B88BC" w14:textId="1F0698B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КОВПАША Руслан Юрійович</w:t>
            </w:r>
          </w:p>
        </w:tc>
        <w:tc>
          <w:tcPr>
            <w:tcW w:w="709" w:type="dxa"/>
            <w:vAlign w:val="center"/>
          </w:tcPr>
          <w:p w14:paraId="73096571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A85956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C0E231" w14:textId="16EC7968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B2228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E28B4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10505A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FA30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A71E86" w14:textId="5B1DA7F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4ABC9D" w14:textId="1BC2198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КОЗАК Микола Валерійович</w:t>
            </w:r>
          </w:p>
        </w:tc>
        <w:tc>
          <w:tcPr>
            <w:tcW w:w="709" w:type="dxa"/>
            <w:vAlign w:val="center"/>
          </w:tcPr>
          <w:p w14:paraId="1732CD3F" w14:textId="4DE128C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F8A72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32598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A0F39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FAD00F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0B680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1E0FBA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B6962B" w14:textId="005B407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старший солдат</w:t>
            </w:r>
          </w:p>
        </w:tc>
        <w:tc>
          <w:tcPr>
            <w:tcW w:w="4678" w:type="dxa"/>
            <w:vAlign w:val="center"/>
          </w:tcPr>
          <w:p w14:paraId="17ABA2CD" w14:textId="47C4F3F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КОЗАЦЬКИЙ Ярослав Анатолійович</w:t>
            </w:r>
          </w:p>
        </w:tc>
        <w:tc>
          <w:tcPr>
            <w:tcW w:w="709" w:type="dxa"/>
            <w:vAlign w:val="center"/>
          </w:tcPr>
          <w:p w14:paraId="2E914846" w14:textId="62B171D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8E68F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5CB24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3027A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56D439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C724F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1409C8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2C8755B" w14:textId="69CF2EC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4ACA0C" w14:textId="4C437D4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КОЛБЯНОВ Ігор Павлович</w:t>
            </w:r>
          </w:p>
        </w:tc>
        <w:tc>
          <w:tcPr>
            <w:tcW w:w="709" w:type="dxa"/>
            <w:vAlign w:val="center"/>
          </w:tcPr>
          <w:p w14:paraId="53360BB9" w14:textId="5B75971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6C8F1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BB8D1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1FF29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A93E1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BF4ED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D6035B8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C83320" w14:textId="542A3B4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старший солдат</w:t>
            </w:r>
          </w:p>
        </w:tc>
        <w:tc>
          <w:tcPr>
            <w:tcW w:w="4678" w:type="dxa"/>
            <w:vAlign w:val="center"/>
          </w:tcPr>
          <w:p w14:paraId="1D5E41AC" w14:textId="7331D46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КОЛЄСНІКОВ Вадим Анатолійович</w:t>
            </w:r>
          </w:p>
        </w:tc>
        <w:tc>
          <w:tcPr>
            <w:tcW w:w="709" w:type="dxa"/>
            <w:vAlign w:val="center"/>
          </w:tcPr>
          <w:p w14:paraId="440A1E74" w14:textId="6326E06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3F201B" w14:textId="08FA3F1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BF8F1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AE132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62286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B6016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D03EAA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9288EC" w14:textId="59ADA48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19B7A55" w14:textId="758D51F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КОЛЯДА Олег Матвійович</w:t>
            </w:r>
          </w:p>
        </w:tc>
        <w:tc>
          <w:tcPr>
            <w:tcW w:w="709" w:type="dxa"/>
            <w:vAlign w:val="center"/>
          </w:tcPr>
          <w:p w14:paraId="24B0FC5A" w14:textId="286D2BF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4CDCAA2" w14:textId="0352F13C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E37C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339C5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E00BF9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C300D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633CD4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4B38F52" w14:textId="498E4DC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8E3AD1" w14:textId="734B2F2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КОРНІЄНКО Андрій Михайлович</w:t>
            </w:r>
          </w:p>
        </w:tc>
        <w:tc>
          <w:tcPr>
            <w:tcW w:w="709" w:type="dxa"/>
            <w:vAlign w:val="center"/>
          </w:tcPr>
          <w:p w14:paraId="067351B3" w14:textId="2AA4126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1F77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FC6A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5E65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FE3600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0E7584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08BC8E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915198" w14:textId="265CACC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0F4236A" w14:textId="4C5E392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КОРОТОШИН Іван Миколайович</w:t>
            </w:r>
          </w:p>
        </w:tc>
        <w:tc>
          <w:tcPr>
            <w:tcW w:w="709" w:type="dxa"/>
            <w:vAlign w:val="center"/>
          </w:tcPr>
          <w:p w14:paraId="50FF6243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698C7D" w14:textId="1FFD2DC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3F83A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AB962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0AD591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53FED9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26CFEF4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A00066" w14:textId="55C41AC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3C22E5" w14:textId="5F43732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КРАВЧЕНКО Антон Олександрович</w:t>
            </w:r>
          </w:p>
        </w:tc>
        <w:tc>
          <w:tcPr>
            <w:tcW w:w="709" w:type="dxa"/>
            <w:vAlign w:val="center"/>
          </w:tcPr>
          <w:p w14:paraId="0D137CDE" w14:textId="344D713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AA03A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5BD21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96EEA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4E6F1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E08608D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429937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1BD3DCF" w14:textId="39A5372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F8E7D1" w14:textId="1241651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КРИВЕЦЬ Олександр Вікторович</w:t>
            </w:r>
          </w:p>
        </w:tc>
        <w:tc>
          <w:tcPr>
            <w:tcW w:w="709" w:type="dxa"/>
            <w:vAlign w:val="center"/>
          </w:tcPr>
          <w:p w14:paraId="0EE230EC" w14:textId="19C38BD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7B78B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D3F4E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36720A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5B8AB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0E6752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8AC2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1526CCD" w14:textId="71CF738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24DF8D" w14:textId="3E90C66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КРОЛЕВЕЦЬ Костянтин Сергійович</w:t>
            </w:r>
          </w:p>
        </w:tc>
        <w:tc>
          <w:tcPr>
            <w:tcW w:w="709" w:type="dxa"/>
            <w:vAlign w:val="center"/>
          </w:tcPr>
          <w:p w14:paraId="5BA0C710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019C69" w14:textId="4ED2718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2DA52B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A3356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43A55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A2B42B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3B6DABE" w14:textId="77777777" w:rsidTr="00133F57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7BF9C4C" w14:textId="53186A0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старший солдат</w:t>
            </w:r>
          </w:p>
        </w:tc>
        <w:tc>
          <w:tcPr>
            <w:tcW w:w="4678" w:type="dxa"/>
            <w:vAlign w:val="center"/>
          </w:tcPr>
          <w:p w14:paraId="3CDBFCEE" w14:textId="6AA998F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КУЗИК Роман Георгійович</w:t>
            </w:r>
          </w:p>
        </w:tc>
        <w:tc>
          <w:tcPr>
            <w:tcW w:w="709" w:type="dxa"/>
            <w:vAlign w:val="center"/>
          </w:tcPr>
          <w:p w14:paraId="5E8310D3" w14:textId="7DD8C10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294AB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25179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05E68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B697C3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8CF4C8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93DB4A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291CCE" w14:textId="075E1B9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B42DC81" w14:textId="4054495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КУЗЬМЕНКО Сергій Володимирович</w:t>
            </w:r>
          </w:p>
        </w:tc>
        <w:tc>
          <w:tcPr>
            <w:tcW w:w="709" w:type="dxa"/>
            <w:vAlign w:val="center"/>
          </w:tcPr>
          <w:p w14:paraId="4F12409E" w14:textId="26DEC52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5BBB4" w14:textId="7A5B36E3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3E94C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DD519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490889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D3F3D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CD2EB6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CCFF2BB" w14:textId="7C8F5DC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9FDB88" w14:textId="230CC7A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КУЧАК Юрій Богданович</w:t>
            </w:r>
          </w:p>
        </w:tc>
        <w:tc>
          <w:tcPr>
            <w:tcW w:w="709" w:type="dxa"/>
            <w:vAlign w:val="center"/>
          </w:tcPr>
          <w:p w14:paraId="1FB5C3F4" w14:textId="730492A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2B2F6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C71C8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9E15C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B71A2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D72812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F105BB0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7296E6" w14:textId="3C54F66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B13CF65" w14:textId="227E0DB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КУЧЕРОВ Сергій Вікторович</w:t>
            </w:r>
          </w:p>
        </w:tc>
        <w:tc>
          <w:tcPr>
            <w:tcW w:w="709" w:type="dxa"/>
            <w:vAlign w:val="center"/>
          </w:tcPr>
          <w:p w14:paraId="3208275D" w14:textId="0C37212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AF42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D6309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12432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6A7218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BD591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10FFEC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C0590FD" w14:textId="58DFCFD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983A44" w14:textId="1D360A3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ЛАЗАРЕВ Володимир Володимирович</w:t>
            </w:r>
          </w:p>
        </w:tc>
        <w:tc>
          <w:tcPr>
            <w:tcW w:w="709" w:type="dxa"/>
            <w:vAlign w:val="center"/>
          </w:tcPr>
          <w:p w14:paraId="66FFFC05" w14:textId="51D0AE1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744A4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53107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AB6A5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51A6B0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189084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D9768D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1076B96" w14:textId="3D33551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B72638" w14:textId="755372F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ЛУКАНЮК Тарас Ілліч</w:t>
            </w:r>
          </w:p>
        </w:tc>
        <w:tc>
          <w:tcPr>
            <w:tcW w:w="709" w:type="dxa"/>
            <w:vAlign w:val="center"/>
          </w:tcPr>
          <w:p w14:paraId="11420C30" w14:textId="2D146D2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DDA38B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BFD0C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B9308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872A1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F65C08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C6DB1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03315FB" w14:textId="1D6F8A3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DF2F9F" w14:textId="5B1610E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МАКСИМЮК Тарас Миколайович</w:t>
            </w:r>
          </w:p>
        </w:tc>
        <w:tc>
          <w:tcPr>
            <w:tcW w:w="709" w:type="dxa"/>
            <w:vAlign w:val="center"/>
          </w:tcPr>
          <w:p w14:paraId="7732E743" w14:textId="703482E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DEE2F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B5C75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AC411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A4936C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5C7C8C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F671A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B121ED4" w14:textId="7893859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359843" w14:textId="4E78247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МАЛАНЧИН Роман Зіновійович</w:t>
            </w:r>
          </w:p>
        </w:tc>
        <w:tc>
          <w:tcPr>
            <w:tcW w:w="709" w:type="dxa"/>
            <w:vAlign w:val="center"/>
          </w:tcPr>
          <w:p w14:paraId="701F15E2" w14:textId="67AB811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976D3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46E45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B2274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99DAE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B6FE9C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5A2676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F74A98D" w14:textId="721B5E1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996934" w14:textId="1EF4898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МАНТУЛЕНКО Владислав Костянтинович</w:t>
            </w:r>
          </w:p>
        </w:tc>
        <w:tc>
          <w:tcPr>
            <w:tcW w:w="709" w:type="dxa"/>
            <w:vAlign w:val="center"/>
          </w:tcPr>
          <w:p w14:paraId="1D65C7B6" w14:textId="3984971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AB401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C6D4A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ED8CEC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E81866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A0DFCA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ACD8DBD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0C19860" w14:textId="264D6B6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DFF9C5A" w14:textId="031DC9A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МАРКОВЧИН Олександр Дмитрович</w:t>
            </w:r>
          </w:p>
        </w:tc>
        <w:tc>
          <w:tcPr>
            <w:tcW w:w="709" w:type="dxa"/>
            <w:vAlign w:val="center"/>
          </w:tcPr>
          <w:p w14:paraId="621DFDBD" w14:textId="272E62B9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39C1BB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E0367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95434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343A7E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58E2FD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B94CC9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758186" w14:textId="28CCC0F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F6CB24" w14:textId="521476C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МАРФИЧ Василь Васильович</w:t>
            </w:r>
          </w:p>
        </w:tc>
        <w:tc>
          <w:tcPr>
            <w:tcW w:w="709" w:type="dxa"/>
            <w:vAlign w:val="center"/>
          </w:tcPr>
          <w:p w14:paraId="3ADC1FA3" w14:textId="67FDB94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B677E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236C0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F52E5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5FF0CC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9B0ED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2D44A3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B25B3C" w14:textId="761DFBC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630C06" w14:textId="7751A7D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МЕДВЕДЕВ Богдан Ігорович</w:t>
            </w:r>
          </w:p>
        </w:tc>
        <w:tc>
          <w:tcPr>
            <w:tcW w:w="709" w:type="dxa"/>
            <w:vAlign w:val="center"/>
          </w:tcPr>
          <w:p w14:paraId="0DD12C5B" w14:textId="6876B30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9F614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6469F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41FBE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A69985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0074AF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6A27CD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34BFA3C" w14:textId="12A097C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старший солдат</w:t>
            </w:r>
          </w:p>
        </w:tc>
        <w:tc>
          <w:tcPr>
            <w:tcW w:w="4678" w:type="dxa"/>
            <w:vAlign w:val="center"/>
          </w:tcPr>
          <w:p w14:paraId="04CBA093" w14:textId="35EBA1C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МЕЛЬНИК Ілля Ілліч</w:t>
            </w:r>
          </w:p>
        </w:tc>
        <w:tc>
          <w:tcPr>
            <w:tcW w:w="709" w:type="dxa"/>
            <w:vAlign w:val="center"/>
          </w:tcPr>
          <w:p w14:paraId="12DBD38A" w14:textId="2CBF38D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4F081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F5FB3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B4962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F0156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670F63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CF492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BEADA59" w14:textId="2BAB46F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775A7" w14:textId="64CF01A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МЕЛЬНИКОВИЧ Андрій Васильович</w:t>
            </w:r>
          </w:p>
        </w:tc>
        <w:tc>
          <w:tcPr>
            <w:tcW w:w="709" w:type="dxa"/>
            <w:vAlign w:val="center"/>
          </w:tcPr>
          <w:p w14:paraId="0DF9790A" w14:textId="1D43AB6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5214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FAF79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FA12C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1B061D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6A682C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4B3B5A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8D8A2A4" w14:textId="747EF77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E44B9C" w14:textId="45E7CED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МЕЛЬНИЧУК Дмитрій Володимирович</w:t>
            </w:r>
          </w:p>
        </w:tc>
        <w:tc>
          <w:tcPr>
            <w:tcW w:w="709" w:type="dxa"/>
            <w:vAlign w:val="center"/>
          </w:tcPr>
          <w:p w14:paraId="76359E4C" w14:textId="78D4416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206C8C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50C41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80A69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483CAB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F04C2D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EA669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7E17CFC" w14:textId="68F6123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084886C" w14:textId="4326F16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МЕЦЛЕР Сергій Олександрович</w:t>
            </w:r>
          </w:p>
        </w:tc>
        <w:tc>
          <w:tcPr>
            <w:tcW w:w="709" w:type="dxa"/>
            <w:vAlign w:val="center"/>
          </w:tcPr>
          <w:p w14:paraId="4772458A" w14:textId="01DB028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E2A2B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89095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37432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9187AD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2CBEF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5A626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E3160D6" w14:textId="4808A3B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5CC2BE" w14:textId="0E7D510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МІРОШНИЧЕНКО Руслан Станіславович</w:t>
            </w:r>
          </w:p>
        </w:tc>
        <w:tc>
          <w:tcPr>
            <w:tcW w:w="709" w:type="dxa"/>
            <w:vAlign w:val="center"/>
          </w:tcPr>
          <w:p w14:paraId="0CA7B411" w14:textId="663C8C3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396C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ABA59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FFC30C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8E902F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E24679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2A1DA3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24F454" w14:textId="789AB0E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BE333A" w14:textId="618106D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МІЩЕНКО Андрій Сергійович</w:t>
            </w:r>
          </w:p>
        </w:tc>
        <w:tc>
          <w:tcPr>
            <w:tcW w:w="709" w:type="dxa"/>
            <w:vAlign w:val="center"/>
          </w:tcPr>
          <w:p w14:paraId="43C00386" w14:textId="16841A0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54022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E336D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CBA763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856261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FF77C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DF9CA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79396FB" w14:textId="2DF1965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3FE8B" w14:textId="2822699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НИКОРЯК Василь Васильович</w:t>
            </w:r>
          </w:p>
        </w:tc>
        <w:tc>
          <w:tcPr>
            <w:tcW w:w="709" w:type="dxa"/>
            <w:vAlign w:val="center"/>
          </w:tcPr>
          <w:p w14:paraId="0E18C86E" w14:textId="64E6AD7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CDE4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CB7E7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BF9A7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69564A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C44298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E78C3A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71492F" w14:textId="4B38BC3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117B72" w14:textId="5A9949F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ОБИХВІСТ Богдан Олександрович</w:t>
            </w:r>
          </w:p>
        </w:tc>
        <w:tc>
          <w:tcPr>
            <w:tcW w:w="709" w:type="dxa"/>
            <w:vAlign w:val="center"/>
          </w:tcPr>
          <w:p w14:paraId="6EB9A97D" w14:textId="0099C045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3A821E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28D68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BA194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768DA1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C84673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036EFB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BA21941" w14:textId="45B78D9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AFB8F6" w14:textId="2DBF427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ОЛАРУ Андрій Ільєвич</w:t>
            </w:r>
          </w:p>
        </w:tc>
        <w:tc>
          <w:tcPr>
            <w:tcW w:w="709" w:type="dxa"/>
            <w:vAlign w:val="center"/>
          </w:tcPr>
          <w:p w14:paraId="1457BA38" w14:textId="558AB0A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8FAB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BD6B9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D5ADE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7DC1F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68750E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6B3043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511A0A" w14:textId="1D6628C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60C6FB" w14:textId="73360CD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ОЛІЙНИК Олексій Валерійович</w:t>
            </w:r>
          </w:p>
        </w:tc>
        <w:tc>
          <w:tcPr>
            <w:tcW w:w="709" w:type="dxa"/>
            <w:vAlign w:val="center"/>
          </w:tcPr>
          <w:p w14:paraId="55BE3A63" w14:textId="30B609B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2D27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E007C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9819B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21F5DF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863C61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959CF3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9C856DC" w14:textId="7B976BB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B8DCA8" w14:textId="7B0B728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ОРЕХОВ Віталій Миколайович</w:t>
            </w:r>
          </w:p>
        </w:tc>
        <w:tc>
          <w:tcPr>
            <w:tcW w:w="709" w:type="dxa"/>
            <w:vAlign w:val="center"/>
          </w:tcPr>
          <w:p w14:paraId="7FF615B5" w14:textId="12C2B62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 w:rsidRPr="00E84422">
              <w:rPr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1EABCA8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86383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26C01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8A4EC3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07692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7F3138F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8FDD2F8" w14:textId="0FD5551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93294B" w14:textId="062DCC2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ПАВЛЕНКО Андрій Сергійович</w:t>
            </w:r>
          </w:p>
        </w:tc>
        <w:tc>
          <w:tcPr>
            <w:tcW w:w="709" w:type="dxa"/>
            <w:vAlign w:val="center"/>
          </w:tcPr>
          <w:p w14:paraId="14A3FABD" w14:textId="5606029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71D6EBF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D28461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16B47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B15B1E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56331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569B6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BFB9936" w14:textId="254986E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E3189C0" w14:textId="10C7F53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ПЕТРИШАК Валентин Михайлович</w:t>
            </w:r>
          </w:p>
        </w:tc>
        <w:tc>
          <w:tcPr>
            <w:tcW w:w="709" w:type="dxa"/>
            <w:vAlign w:val="center"/>
          </w:tcPr>
          <w:p w14:paraId="7D7E827B" w14:textId="7478A7D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60B31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C2CCA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30DF2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EEEC55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916A94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A0451D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34AF5A2" w14:textId="6216F2C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3DBE04C5" w14:textId="256D339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ПЕТРУК Юрій Олександрович</w:t>
            </w:r>
          </w:p>
        </w:tc>
        <w:tc>
          <w:tcPr>
            <w:tcW w:w="709" w:type="dxa"/>
            <w:vAlign w:val="center"/>
          </w:tcPr>
          <w:p w14:paraId="3DC9C6E5" w14:textId="33AD57D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E0040E" w14:textId="1855AEA9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083DC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374A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43C4B7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828A30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4D984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77AE8AD" w14:textId="6961284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13D314E" w14:textId="4F5338B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ПІГУЛЯК Руслан Олегович</w:t>
            </w:r>
          </w:p>
        </w:tc>
        <w:tc>
          <w:tcPr>
            <w:tcW w:w="709" w:type="dxa"/>
            <w:vAlign w:val="center"/>
          </w:tcPr>
          <w:p w14:paraId="63994BEF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02FE6C" w14:textId="2A1A372D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E72C9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A7191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479641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00181B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67057F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E41C9EB" w14:textId="46B4515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EC383A" w14:textId="0EA0AC8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ПОЛОЖЕНКОВ Віктор Володимирович</w:t>
            </w:r>
          </w:p>
        </w:tc>
        <w:tc>
          <w:tcPr>
            <w:tcW w:w="709" w:type="dxa"/>
            <w:vAlign w:val="center"/>
          </w:tcPr>
          <w:p w14:paraId="3D35ECA7" w14:textId="394D435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8C4859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45607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E92D66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237FC1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8CEF3E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F8987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8A06F9A" w14:textId="4506920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E6340C" w14:textId="281DD79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ПОЛТАВЧЕНКО Андрій Олександрович</w:t>
            </w:r>
          </w:p>
        </w:tc>
        <w:tc>
          <w:tcPr>
            <w:tcW w:w="709" w:type="dxa"/>
            <w:vAlign w:val="center"/>
          </w:tcPr>
          <w:p w14:paraId="736786AD" w14:textId="680FB80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A67E47" w14:textId="4AC39283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47452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33ECF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F1586E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E461D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8AD45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985464F" w14:textId="1BE5622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E6F9E6" w14:textId="49F41E6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ПОЛЯЦЬКО Валерій Анатолійович</w:t>
            </w:r>
          </w:p>
        </w:tc>
        <w:tc>
          <w:tcPr>
            <w:tcW w:w="709" w:type="dxa"/>
            <w:vAlign w:val="center"/>
          </w:tcPr>
          <w:p w14:paraId="400DC50C" w14:textId="641D1A4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D24B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85712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525FF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639A56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8A821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A1084B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A5B4662" w14:textId="353F4F4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A7DBDD" w14:textId="58D0316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ПРИХОДЬКО Олександр Володимирович</w:t>
            </w:r>
          </w:p>
        </w:tc>
        <w:tc>
          <w:tcPr>
            <w:tcW w:w="709" w:type="dxa"/>
            <w:vAlign w:val="center"/>
          </w:tcPr>
          <w:p w14:paraId="44AAAB51" w14:textId="57A676F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7B09D5" w14:textId="4BD88B4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350E3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6E312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160D70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B26C99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98A721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74AF04E" w14:textId="4605010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F1C7A9" w14:textId="49047E7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ПРОДАН Андрій Миколайович</w:t>
            </w:r>
          </w:p>
        </w:tc>
        <w:tc>
          <w:tcPr>
            <w:tcW w:w="709" w:type="dxa"/>
            <w:vAlign w:val="center"/>
          </w:tcPr>
          <w:p w14:paraId="06858ABF" w14:textId="3192397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2867AD" w14:textId="4D63D48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1E2AB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59AAA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7F4083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7EC912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1F1E8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E0B1411" w14:textId="4C74AC2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1A0DBEFF" w14:textId="32FCC62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ПРОКОПЬЄВ Петро Геннадійович</w:t>
            </w:r>
          </w:p>
        </w:tc>
        <w:tc>
          <w:tcPr>
            <w:tcW w:w="709" w:type="dxa"/>
            <w:vAlign w:val="center"/>
          </w:tcPr>
          <w:p w14:paraId="1C6508EB" w14:textId="4834931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3CF66" w14:textId="09DDC9B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208667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4F474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6E789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14EDC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9C2504B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7F414FB" w14:textId="264AC7A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D5D8FE" w14:textId="1DD9D9F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ПРОЦЕНКО Василь Васильович</w:t>
            </w:r>
          </w:p>
        </w:tc>
        <w:tc>
          <w:tcPr>
            <w:tcW w:w="709" w:type="dxa"/>
            <w:vAlign w:val="center"/>
          </w:tcPr>
          <w:p w14:paraId="4BF27332" w14:textId="0DFC274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3A26B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EC4DB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6E3C6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80FE38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97AC8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3F20E8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6149A92" w14:textId="498C789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7A914E" w14:textId="2CFBA6E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ПУХНАЧ Руслан Володимирович</w:t>
            </w:r>
          </w:p>
        </w:tc>
        <w:tc>
          <w:tcPr>
            <w:tcW w:w="709" w:type="dxa"/>
            <w:vAlign w:val="center"/>
          </w:tcPr>
          <w:p w14:paraId="7C253500" w14:textId="3FE4753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6F2EC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6621973" w14:textId="1C903691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77417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1779A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A1D19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A7E0B8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23427BE" w14:textId="4D3EC88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E580C8" w14:textId="7C9FD05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ПШОНКА Павло Владиславович</w:t>
            </w:r>
          </w:p>
        </w:tc>
        <w:tc>
          <w:tcPr>
            <w:tcW w:w="709" w:type="dxa"/>
            <w:vAlign w:val="center"/>
          </w:tcPr>
          <w:p w14:paraId="308A73EA" w14:textId="791E7995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A8DAA2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C490D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F4CA8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C09F7F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7A28D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D0E1A4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BA32821" w14:textId="1A095A2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4740B9" w14:textId="73D43FE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РОВНИЙ Олександр Васильович</w:t>
            </w:r>
          </w:p>
        </w:tc>
        <w:tc>
          <w:tcPr>
            <w:tcW w:w="709" w:type="dxa"/>
            <w:vAlign w:val="center"/>
          </w:tcPr>
          <w:p w14:paraId="218ABEAB" w14:textId="050E207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C16835" w14:textId="638A1E48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C79B0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49383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A2F9B2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F5F10A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D956D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C3585E9" w14:textId="30A3F0B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5EEB60" w14:textId="1C572D2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РОМАНЮК Роман Васильович</w:t>
            </w:r>
          </w:p>
        </w:tc>
        <w:tc>
          <w:tcPr>
            <w:tcW w:w="709" w:type="dxa"/>
            <w:vAlign w:val="center"/>
          </w:tcPr>
          <w:p w14:paraId="70789066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4880AE" w14:textId="44B8A68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7D752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03CF6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939714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BB5AC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2DBB5F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52F4F32" w14:textId="576BBDE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FE163F" w14:textId="5B614279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РУМ'ЯНЦЕВ Сергій Олександрович</w:t>
            </w:r>
          </w:p>
        </w:tc>
        <w:tc>
          <w:tcPr>
            <w:tcW w:w="709" w:type="dxa"/>
            <w:vAlign w:val="center"/>
          </w:tcPr>
          <w:p w14:paraId="38A823A3" w14:textId="54E2540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6BF94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46390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06E2D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A3A14E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140828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9FE670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471B8D" w14:textId="3D4009F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F8C81E" w14:textId="5CCAA1F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САВЧУК Едгар Калманович</w:t>
            </w:r>
          </w:p>
        </w:tc>
        <w:tc>
          <w:tcPr>
            <w:tcW w:w="709" w:type="dxa"/>
            <w:vAlign w:val="center"/>
          </w:tcPr>
          <w:p w14:paraId="1D21DCD9" w14:textId="31265C7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22424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59FA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DA4E7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D00F6B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9046E0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F34EA64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9D2298C" w14:textId="64B56AA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90B0A2" w14:textId="1EC8AF2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САЛІОНОВИЧ Микола Миколайович</w:t>
            </w:r>
          </w:p>
        </w:tc>
        <w:tc>
          <w:tcPr>
            <w:tcW w:w="709" w:type="dxa"/>
            <w:vAlign w:val="center"/>
          </w:tcPr>
          <w:p w14:paraId="7FD50958" w14:textId="29987DA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AD474A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8BCB9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0D233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40BB40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06C80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C91A51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218A38F" w14:textId="13F35C8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74C84" w14:textId="7A30A0B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СВИРИДОВ Кирило Володимирович</w:t>
            </w:r>
          </w:p>
        </w:tc>
        <w:tc>
          <w:tcPr>
            <w:tcW w:w="709" w:type="dxa"/>
            <w:vAlign w:val="center"/>
          </w:tcPr>
          <w:p w14:paraId="784F13D5" w14:textId="57E63A3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lang w:val="uk-UA"/>
              </w:rPr>
              <w:t>Шп</w:t>
            </w:r>
          </w:p>
        </w:tc>
        <w:tc>
          <w:tcPr>
            <w:tcW w:w="850" w:type="dxa"/>
            <w:vAlign w:val="center"/>
          </w:tcPr>
          <w:p w14:paraId="0CB8C5D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8A69D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0B922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F1F63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F7EBFD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C102DF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0B79C2E" w14:textId="0E81FF7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EF81EE" w14:textId="2C31F15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СЕРБІН Володимир Сергійович</w:t>
            </w:r>
          </w:p>
        </w:tc>
        <w:tc>
          <w:tcPr>
            <w:tcW w:w="709" w:type="dxa"/>
            <w:vAlign w:val="center"/>
          </w:tcPr>
          <w:p w14:paraId="35584C8C" w14:textId="1B36E04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77D5C78" w14:textId="7AD9FC08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51379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9CF81F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8B8B05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052303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792B696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F95650" w14:textId="1304552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7116A0" w14:textId="2844462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СЕРЕДЮК Олег Миколайович</w:t>
            </w:r>
          </w:p>
        </w:tc>
        <w:tc>
          <w:tcPr>
            <w:tcW w:w="709" w:type="dxa"/>
            <w:vAlign w:val="center"/>
          </w:tcPr>
          <w:p w14:paraId="2B7DD09E" w14:textId="20AB454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B904B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F750C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E2A9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C97F5B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CBA065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FC0618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2AB1068" w14:textId="5E44702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121BB" w14:textId="0290740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СИВАЧУК Іван Дмитрович</w:t>
            </w:r>
          </w:p>
        </w:tc>
        <w:tc>
          <w:tcPr>
            <w:tcW w:w="709" w:type="dxa"/>
            <w:vAlign w:val="center"/>
          </w:tcPr>
          <w:p w14:paraId="1B97B30A" w14:textId="48912A0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BC51A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94AD3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C6BA8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EE9DD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292D6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E47474A" w14:textId="77777777" w:rsidTr="00133F57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89AFA2" w14:textId="7ABFBF7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23AC6B" w14:textId="2920A49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СКОРБІЛІН Едуард Вікторович</w:t>
            </w:r>
          </w:p>
        </w:tc>
        <w:tc>
          <w:tcPr>
            <w:tcW w:w="709" w:type="dxa"/>
            <w:vAlign w:val="center"/>
          </w:tcPr>
          <w:p w14:paraId="179A8B85" w14:textId="3F5B16B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E7308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3D824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BB084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23A422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0086CE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7C0A64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1605CFC" w14:textId="6457821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штаб-сержант</w:t>
            </w:r>
          </w:p>
        </w:tc>
        <w:tc>
          <w:tcPr>
            <w:tcW w:w="4678" w:type="dxa"/>
            <w:vAlign w:val="center"/>
          </w:tcPr>
          <w:p w14:paraId="58DC0D81" w14:textId="0C264D2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СОКОЛ Ігор Васильович</w:t>
            </w:r>
          </w:p>
        </w:tc>
        <w:tc>
          <w:tcPr>
            <w:tcW w:w="709" w:type="dxa"/>
            <w:vAlign w:val="center"/>
          </w:tcPr>
          <w:p w14:paraId="0CFF0587" w14:textId="2B0D8C9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83C29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CCFDB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2D12D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37B98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6D4AB6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E70E25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7DBA029" w14:textId="346B804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9C3CDA" w14:textId="1B240D5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СОКУР Сергій Васильович</w:t>
            </w:r>
          </w:p>
        </w:tc>
        <w:tc>
          <w:tcPr>
            <w:tcW w:w="709" w:type="dxa"/>
            <w:vAlign w:val="center"/>
          </w:tcPr>
          <w:p w14:paraId="57D76FFB" w14:textId="0C5F661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EFC28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06A6C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393CA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7D9492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D95A7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C4F5DE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AA09366" w14:textId="5120804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439EB8" w14:textId="66E5C3B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СОРОЦЬКИЙ Василь Іванович</w:t>
            </w:r>
          </w:p>
        </w:tc>
        <w:tc>
          <w:tcPr>
            <w:tcW w:w="709" w:type="dxa"/>
            <w:vAlign w:val="center"/>
          </w:tcPr>
          <w:p w14:paraId="262D03FD" w14:textId="6E34DAEB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7FEC03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321373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C4FA05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5C699A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F0134B1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A3820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ED9EB86" w14:textId="1792057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2D760F" w14:textId="57E98D96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СТАРОДУБОВСЬКИЙ Станіслав Едуардович</w:t>
            </w:r>
          </w:p>
        </w:tc>
        <w:tc>
          <w:tcPr>
            <w:tcW w:w="709" w:type="dxa"/>
            <w:vAlign w:val="center"/>
          </w:tcPr>
          <w:p w14:paraId="3016D306" w14:textId="1C725AE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AA622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8424E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883DF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6BEA96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75332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C68249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D3C75BF" w14:textId="35E9930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7DE553" w14:textId="5CBA3DB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СТОЙКО Назар Ігорович</w:t>
            </w:r>
          </w:p>
        </w:tc>
        <w:tc>
          <w:tcPr>
            <w:tcW w:w="709" w:type="dxa"/>
            <w:vAlign w:val="center"/>
          </w:tcPr>
          <w:p w14:paraId="0FD358D4" w14:textId="0F68F6D2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36EEB" w14:textId="17A6C16F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C3062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D0361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2B849C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2F42CD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D65AED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1892A7" w14:textId="6FDEB54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BEF658" w14:textId="4DDE35AC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СУВОРОВ Максим Олександрович</w:t>
            </w:r>
          </w:p>
        </w:tc>
        <w:tc>
          <w:tcPr>
            <w:tcW w:w="709" w:type="dxa"/>
            <w:vAlign w:val="center"/>
          </w:tcPr>
          <w:p w14:paraId="51FD7A8A" w14:textId="3FA73D2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lang w:val="uk-UA"/>
              </w:rPr>
              <w:t>Ш</w:t>
            </w:r>
            <w:r w:rsidRPr="00E84422">
              <w:rPr>
                <w:lang w:val="uk-UA"/>
              </w:rPr>
              <w:t>п</w:t>
            </w:r>
          </w:p>
        </w:tc>
        <w:tc>
          <w:tcPr>
            <w:tcW w:w="850" w:type="dxa"/>
            <w:vAlign w:val="center"/>
          </w:tcPr>
          <w:p w14:paraId="0452E19E" w14:textId="735782FB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AA629E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A3B73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B8FA3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564217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06A843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25FA35C" w14:textId="6D801595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0AC44E" w14:textId="65C8F148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ТАГАН Валентин Артемович</w:t>
            </w:r>
          </w:p>
        </w:tc>
        <w:tc>
          <w:tcPr>
            <w:tcW w:w="709" w:type="dxa"/>
            <w:vAlign w:val="center"/>
          </w:tcPr>
          <w:p w14:paraId="0A19D3E8" w14:textId="598B294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33098" w14:textId="7F48D835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CBEB5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115F2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47CF5B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EB92C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355740B" w14:textId="77777777" w:rsidTr="00E57225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C432C62" w14:textId="68DD569B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0AB34C" w14:textId="0E50776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ТЕЛИЧКО Володимир Анатолійович</w:t>
            </w:r>
          </w:p>
        </w:tc>
        <w:tc>
          <w:tcPr>
            <w:tcW w:w="709" w:type="dxa"/>
          </w:tcPr>
          <w:p w14:paraId="0D8D42A7" w14:textId="2EC8C3A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F42C48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7B44CB" w14:textId="289B615E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0AE50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802249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542EB9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6B16EF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C95FA8C" w14:textId="4000ED3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B9AD85" w14:textId="7E98AE5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ТОНЕНЧУК Микола В'ячеславович</w:t>
            </w:r>
          </w:p>
        </w:tc>
        <w:tc>
          <w:tcPr>
            <w:tcW w:w="709" w:type="dxa"/>
            <w:vAlign w:val="center"/>
          </w:tcPr>
          <w:p w14:paraId="5E4286EE" w14:textId="308FA6F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3F3A78" w14:textId="6BF30D3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9B2D78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03FA6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CAA853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4C50DD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F2DE9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11E018C" w14:textId="42663B1E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E0E54" w14:textId="66F6C82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ТРОФІМОВ Богдан Валерійович</w:t>
            </w:r>
          </w:p>
        </w:tc>
        <w:tc>
          <w:tcPr>
            <w:tcW w:w="709" w:type="dxa"/>
            <w:vAlign w:val="center"/>
          </w:tcPr>
          <w:p w14:paraId="3CE8AEBE" w14:textId="4646AE2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E84422"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45848890" w14:textId="664EEE6A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77D87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B883D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9A64F1B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C3598A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2DD328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B4CE6D8" w14:textId="246AAE8F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40B838" w14:textId="2BB7649D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ФЕДОРЧУК Олександр Іванович</w:t>
            </w:r>
          </w:p>
        </w:tc>
        <w:tc>
          <w:tcPr>
            <w:tcW w:w="709" w:type="dxa"/>
            <w:vAlign w:val="center"/>
          </w:tcPr>
          <w:p w14:paraId="7DE82EAE" w14:textId="7D16AA55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53D09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D76ACD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D1887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D6D780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A277D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46C114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6EFE1BF" w14:textId="359BAB8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B4237F" w14:textId="300F773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ХОДАРЧЕНКО Ігор Юрійович</w:t>
            </w:r>
          </w:p>
        </w:tc>
        <w:tc>
          <w:tcPr>
            <w:tcW w:w="709" w:type="dxa"/>
            <w:vAlign w:val="center"/>
          </w:tcPr>
          <w:p w14:paraId="08C28114" w14:textId="064FEDA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DE89C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57480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7397C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C936A2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5CAD2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0513FD1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20DFB5A6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1486783" w14:textId="5C5D3C6A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B7EE00" w14:textId="7FE39AA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ЦІСАРУК Іван Васиьович</w:t>
            </w:r>
          </w:p>
        </w:tc>
        <w:tc>
          <w:tcPr>
            <w:tcW w:w="709" w:type="dxa"/>
            <w:vAlign w:val="center"/>
          </w:tcPr>
          <w:p w14:paraId="58322E92" w14:textId="6B404C7C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31763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90503B" w14:textId="7D1D4706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762A8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EF1766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57B89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9A4EE4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809E8E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F39A830" w14:textId="59AFF07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старший солдат</w:t>
            </w:r>
          </w:p>
        </w:tc>
        <w:tc>
          <w:tcPr>
            <w:tcW w:w="4678" w:type="dxa"/>
            <w:vAlign w:val="center"/>
          </w:tcPr>
          <w:p w14:paraId="21F6045E" w14:textId="4DA83D1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ЧЕНДЕЙ Василь Васильович</w:t>
            </w:r>
          </w:p>
        </w:tc>
        <w:tc>
          <w:tcPr>
            <w:tcW w:w="709" w:type="dxa"/>
            <w:vAlign w:val="center"/>
          </w:tcPr>
          <w:p w14:paraId="76125633" w14:textId="0F4F31C1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81CA61" w14:textId="673AAE4F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63DBBC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959F1F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A4C32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DEDBD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6C270D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829AE7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2165835" w14:textId="4A3BDED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42A859" w14:textId="75DFB464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ЧЕРНЕЦЬКИЙ Сергій Миколайович</w:t>
            </w:r>
          </w:p>
        </w:tc>
        <w:tc>
          <w:tcPr>
            <w:tcW w:w="709" w:type="dxa"/>
            <w:vAlign w:val="center"/>
          </w:tcPr>
          <w:p w14:paraId="7E410F8E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FEC7C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941F2A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207E69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424E4A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6639E7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57160E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7ABCB1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49A3C66" w14:textId="2218509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0BC23C" w14:textId="19D7CEA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ЧУМАКОВ Олександр Артурович</w:t>
            </w:r>
          </w:p>
        </w:tc>
        <w:tc>
          <w:tcPr>
            <w:tcW w:w="709" w:type="dxa"/>
            <w:vAlign w:val="center"/>
          </w:tcPr>
          <w:p w14:paraId="6A2765F0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7EA8F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25D4F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67E68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503272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502BF4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2BF4DA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99F9B1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0EAAE2" w14:textId="071EA4F3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BE89E7" w14:textId="3DAAA31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ШАЛІВСЬКИЙ Сергій Володимирович</w:t>
            </w:r>
          </w:p>
        </w:tc>
        <w:tc>
          <w:tcPr>
            <w:tcW w:w="709" w:type="dxa"/>
            <w:vAlign w:val="center"/>
          </w:tcPr>
          <w:p w14:paraId="04BD28AE" w14:textId="68AF48BF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CE52C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4BA07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59050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B23803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BF9A1C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0A9DEF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01369F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3D5288F" w14:textId="563EA422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81CB4C" w14:textId="3C2B87D7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ШЕЛАЄВ Євген Володимирович</w:t>
            </w:r>
          </w:p>
        </w:tc>
        <w:tc>
          <w:tcPr>
            <w:tcW w:w="709" w:type="dxa"/>
            <w:vAlign w:val="center"/>
          </w:tcPr>
          <w:p w14:paraId="7560D1D0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5E030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7A74E7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799E5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BC668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2B5B9E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6A6714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FDB497F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A9F8DF1" w14:textId="6D0714A0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lang w:val="uk-UA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151351" w14:textId="43AF2FF1" w:rsidR="00E84422" w:rsidRPr="00E84422" w:rsidRDefault="00E84422" w:rsidP="00E84422">
            <w:pPr>
              <w:rPr>
                <w:lang w:val="uk-UA"/>
              </w:rPr>
            </w:pPr>
            <w:r w:rsidRPr="00E84422">
              <w:rPr>
                <w:color w:val="000000"/>
                <w:lang w:val="uk-UA"/>
              </w:rPr>
              <w:t>ЯРОШЕНКО Дмитро Валентинович</w:t>
            </w:r>
          </w:p>
        </w:tc>
        <w:tc>
          <w:tcPr>
            <w:tcW w:w="709" w:type="dxa"/>
            <w:vAlign w:val="center"/>
          </w:tcPr>
          <w:p w14:paraId="2192F02E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D14E1F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D7E9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5F74F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2166A4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F874D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F9977F9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0A53CA1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7BC6E4" w14:textId="765C3F4D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6689F510" w14:textId="56222116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8B57A7" w14:textId="205ACAC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AE90A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EF976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E91251C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1498E5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DE5AFE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7EF534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D9C6F0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55C958C" w14:textId="38065ED0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6BE1D746" w14:textId="20535591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20C9A34" w14:textId="4BF565E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84ADC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0CAD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2735B0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E77C3B4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39BB80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63F914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5BE01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B04C0F" w14:textId="53CDF0A5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4462D1C3" w14:textId="677021CF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E15F86A" w14:textId="3BF1B780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E7B46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01A31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DAC65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3F772F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702172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8AE05DF" w14:textId="77777777" w:rsidTr="000B57C1">
        <w:trPr>
          <w:trHeight w:val="521"/>
        </w:trPr>
        <w:tc>
          <w:tcPr>
            <w:tcW w:w="1086" w:type="dxa"/>
            <w:vAlign w:val="center"/>
          </w:tcPr>
          <w:p w14:paraId="5FB4532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E64E77" w14:textId="710372A8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55D0285" w14:textId="1E95B9BE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C36999B" w14:textId="234A469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AFC1B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A7BE2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35F5B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2065B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AEBF1F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2752E5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723E287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B61674" w14:textId="73F45368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22884FF0" w14:textId="2C527F8F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6F5DF6" w14:textId="05B678C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7493E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5B40E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D620B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B289F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C638F1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FE9293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47F6FE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7F603BB" w14:textId="0C787998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13FA09F5" w14:textId="7F30C167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A5CBA7E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6B605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5BF17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4AAEA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21C244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CA77966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EC932E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24E8756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9AAC3A9" w14:textId="3C13285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672106EE" w14:textId="04DD625C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13BECF" w14:textId="7928DAE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8C100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950782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1E10D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78C31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6E087D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804C4E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7B3A1CA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152873D" w14:textId="0A69B5FD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361B2C97" w14:textId="46000918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8A793E" w14:textId="1FA3503D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A5A17F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5538E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7543F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2BD6E9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847729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A438695" w14:textId="77777777" w:rsidTr="00C35AE9">
        <w:trPr>
          <w:trHeight w:val="521"/>
        </w:trPr>
        <w:tc>
          <w:tcPr>
            <w:tcW w:w="1086" w:type="dxa"/>
            <w:vAlign w:val="center"/>
          </w:tcPr>
          <w:p w14:paraId="1A01CF7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280FF5E" w14:textId="5B3FF522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39D18BA5" w14:textId="42448F73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E71242" w14:textId="14775D5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B4353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6B0EA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1EA81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23387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3A43A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44DFFAE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B8F05A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8D7C2F0" w14:textId="45D66B5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85E35AC" w14:textId="3FAC08B2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3DE213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16BD8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971E0F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CF9C3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7AA122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2871FE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CBE34C8" w14:textId="77777777" w:rsidTr="00C35AE9">
        <w:trPr>
          <w:trHeight w:val="521"/>
        </w:trPr>
        <w:tc>
          <w:tcPr>
            <w:tcW w:w="1086" w:type="dxa"/>
            <w:vAlign w:val="center"/>
          </w:tcPr>
          <w:p w14:paraId="748107F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51B48CE" w14:textId="4F80039A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2C4B19F" w14:textId="5A782DC0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EDEEFBC" w14:textId="4DE161F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9FEA5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EF07A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05033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A58DFF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E960803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3CE387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7FBA064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B44FDF6" w14:textId="7A9D7203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60CF93D7" w14:textId="4B0E31E8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679844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49378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6E4132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C09D1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6571283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56DE3EF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318A89D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9582130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FE1BFB" w14:textId="24F01D9A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3845B74" w14:textId="7BF2994D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7B540F1" w14:textId="052BCA0A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89223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F14D9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3ACF55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930C75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F5B6DA8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4AF528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AD6E5B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1371A1D" w14:textId="3533503F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09F17759" w14:textId="2AAC75E3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7C3646" w14:textId="2989941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B3AE3F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48279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424844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7F48F1C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C22F8C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1E8D0D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4FCA862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BD46DB4" w14:textId="146FD319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6F814B69" w14:textId="0C9A3F01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36DDC0" w14:textId="18BFA15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E5EA1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45237F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138EC4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CC02AE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08FA639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6B7D19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B9FC24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AED34A1" w14:textId="67146635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1908C142" w14:textId="21020F5F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EAC05D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E2A33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9DA4A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C2120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23B5AE9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1B5C7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27439C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4F0982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D0AB5D0" w14:textId="2381D7D2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3EEDC0A2" w14:textId="14A1F006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03D90C" w14:textId="69652FC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AA852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C3740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45F26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770269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4844C6A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EE8CD8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FD954C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F95DC5E" w14:textId="7210A234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0333C19E" w14:textId="2EF1171E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397781A" w14:textId="47414B43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E7760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A6FF2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9809A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EB7679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0E0BD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AE24D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420D9F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B573F4A" w14:textId="384A6AD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7D23A9D5" w14:textId="032B8999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C375A2C" w14:textId="7EB002D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8B255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23A4B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73BA5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3C10AC7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FC7465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2D47B4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6C2FAF1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121BD2E" w14:textId="776351A7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26634815" w14:textId="19F216D9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9D11436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01398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07D43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643CD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E7E99D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9E0742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0399D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4055C6E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CB7AEC5" w14:textId="1C287E12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1DB887FF" w14:textId="3840772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45FF9A" w14:textId="72DE262E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6B991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DD525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AC898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425DE0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BC3C3C0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CFD8D7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D63CD1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8BFEF3A" w14:textId="3E26E9C5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6497848" w14:textId="58793D06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9857CB" w14:textId="0927526B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6CE75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F36087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DCADAC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A3900C8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7DFBA5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0084E7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62864C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6AFAECB" w14:textId="1EE555B5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1CD15CB8" w14:textId="75E2F531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DEB073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23E8B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4A2C1F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F8F22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36DD96A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3ABA42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D4B287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9B718ED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4412F1" w14:textId="6344D857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0E976F09" w14:textId="5F15D2CC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8B6AAF" w14:textId="5800C6B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988A12E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99C20E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A60FE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EBE2682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FD8052B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0374D99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75B97D9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FDD3207" w14:textId="38A8AB7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73D51A58" w14:textId="632C6196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60A013" w14:textId="49D33D3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2E9C75B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D91A85A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F46AA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6AD417F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FB6660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181F952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4CB1393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DBAB2F6" w14:textId="32E3C574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2E7068ED" w14:textId="39C76E6B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97612C2" w14:textId="1DD6D64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BA5AF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40A24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9F456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835792D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6766C2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69C9B5F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EA96DC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4E5541F" w14:textId="2C54230C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3CD8E129" w14:textId="0AD1C3E0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742A8B3" w14:textId="671AD106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4ECDD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3AAF42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6232C6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9429E75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BC5AEA4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5EB7429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57F18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ADA4FA5" w14:textId="099C0967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442E2104" w14:textId="2FCDEA23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B57982" w14:textId="02F944B8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034F03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FAF75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EE8E01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2CAA35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2E823EE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24854F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E255908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9D55190" w14:textId="1567FBB4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27A6C9FF" w14:textId="42215FE0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9FF675" w14:textId="6F83B114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BEB088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873CED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439430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3CDA2B0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2E6FB6C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2274C95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BF190BB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D4A2476" w14:textId="36D8A561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70658421" w14:textId="512FEE5F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8AC7D9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218C0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604B05F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EEFFB0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D3A7E1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DDC2B45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E84422" w:rsidRPr="00E84422" w14:paraId="7B0EDD7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55BD455" w14:textId="77777777" w:rsidR="00E84422" w:rsidRPr="00E84422" w:rsidRDefault="00E84422" w:rsidP="00E84422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EDABA6" w14:textId="1E7D5906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4678" w:type="dxa"/>
            <w:vAlign w:val="center"/>
          </w:tcPr>
          <w:p w14:paraId="5EDEF95C" w14:textId="304D3F2C" w:rsidR="00E84422" w:rsidRPr="00E84422" w:rsidRDefault="00E84422" w:rsidP="00E84422">
            <w:pPr>
              <w:rPr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113A81" w14:textId="77777777" w:rsidR="00E84422" w:rsidRPr="00E84422" w:rsidRDefault="00E84422" w:rsidP="00E84422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EFE38E9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DA188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EB3994" w14:textId="77777777" w:rsidR="00E84422" w:rsidRPr="00E84422" w:rsidRDefault="00E84422" w:rsidP="00E84422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10C8A06" w14:textId="77777777" w:rsidR="00E84422" w:rsidRPr="00E84422" w:rsidRDefault="00E84422" w:rsidP="00E84422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9180F47" w14:textId="77777777" w:rsidR="00E84422" w:rsidRPr="00E84422" w:rsidRDefault="00E84422" w:rsidP="00E8442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755B01F" w14:textId="77777777" w:rsidR="00853192" w:rsidRPr="00E84422" w:rsidRDefault="00853192">
      <w:pPr>
        <w:rPr>
          <w:lang w:val="uk-UA"/>
        </w:rPr>
      </w:pPr>
    </w:p>
    <w:p w14:paraId="0D52740D" w14:textId="77777777" w:rsidR="00853192" w:rsidRPr="00E84422" w:rsidRDefault="00853192">
      <w:pPr>
        <w:rPr>
          <w:lang w:val="uk-UA"/>
        </w:rPr>
      </w:pPr>
    </w:p>
    <w:p w14:paraId="2F3AC195" w14:textId="77777777" w:rsidR="00853192" w:rsidRPr="00E84422" w:rsidRDefault="00FC767A">
      <w:pPr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Начальник школи тактичної медицини військової частини А2900</w:t>
      </w:r>
    </w:p>
    <w:p w14:paraId="7C214711" w14:textId="77777777" w:rsidR="00853192" w:rsidRPr="00E84422" w:rsidRDefault="00FC767A">
      <w:pPr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підполковник</w:t>
      </w:r>
      <w:r w:rsidRPr="00E84422">
        <w:rPr>
          <w:color w:val="000000"/>
          <w:sz w:val="28"/>
          <w:szCs w:val="28"/>
          <w:lang w:val="uk-UA"/>
        </w:rPr>
        <w:tab/>
        <w:t>м/с</w:t>
      </w:r>
      <w:r w:rsidRPr="00E84422">
        <w:rPr>
          <w:color w:val="000000"/>
          <w:sz w:val="28"/>
          <w:szCs w:val="28"/>
          <w:lang w:val="uk-UA"/>
        </w:rPr>
        <w:tab/>
      </w:r>
      <w:r w:rsidRPr="00E84422">
        <w:rPr>
          <w:color w:val="000000"/>
          <w:sz w:val="28"/>
          <w:szCs w:val="28"/>
          <w:lang w:val="uk-UA"/>
        </w:rPr>
        <w:tab/>
      </w:r>
      <w:r w:rsidRPr="00E84422">
        <w:rPr>
          <w:color w:val="000000"/>
          <w:sz w:val="28"/>
          <w:szCs w:val="28"/>
          <w:lang w:val="uk-UA"/>
        </w:rPr>
        <w:tab/>
      </w:r>
      <w:r w:rsidRPr="00E84422">
        <w:rPr>
          <w:color w:val="000000"/>
          <w:sz w:val="28"/>
          <w:szCs w:val="28"/>
          <w:lang w:val="uk-UA"/>
        </w:rPr>
        <w:tab/>
      </w:r>
      <w:r w:rsidRPr="00E84422">
        <w:rPr>
          <w:color w:val="000000"/>
          <w:sz w:val="28"/>
          <w:szCs w:val="28"/>
          <w:lang w:val="uk-UA"/>
        </w:rPr>
        <w:tab/>
      </w:r>
      <w:r w:rsidRPr="00E84422">
        <w:rPr>
          <w:color w:val="000000"/>
          <w:sz w:val="28"/>
          <w:szCs w:val="28"/>
          <w:lang w:val="uk-UA"/>
        </w:rPr>
        <w:tab/>
        <w:t xml:space="preserve"> Михайло ХРАПІЙЧУК</w:t>
      </w:r>
    </w:p>
    <w:p w14:paraId="23B0647E" w14:textId="3AE3C15E" w:rsidR="00853192" w:rsidRPr="00E84422" w:rsidRDefault="00FC767A">
      <w:pPr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«</w:t>
      </w:r>
      <w:r w:rsidR="009E56EF" w:rsidRPr="00E84422">
        <w:rPr>
          <w:color w:val="000000"/>
          <w:sz w:val="28"/>
          <w:szCs w:val="28"/>
          <w:lang w:val="uk-UA"/>
        </w:rPr>
        <w:t>__</w:t>
      </w:r>
      <w:r w:rsidRPr="00E84422">
        <w:rPr>
          <w:color w:val="000000"/>
          <w:sz w:val="28"/>
          <w:szCs w:val="28"/>
          <w:lang w:val="uk-UA"/>
        </w:rPr>
        <w:t xml:space="preserve">» </w:t>
      </w:r>
      <w:r w:rsidR="0050352B" w:rsidRPr="00E84422">
        <w:rPr>
          <w:color w:val="000000"/>
          <w:sz w:val="28"/>
          <w:szCs w:val="28"/>
          <w:lang w:val="uk-UA"/>
        </w:rPr>
        <w:t>жовтня</w:t>
      </w:r>
      <w:r w:rsidRPr="00E84422">
        <w:rPr>
          <w:color w:val="000000"/>
          <w:sz w:val="28"/>
          <w:szCs w:val="28"/>
          <w:lang w:val="uk-UA"/>
        </w:rPr>
        <w:t xml:space="preserve"> 2025</w:t>
      </w:r>
    </w:p>
    <w:sectPr w:rsidR="00853192" w:rsidRPr="00E8442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133F57"/>
    <w:rsid w:val="00152D4E"/>
    <w:rsid w:val="00351898"/>
    <w:rsid w:val="003D65D3"/>
    <w:rsid w:val="004608D2"/>
    <w:rsid w:val="0050352B"/>
    <w:rsid w:val="006940FE"/>
    <w:rsid w:val="007741A5"/>
    <w:rsid w:val="007B3DA2"/>
    <w:rsid w:val="00853192"/>
    <w:rsid w:val="009E56EF"/>
    <w:rsid w:val="00A133FE"/>
    <w:rsid w:val="00A63A2F"/>
    <w:rsid w:val="00BF7400"/>
    <w:rsid w:val="00C86C00"/>
    <w:rsid w:val="00D52CBC"/>
    <w:rsid w:val="00D94FDF"/>
    <w:rsid w:val="00E75513"/>
    <w:rsid w:val="00E84422"/>
    <w:rsid w:val="00E92D01"/>
    <w:rsid w:val="00EE5CE6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989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7</cp:revision>
  <dcterms:created xsi:type="dcterms:W3CDTF">2025-05-29T08:43:00Z</dcterms:created>
  <dcterms:modified xsi:type="dcterms:W3CDTF">2025-11-21T19:48:00Z</dcterms:modified>
</cp:coreProperties>
</file>