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ED6EA" w14:textId="77777777" w:rsidR="00F530E5" w:rsidRPr="008D0534" w:rsidRDefault="00F530E5" w:rsidP="00FB1A3A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D0534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2337B403" w14:textId="0E8A99B3" w:rsidR="00F80588" w:rsidRPr="00063DD5" w:rsidRDefault="5D7E9823" w:rsidP="00252372">
      <w:pPr>
        <w:pStyle w:val="a3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szCs w:val="28"/>
        </w:rPr>
      </w:pPr>
      <w:r w:rsidRPr="00D920F7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4625C4" w:rsidRPr="00D920F7">
        <w:rPr>
          <w:rFonts w:ascii="Times New Roman" w:hAnsi="Times New Roman" w:cs="Arial"/>
          <w:sz w:val="24"/>
          <w:szCs w:val="24"/>
        </w:rPr>
        <w:t xml:space="preserve">         </w:t>
      </w:r>
      <w:r w:rsidR="004625C4" w:rsidRPr="00063DD5">
        <w:rPr>
          <w:rFonts w:ascii="Times New Roman" w:hAnsi="Times New Roman" w:cs="Arial"/>
          <w:szCs w:val="28"/>
        </w:rPr>
        <w:t>На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063DD5">
        <w:rPr>
          <w:rFonts w:ascii="Times New Roman" w:hAnsi="Times New Roman" w:cs="Arial"/>
          <w:szCs w:val="28"/>
        </w:rPr>
        <w:t>солдата</w:t>
      </w:r>
      <w:r w:rsidR="00252372" w:rsidRPr="00063DD5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CC3DAD">
        <w:rPr>
          <w:rFonts w:ascii="Times New Roman" w:hAnsi="Times New Roman"/>
          <w:szCs w:val="28"/>
        </w:rPr>
        <w:t>ПОДОПРИГОРИ</w:t>
      </w:r>
      <w:r w:rsidR="001341F1" w:rsidRPr="00320DCD">
        <w:rPr>
          <w:rFonts w:ascii="Times New Roman" w:hAnsi="Times New Roman"/>
          <w:szCs w:val="28"/>
        </w:rPr>
        <w:t xml:space="preserve"> </w:t>
      </w:r>
      <w:r w:rsidR="00CC3DAD">
        <w:rPr>
          <w:rFonts w:ascii="Times New Roman" w:hAnsi="Times New Roman"/>
          <w:szCs w:val="28"/>
        </w:rPr>
        <w:t>Олександра</w:t>
      </w:r>
      <w:r w:rsidR="001341F1" w:rsidRPr="00320DCD">
        <w:rPr>
          <w:rFonts w:ascii="Times New Roman" w:hAnsi="Times New Roman"/>
          <w:szCs w:val="28"/>
        </w:rPr>
        <w:t xml:space="preserve"> </w:t>
      </w:r>
      <w:r w:rsidR="00CC3DAD">
        <w:rPr>
          <w:rFonts w:ascii="Times New Roman" w:hAnsi="Times New Roman"/>
          <w:szCs w:val="28"/>
        </w:rPr>
        <w:t>Васильо</w:t>
      </w:r>
      <w:r w:rsidR="001341F1" w:rsidRPr="00320DCD">
        <w:rPr>
          <w:rFonts w:ascii="Times New Roman" w:hAnsi="Times New Roman"/>
          <w:szCs w:val="28"/>
        </w:rPr>
        <w:t>вич</w:t>
      </w:r>
      <w:r w:rsidR="001341F1">
        <w:rPr>
          <w:rFonts w:ascii="Times New Roman" w:hAnsi="Times New Roman"/>
          <w:szCs w:val="28"/>
        </w:rPr>
        <w:t>а</w:t>
      </w:r>
      <w:r w:rsidRPr="00063DD5">
        <w:rPr>
          <w:rFonts w:ascii="Times New Roman" w:hAnsi="Times New Roman" w:cs="Arial"/>
          <w:szCs w:val="28"/>
        </w:rPr>
        <w:t>,</w:t>
      </w:r>
      <w:r w:rsidR="0094109C" w:rsidRPr="00063DD5">
        <w:rPr>
          <w:rFonts w:ascii="Times New Roman" w:hAnsi="Times New Roman" w:cs="Arial"/>
          <w:szCs w:val="28"/>
        </w:rPr>
        <w:t xml:space="preserve"> </w:t>
      </w:r>
      <w:r w:rsidR="001341F1">
        <w:rPr>
          <w:rFonts w:ascii="Times New Roman" w:hAnsi="Times New Roman" w:cs="Arial"/>
          <w:szCs w:val="28"/>
        </w:rPr>
        <w:t>0</w:t>
      </w:r>
      <w:r w:rsidR="00CC3DAD">
        <w:rPr>
          <w:rFonts w:ascii="Times New Roman" w:hAnsi="Times New Roman" w:cs="Arial"/>
          <w:szCs w:val="28"/>
        </w:rPr>
        <w:t>6</w:t>
      </w:r>
      <w:r w:rsidR="00A347A7">
        <w:rPr>
          <w:rFonts w:ascii="Times New Roman" w:hAnsi="Times New Roman" w:cs="Arial"/>
          <w:szCs w:val="28"/>
        </w:rPr>
        <w:t>.</w:t>
      </w:r>
      <w:r w:rsidR="00B851DB">
        <w:rPr>
          <w:rFonts w:ascii="Times New Roman" w:hAnsi="Times New Roman" w:cs="Arial"/>
          <w:szCs w:val="28"/>
        </w:rPr>
        <w:t>0</w:t>
      </w:r>
      <w:r w:rsidR="00CC3DAD">
        <w:rPr>
          <w:rFonts w:ascii="Times New Roman" w:hAnsi="Times New Roman" w:cs="Arial"/>
          <w:szCs w:val="28"/>
        </w:rPr>
        <w:t>5</w:t>
      </w:r>
      <w:r w:rsidR="00A347A7">
        <w:rPr>
          <w:rFonts w:ascii="Times New Roman" w:hAnsi="Times New Roman" w:cs="Arial"/>
          <w:szCs w:val="28"/>
        </w:rPr>
        <w:t>.19</w:t>
      </w:r>
      <w:r w:rsidR="00CC3DAD">
        <w:rPr>
          <w:rFonts w:ascii="Times New Roman" w:hAnsi="Times New Roman" w:cs="Arial"/>
          <w:szCs w:val="28"/>
        </w:rPr>
        <w:t>88</w:t>
      </w:r>
      <w:r w:rsidRPr="00063DD5">
        <w:rPr>
          <w:rFonts w:ascii="Times New Roman" w:hAnsi="Times New Roman" w:cs="Arial"/>
          <w:szCs w:val="28"/>
        </w:rPr>
        <w:t xml:space="preserve"> року народження, українця, призваного </w:t>
      </w:r>
      <w:r w:rsidR="00CC3DAD">
        <w:rPr>
          <w:rFonts w:ascii="Times New Roman" w:hAnsi="Times New Roman" w:cs="Arial"/>
          <w:szCs w:val="28"/>
        </w:rPr>
        <w:t>19</w:t>
      </w:r>
      <w:r w:rsidR="00A347A7">
        <w:rPr>
          <w:rFonts w:ascii="Times New Roman" w:hAnsi="Times New Roman" w:cs="Arial"/>
          <w:szCs w:val="28"/>
        </w:rPr>
        <w:t>.</w:t>
      </w:r>
      <w:r w:rsidR="00CC3DAD">
        <w:rPr>
          <w:rFonts w:ascii="Times New Roman" w:hAnsi="Times New Roman" w:cs="Arial"/>
          <w:szCs w:val="28"/>
        </w:rPr>
        <w:t>03</w:t>
      </w:r>
      <w:r w:rsidR="00A347A7">
        <w:rPr>
          <w:rFonts w:ascii="Times New Roman" w:hAnsi="Times New Roman" w:cs="Arial"/>
          <w:szCs w:val="28"/>
        </w:rPr>
        <w:t>.202</w:t>
      </w:r>
      <w:r w:rsidR="00CC3DAD">
        <w:rPr>
          <w:rFonts w:ascii="Times New Roman" w:hAnsi="Times New Roman" w:cs="Arial"/>
          <w:szCs w:val="28"/>
        </w:rPr>
        <w:t>4</w:t>
      </w:r>
      <w:r w:rsidR="00252372" w:rsidRPr="00063DD5">
        <w:rPr>
          <w:rFonts w:ascii="Times New Roman" w:hAnsi="Times New Roman" w:cs="Arial"/>
          <w:szCs w:val="28"/>
        </w:rPr>
        <w:t xml:space="preserve"> року </w:t>
      </w:r>
      <w:r w:rsidR="001341F1">
        <w:rPr>
          <w:rFonts w:ascii="Times New Roman" w:hAnsi="Times New Roman" w:cs="Arial"/>
          <w:szCs w:val="28"/>
        </w:rPr>
        <w:t>Д</w:t>
      </w:r>
      <w:r w:rsidR="00CC3DAD">
        <w:rPr>
          <w:rFonts w:ascii="Times New Roman" w:hAnsi="Times New Roman" w:cs="Arial"/>
          <w:szCs w:val="28"/>
        </w:rPr>
        <w:t>арницьким</w:t>
      </w:r>
      <w:r w:rsidR="00A347A7">
        <w:rPr>
          <w:rFonts w:ascii="Times New Roman" w:hAnsi="Times New Roman" w:cs="Arial"/>
          <w:szCs w:val="28"/>
        </w:rPr>
        <w:t xml:space="preserve"> </w:t>
      </w:r>
      <w:r w:rsidR="00063DD5">
        <w:rPr>
          <w:rFonts w:ascii="Times New Roman" w:hAnsi="Times New Roman" w:cs="Arial"/>
          <w:szCs w:val="28"/>
        </w:rPr>
        <w:t xml:space="preserve">РТЦК та СП </w:t>
      </w:r>
      <w:r w:rsidR="00CC3DAD">
        <w:rPr>
          <w:rFonts w:ascii="Times New Roman" w:hAnsi="Times New Roman" w:cs="Arial"/>
          <w:szCs w:val="28"/>
        </w:rPr>
        <w:t>міста Ки</w:t>
      </w:r>
      <w:r w:rsidR="0025343F">
        <w:rPr>
          <w:rFonts w:ascii="Times New Roman" w:hAnsi="Times New Roman" w:cs="Arial"/>
          <w:szCs w:val="28"/>
        </w:rPr>
        <w:t>є</w:t>
      </w:r>
      <w:r w:rsidR="00CC3DAD">
        <w:rPr>
          <w:rFonts w:ascii="Times New Roman" w:hAnsi="Times New Roman" w:cs="Arial"/>
          <w:szCs w:val="28"/>
        </w:rPr>
        <w:t>ва</w:t>
      </w:r>
      <w:r w:rsidR="00587DDB" w:rsidRPr="00063DD5">
        <w:rPr>
          <w:rFonts w:ascii="Times New Roman" w:hAnsi="Times New Roman" w:cs="Arial"/>
          <w:szCs w:val="28"/>
        </w:rPr>
        <w:t>.</w:t>
      </w:r>
    </w:p>
    <w:p w14:paraId="2B01AB3C" w14:textId="30922927" w:rsidR="00F530E5" w:rsidRPr="00063DD5" w:rsidRDefault="00F530E5" w:rsidP="00D314F0">
      <w:pPr>
        <w:pStyle w:val="a3"/>
        <w:shd w:val="clear" w:color="auto" w:fill="FFFFFF"/>
        <w:ind w:left="5103"/>
        <w:jc w:val="both"/>
        <w:rPr>
          <w:rFonts w:ascii="Times New Roman" w:hAnsi="Times New Roman" w:cs="Arial"/>
          <w:bCs/>
          <w:szCs w:val="28"/>
        </w:rPr>
      </w:pPr>
      <w:r w:rsidRPr="00063DD5">
        <w:rPr>
          <w:rFonts w:ascii="Times New Roman" w:hAnsi="Times New Roman" w:cs="Arial"/>
          <w:bCs/>
          <w:szCs w:val="28"/>
        </w:rPr>
        <w:t>Посада</w:t>
      </w:r>
      <w:r w:rsidR="000E4B41" w:rsidRPr="00063DD5">
        <w:rPr>
          <w:rFonts w:ascii="Times New Roman" w:hAnsi="Times New Roman" w:cs="Arial"/>
          <w:bCs/>
          <w:szCs w:val="28"/>
        </w:rPr>
        <w:t>:</w:t>
      </w:r>
      <w:r w:rsidR="00415B47" w:rsidRPr="00063DD5">
        <w:rPr>
          <w:rFonts w:ascii="Times New Roman" w:hAnsi="Times New Roman" w:cs="Arial"/>
          <w:bCs/>
          <w:szCs w:val="28"/>
        </w:rPr>
        <w:t xml:space="preserve"> </w:t>
      </w:r>
      <w:r w:rsidR="00CC3DAD">
        <w:rPr>
          <w:rFonts w:ascii="Times New Roman" w:hAnsi="Times New Roman" w:cs="Arial"/>
          <w:bCs/>
          <w:szCs w:val="28"/>
        </w:rPr>
        <w:t xml:space="preserve">головний сержант </w:t>
      </w:r>
      <w:r w:rsidR="00D314F0">
        <w:rPr>
          <w:rFonts w:ascii="Times New Roman" w:hAnsi="Times New Roman" w:cs="Arial"/>
          <w:bCs/>
          <w:szCs w:val="28"/>
        </w:rPr>
        <w:br/>
      </w:r>
      <w:r w:rsidR="00CC3DAD">
        <w:rPr>
          <w:rFonts w:ascii="Times New Roman" w:hAnsi="Times New Roman" w:cs="Arial"/>
          <w:bCs/>
          <w:szCs w:val="28"/>
        </w:rPr>
        <w:t>5 навчального взводу</w:t>
      </w:r>
      <w:r w:rsidR="00063DD5">
        <w:rPr>
          <w:rFonts w:ascii="Times New Roman" w:hAnsi="Times New Roman" w:cs="Arial"/>
          <w:bCs/>
          <w:szCs w:val="28"/>
        </w:rPr>
        <w:t xml:space="preserve"> </w:t>
      </w:r>
      <w:r w:rsidR="00A347A7">
        <w:rPr>
          <w:rFonts w:ascii="Times New Roman" w:hAnsi="Times New Roman" w:cs="Arial"/>
          <w:bCs/>
          <w:szCs w:val="28"/>
        </w:rPr>
        <w:t>1</w:t>
      </w:r>
      <w:r w:rsidR="00063DD5">
        <w:rPr>
          <w:rFonts w:ascii="Times New Roman" w:hAnsi="Times New Roman" w:cs="Arial"/>
          <w:bCs/>
          <w:szCs w:val="28"/>
        </w:rPr>
        <w:t xml:space="preserve"> навчальної роти 1 навчального батальйону військової частини А2900</w:t>
      </w:r>
      <w:r w:rsidR="003F360A">
        <w:rPr>
          <w:rFonts w:ascii="Times New Roman" w:hAnsi="Times New Roman" w:cs="Arial"/>
          <w:bCs/>
          <w:szCs w:val="28"/>
        </w:rPr>
        <w:t>.</w:t>
      </w:r>
    </w:p>
    <w:p w14:paraId="7E81B0D8" w14:textId="77777777" w:rsidR="00063DD5" w:rsidRPr="00063DD5" w:rsidRDefault="00063DD5" w:rsidP="00B02D68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7A12F5F5" w14:textId="204F4AE6" w:rsidR="00F530E5" w:rsidRPr="00063DD5" w:rsidRDefault="00063DD5" w:rsidP="0094109C">
      <w:pPr>
        <w:pStyle w:val="a3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Солдат</w:t>
      </w:r>
      <w:r w:rsidR="00372B24" w:rsidRPr="00063DD5">
        <w:rPr>
          <w:rFonts w:ascii="Times New Roman" w:hAnsi="Times New Roman" w:cs="Arial"/>
          <w:szCs w:val="28"/>
        </w:rPr>
        <w:t xml:space="preserve"> призваний під час мобілізації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D314F0">
        <w:rPr>
          <w:rFonts w:ascii="Times New Roman" w:hAnsi="Times New Roman"/>
          <w:szCs w:val="28"/>
        </w:rPr>
        <w:t>ПОДОПРИГОРА</w:t>
      </w:r>
      <w:r w:rsidR="001341F1" w:rsidRPr="00320DCD">
        <w:rPr>
          <w:rFonts w:ascii="Times New Roman" w:hAnsi="Times New Roman"/>
          <w:szCs w:val="28"/>
        </w:rPr>
        <w:t xml:space="preserve"> </w:t>
      </w:r>
      <w:r w:rsidR="00D314F0">
        <w:rPr>
          <w:rFonts w:ascii="Times New Roman" w:hAnsi="Times New Roman"/>
          <w:szCs w:val="28"/>
        </w:rPr>
        <w:t>Олександр</w:t>
      </w:r>
      <w:r w:rsidR="001341F1" w:rsidRPr="00320DCD">
        <w:rPr>
          <w:rFonts w:ascii="Times New Roman" w:hAnsi="Times New Roman"/>
          <w:szCs w:val="28"/>
        </w:rPr>
        <w:t xml:space="preserve"> </w:t>
      </w:r>
      <w:r w:rsidR="00D314F0">
        <w:rPr>
          <w:rFonts w:ascii="Times New Roman" w:hAnsi="Times New Roman"/>
          <w:szCs w:val="28"/>
        </w:rPr>
        <w:t>Васильо</w:t>
      </w:r>
      <w:r w:rsidR="001341F1" w:rsidRPr="00320DCD">
        <w:rPr>
          <w:rFonts w:ascii="Times New Roman" w:hAnsi="Times New Roman"/>
          <w:szCs w:val="28"/>
        </w:rPr>
        <w:t>вич</w:t>
      </w:r>
      <w:r w:rsidR="001341F1" w:rsidRPr="00063DD5">
        <w:rPr>
          <w:rFonts w:ascii="Times New Roman" w:hAnsi="Times New Roman" w:cs="Arial"/>
          <w:szCs w:val="28"/>
        </w:rPr>
        <w:t xml:space="preserve"> </w:t>
      </w:r>
      <w:r w:rsidR="00252372" w:rsidRPr="00063DD5">
        <w:rPr>
          <w:rFonts w:ascii="Times New Roman" w:hAnsi="Times New Roman" w:cs="Arial"/>
          <w:szCs w:val="28"/>
        </w:rPr>
        <w:t>проходить</w:t>
      </w:r>
      <w:r w:rsidR="5D7E9823" w:rsidRPr="00063DD5">
        <w:rPr>
          <w:rFonts w:ascii="Times New Roman" w:hAnsi="Times New Roman" w:cs="Arial"/>
          <w:szCs w:val="28"/>
        </w:rPr>
        <w:t xml:space="preserve"> службу у військовій частині А2900 з</w:t>
      </w:r>
      <w:r w:rsidR="008051FD" w:rsidRPr="00063DD5">
        <w:rPr>
          <w:rFonts w:ascii="Times New Roman" w:hAnsi="Times New Roman" w:cs="Arial"/>
          <w:szCs w:val="28"/>
        </w:rPr>
        <w:t xml:space="preserve"> </w:t>
      </w:r>
      <w:r w:rsidR="002B7328">
        <w:rPr>
          <w:rFonts w:ascii="Times New Roman" w:hAnsi="Times New Roman" w:cs="Arial"/>
          <w:szCs w:val="28"/>
        </w:rPr>
        <w:t>квітня</w:t>
      </w:r>
      <w:r>
        <w:rPr>
          <w:rFonts w:ascii="Times New Roman" w:hAnsi="Times New Roman" w:cs="Arial"/>
          <w:szCs w:val="28"/>
        </w:rPr>
        <w:t xml:space="preserve"> 202</w:t>
      </w:r>
      <w:r w:rsidR="00D314F0">
        <w:rPr>
          <w:rFonts w:ascii="Times New Roman" w:hAnsi="Times New Roman" w:cs="Arial"/>
          <w:szCs w:val="28"/>
        </w:rPr>
        <w:t>4</w:t>
      </w:r>
      <w:r w:rsidR="00D510BA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року.</w:t>
      </w:r>
    </w:p>
    <w:p w14:paraId="4472BE0D" w14:textId="77777777" w:rsidR="00F530E5" w:rsidRPr="00063DD5" w:rsidRDefault="00F530E5" w:rsidP="0094109C">
      <w:pPr>
        <w:pStyle w:val="a3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063DD5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063DD5">
        <w:rPr>
          <w:rFonts w:ascii="Times New Roman" w:hAnsi="Times New Roman" w:cs="Arial"/>
          <w:szCs w:val="28"/>
        </w:rPr>
        <w:t xml:space="preserve"> не перебуває.</w:t>
      </w:r>
    </w:p>
    <w:p w14:paraId="00F1D0EB" w14:textId="422F260B" w:rsidR="00F530E5" w:rsidRPr="00063DD5" w:rsidRDefault="00791E3E" w:rsidP="0094109C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  <w:r w:rsidR="5D7E9823" w:rsidRPr="00063DD5"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</w:t>
      </w:r>
      <w:r w:rsidR="001341F1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звертався, стаціонарно</w:t>
      </w:r>
      <w:r w:rsidR="001341F1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лікувався.</w:t>
      </w:r>
    </w:p>
    <w:p w14:paraId="0B8A1659" w14:textId="56E08004" w:rsidR="00C300D3" w:rsidRPr="00063DD5" w:rsidRDefault="00252372" w:rsidP="00063DD5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</w:p>
    <w:p w14:paraId="503E2227" w14:textId="5AF8D673" w:rsidR="00A347A7" w:rsidRPr="00F70120" w:rsidRDefault="001C51F2" w:rsidP="00A347A7">
      <w:pPr>
        <w:pStyle w:val="21"/>
        <w:shd w:val="clear" w:color="auto" w:fill="FFFFFF"/>
        <w:ind w:firstLine="720"/>
        <w:rPr>
          <w:rFonts w:ascii="Times New Roman" w:hAnsi="Times New Roman"/>
          <w:szCs w:val="28"/>
        </w:rPr>
      </w:pPr>
      <w:r w:rsidRPr="00063DD5">
        <w:rPr>
          <w:rFonts w:ascii="Times New Roman" w:hAnsi="Times New Roman" w:cs="Arial"/>
          <w:b/>
          <w:szCs w:val="28"/>
        </w:rPr>
        <w:t xml:space="preserve"> </w:t>
      </w:r>
      <w:r w:rsidR="00A347A7" w:rsidRPr="00F70120">
        <w:rPr>
          <w:rFonts w:ascii="Times New Roman" w:hAnsi="Times New Roman" w:cs="Arial"/>
          <w:b/>
          <w:szCs w:val="28"/>
        </w:rPr>
        <w:t xml:space="preserve">Об’єктивний огляд не проведений у зв’язку з відсутністю військовослужбовця  СЗЧ.  </w:t>
      </w:r>
    </w:p>
    <w:p w14:paraId="51E94F4A" w14:textId="77777777" w:rsidR="00A347A7" w:rsidRPr="00F70120" w:rsidRDefault="00A347A7" w:rsidP="00A347A7">
      <w:pPr>
        <w:pStyle w:val="21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7E93BDCB" w14:textId="77777777" w:rsidR="00A347A7" w:rsidRPr="00F70120" w:rsidRDefault="00A347A7" w:rsidP="00A347A7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F70120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F70120">
        <w:rPr>
          <w:rFonts w:ascii="Times New Roman" w:hAnsi="Times New Roman" w:cs="Arial"/>
          <w:szCs w:val="28"/>
        </w:rPr>
        <w:t xml:space="preserve"> </w:t>
      </w:r>
      <w:proofErr w:type="spellStart"/>
      <w:r w:rsidRPr="00F70120">
        <w:rPr>
          <w:rFonts w:ascii="Times New Roman" w:hAnsi="Times New Roman" w:cs="Arial"/>
          <w:szCs w:val="28"/>
        </w:rPr>
        <w:t>Соматично</w:t>
      </w:r>
      <w:proofErr w:type="spellEnd"/>
      <w:r w:rsidRPr="00F70120">
        <w:rPr>
          <w:rFonts w:ascii="Times New Roman" w:hAnsi="Times New Roman" w:cs="Arial"/>
          <w:szCs w:val="28"/>
        </w:rPr>
        <w:t xml:space="preserve"> здоровий.</w:t>
      </w:r>
    </w:p>
    <w:p w14:paraId="043DDC0D" w14:textId="04E514E1" w:rsidR="008D0534" w:rsidRDefault="00F530E5" w:rsidP="00A347A7">
      <w:pPr>
        <w:pStyle w:val="21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063DD5">
        <w:rPr>
          <w:rFonts w:ascii="Times New Roman" w:hAnsi="Times New Roman"/>
          <w:szCs w:val="28"/>
        </w:rPr>
        <w:t xml:space="preserve">     </w:t>
      </w:r>
    </w:p>
    <w:p w14:paraId="482903EF" w14:textId="48C2B449" w:rsidR="001B5386" w:rsidRDefault="00A74CE8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063DD5">
        <w:rPr>
          <w:rFonts w:ascii="Times New Roman" w:hAnsi="Times New Roman"/>
          <w:sz w:val="28"/>
          <w:szCs w:val="28"/>
        </w:rPr>
        <w:t>Медична характерис</w:t>
      </w:r>
      <w:r w:rsidR="00BB5C91" w:rsidRPr="00063DD5">
        <w:rPr>
          <w:rFonts w:ascii="Times New Roman" w:hAnsi="Times New Roman"/>
          <w:sz w:val="28"/>
          <w:szCs w:val="28"/>
        </w:rPr>
        <w:t>тика видана за місцем вимоги.</w:t>
      </w:r>
    </w:p>
    <w:p w14:paraId="708B3C38" w14:textId="77777777" w:rsidR="00A347A7" w:rsidRPr="00063DD5" w:rsidRDefault="00A347A7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11CDDA91" w14:textId="46FB1737" w:rsidR="008D0534" w:rsidRPr="00F70120" w:rsidRDefault="008350DD" w:rsidP="008D0534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</w:t>
      </w:r>
      <w:r w:rsidR="008D0534" w:rsidRPr="00F70120">
        <w:rPr>
          <w:rFonts w:ascii="Times New Roman" w:hAnsi="Times New Roman" w:cs="Arial"/>
          <w:szCs w:val="28"/>
        </w:rPr>
        <w:t>ачальник медичної служби військової частини А2900</w:t>
      </w:r>
    </w:p>
    <w:p w14:paraId="214698BC" w14:textId="08EC80B1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</w:t>
      </w:r>
      <w:r w:rsidRPr="00F70120">
        <w:rPr>
          <w:rFonts w:ascii="Times New Roman" w:hAnsi="Times New Roman" w:cs="Arial"/>
          <w:sz w:val="28"/>
          <w:szCs w:val="28"/>
        </w:rPr>
        <w:t xml:space="preserve"> м/с                   </w:t>
      </w:r>
      <w:r w:rsidR="008350DD">
        <w:rPr>
          <w:rFonts w:ascii="Times New Roman" w:hAnsi="Times New Roman" w:cs="Arial"/>
          <w:sz w:val="28"/>
          <w:szCs w:val="28"/>
        </w:rPr>
        <w:t xml:space="preserve"> </w:t>
      </w:r>
      <w:r w:rsidRPr="00F70120">
        <w:rPr>
          <w:rFonts w:ascii="Times New Roman" w:hAnsi="Times New Roman" w:cs="Arial"/>
          <w:sz w:val="28"/>
          <w:szCs w:val="28"/>
        </w:rPr>
        <w:t xml:space="preserve">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   </w:t>
      </w:r>
      <w:r>
        <w:rPr>
          <w:rFonts w:ascii="Times New Roman" w:hAnsi="Times New Roman" w:cs="Arial"/>
          <w:sz w:val="28"/>
          <w:szCs w:val="28"/>
        </w:rPr>
        <w:t xml:space="preserve">                 </w:t>
      </w:r>
      <w:r w:rsidRPr="00F70120">
        <w:rPr>
          <w:rFonts w:ascii="Times New Roman" w:hAnsi="Times New Roman" w:cs="Arial"/>
          <w:sz w:val="28"/>
          <w:szCs w:val="28"/>
        </w:rPr>
        <w:t xml:space="preserve">   </w:t>
      </w:r>
      <w:r w:rsidR="00A347A7">
        <w:rPr>
          <w:rFonts w:ascii="Times New Roman" w:hAnsi="Times New Roman" w:cs="Arial"/>
          <w:sz w:val="28"/>
          <w:szCs w:val="28"/>
        </w:rPr>
        <w:t xml:space="preserve">          </w:t>
      </w:r>
      <w:r w:rsidRPr="00F70120">
        <w:rPr>
          <w:rFonts w:ascii="Times New Roman" w:hAnsi="Times New Roman" w:cs="Arial"/>
          <w:sz w:val="28"/>
          <w:szCs w:val="28"/>
        </w:rPr>
        <w:t xml:space="preserve"> </w:t>
      </w:r>
      <w:r w:rsidR="008350DD">
        <w:rPr>
          <w:rFonts w:ascii="Times New Roman" w:hAnsi="Times New Roman" w:cs="Arial"/>
          <w:sz w:val="28"/>
          <w:szCs w:val="28"/>
        </w:rPr>
        <w:t>Петро</w:t>
      </w:r>
      <w:r w:rsidR="00A347A7">
        <w:rPr>
          <w:rFonts w:ascii="Times New Roman" w:hAnsi="Times New Roman" w:cs="Arial"/>
          <w:sz w:val="28"/>
          <w:szCs w:val="28"/>
        </w:rPr>
        <w:t xml:space="preserve"> </w:t>
      </w:r>
      <w:r w:rsidR="008350DD">
        <w:rPr>
          <w:rFonts w:ascii="Times New Roman" w:hAnsi="Times New Roman" w:cs="Arial"/>
          <w:sz w:val="28"/>
          <w:szCs w:val="28"/>
        </w:rPr>
        <w:t>ПАСКАЛОВ</w:t>
      </w:r>
    </w:p>
    <w:p w14:paraId="2C5E36A5" w14:textId="77777777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__.___.2025</w:t>
      </w:r>
      <w:r w:rsidRPr="00F70120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35632352" w14:textId="77777777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480CC40" w14:textId="77777777" w:rsidR="00E826D8" w:rsidRPr="00063DD5" w:rsidRDefault="00B64ACB" w:rsidP="00E826D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063DD5">
        <w:rPr>
          <w:rFonts w:ascii="Times New Roman" w:hAnsi="Times New Roman" w:cs="Arial"/>
          <w:sz w:val="28"/>
          <w:szCs w:val="28"/>
        </w:rPr>
        <w:t xml:space="preserve"> </w:t>
      </w:r>
    </w:p>
    <w:p w14:paraId="6C289780" w14:textId="77777777" w:rsidR="00D10EF9" w:rsidRPr="00063DD5" w:rsidRDefault="00D10EF9" w:rsidP="0038554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D10EF9" w:rsidRPr="00063DD5" w:rsidSect="00A347A7">
      <w:pgSz w:w="11906" w:h="16838"/>
      <w:pgMar w:top="993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5B8AEB" w14:textId="77777777" w:rsidR="00FB3FF5" w:rsidRDefault="00FB3FF5" w:rsidP="00CC3DAD">
      <w:pPr>
        <w:spacing w:after="0" w:line="240" w:lineRule="auto"/>
      </w:pPr>
      <w:r>
        <w:separator/>
      </w:r>
    </w:p>
  </w:endnote>
  <w:endnote w:type="continuationSeparator" w:id="0">
    <w:p w14:paraId="540EA210" w14:textId="77777777" w:rsidR="00FB3FF5" w:rsidRDefault="00FB3FF5" w:rsidP="00CC3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DA7FF" w14:textId="77777777" w:rsidR="00FB3FF5" w:rsidRDefault="00FB3FF5" w:rsidP="00CC3DAD">
      <w:pPr>
        <w:spacing w:after="0" w:line="240" w:lineRule="auto"/>
      </w:pPr>
      <w:r>
        <w:separator/>
      </w:r>
    </w:p>
  </w:footnote>
  <w:footnote w:type="continuationSeparator" w:id="0">
    <w:p w14:paraId="672BA697" w14:textId="77777777" w:rsidR="00FB3FF5" w:rsidRDefault="00FB3FF5" w:rsidP="00CC3D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E5"/>
    <w:rsid w:val="00026BCF"/>
    <w:rsid w:val="00063DD5"/>
    <w:rsid w:val="00092F25"/>
    <w:rsid w:val="00097650"/>
    <w:rsid w:val="000A2F13"/>
    <w:rsid w:val="000A4F43"/>
    <w:rsid w:val="000C22AF"/>
    <w:rsid w:val="000D241D"/>
    <w:rsid w:val="000E1748"/>
    <w:rsid w:val="000E4B41"/>
    <w:rsid w:val="00111295"/>
    <w:rsid w:val="001341F1"/>
    <w:rsid w:val="001677FF"/>
    <w:rsid w:val="00170693"/>
    <w:rsid w:val="00173F4B"/>
    <w:rsid w:val="001B3361"/>
    <w:rsid w:val="001B5386"/>
    <w:rsid w:val="001C51F2"/>
    <w:rsid w:val="001C6761"/>
    <w:rsid w:val="001D46B5"/>
    <w:rsid w:val="001E74F7"/>
    <w:rsid w:val="001E7500"/>
    <w:rsid w:val="001F588E"/>
    <w:rsid w:val="00226A06"/>
    <w:rsid w:val="00246506"/>
    <w:rsid w:val="00252372"/>
    <w:rsid w:val="0025343F"/>
    <w:rsid w:val="002A2611"/>
    <w:rsid w:val="002B7328"/>
    <w:rsid w:val="002C60C2"/>
    <w:rsid w:val="002F22C2"/>
    <w:rsid w:val="00317314"/>
    <w:rsid w:val="0034028B"/>
    <w:rsid w:val="003510B4"/>
    <w:rsid w:val="00361806"/>
    <w:rsid w:val="00372B24"/>
    <w:rsid w:val="00385548"/>
    <w:rsid w:val="00390B71"/>
    <w:rsid w:val="00390DD4"/>
    <w:rsid w:val="003A4FBC"/>
    <w:rsid w:val="003B3D38"/>
    <w:rsid w:val="003D1BD2"/>
    <w:rsid w:val="003D4262"/>
    <w:rsid w:val="003E6473"/>
    <w:rsid w:val="003E656B"/>
    <w:rsid w:val="003F360A"/>
    <w:rsid w:val="00415515"/>
    <w:rsid w:val="00415B47"/>
    <w:rsid w:val="004376EA"/>
    <w:rsid w:val="0045774C"/>
    <w:rsid w:val="004625C4"/>
    <w:rsid w:val="00480FFA"/>
    <w:rsid w:val="00493F24"/>
    <w:rsid w:val="004A033E"/>
    <w:rsid w:val="004A4B0D"/>
    <w:rsid w:val="004B383D"/>
    <w:rsid w:val="004F3994"/>
    <w:rsid w:val="00501C9D"/>
    <w:rsid w:val="00537779"/>
    <w:rsid w:val="00583307"/>
    <w:rsid w:val="00587DDB"/>
    <w:rsid w:val="0059433E"/>
    <w:rsid w:val="005B5E4F"/>
    <w:rsid w:val="005D3A70"/>
    <w:rsid w:val="0060271E"/>
    <w:rsid w:val="00603433"/>
    <w:rsid w:val="00606218"/>
    <w:rsid w:val="00612AF2"/>
    <w:rsid w:val="006200D3"/>
    <w:rsid w:val="006247B9"/>
    <w:rsid w:val="00625EEB"/>
    <w:rsid w:val="00631892"/>
    <w:rsid w:val="006519C2"/>
    <w:rsid w:val="006529BD"/>
    <w:rsid w:val="00662BE7"/>
    <w:rsid w:val="00690A94"/>
    <w:rsid w:val="00692133"/>
    <w:rsid w:val="006A7273"/>
    <w:rsid w:val="006C014C"/>
    <w:rsid w:val="006E406F"/>
    <w:rsid w:val="006E7507"/>
    <w:rsid w:val="00774622"/>
    <w:rsid w:val="00791E3E"/>
    <w:rsid w:val="007A0673"/>
    <w:rsid w:val="007C0DB2"/>
    <w:rsid w:val="008051FD"/>
    <w:rsid w:val="00822611"/>
    <w:rsid w:val="00824A68"/>
    <w:rsid w:val="008350DD"/>
    <w:rsid w:val="008A2277"/>
    <w:rsid w:val="008B3B7E"/>
    <w:rsid w:val="008B6D02"/>
    <w:rsid w:val="008B7608"/>
    <w:rsid w:val="008D0534"/>
    <w:rsid w:val="008D3B52"/>
    <w:rsid w:val="008F5E2C"/>
    <w:rsid w:val="008F6A85"/>
    <w:rsid w:val="009022C1"/>
    <w:rsid w:val="00910AA0"/>
    <w:rsid w:val="00916A64"/>
    <w:rsid w:val="009351B4"/>
    <w:rsid w:val="0094109C"/>
    <w:rsid w:val="00956DBD"/>
    <w:rsid w:val="009A3A68"/>
    <w:rsid w:val="009A602C"/>
    <w:rsid w:val="009E3782"/>
    <w:rsid w:val="009F6D1D"/>
    <w:rsid w:val="00A00ED8"/>
    <w:rsid w:val="00A11591"/>
    <w:rsid w:val="00A24617"/>
    <w:rsid w:val="00A347A7"/>
    <w:rsid w:val="00A45BE8"/>
    <w:rsid w:val="00A51BAC"/>
    <w:rsid w:val="00A5696E"/>
    <w:rsid w:val="00A60A1F"/>
    <w:rsid w:val="00A74CE8"/>
    <w:rsid w:val="00AB1AC2"/>
    <w:rsid w:val="00AD3CE3"/>
    <w:rsid w:val="00AF2EF5"/>
    <w:rsid w:val="00B00E99"/>
    <w:rsid w:val="00B02D68"/>
    <w:rsid w:val="00B17A9B"/>
    <w:rsid w:val="00B33868"/>
    <w:rsid w:val="00B42475"/>
    <w:rsid w:val="00B43000"/>
    <w:rsid w:val="00B454AA"/>
    <w:rsid w:val="00B54DB1"/>
    <w:rsid w:val="00B56918"/>
    <w:rsid w:val="00B62CEE"/>
    <w:rsid w:val="00B64ACB"/>
    <w:rsid w:val="00B662C9"/>
    <w:rsid w:val="00B81ED4"/>
    <w:rsid w:val="00B84975"/>
    <w:rsid w:val="00B851DB"/>
    <w:rsid w:val="00BA3771"/>
    <w:rsid w:val="00BA72B9"/>
    <w:rsid w:val="00BB166E"/>
    <w:rsid w:val="00BB5C91"/>
    <w:rsid w:val="00BC0991"/>
    <w:rsid w:val="00BC3EDF"/>
    <w:rsid w:val="00BC691E"/>
    <w:rsid w:val="00BE6503"/>
    <w:rsid w:val="00C1005E"/>
    <w:rsid w:val="00C22F06"/>
    <w:rsid w:val="00C300D3"/>
    <w:rsid w:val="00C41C28"/>
    <w:rsid w:val="00C436EF"/>
    <w:rsid w:val="00C63306"/>
    <w:rsid w:val="00CA3409"/>
    <w:rsid w:val="00CB225A"/>
    <w:rsid w:val="00CC3DAD"/>
    <w:rsid w:val="00CD5139"/>
    <w:rsid w:val="00CE2F0B"/>
    <w:rsid w:val="00D10EF9"/>
    <w:rsid w:val="00D11B78"/>
    <w:rsid w:val="00D15CE2"/>
    <w:rsid w:val="00D17F57"/>
    <w:rsid w:val="00D20606"/>
    <w:rsid w:val="00D314F0"/>
    <w:rsid w:val="00D479CC"/>
    <w:rsid w:val="00D510BA"/>
    <w:rsid w:val="00D537D3"/>
    <w:rsid w:val="00D5605B"/>
    <w:rsid w:val="00D574C3"/>
    <w:rsid w:val="00D836E4"/>
    <w:rsid w:val="00D871A8"/>
    <w:rsid w:val="00D920F7"/>
    <w:rsid w:val="00DE39A1"/>
    <w:rsid w:val="00E27E5F"/>
    <w:rsid w:val="00E5103C"/>
    <w:rsid w:val="00E567A6"/>
    <w:rsid w:val="00E63BD4"/>
    <w:rsid w:val="00E826D8"/>
    <w:rsid w:val="00E84FB6"/>
    <w:rsid w:val="00EA0F20"/>
    <w:rsid w:val="00EC4215"/>
    <w:rsid w:val="00ED3940"/>
    <w:rsid w:val="00EE6291"/>
    <w:rsid w:val="00EE64D7"/>
    <w:rsid w:val="00F14791"/>
    <w:rsid w:val="00F22022"/>
    <w:rsid w:val="00F530E5"/>
    <w:rsid w:val="00F80588"/>
    <w:rsid w:val="00FA06A8"/>
    <w:rsid w:val="00FB1A3A"/>
    <w:rsid w:val="00FB3FF5"/>
    <w:rsid w:val="00FB7742"/>
    <w:rsid w:val="00FD1C23"/>
    <w:rsid w:val="00FD5BFE"/>
    <w:rsid w:val="5D7E9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9CDCF"/>
  <w15:docId w15:val="{2A4F6F30-6959-415E-A917-029689C3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rPr>
      <w:rFonts w:ascii="Calibri" w:eastAsia="Times New Roman" w:hAnsi="Calibri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paragraph" w:styleId="a3">
    <w:name w:val="Body Text Indent"/>
    <w:basedOn w:val="a"/>
    <w:link w:val="a4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styleId="a7">
    <w:name w:val="header"/>
    <w:basedOn w:val="a"/>
    <w:link w:val="a8"/>
    <w:uiPriority w:val="99"/>
    <w:unhideWhenUsed/>
    <w:rsid w:val="00CC3DA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C3DAD"/>
    <w:rPr>
      <w:rFonts w:ascii="Calibri" w:eastAsia="Times New Roman" w:hAnsi="Calibri" w:cs="Times New Roman"/>
      <w:lang w:eastAsia="uk-UA"/>
    </w:rPr>
  </w:style>
  <w:style w:type="paragraph" w:styleId="a9">
    <w:name w:val="footer"/>
    <w:basedOn w:val="a"/>
    <w:link w:val="aa"/>
    <w:uiPriority w:val="99"/>
    <w:unhideWhenUsed/>
    <w:rsid w:val="00CC3DA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C3DAD"/>
    <w:rPr>
      <w:rFonts w:ascii="Calibri" w:eastAsia="Times New Roman" w:hAnsi="Calibri" w:cs="Times New Roman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1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714</Words>
  <Characters>408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Наркоз</dc:creator>
  <cp:lastModifiedBy>USER</cp:lastModifiedBy>
  <cp:revision>5</cp:revision>
  <cp:lastPrinted>2025-11-02T06:11:00Z</cp:lastPrinted>
  <dcterms:created xsi:type="dcterms:W3CDTF">2025-11-01T10:55:00Z</dcterms:created>
  <dcterms:modified xsi:type="dcterms:W3CDTF">2025-11-02T06:12:00Z</dcterms:modified>
</cp:coreProperties>
</file>