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ED6EA" w14:textId="77777777" w:rsidR="00F530E5" w:rsidRPr="008D0534" w:rsidRDefault="00F530E5" w:rsidP="00FB1A3A">
      <w:pPr>
        <w:pStyle w:val="Heading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D0534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2337B403" w14:textId="6FFED899" w:rsidR="00F80588" w:rsidRPr="00063DD5" w:rsidRDefault="5D7E9823" w:rsidP="00252372">
      <w:pPr>
        <w:pStyle w:val="BodyTextIndent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szCs w:val="28"/>
        </w:rPr>
      </w:pPr>
      <w:r w:rsidRPr="00D920F7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4625C4" w:rsidRPr="00D920F7">
        <w:rPr>
          <w:rFonts w:ascii="Times New Roman" w:hAnsi="Times New Roman" w:cs="Arial"/>
          <w:sz w:val="24"/>
          <w:szCs w:val="24"/>
        </w:rPr>
        <w:t xml:space="preserve">         </w:t>
      </w:r>
      <w:r w:rsidR="004625C4" w:rsidRPr="00063DD5">
        <w:rPr>
          <w:rFonts w:ascii="Times New Roman" w:hAnsi="Times New Roman" w:cs="Arial"/>
          <w:szCs w:val="28"/>
        </w:rPr>
        <w:t>На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611376">
        <w:rPr>
          <w:rFonts w:ascii="Times New Roman" w:hAnsi="Times New Roman" w:cs="Arial"/>
          <w:szCs w:val="28"/>
        </w:rPr>
        <w:t xml:space="preserve">старшого </w:t>
      </w:r>
      <w:r w:rsidR="00063DD5">
        <w:rPr>
          <w:rFonts w:ascii="Times New Roman" w:hAnsi="Times New Roman" w:cs="Arial"/>
          <w:szCs w:val="28"/>
        </w:rPr>
        <w:t>солдата</w:t>
      </w:r>
      <w:r w:rsidR="00252372" w:rsidRPr="00063DD5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611376">
        <w:rPr>
          <w:rFonts w:ascii="Times New Roman" w:hAnsi="Times New Roman"/>
          <w:szCs w:val="28"/>
        </w:rPr>
        <w:t>БУТКОВСЬКОГО</w:t>
      </w:r>
      <w:r w:rsidR="000B165C" w:rsidRPr="00172B30">
        <w:rPr>
          <w:rFonts w:ascii="Times New Roman" w:hAnsi="Times New Roman"/>
          <w:szCs w:val="28"/>
        </w:rPr>
        <w:t xml:space="preserve"> </w:t>
      </w:r>
      <w:r w:rsidR="00611376">
        <w:rPr>
          <w:rFonts w:ascii="Times New Roman" w:hAnsi="Times New Roman"/>
          <w:szCs w:val="28"/>
        </w:rPr>
        <w:t>Рустам Олегович</w:t>
      </w:r>
      <w:r w:rsidRPr="00063DD5">
        <w:rPr>
          <w:rFonts w:ascii="Times New Roman" w:hAnsi="Times New Roman" w:cs="Arial"/>
          <w:szCs w:val="28"/>
        </w:rPr>
        <w:t>,</w:t>
      </w:r>
      <w:r w:rsidR="0094109C" w:rsidRPr="00063DD5">
        <w:rPr>
          <w:rFonts w:ascii="Times New Roman" w:hAnsi="Times New Roman" w:cs="Arial"/>
          <w:szCs w:val="28"/>
        </w:rPr>
        <w:t xml:space="preserve"> </w:t>
      </w:r>
      <w:r w:rsidR="00611376">
        <w:rPr>
          <w:rFonts w:ascii="Times New Roman" w:hAnsi="Times New Roman" w:cs="Arial"/>
          <w:szCs w:val="28"/>
        </w:rPr>
        <w:t>27</w:t>
      </w:r>
      <w:r w:rsidR="00A347A7">
        <w:rPr>
          <w:rFonts w:ascii="Times New Roman" w:hAnsi="Times New Roman" w:cs="Arial"/>
          <w:szCs w:val="28"/>
        </w:rPr>
        <w:t>.</w:t>
      </w:r>
      <w:r w:rsidR="004405D9">
        <w:rPr>
          <w:rFonts w:ascii="Times New Roman" w:hAnsi="Times New Roman" w:cs="Arial"/>
          <w:szCs w:val="28"/>
        </w:rPr>
        <w:t>10</w:t>
      </w:r>
      <w:r w:rsidR="00A347A7">
        <w:rPr>
          <w:rFonts w:ascii="Times New Roman" w:hAnsi="Times New Roman" w:cs="Arial"/>
          <w:szCs w:val="28"/>
        </w:rPr>
        <w:t>.</w:t>
      </w:r>
      <w:r w:rsidR="00611376">
        <w:rPr>
          <w:rFonts w:ascii="Times New Roman" w:hAnsi="Times New Roman" w:cs="Arial"/>
          <w:szCs w:val="28"/>
        </w:rPr>
        <w:t>2000</w:t>
      </w:r>
      <w:r w:rsidRPr="00063DD5">
        <w:rPr>
          <w:rFonts w:ascii="Times New Roman" w:hAnsi="Times New Roman" w:cs="Arial"/>
          <w:szCs w:val="28"/>
        </w:rPr>
        <w:t xml:space="preserve"> року народження, українця, призваного </w:t>
      </w:r>
      <w:r w:rsidR="00611376">
        <w:rPr>
          <w:rFonts w:ascii="Times New Roman" w:hAnsi="Times New Roman" w:cs="Arial"/>
          <w:szCs w:val="28"/>
        </w:rPr>
        <w:t>23</w:t>
      </w:r>
      <w:r w:rsidR="00A347A7">
        <w:rPr>
          <w:rFonts w:ascii="Times New Roman" w:hAnsi="Times New Roman" w:cs="Arial"/>
          <w:szCs w:val="28"/>
        </w:rPr>
        <w:t>.</w:t>
      </w:r>
      <w:r w:rsidR="00611376">
        <w:rPr>
          <w:rFonts w:ascii="Times New Roman" w:hAnsi="Times New Roman" w:cs="Arial"/>
          <w:szCs w:val="28"/>
        </w:rPr>
        <w:t>02</w:t>
      </w:r>
      <w:r w:rsidR="00A347A7">
        <w:rPr>
          <w:rFonts w:ascii="Times New Roman" w:hAnsi="Times New Roman" w:cs="Arial"/>
          <w:szCs w:val="28"/>
        </w:rPr>
        <w:t>.202</w:t>
      </w:r>
      <w:r w:rsidR="00611376">
        <w:rPr>
          <w:rFonts w:ascii="Times New Roman" w:hAnsi="Times New Roman" w:cs="Arial"/>
          <w:szCs w:val="28"/>
        </w:rPr>
        <w:t>4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252372" w:rsidRPr="000B165C">
        <w:rPr>
          <w:rFonts w:ascii="Times New Roman" w:hAnsi="Times New Roman" w:cs="Arial"/>
          <w:szCs w:val="28"/>
        </w:rPr>
        <w:t xml:space="preserve">року </w:t>
      </w:r>
      <w:r w:rsidR="00611376">
        <w:rPr>
          <w:rFonts w:ascii="Times New Roman" w:hAnsi="Times New Roman"/>
          <w:szCs w:val="28"/>
        </w:rPr>
        <w:t>Новоукраїнським</w:t>
      </w:r>
      <w:r w:rsidR="004405D9" w:rsidRPr="0010529F">
        <w:rPr>
          <w:rFonts w:ascii="Times New Roman" w:hAnsi="Times New Roman"/>
          <w:szCs w:val="28"/>
        </w:rPr>
        <w:t xml:space="preserve"> </w:t>
      </w:r>
      <w:r w:rsidR="000B165C" w:rsidRPr="000B165C">
        <w:rPr>
          <w:rFonts w:ascii="Times New Roman" w:hAnsi="Times New Roman"/>
          <w:szCs w:val="28"/>
        </w:rPr>
        <w:t xml:space="preserve">РТЦК та СП у </w:t>
      </w:r>
      <w:r w:rsidR="00611376">
        <w:rPr>
          <w:rFonts w:ascii="Times New Roman" w:hAnsi="Times New Roman"/>
          <w:szCs w:val="28"/>
        </w:rPr>
        <w:t>Кіровоградській</w:t>
      </w:r>
      <w:r w:rsidR="00172B30">
        <w:rPr>
          <w:rFonts w:ascii="Times New Roman" w:hAnsi="Times New Roman"/>
          <w:szCs w:val="28"/>
        </w:rPr>
        <w:t xml:space="preserve"> </w:t>
      </w:r>
      <w:r w:rsidR="000B165C" w:rsidRPr="000B165C">
        <w:rPr>
          <w:rFonts w:ascii="Times New Roman" w:hAnsi="Times New Roman"/>
          <w:szCs w:val="28"/>
        </w:rPr>
        <w:t>обл</w:t>
      </w:r>
      <w:r w:rsidR="000B165C" w:rsidRPr="000B165C">
        <w:rPr>
          <w:rFonts w:ascii="Times New Roman" w:hAnsi="Times New Roman" w:cs="Arial"/>
          <w:szCs w:val="28"/>
        </w:rPr>
        <w:t>асті</w:t>
      </w:r>
    </w:p>
    <w:p w14:paraId="2B01AB3C" w14:textId="01A506FF" w:rsidR="00F530E5" w:rsidRPr="00063DD5" w:rsidRDefault="00F530E5" w:rsidP="00611376">
      <w:pPr>
        <w:pStyle w:val="BodyTextIndent"/>
        <w:shd w:val="clear" w:color="auto" w:fill="FFFFFF"/>
        <w:ind w:left="5103"/>
        <w:jc w:val="both"/>
        <w:rPr>
          <w:rFonts w:ascii="Times New Roman" w:hAnsi="Times New Roman" w:cs="Arial"/>
          <w:bCs/>
          <w:szCs w:val="28"/>
        </w:rPr>
      </w:pPr>
      <w:r w:rsidRPr="00063DD5">
        <w:rPr>
          <w:rFonts w:ascii="Times New Roman" w:hAnsi="Times New Roman" w:cs="Arial"/>
          <w:bCs/>
          <w:szCs w:val="28"/>
        </w:rPr>
        <w:t>Посада</w:t>
      </w:r>
      <w:r w:rsidR="000E4B41" w:rsidRPr="00063DD5">
        <w:rPr>
          <w:rFonts w:ascii="Times New Roman" w:hAnsi="Times New Roman" w:cs="Arial"/>
          <w:bCs/>
          <w:szCs w:val="28"/>
        </w:rPr>
        <w:t>:</w:t>
      </w:r>
      <w:r w:rsidR="00415B47" w:rsidRPr="00063DD5">
        <w:rPr>
          <w:rFonts w:ascii="Times New Roman" w:hAnsi="Times New Roman" w:cs="Arial"/>
          <w:bCs/>
          <w:szCs w:val="28"/>
        </w:rPr>
        <w:t xml:space="preserve"> </w:t>
      </w:r>
      <w:r w:rsidR="00611376" w:rsidRPr="00A25A8A">
        <w:rPr>
          <w:rFonts w:ascii="Times New Roman" w:hAnsi="Times New Roman"/>
          <w:szCs w:val="28"/>
        </w:rPr>
        <w:t xml:space="preserve">курсант </w:t>
      </w:r>
      <w:r w:rsidR="00611376" w:rsidRPr="006255D9">
        <w:rPr>
          <w:rFonts w:ascii="Times New Roman" w:hAnsi="Times New Roman"/>
          <w:szCs w:val="28"/>
        </w:rPr>
        <w:t>який прибув у відрядження з</w:t>
      </w:r>
      <w:r w:rsidR="00611376">
        <w:rPr>
          <w:rFonts w:ascii="Times New Roman" w:hAnsi="Times New Roman"/>
          <w:szCs w:val="28"/>
        </w:rPr>
        <w:t>і</w:t>
      </w:r>
      <w:r w:rsidR="00611376" w:rsidRPr="006255D9">
        <w:rPr>
          <w:rFonts w:ascii="Times New Roman" w:hAnsi="Times New Roman"/>
          <w:szCs w:val="28"/>
        </w:rPr>
        <w:t xml:space="preserve"> зведеного батальйону «Фугас» до 1 навчального батальйону військової частини А2900</w:t>
      </w:r>
      <w:r w:rsidR="00611376" w:rsidRPr="00611376">
        <w:rPr>
          <w:rFonts w:ascii="Times New Roman" w:hAnsi="Times New Roman"/>
          <w:szCs w:val="28"/>
        </w:rPr>
        <w:t xml:space="preserve"> </w:t>
      </w:r>
      <w:r w:rsidR="00611376" w:rsidRPr="006255D9">
        <w:rPr>
          <w:rFonts w:ascii="Times New Roman" w:hAnsi="Times New Roman"/>
          <w:szCs w:val="28"/>
        </w:rPr>
        <w:t>для забезпечення життєдіяльності, охорони та оборони</w:t>
      </w:r>
      <w:r w:rsidR="00611376">
        <w:rPr>
          <w:rFonts w:ascii="Times New Roman" w:hAnsi="Times New Roman"/>
          <w:szCs w:val="28"/>
        </w:rPr>
        <w:t xml:space="preserve"> </w:t>
      </w:r>
      <w:r w:rsidR="00611376" w:rsidRPr="006255D9">
        <w:rPr>
          <w:rFonts w:ascii="Times New Roman" w:hAnsi="Times New Roman"/>
          <w:szCs w:val="28"/>
        </w:rPr>
        <w:t>1 навчального батальйону військової частини А2900</w:t>
      </w:r>
      <w:r w:rsidR="003F360A">
        <w:rPr>
          <w:rFonts w:ascii="Times New Roman" w:hAnsi="Times New Roman" w:cs="Arial"/>
          <w:bCs/>
          <w:szCs w:val="28"/>
        </w:rPr>
        <w:t>.</w:t>
      </w:r>
    </w:p>
    <w:p w14:paraId="7E81B0D8" w14:textId="77777777" w:rsidR="00063DD5" w:rsidRPr="00063DD5" w:rsidRDefault="00063DD5" w:rsidP="00B02D68">
      <w:pPr>
        <w:pStyle w:val="BodyTextIndent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7A12F5F5" w14:textId="71EFDBB3" w:rsidR="00F530E5" w:rsidRPr="00063DD5" w:rsidRDefault="00063DD5" w:rsidP="0094109C">
      <w:pPr>
        <w:pStyle w:val="BodyTextIndent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Солдат</w:t>
      </w:r>
      <w:r w:rsidR="00372B24" w:rsidRPr="00063DD5">
        <w:rPr>
          <w:rFonts w:ascii="Times New Roman" w:hAnsi="Times New Roman" w:cs="Arial"/>
          <w:szCs w:val="28"/>
        </w:rPr>
        <w:t xml:space="preserve"> призваний під час мобілізації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611376">
        <w:rPr>
          <w:rFonts w:ascii="Times New Roman" w:hAnsi="Times New Roman"/>
          <w:szCs w:val="28"/>
        </w:rPr>
        <w:t>БУТКОВСЬКИЙ</w:t>
      </w:r>
      <w:r w:rsidR="00172B30" w:rsidRPr="00172B30">
        <w:rPr>
          <w:rFonts w:ascii="Times New Roman" w:hAnsi="Times New Roman"/>
          <w:szCs w:val="28"/>
        </w:rPr>
        <w:t xml:space="preserve"> </w:t>
      </w:r>
      <w:r w:rsidR="00611376">
        <w:rPr>
          <w:rFonts w:ascii="Times New Roman" w:hAnsi="Times New Roman"/>
          <w:szCs w:val="28"/>
        </w:rPr>
        <w:t>Рустам</w:t>
      </w:r>
      <w:r w:rsidR="00172B30" w:rsidRPr="00172B30">
        <w:rPr>
          <w:rFonts w:ascii="Times New Roman" w:hAnsi="Times New Roman"/>
          <w:szCs w:val="28"/>
        </w:rPr>
        <w:t xml:space="preserve"> </w:t>
      </w:r>
      <w:r w:rsidR="00611376">
        <w:rPr>
          <w:rFonts w:ascii="Times New Roman" w:hAnsi="Times New Roman"/>
          <w:szCs w:val="28"/>
        </w:rPr>
        <w:t>Олегович</w:t>
      </w:r>
      <w:r w:rsidR="00172B30" w:rsidRPr="00063DD5">
        <w:rPr>
          <w:rFonts w:ascii="Times New Roman" w:hAnsi="Times New Roman" w:cs="Arial"/>
          <w:szCs w:val="28"/>
        </w:rPr>
        <w:t xml:space="preserve"> </w:t>
      </w:r>
      <w:r w:rsidR="00252372" w:rsidRPr="00063DD5">
        <w:rPr>
          <w:rFonts w:ascii="Times New Roman" w:hAnsi="Times New Roman" w:cs="Arial"/>
          <w:szCs w:val="28"/>
        </w:rPr>
        <w:t>проходить</w:t>
      </w:r>
      <w:r w:rsidR="5D7E9823" w:rsidRPr="00063DD5">
        <w:rPr>
          <w:rFonts w:ascii="Times New Roman" w:hAnsi="Times New Roman" w:cs="Arial"/>
          <w:szCs w:val="28"/>
        </w:rPr>
        <w:t xml:space="preserve"> службу у військовій частині А2900 з</w:t>
      </w:r>
      <w:r w:rsidR="008051FD" w:rsidRPr="00063DD5">
        <w:rPr>
          <w:rFonts w:ascii="Times New Roman" w:hAnsi="Times New Roman" w:cs="Arial"/>
          <w:szCs w:val="28"/>
        </w:rPr>
        <w:t xml:space="preserve"> </w:t>
      </w:r>
      <w:r w:rsidR="00611376">
        <w:rPr>
          <w:rFonts w:ascii="Times New Roman" w:hAnsi="Times New Roman" w:cs="Arial"/>
          <w:szCs w:val="28"/>
        </w:rPr>
        <w:t>лютого</w:t>
      </w:r>
      <w:r>
        <w:rPr>
          <w:rFonts w:ascii="Times New Roman" w:hAnsi="Times New Roman" w:cs="Arial"/>
          <w:szCs w:val="28"/>
        </w:rPr>
        <w:t xml:space="preserve"> 202</w:t>
      </w:r>
      <w:r w:rsidR="00611376">
        <w:rPr>
          <w:rFonts w:ascii="Times New Roman" w:hAnsi="Times New Roman" w:cs="Arial"/>
          <w:szCs w:val="28"/>
        </w:rPr>
        <w:t>4</w:t>
      </w:r>
      <w:r w:rsidR="00D510BA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року.</w:t>
      </w:r>
    </w:p>
    <w:p w14:paraId="4472BE0D" w14:textId="77777777" w:rsidR="00F530E5" w:rsidRPr="00063DD5" w:rsidRDefault="00F530E5" w:rsidP="0094109C">
      <w:pPr>
        <w:pStyle w:val="BodyTextIndent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063DD5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063DD5">
        <w:rPr>
          <w:rFonts w:ascii="Times New Roman" w:hAnsi="Times New Roman" w:cs="Arial"/>
          <w:szCs w:val="28"/>
        </w:rPr>
        <w:t xml:space="preserve"> не перебуває.</w:t>
      </w:r>
    </w:p>
    <w:p w14:paraId="00F1D0EB" w14:textId="5E0DF356" w:rsidR="00F530E5" w:rsidRPr="00063DD5" w:rsidRDefault="00791E3E" w:rsidP="0094109C">
      <w:pPr>
        <w:pStyle w:val="BodyTextIndent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  <w:r w:rsidR="5D7E9823" w:rsidRPr="00063DD5"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</w:t>
      </w:r>
      <w:r w:rsidR="00692133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звертався, стаціонарно</w:t>
      </w:r>
      <w:r w:rsidR="008F6A85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лікувався.</w:t>
      </w:r>
    </w:p>
    <w:p w14:paraId="0B8A1659" w14:textId="56E08004" w:rsidR="00C300D3" w:rsidRPr="00063DD5" w:rsidRDefault="00252372" w:rsidP="00063DD5">
      <w:pPr>
        <w:pStyle w:val="BodyTextIndent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</w:p>
    <w:p w14:paraId="503E2227" w14:textId="5AF8D673" w:rsidR="00A347A7" w:rsidRPr="00F70120" w:rsidRDefault="001C51F2" w:rsidP="00A347A7">
      <w:pPr>
        <w:pStyle w:val="BodyTextIndent2"/>
        <w:shd w:val="clear" w:color="auto" w:fill="FFFFFF"/>
        <w:ind w:firstLine="720"/>
        <w:rPr>
          <w:rFonts w:ascii="Times New Roman" w:hAnsi="Times New Roman"/>
          <w:szCs w:val="28"/>
        </w:rPr>
      </w:pPr>
      <w:r w:rsidRPr="00063DD5">
        <w:rPr>
          <w:rFonts w:ascii="Times New Roman" w:hAnsi="Times New Roman" w:cs="Arial"/>
          <w:b/>
          <w:szCs w:val="28"/>
        </w:rPr>
        <w:t xml:space="preserve"> </w:t>
      </w:r>
      <w:r w:rsidR="00A347A7" w:rsidRPr="00F70120">
        <w:rPr>
          <w:rFonts w:ascii="Times New Roman" w:hAnsi="Times New Roman" w:cs="Arial"/>
          <w:b/>
          <w:szCs w:val="28"/>
        </w:rPr>
        <w:t xml:space="preserve">Об’єктивний огляд не проведений у зв’язку з відсутністю військовослужбовця  СЗЧ.  </w:t>
      </w:r>
    </w:p>
    <w:p w14:paraId="51E94F4A" w14:textId="77777777" w:rsidR="00A347A7" w:rsidRPr="00F70120" w:rsidRDefault="00A347A7" w:rsidP="00A347A7">
      <w:pPr>
        <w:pStyle w:val="BodyTextIndent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7E93BDCB" w14:textId="77777777" w:rsidR="00A347A7" w:rsidRPr="00F70120" w:rsidRDefault="00A347A7" w:rsidP="00A347A7">
      <w:pPr>
        <w:pStyle w:val="BodyTextIndent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F70120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F70120">
        <w:rPr>
          <w:rFonts w:ascii="Times New Roman" w:hAnsi="Times New Roman" w:cs="Arial"/>
          <w:szCs w:val="28"/>
        </w:rPr>
        <w:t xml:space="preserve"> </w:t>
      </w:r>
      <w:proofErr w:type="spellStart"/>
      <w:r w:rsidRPr="00F70120">
        <w:rPr>
          <w:rFonts w:ascii="Times New Roman" w:hAnsi="Times New Roman" w:cs="Arial"/>
          <w:szCs w:val="28"/>
        </w:rPr>
        <w:t>Соматично</w:t>
      </w:r>
      <w:proofErr w:type="spellEnd"/>
      <w:r w:rsidRPr="00F70120">
        <w:rPr>
          <w:rFonts w:ascii="Times New Roman" w:hAnsi="Times New Roman" w:cs="Arial"/>
          <w:szCs w:val="28"/>
        </w:rPr>
        <w:t xml:space="preserve"> здоровий.</w:t>
      </w:r>
    </w:p>
    <w:p w14:paraId="043DDC0D" w14:textId="04E514E1" w:rsidR="008D0534" w:rsidRDefault="00F530E5" w:rsidP="00A347A7">
      <w:pPr>
        <w:pStyle w:val="BodyTextIndent2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063DD5">
        <w:rPr>
          <w:rFonts w:ascii="Times New Roman" w:hAnsi="Times New Roman"/>
          <w:szCs w:val="28"/>
        </w:rPr>
        <w:t xml:space="preserve">     </w:t>
      </w:r>
    </w:p>
    <w:p w14:paraId="482903EF" w14:textId="48C2B449" w:rsidR="001B5386" w:rsidRDefault="00A74CE8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063DD5">
        <w:rPr>
          <w:rFonts w:ascii="Times New Roman" w:hAnsi="Times New Roman"/>
          <w:sz w:val="28"/>
          <w:szCs w:val="28"/>
        </w:rPr>
        <w:t>Медична характерис</w:t>
      </w:r>
      <w:r w:rsidR="00BB5C91" w:rsidRPr="00063DD5">
        <w:rPr>
          <w:rFonts w:ascii="Times New Roman" w:hAnsi="Times New Roman"/>
          <w:sz w:val="28"/>
          <w:szCs w:val="28"/>
        </w:rPr>
        <w:t>тика видана за місцем вимоги.</w:t>
      </w:r>
    </w:p>
    <w:p w14:paraId="708B3C38" w14:textId="77777777" w:rsidR="00A347A7" w:rsidRPr="00063DD5" w:rsidRDefault="00A347A7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71E4A285" w14:textId="77777777" w:rsidR="00221ECA" w:rsidRPr="00F70120" w:rsidRDefault="00221ECA" w:rsidP="00221ECA">
      <w:pPr>
        <w:pStyle w:val="Heading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</w:t>
      </w:r>
      <w:r w:rsidRPr="00F70120">
        <w:rPr>
          <w:rFonts w:ascii="Times New Roman" w:hAnsi="Times New Roman" w:cs="Arial"/>
          <w:szCs w:val="28"/>
        </w:rPr>
        <w:t>ачальник медичної служби військової частини А2900</w:t>
      </w:r>
    </w:p>
    <w:p w14:paraId="6B3BACA5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</w:t>
      </w:r>
      <w:r w:rsidRPr="00F70120">
        <w:rPr>
          <w:rFonts w:ascii="Times New Roman" w:hAnsi="Times New Roman" w:cs="Arial"/>
          <w:sz w:val="28"/>
          <w:szCs w:val="28"/>
        </w:rPr>
        <w:t xml:space="preserve"> м/с                   </w:t>
      </w:r>
      <w:r>
        <w:rPr>
          <w:rFonts w:ascii="Times New Roman" w:hAnsi="Times New Roman" w:cs="Arial"/>
          <w:sz w:val="28"/>
          <w:szCs w:val="28"/>
        </w:rPr>
        <w:t xml:space="preserve"> </w:t>
      </w:r>
      <w:r w:rsidRPr="00F70120">
        <w:rPr>
          <w:rFonts w:ascii="Times New Roman" w:hAnsi="Times New Roman" w:cs="Arial"/>
          <w:sz w:val="28"/>
          <w:szCs w:val="28"/>
        </w:rPr>
        <w:t xml:space="preserve">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F70120">
        <w:rPr>
          <w:rFonts w:ascii="Times New Roman" w:hAnsi="Times New Roman" w:cs="Arial"/>
          <w:sz w:val="28"/>
          <w:szCs w:val="28"/>
        </w:rPr>
        <w:t xml:space="preserve">    </w:t>
      </w:r>
      <w:r>
        <w:rPr>
          <w:rFonts w:ascii="Times New Roman" w:hAnsi="Times New Roman" w:cs="Arial"/>
          <w:sz w:val="28"/>
          <w:szCs w:val="28"/>
        </w:rPr>
        <w:t xml:space="preserve">                 </w:t>
      </w:r>
      <w:r w:rsidRPr="00F70120">
        <w:rPr>
          <w:rFonts w:ascii="Times New Roman" w:hAnsi="Times New Roman" w:cs="Arial"/>
          <w:sz w:val="28"/>
          <w:szCs w:val="28"/>
        </w:rPr>
        <w:t xml:space="preserve">   </w:t>
      </w:r>
      <w:r>
        <w:rPr>
          <w:rFonts w:ascii="Times New Roman" w:hAnsi="Times New Roman" w:cs="Arial"/>
          <w:sz w:val="28"/>
          <w:szCs w:val="28"/>
        </w:rPr>
        <w:t xml:space="preserve">          </w:t>
      </w:r>
      <w:r w:rsidRPr="00F70120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Петро ПАСКАЛОВ</w:t>
      </w:r>
    </w:p>
    <w:p w14:paraId="6B5B182C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__.___.2025</w:t>
      </w:r>
      <w:r w:rsidRPr="00F70120">
        <w:rPr>
          <w:rFonts w:ascii="Times New Roman" w:hAnsi="Times New Roman" w:cs="Arial"/>
          <w:sz w:val="28"/>
          <w:szCs w:val="28"/>
        </w:rPr>
        <w:t xml:space="preserve"> року  </w:t>
      </w:r>
    </w:p>
    <w:p w14:paraId="35632352" w14:textId="77777777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480CC40" w14:textId="77777777" w:rsidR="00E826D8" w:rsidRPr="00063DD5" w:rsidRDefault="00B64ACB" w:rsidP="00E826D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063DD5">
        <w:rPr>
          <w:rFonts w:ascii="Times New Roman" w:hAnsi="Times New Roman" w:cs="Arial"/>
          <w:sz w:val="28"/>
          <w:szCs w:val="28"/>
        </w:rPr>
        <w:t xml:space="preserve"> </w:t>
      </w:r>
    </w:p>
    <w:p w14:paraId="6C289780" w14:textId="77777777" w:rsidR="00D10EF9" w:rsidRPr="00063DD5" w:rsidRDefault="00D10EF9" w:rsidP="0038554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D10EF9" w:rsidRPr="00063DD5" w:rsidSect="00A347A7">
      <w:pgSz w:w="11906" w:h="16838"/>
      <w:pgMar w:top="993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E5"/>
    <w:rsid w:val="00026BCF"/>
    <w:rsid w:val="00063DD5"/>
    <w:rsid w:val="00092F25"/>
    <w:rsid w:val="00097650"/>
    <w:rsid w:val="000A2F13"/>
    <w:rsid w:val="000A4F43"/>
    <w:rsid w:val="000B165C"/>
    <w:rsid w:val="000C22AF"/>
    <w:rsid w:val="000D241D"/>
    <w:rsid w:val="000E1748"/>
    <w:rsid w:val="000E4B41"/>
    <w:rsid w:val="00111295"/>
    <w:rsid w:val="001341F1"/>
    <w:rsid w:val="001677FF"/>
    <w:rsid w:val="00170693"/>
    <w:rsid w:val="00172B30"/>
    <w:rsid w:val="00173F4B"/>
    <w:rsid w:val="001B3361"/>
    <w:rsid w:val="001B5386"/>
    <w:rsid w:val="001C51F2"/>
    <w:rsid w:val="001C6761"/>
    <w:rsid w:val="001D46B5"/>
    <w:rsid w:val="001E74F7"/>
    <w:rsid w:val="001E7500"/>
    <w:rsid w:val="001F588E"/>
    <w:rsid w:val="00221ECA"/>
    <w:rsid w:val="00226A06"/>
    <w:rsid w:val="00246506"/>
    <w:rsid w:val="00252372"/>
    <w:rsid w:val="002A2611"/>
    <w:rsid w:val="002C60C2"/>
    <w:rsid w:val="002F22C2"/>
    <w:rsid w:val="00317314"/>
    <w:rsid w:val="0034028B"/>
    <w:rsid w:val="003510B4"/>
    <w:rsid w:val="00361806"/>
    <w:rsid w:val="00372B24"/>
    <w:rsid w:val="00385548"/>
    <w:rsid w:val="00390B71"/>
    <w:rsid w:val="00390DD4"/>
    <w:rsid w:val="003B3D38"/>
    <w:rsid w:val="003D1BD2"/>
    <w:rsid w:val="003D4262"/>
    <w:rsid w:val="003E6473"/>
    <w:rsid w:val="003E656B"/>
    <w:rsid w:val="003F360A"/>
    <w:rsid w:val="00415515"/>
    <w:rsid w:val="00415B47"/>
    <w:rsid w:val="004376EA"/>
    <w:rsid w:val="004405D9"/>
    <w:rsid w:val="0045774C"/>
    <w:rsid w:val="004625C4"/>
    <w:rsid w:val="00480FFA"/>
    <w:rsid w:val="00493F24"/>
    <w:rsid w:val="004A033E"/>
    <w:rsid w:val="004A4B0D"/>
    <w:rsid w:val="004B383D"/>
    <w:rsid w:val="004F3994"/>
    <w:rsid w:val="00501C9D"/>
    <w:rsid w:val="00537779"/>
    <w:rsid w:val="00541DD8"/>
    <w:rsid w:val="00583307"/>
    <w:rsid w:val="00587DDB"/>
    <w:rsid w:val="0059433E"/>
    <w:rsid w:val="005B5E4F"/>
    <w:rsid w:val="005D3A70"/>
    <w:rsid w:val="0060271E"/>
    <w:rsid w:val="00603433"/>
    <w:rsid w:val="00606218"/>
    <w:rsid w:val="00611376"/>
    <w:rsid w:val="00612AF2"/>
    <w:rsid w:val="006200D3"/>
    <w:rsid w:val="006247B9"/>
    <w:rsid w:val="00625EEB"/>
    <w:rsid w:val="00631892"/>
    <w:rsid w:val="006519C2"/>
    <w:rsid w:val="006529BD"/>
    <w:rsid w:val="00662BE7"/>
    <w:rsid w:val="00690A94"/>
    <w:rsid w:val="00692133"/>
    <w:rsid w:val="006A7273"/>
    <w:rsid w:val="006C014C"/>
    <w:rsid w:val="006E406F"/>
    <w:rsid w:val="006E7507"/>
    <w:rsid w:val="00774622"/>
    <w:rsid w:val="00791E3E"/>
    <w:rsid w:val="007A0673"/>
    <w:rsid w:val="007C0DB2"/>
    <w:rsid w:val="008051FD"/>
    <w:rsid w:val="00822611"/>
    <w:rsid w:val="00824A68"/>
    <w:rsid w:val="00841C24"/>
    <w:rsid w:val="00897601"/>
    <w:rsid w:val="008A2277"/>
    <w:rsid w:val="008B3B7E"/>
    <w:rsid w:val="008B6D02"/>
    <w:rsid w:val="008B7608"/>
    <w:rsid w:val="008D0534"/>
    <w:rsid w:val="008D3B52"/>
    <w:rsid w:val="008F5E2C"/>
    <w:rsid w:val="008F6A85"/>
    <w:rsid w:val="009022C1"/>
    <w:rsid w:val="00910AA0"/>
    <w:rsid w:val="00916A64"/>
    <w:rsid w:val="009351B4"/>
    <w:rsid w:val="0094109C"/>
    <w:rsid w:val="00956DBD"/>
    <w:rsid w:val="009A3A68"/>
    <w:rsid w:val="009A602C"/>
    <w:rsid w:val="009C7949"/>
    <w:rsid w:val="009E3782"/>
    <w:rsid w:val="009F6D1D"/>
    <w:rsid w:val="00A00ED8"/>
    <w:rsid w:val="00A11591"/>
    <w:rsid w:val="00A24617"/>
    <w:rsid w:val="00A347A7"/>
    <w:rsid w:val="00A45BE8"/>
    <w:rsid w:val="00A5696E"/>
    <w:rsid w:val="00A60A1F"/>
    <w:rsid w:val="00A74CE8"/>
    <w:rsid w:val="00AB1AC2"/>
    <w:rsid w:val="00AD3CE3"/>
    <w:rsid w:val="00AF2EF5"/>
    <w:rsid w:val="00B00E99"/>
    <w:rsid w:val="00B02D68"/>
    <w:rsid w:val="00B17A9B"/>
    <w:rsid w:val="00B33868"/>
    <w:rsid w:val="00B42475"/>
    <w:rsid w:val="00B43000"/>
    <w:rsid w:val="00B454AA"/>
    <w:rsid w:val="00B54DB1"/>
    <w:rsid w:val="00B56918"/>
    <w:rsid w:val="00B62CEE"/>
    <w:rsid w:val="00B64ACB"/>
    <w:rsid w:val="00B662C9"/>
    <w:rsid w:val="00B81ED4"/>
    <w:rsid w:val="00B84975"/>
    <w:rsid w:val="00B851DB"/>
    <w:rsid w:val="00BA3771"/>
    <w:rsid w:val="00BA72B9"/>
    <w:rsid w:val="00BB166E"/>
    <w:rsid w:val="00BB5C91"/>
    <w:rsid w:val="00BC0991"/>
    <w:rsid w:val="00BC3EDF"/>
    <w:rsid w:val="00BC691E"/>
    <w:rsid w:val="00BE6503"/>
    <w:rsid w:val="00C1005E"/>
    <w:rsid w:val="00C22F06"/>
    <w:rsid w:val="00C300D3"/>
    <w:rsid w:val="00C41C28"/>
    <w:rsid w:val="00C436EF"/>
    <w:rsid w:val="00C63306"/>
    <w:rsid w:val="00CA3409"/>
    <w:rsid w:val="00CB225A"/>
    <w:rsid w:val="00CD5139"/>
    <w:rsid w:val="00CE2F0B"/>
    <w:rsid w:val="00D10EF9"/>
    <w:rsid w:val="00D11B78"/>
    <w:rsid w:val="00D15CE2"/>
    <w:rsid w:val="00D17F57"/>
    <w:rsid w:val="00D20606"/>
    <w:rsid w:val="00D479CC"/>
    <w:rsid w:val="00D510BA"/>
    <w:rsid w:val="00D537D3"/>
    <w:rsid w:val="00D5605B"/>
    <w:rsid w:val="00D574C3"/>
    <w:rsid w:val="00D836E4"/>
    <w:rsid w:val="00D871A8"/>
    <w:rsid w:val="00D920F7"/>
    <w:rsid w:val="00DE39A1"/>
    <w:rsid w:val="00E27E5F"/>
    <w:rsid w:val="00E5103C"/>
    <w:rsid w:val="00E567A6"/>
    <w:rsid w:val="00E63BD4"/>
    <w:rsid w:val="00E826D8"/>
    <w:rsid w:val="00E84FB6"/>
    <w:rsid w:val="00EA0F20"/>
    <w:rsid w:val="00EC4215"/>
    <w:rsid w:val="00ED3940"/>
    <w:rsid w:val="00EE6291"/>
    <w:rsid w:val="00EE64D7"/>
    <w:rsid w:val="00F14791"/>
    <w:rsid w:val="00F22022"/>
    <w:rsid w:val="00F530E5"/>
    <w:rsid w:val="00F80588"/>
    <w:rsid w:val="00FA06A8"/>
    <w:rsid w:val="00FB1A3A"/>
    <w:rsid w:val="00FB7742"/>
    <w:rsid w:val="00FD1C23"/>
    <w:rsid w:val="00FD5BFE"/>
    <w:rsid w:val="5D7E9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939CDCF"/>
  <w15:docId w15:val="{2A4F6F30-6959-415E-A917-029689C3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0E5"/>
    <w:rPr>
      <w:rFonts w:ascii="Calibri" w:eastAsia="Times New Roman" w:hAnsi="Calibri" w:cs="Times New Roman"/>
      <w:lang w:eastAsia="uk-UA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paragraph" w:styleId="BodyTextIndent">
    <w:name w:val="Body Text Indent"/>
    <w:basedOn w:val="Normal"/>
    <w:link w:val="BodyTextIndentChar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386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1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Наркоз</dc:creator>
  <cp:lastModifiedBy>Олександр</cp:lastModifiedBy>
  <cp:revision>3</cp:revision>
  <cp:lastPrinted>2025-11-02T17:29:00Z</cp:lastPrinted>
  <dcterms:created xsi:type="dcterms:W3CDTF">2025-11-06T10:22:00Z</dcterms:created>
  <dcterms:modified xsi:type="dcterms:W3CDTF">2025-11-12T09:59:00Z</dcterms:modified>
</cp:coreProperties>
</file>