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BE70" w14:textId="77777777" w:rsidR="00CF2C97" w:rsidRPr="0048399B" w:rsidRDefault="00CF2C97" w:rsidP="00AC0705">
      <w:pPr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FBE767D" w14:textId="63478948" w:rsidR="00AC41E2" w:rsidRPr="00AC0705" w:rsidRDefault="00AC41E2" w:rsidP="007905DC">
      <w:pPr>
        <w:spacing w:line="480" w:lineRule="auto"/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0705">
        <w:rPr>
          <w:rFonts w:ascii="Times New Roman" w:hAnsi="Times New Roman" w:cs="Times New Roman"/>
          <w:b/>
          <w:bCs/>
          <w:sz w:val="20"/>
          <w:szCs w:val="20"/>
        </w:rPr>
        <w:t>Військова частина А2900</w:t>
      </w:r>
    </w:p>
    <w:p w14:paraId="4A593B3A" w14:textId="096E18EA" w:rsidR="00AC41E2" w:rsidRPr="00AC0705" w:rsidRDefault="00AC41E2" w:rsidP="00AC0705">
      <w:pPr>
        <w:ind w:left="850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КАРТКА № ______</w:t>
      </w:r>
    </w:p>
    <w:p w14:paraId="688179CC" w14:textId="2CA9BC9D" w:rsidR="00AC41E2" w:rsidRPr="00AC0705" w:rsidRDefault="00AC41E2" w:rsidP="00AC0705">
      <w:pPr>
        <w:ind w:left="8505" w:right="-31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обліку виконання вправ стрільб, метання бойових гранат, психологічної підготовки, КТЗ під час БЗВП</w:t>
      </w:r>
    </w:p>
    <w:p w14:paraId="5C735B49" w14:textId="6686B4A5" w:rsidR="00AC41E2" w:rsidRPr="00AE56FE" w:rsidRDefault="00AC41E2" w:rsidP="00AC0705">
      <w:pPr>
        <w:tabs>
          <w:tab w:val="left" w:leader="underscore" w:pos="14742"/>
        </w:tabs>
        <w:ind w:left="8505" w:firstLine="425"/>
        <w:rPr>
          <w:rFonts w:ascii="Times New Roman" w:hAnsi="Times New Roman" w:cs="Times New Roman"/>
          <w:i/>
          <w:iCs/>
          <w:sz w:val="20"/>
          <w:szCs w:val="20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</w:rPr>
        <w:t>курсанта</w:t>
      </w:r>
      <w:r w:rsidRPr="00AE56FE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0BF3DE96" w14:textId="7FA36F48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(посада, військове звання, ПІБ)</w:t>
      </w:r>
    </w:p>
    <w:p w14:paraId="3BF121C8" w14:textId="77777777" w:rsidR="00AC41E2" w:rsidRP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</w:p>
    <w:p w14:paraId="43C08BD2" w14:textId="3673DFFB" w:rsidR="00AC41E2" w:rsidRPr="00AE56FE" w:rsidRDefault="00AC41E2" w:rsidP="00AC0705">
      <w:pPr>
        <w:ind w:left="8505"/>
        <w:jc w:val="center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навчальний взвод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навчальної роти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навчального батальйону</w:t>
      </w:r>
    </w:p>
    <w:p w14:paraId="354F35C3" w14:textId="06B5AD67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(навчальний підрозділ)</w:t>
      </w:r>
    </w:p>
    <w:p w14:paraId="02C9FE25" w14:textId="74F56C12" w:rsidR="00AC41E2" w:rsidRDefault="00AC41E2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063FF4BD" w14:textId="5E9CB66C" w:rsidR="00C752EC" w:rsidRDefault="00C752E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1987D705" w14:textId="0B509065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2CC0214C" w14:textId="77777777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tblpX="-283" w:tblpY="6692"/>
        <w:tblOverlap w:val="never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6"/>
        <w:gridCol w:w="8000"/>
      </w:tblGrid>
      <w:tr w:rsidR="00C752EC" w14:paraId="546DABE0" w14:textId="77777777" w:rsidTr="000F52D6">
        <w:trPr>
          <w:trHeight w:val="4816"/>
        </w:trPr>
        <w:tc>
          <w:tcPr>
            <w:tcW w:w="7876" w:type="dxa"/>
          </w:tcPr>
          <w:tbl>
            <w:tblPr>
              <w:tblStyle w:val="TableGrid"/>
              <w:tblW w:w="7371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848"/>
              <w:gridCol w:w="2722"/>
              <w:gridCol w:w="841"/>
              <w:gridCol w:w="973"/>
              <w:gridCol w:w="1538"/>
            </w:tblGrid>
            <w:tr w:rsidR="00AC0705" w:rsidRPr="00AE56FE" w14:paraId="0645D527" w14:textId="77777777" w:rsidTr="0068634E">
              <w:tc>
                <w:tcPr>
                  <w:tcW w:w="451" w:type="dxa"/>
                </w:tcPr>
                <w:p w14:paraId="5659BC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51" w:type="dxa"/>
                </w:tcPr>
                <w:p w14:paraId="4BB1DDF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36" w:type="dxa"/>
                </w:tcPr>
                <w:p w14:paraId="019C141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4" w:type="dxa"/>
                </w:tcPr>
                <w:p w14:paraId="5BBC3A6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5F1A7A0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5C7812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5" w:type="dxa"/>
                </w:tcPr>
                <w:p w14:paraId="21B3B5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3FD226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00EE5C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1" w:type="dxa"/>
                </w:tcPr>
                <w:p w14:paraId="1690D38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36" w:type="dxa"/>
                </w:tcPr>
                <w:p w14:paraId="4D0F1D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4" w:type="dxa"/>
                </w:tcPr>
                <w:p w14:paraId="57EAF02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7" w:type="dxa"/>
                </w:tcPr>
                <w:p w14:paraId="6B0C7E7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5" w:type="dxa"/>
                </w:tcPr>
                <w:p w14:paraId="595C2A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C752EC" w:rsidRPr="00AE56FE" w14:paraId="2AA00E94" w14:textId="77777777" w:rsidTr="0068634E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7C141CC1" w14:textId="77777777" w:rsidR="00C752EC" w:rsidRPr="00AE56FE" w:rsidRDefault="00C752EC" w:rsidP="000F52D6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1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вправ з метання гранат (навчально-іменних, бойових)</w:t>
                  </w:r>
                </w:p>
              </w:tc>
            </w:tr>
            <w:tr w:rsidR="0068634E" w:rsidRPr="00AE56FE" w14:paraId="3F321B3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95BFDFC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92B8B8F" w14:textId="132C7646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  <w:r w:rsidR="00D315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5695ACB6" w14:textId="019D5D31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ПВМГ-1</w:t>
                  </w:r>
                </w:p>
              </w:tc>
              <w:tc>
                <w:tcPr>
                  <w:tcW w:w="844" w:type="dxa"/>
                </w:tcPr>
                <w:p w14:paraId="470FB20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02ED186" w14:textId="40AF430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F28E6F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4F3891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A6293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40B45C39" w14:textId="6E465575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6242C0BC" w14:textId="677F6CB1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ПВМГ-2</w:t>
                  </w:r>
                </w:p>
              </w:tc>
              <w:tc>
                <w:tcPr>
                  <w:tcW w:w="844" w:type="dxa"/>
                </w:tcPr>
                <w:p w14:paraId="35E8E6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4470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4B5FE8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E12458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DE3833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EF35D" w14:textId="2370CF4E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2B6B13EC" w14:textId="3B5B1CC2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ПВМГ-3</w:t>
                  </w:r>
                </w:p>
              </w:tc>
              <w:tc>
                <w:tcPr>
                  <w:tcW w:w="844" w:type="dxa"/>
                </w:tcPr>
                <w:p w14:paraId="45E8161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A4E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193F57A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C7B14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E035904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17AAEAB" w14:textId="40091C5A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B404C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B404C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4A8BA326" w14:textId="06D4FB35" w:rsidR="0068634E" w:rsidRPr="00AE56FE" w:rsidRDefault="00B404C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ПВМГ-4</w:t>
                  </w:r>
                </w:p>
              </w:tc>
              <w:tc>
                <w:tcPr>
                  <w:tcW w:w="844" w:type="dxa"/>
                </w:tcPr>
                <w:p w14:paraId="69FEB82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BEB97B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82848B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8D6BF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8CEB29E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CA726C0" w14:textId="67C59A6A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  <w:r w:rsidR="00B404C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B404C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538654F0" w14:textId="42800579" w:rsidR="0068634E" w:rsidRPr="00AE56FE" w:rsidRDefault="00B404C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</w:t>
                  </w:r>
                  <w:r w:rsidR="00EB4686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44" w:type="dxa"/>
                </w:tcPr>
                <w:p w14:paraId="6375561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2773FD6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27CD44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9728DA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1805194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2C6792D" w14:textId="67DC8915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33238818" w14:textId="061CA62E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</w:t>
                  </w:r>
                  <w:r w:rsidR="00EB4686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44" w:type="dxa"/>
                </w:tcPr>
                <w:p w14:paraId="7528C4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16B6F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A772FD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A7467B8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AB18EB2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8BC17A1" w14:textId="16432BD6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62E37AF1" w14:textId="26BCF72F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ПВМГ-7</w:t>
                  </w:r>
                </w:p>
              </w:tc>
              <w:tc>
                <w:tcPr>
                  <w:tcW w:w="844" w:type="dxa"/>
                </w:tcPr>
                <w:p w14:paraId="4BF0485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C1414C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096F35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5B8C2F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EBBAE2D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115ADE4" w14:textId="791F27BA" w:rsidR="0068634E" w:rsidRPr="00AE56FE" w:rsidRDefault="00EB468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67BCF0D9" w14:textId="52D99E13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ПВМГ-8</w:t>
                  </w:r>
                </w:p>
              </w:tc>
              <w:tc>
                <w:tcPr>
                  <w:tcW w:w="844" w:type="dxa"/>
                </w:tcPr>
                <w:p w14:paraId="567099C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C79B0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C92C5B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C0D682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C1C7FBC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0C5D0865" w14:textId="2F25EAF5" w:rsidR="0068634E" w:rsidRPr="00AE56FE" w:rsidRDefault="008923E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</w:t>
                  </w:r>
                  <w:r w:rsidR="00EB468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6817CDE6" w14:textId="01D478A6" w:rsidR="0068634E" w:rsidRPr="00AE56FE" w:rsidRDefault="008923E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5.16.1.1</w:t>
                  </w:r>
                </w:p>
              </w:tc>
              <w:tc>
                <w:tcPr>
                  <w:tcW w:w="844" w:type="dxa"/>
                </w:tcPr>
                <w:p w14:paraId="7442EE2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6B678AD" w14:textId="1EABCAED" w:rsidR="0068634E" w:rsidRPr="00AE56FE" w:rsidRDefault="001F2DC3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45" w:type="dxa"/>
                </w:tcPr>
                <w:p w14:paraId="614055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C93EDA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961E30F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B507B2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9919D0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241D3C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26783D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3AA3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38F2D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21067B3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A66FD9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7C1A7EB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1F7C008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2E2BE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D57922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8454B0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6C9A6DC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30F2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3382A3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CB8A04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1E8A5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51DEE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8C365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55CC3C8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2CFA0E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25BA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222D33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D0E9B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47572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6981B5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B1E2B21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6F69447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4745A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ED0297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349A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EBDE8C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4C3F8F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45CEA62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B98AA6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0ACD6A5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05744A7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958A08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14105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6FD723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337613" w14:textId="77777777" w:rsidR="0068634E" w:rsidRPr="00AE56FE" w:rsidRDefault="0068634E" w:rsidP="0068634E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A45761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5CF48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C2636F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117F7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F706C7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CC89ECE" w14:textId="77777777" w:rsidR="00C752EC" w:rsidRPr="00AE56FE" w:rsidRDefault="00C752EC" w:rsidP="000F52D6">
            <w:pPr>
              <w:ind w:left="-8054" w:right="107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0" w:type="dxa"/>
          </w:tcPr>
          <w:tbl>
            <w:tblPr>
              <w:tblStyle w:val="TableGrid"/>
              <w:tblW w:w="7371" w:type="dxa"/>
              <w:tblInd w:w="88" w:type="dxa"/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848"/>
              <w:gridCol w:w="2706"/>
              <w:gridCol w:w="881"/>
              <w:gridCol w:w="998"/>
              <w:gridCol w:w="1467"/>
            </w:tblGrid>
            <w:tr w:rsidR="00AC0705" w:rsidRPr="00AE56FE" w14:paraId="031A0299" w14:textId="77777777" w:rsidTr="0068634E">
              <w:tc>
                <w:tcPr>
                  <w:tcW w:w="471" w:type="dxa"/>
                </w:tcPr>
                <w:p w14:paraId="40774FA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ind w:right="-75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8" w:type="dxa"/>
                </w:tcPr>
                <w:p w14:paraId="3C38B5C8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06" w:type="dxa"/>
                </w:tcPr>
                <w:p w14:paraId="66A27EE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81" w:type="dxa"/>
                </w:tcPr>
                <w:p w14:paraId="02EAC461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037C5EA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5482D5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467" w:type="dxa"/>
                </w:tcPr>
                <w:p w14:paraId="4CFF8EE7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5B14CD0F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7E2506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</w:tcPr>
                <w:p w14:paraId="6033F2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06" w:type="dxa"/>
                </w:tcPr>
                <w:p w14:paraId="43EA792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81" w:type="dxa"/>
                </w:tcPr>
                <w:p w14:paraId="1537B66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98" w:type="dxa"/>
                </w:tcPr>
                <w:p w14:paraId="155D34F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33C6576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AB6185" w:rsidRPr="00AE56FE" w14:paraId="25BAE4E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97BA6E2" w14:textId="77777777" w:rsidR="00AB6185" w:rsidRPr="00AE56FE" w:rsidRDefault="00AB6185" w:rsidP="00AB6185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BE1620" w14:textId="331112D0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6263A449" w14:textId="148ACF64" w:rsidR="00AB6185" w:rsidRPr="00560793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ПВ-11</w:t>
                  </w:r>
                </w:p>
              </w:tc>
              <w:tc>
                <w:tcPr>
                  <w:tcW w:w="881" w:type="dxa"/>
                </w:tcPr>
                <w:p w14:paraId="23A27C7B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B8E4D1B" w14:textId="02332464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0D30D729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6185" w:rsidRPr="00AE56FE" w14:paraId="730F170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DEC8E26" w14:textId="77777777" w:rsidR="00AB6185" w:rsidRPr="00AE56FE" w:rsidRDefault="00AB6185" w:rsidP="00AB6185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15F091" w14:textId="4078C83E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FBABD53" w14:textId="0085C8A2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ПВ-12</w:t>
                  </w:r>
                </w:p>
              </w:tc>
              <w:tc>
                <w:tcPr>
                  <w:tcW w:w="881" w:type="dxa"/>
                </w:tcPr>
                <w:p w14:paraId="29FDDA0B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AA29704" w14:textId="66ECD326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467" w:type="dxa"/>
                </w:tcPr>
                <w:p w14:paraId="1A881EB7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6185" w:rsidRPr="00AE56FE" w14:paraId="0F44CDC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4F3BC31" w14:textId="77777777" w:rsidR="00AB6185" w:rsidRPr="00AE56FE" w:rsidRDefault="00AB6185" w:rsidP="00AB6185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5876A76" w14:textId="660ED925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70BEF5C" w14:textId="6FE701D2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ПВ-13</w:t>
                  </w:r>
                </w:p>
              </w:tc>
              <w:tc>
                <w:tcPr>
                  <w:tcW w:w="881" w:type="dxa"/>
                </w:tcPr>
                <w:p w14:paraId="0FEA62A2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DD69BE6" w14:textId="266D3C89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1D277F21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6185" w:rsidRPr="00AE56FE" w14:paraId="704A4DB5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9765B8" w14:textId="77777777" w:rsidR="00AB6185" w:rsidRPr="00AE56FE" w:rsidRDefault="00AB6185" w:rsidP="00AB6185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bookmarkStart w:id="0" w:name="_Hlk215576690"/>
                </w:p>
              </w:tc>
              <w:tc>
                <w:tcPr>
                  <w:tcW w:w="848" w:type="dxa"/>
                </w:tcPr>
                <w:p w14:paraId="14262B8C" w14:textId="34961452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17615C53" w14:textId="77A988B3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ПВ-4</w:t>
                  </w:r>
                </w:p>
              </w:tc>
              <w:tc>
                <w:tcPr>
                  <w:tcW w:w="881" w:type="dxa"/>
                </w:tcPr>
                <w:p w14:paraId="0D1F940D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F7F7D88" w14:textId="3DEE3BFB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28FF96D6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bookmarkEnd w:id="0"/>
            <w:tr w:rsidR="00AB6185" w:rsidRPr="00AE56FE" w14:paraId="32C8C74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D93FAE8" w14:textId="77777777" w:rsidR="00AB6185" w:rsidRPr="00AE56FE" w:rsidRDefault="00AB6185" w:rsidP="00AB6185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10D94AF" w14:textId="5E05E931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18.11.25</w:t>
                  </w:r>
                </w:p>
              </w:tc>
              <w:tc>
                <w:tcPr>
                  <w:tcW w:w="2706" w:type="dxa"/>
                </w:tcPr>
                <w:p w14:paraId="610DE7E5" w14:textId="7E639FF9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ПВ-14</w:t>
                  </w:r>
                </w:p>
              </w:tc>
              <w:tc>
                <w:tcPr>
                  <w:tcW w:w="881" w:type="dxa"/>
                </w:tcPr>
                <w:p w14:paraId="6D8632BA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054F10C" w14:textId="4EFD07AC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65B02D5A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6185" w:rsidRPr="00AE56FE" w14:paraId="1A7AFB46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B922372" w14:textId="77777777" w:rsidR="00AB6185" w:rsidRPr="00AE56FE" w:rsidRDefault="00AB6185" w:rsidP="00AB6185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066A3C9" w14:textId="565FA11E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18.11.25</w:t>
                  </w:r>
                </w:p>
              </w:tc>
              <w:tc>
                <w:tcPr>
                  <w:tcW w:w="2706" w:type="dxa"/>
                </w:tcPr>
                <w:p w14:paraId="4CA6018D" w14:textId="3E2472EE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ПВ-15</w:t>
                  </w:r>
                </w:p>
              </w:tc>
              <w:tc>
                <w:tcPr>
                  <w:tcW w:w="881" w:type="dxa"/>
                </w:tcPr>
                <w:p w14:paraId="17966C85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0CDEC2F" w14:textId="1759EF5A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76EA6D96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6185" w:rsidRPr="00AE56FE" w14:paraId="58F88AC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7B065B1B" w14:textId="77777777" w:rsidR="00AB6185" w:rsidRPr="00AE56FE" w:rsidRDefault="00AB6185" w:rsidP="00AB6185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DE2213B" w14:textId="28F9DE13" w:rsidR="00AB6185" w:rsidRPr="00AE56FE" w:rsidRDefault="00D1798D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  <w:r w:rsidR="00AB6185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AB6185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721A92E" w14:textId="524C12EA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81" w:type="dxa"/>
                </w:tcPr>
                <w:p w14:paraId="51640DE5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675EF46" w14:textId="4B7E8495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7569052D" w14:textId="77777777" w:rsidR="00AB6185" w:rsidRPr="00AE56FE" w:rsidRDefault="00AB6185" w:rsidP="00AB6185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62DEC2B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6F3AAAA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bookmarkStart w:id="1" w:name="_Hlk215576824"/>
                  <w:bookmarkStart w:id="2" w:name="_Hlk215576959"/>
                </w:p>
              </w:tc>
              <w:tc>
                <w:tcPr>
                  <w:tcW w:w="848" w:type="dxa"/>
                </w:tcPr>
                <w:p w14:paraId="4CE6E8B7" w14:textId="35E1494B" w:rsidR="00D1798D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517A8DB8" w14:textId="2C98FEA0" w:rsidR="00D1798D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ПВ-4</w:t>
                  </w:r>
                </w:p>
              </w:tc>
              <w:tc>
                <w:tcPr>
                  <w:tcW w:w="881" w:type="dxa"/>
                </w:tcPr>
                <w:p w14:paraId="659BB27E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11B8622" w14:textId="652B9133" w:rsidR="00D1798D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37F59195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bookmarkEnd w:id="2"/>
            <w:tr w:rsidR="00D1798D" w:rsidRPr="00AE56FE" w14:paraId="69FE82E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CC39643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6684208" w14:textId="38BB5A45" w:rsidR="00D1798D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21.11.25</w:t>
                  </w:r>
                </w:p>
              </w:tc>
              <w:tc>
                <w:tcPr>
                  <w:tcW w:w="2706" w:type="dxa"/>
                </w:tcPr>
                <w:p w14:paraId="48BA27DD" w14:textId="1A79FABE" w:rsidR="00D1798D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ПВ-8</w:t>
                  </w:r>
                </w:p>
              </w:tc>
              <w:tc>
                <w:tcPr>
                  <w:tcW w:w="881" w:type="dxa"/>
                </w:tcPr>
                <w:p w14:paraId="289825E6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FF2AF82" w14:textId="7607E2BC" w:rsidR="00D1798D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467" w:type="dxa"/>
                </w:tcPr>
                <w:p w14:paraId="4C440EF4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70964C4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1EFEE3F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bookmarkStart w:id="3" w:name="_Hlk215576776"/>
                  <w:bookmarkEnd w:id="1"/>
                </w:p>
              </w:tc>
              <w:tc>
                <w:tcPr>
                  <w:tcW w:w="848" w:type="dxa"/>
                </w:tcPr>
                <w:p w14:paraId="7C93C272" w14:textId="1DF4CE4B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21.11.25</w:t>
                  </w:r>
                </w:p>
              </w:tc>
              <w:tc>
                <w:tcPr>
                  <w:tcW w:w="2706" w:type="dxa"/>
                </w:tcPr>
                <w:p w14:paraId="4B978E44" w14:textId="7CEB97C2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81" w:type="dxa"/>
                </w:tcPr>
                <w:p w14:paraId="1039B47A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10CD63C5" w14:textId="621A7A34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1467" w:type="dxa"/>
                </w:tcPr>
                <w:p w14:paraId="32793FEE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6AF8932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0F81555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bookmarkStart w:id="4" w:name="_Hlk215577000"/>
                </w:p>
              </w:tc>
              <w:tc>
                <w:tcPr>
                  <w:tcW w:w="848" w:type="dxa"/>
                </w:tcPr>
                <w:p w14:paraId="58572EE0" w14:textId="010876EB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21.11.25</w:t>
                  </w:r>
                </w:p>
              </w:tc>
              <w:tc>
                <w:tcPr>
                  <w:tcW w:w="2706" w:type="dxa"/>
                </w:tcPr>
                <w:p w14:paraId="23AE2EC7" w14:textId="6DCDDAC8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ПВ-18</w:t>
                  </w:r>
                </w:p>
              </w:tc>
              <w:tc>
                <w:tcPr>
                  <w:tcW w:w="881" w:type="dxa"/>
                </w:tcPr>
                <w:p w14:paraId="6C45553E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3AE41A45" w14:textId="2DB6B381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467" w:type="dxa"/>
                </w:tcPr>
                <w:p w14:paraId="5BD08E86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bookmarkEnd w:id="3"/>
            <w:bookmarkEnd w:id="4"/>
            <w:tr w:rsidR="00D1798D" w:rsidRPr="00AE56FE" w14:paraId="560F123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313AC5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4A8730E" w14:textId="43DE243B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21.11.25</w:t>
                  </w:r>
                </w:p>
              </w:tc>
              <w:tc>
                <w:tcPr>
                  <w:tcW w:w="2706" w:type="dxa"/>
                </w:tcPr>
                <w:p w14:paraId="0D52B19D" w14:textId="270007FD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 6</w:t>
                  </w:r>
                </w:p>
              </w:tc>
              <w:tc>
                <w:tcPr>
                  <w:tcW w:w="881" w:type="dxa"/>
                </w:tcPr>
                <w:p w14:paraId="38747920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7579717" w14:textId="5DD7A5CE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264C3EB9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5555778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B3B1ECD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bookmarkStart w:id="5" w:name="_Hlk215576814"/>
                </w:p>
              </w:tc>
              <w:tc>
                <w:tcPr>
                  <w:tcW w:w="848" w:type="dxa"/>
                </w:tcPr>
                <w:p w14:paraId="46196F3F" w14:textId="4DB33D54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21.11.25</w:t>
                  </w:r>
                </w:p>
              </w:tc>
              <w:tc>
                <w:tcPr>
                  <w:tcW w:w="2706" w:type="dxa"/>
                </w:tcPr>
                <w:p w14:paraId="58CD9662" w14:textId="4922E99F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 7</w:t>
                  </w:r>
                </w:p>
              </w:tc>
              <w:tc>
                <w:tcPr>
                  <w:tcW w:w="881" w:type="dxa"/>
                </w:tcPr>
                <w:p w14:paraId="620F06EA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5892CA0" w14:textId="7302CA92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2A81EC5D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bookmarkEnd w:id="5"/>
            <w:tr w:rsidR="00D1798D" w:rsidRPr="00AE56FE" w14:paraId="0EAD86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AD7B51C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04BD40E" w14:textId="1442F825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21.11.25</w:t>
                  </w:r>
                </w:p>
              </w:tc>
              <w:tc>
                <w:tcPr>
                  <w:tcW w:w="2706" w:type="dxa"/>
                </w:tcPr>
                <w:p w14:paraId="0812F19C" w14:textId="285F8630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ПВ-8</w:t>
                  </w:r>
                </w:p>
              </w:tc>
              <w:tc>
                <w:tcPr>
                  <w:tcW w:w="881" w:type="dxa"/>
                </w:tcPr>
                <w:p w14:paraId="59CB9CF3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35107B7" w14:textId="4C31EEB5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467" w:type="dxa"/>
                </w:tcPr>
                <w:p w14:paraId="06A1F7D6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79CA13E4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31FCEBEE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EF3D450" w14:textId="2115895E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.11.25</w:t>
                  </w:r>
                </w:p>
              </w:tc>
              <w:tc>
                <w:tcPr>
                  <w:tcW w:w="2706" w:type="dxa"/>
                </w:tcPr>
                <w:p w14:paraId="7B24EC82" w14:textId="197A7DCF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ПВ-19</w:t>
                  </w:r>
                </w:p>
              </w:tc>
              <w:tc>
                <w:tcPr>
                  <w:tcW w:w="881" w:type="dxa"/>
                </w:tcPr>
                <w:p w14:paraId="52922333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4B5D2BA0" w14:textId="11CB7A9B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505F79A2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61E8EE07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869FC13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4F8549E" w14:textId="1334DDFA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.11.25</w:t>
                  </w:r>
                </w:p>
              </w:tc>
              <w:tc>
                <w:tcPr>
                  <w:tcW w:w="2706" w:type="dxa"/>
                </w:tcPr>
                <w:p w14:paraId="75D32AEE" w14:textId="2D76D15C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81" w:type="dxa"/>
                </w:tcPr>
                <w:p w14:paraId="4122DE47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1B62055" w14:textId="7998FA69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467" w:type="dxa"/>
                </w:tcPr>
                <w:p w14:paraId="73035536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176530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00074A9" w14:textId="77777777" w:rsidR="00D1798D" w:rsidRPr="00AE56FE" w:rsidRDefault="00D1798D" w:rsidP="00D1798D">
                  <w:pPr>
                    <w:pStyle w:val="ListParagraph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C88435F" w14:textId="75AE55EE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.11.25</w:t>
                  </w:r>
                </w:p>
              </w:tc>
              <w:tc>
                <w:tcPr>
                  <w:tcW w:w="2706" w:type="dxa"/>
                </w:tcPr>
                <w:p w14:paraId="428D7465" w14:textId="38CA61AA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81" w:type="dxa"/>
                </w:tcPr>
                <w:p w14:paraId="47B71B49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69E9C21" w14:textId="29E129E8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467" w:type="dxa"/>
                </w:tcPr>
                <w:p w14:paraId="1DD88B50" w14:textId="77777777" w:rsidR="00D1798D" w:rsidRPr="00AE56FE" w:rsidRDefault="00D1798D" w:rsidP="00D1798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7813F7F" w14:textId="77777777" w:rsidR="00C752EC" w:rsidRPr="00AE56FE" w:rsidRDefault="00C752EC" w:rsidP="000F52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Grid"/>
        <w:tblW w:w="1579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938"/>
        <w:gridCol w:w="58"/>
      </w:tblGrid>
      <w:tr w:rsidR="00902D3D" w14:paraId="54D40DBB" w14:textId="77777777" w:rsidTr="003533DF">
        <w:trPr>
          <w:trHeight w:val="6094"/>
        </w:trPr>
        <w:tc>
          <w:tcPr>
            <w:tcW w:w="7797" w:type="dxa"/>
          </w:tcPr>
          <w:tbl>
            <w:tblPr>
              <w:tblStyle w:val="TableGrid"/>
              <w:tblW w:w="7371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698"/>
              <w:gridCol w:w="848"/>
              <w:gridCol w:w="984"/>
              <w:gridCol w:w="1542"/>
            </w:tblGrid>
            <w:tr w:rsidR="00902D3D" w:rsidRPr="00AE56FE" w14:paraId="0BE18118" w14:textId="77777777" w:rsidTr="000806F3">
              <w:tc>
                <w:tcPr>
                  <w:tcW w:w="453" w:type="dxa"/>
                </w:tcPr>
                <w:p w14:paraId="7FEE1F00" w14:textId="672E78BA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6D2848D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698" w:type="dxa"/>
                </w:tcPr>
                <w:p w14:paraId="3D7E8A0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8" w:type="dxa"/>
                </w:tcPr>
                <w:p w14:paraId="3A817A5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43E5E7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7BB3B1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2" w:type="dxa"/>
                </w:tcPr>
                <w:p w14:paraId="24D7F51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902D3D" w:rsidRPr="00AE56FE" w14:paraId="1186EDF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652229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6A9054F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698" w:type="dxa"/>
                </w:tcPr>
                <w:p w14:paraId="3E18653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</w:tcPr>
                <w:p w14:paraId="48F0C96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4" w:type="dxa"/>
                </w:tcPr>
                <w:p w14:paraId="586A37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7DD28D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4DF713" w14:textId="77777777" w:rsidTr="00B65B94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00644F97" w14:textId="487E8779" w:rsidR="00902D3D" w:rsidRPr="00AE56FE" w:rsidRDefault="00902D3D" w:rsidP="00902D3D">
                  <w:pPr>
                    <w:pStyle w:val="ListParagraph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стрільб</w:t>
                  </w:r>
                </w:p>
              </w:tc>
            </w:tr>
            <w:tr w:rsidR="00902D3D" w:rsidRPr="00AE56FE" w14:paraId="40244AD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10C559F" w14:textId="77777777" w:rsidR="00902D3D" w:rsidRPr="00AE56FE" w:rsidRDefault="00902D3D" w:rsidP="00B65B94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13D5BB9" w14:textId="3A52B17B" w:rsidR="00902D3D" w:rsidRPr="00AE56FE" w:rsidRDefault="001318A8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03.11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9F4B36E" w14:textId="7B301723" w:rsidR="00902D3D" w:rsidRPr="00AE56FE" w:rsidRDefault="007771C0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0.01.1.1</w:t>
                  </w:r>
                </w:p>
              </w:tc>
              <w:tc>
                <w:tcPr>
                  <w:tcW w:w="848" w:type="dxa"/>
                </w:tcPr>
                <w:p w14:paraId="7B94657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7066726" w14:textId="6764F0B9" w:rsidR="00902D3D" w:rsidRPr="00AE56FE" w:rsidRDefault="00AC33A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1BAFBE4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94A1239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B58F7A5" w14:textId="77777777" w:rsidR="000806F3" w:rsidRPr="00AE56FE" w:rsidRDefault="000806F3" w:rsidP="000806F3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F215C58" w14:textId="4CD7DC01" w:rsidR="000806F3" w:rsidRPr="00AE56FE" w:rsidRDefault="001318A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bookmarkStart w:id="6" w:name="_Hlk215576527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05</w:t>
                  </w:r>
                  <w:r w:rsidR="00783B22"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  <w:bookmarkEnd w:id="6"/>
                </w:p>
              </w:tc>
              <w:tc>
                <w:tcPr>
                  <w:tcW w:w="2698" w:type="dxa"/>
                </w:tcPr>
                <w:p w14:paraId="2DE068EC" w14:textId="611F29AF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</w:tcPr>
                <w:p w14:paraId="1525EE1E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6B2CBA34" w14:textId="449AF7AD" w:rsidR="000806F3" w:rsidRPr="00AE56FE" w:rsidRDefault="00AC33A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2DF05DC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5C35433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9AA15BC" w14:textId="77777777" w:rsidR="000806F3" w:rsidRPr="00AE56FE" w:rsidRDefault="000806F3" w:rsidP="000806F3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D109F0A" w14:textId="547A4251" w:rsidR="000806F3" w:rsidRPr="00AE56FE" w:rsidRDefault="001318A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05</w:t>
                  </w:r>
                  <w:r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01B2495C" w14:textId="2354D8B6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48" w:type="dxa"/>
                </w:tcPr>
                <w:p w14:paraId="2FB4F250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BC0C121" w14:textId="05E909BE" w:rsidR="000806F3" w:rsidRPr="00AE56FE" w:rsidRDefault="001F2DC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3CBDE63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B71D5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2606528" w14:textId="77777777" w:rsidR="00783B22" w:rsidRPr="00AE56FE" w:rsidRDefault="00783B22" w:rsidP="00783B22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71570A5" w14:textId="2390AD83" w:rsidR="00783B22" w:rsidRPr="00AE56FE" w:rsidRDefault="001318A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05</w:t>
                  </w:r>
                  <w:r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1C8F3DDE" w14:textId="720D965E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</w:tcPr>
                <w:p w14:paraId="3E45228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D4B37D6" w14:textId="74443C1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49AA0AE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DFB372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90835D5" w14:textId="77777777" w:rsidR="00783B22" w:rsidRPr="00AE56FE" w:rsidRDefault="00783B22" w:rsidP="00783B22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B0616DA" w14:textId="11111DAD" w:rsidR="00783B22" w:rsidRPr="00AE56FE" w:rsidRDefault="001318A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bookmarkStart w:id="7" w:name="_Hlk215576557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  <w:bookmarkEnd w:id="7"/>
                </w:p>
              </w:tc>
              <w:tc>
                <w:tcPr>
                  <w:tcW w:w="2698" w:type="dxa"/>
                </w:tcPr>
                <w:p w14:paraId="43A78761" w14:textId="66A9524B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48" w:type="dxa"/>
                </w:tcPr>
                <w:p w14:paraId="0D017A72" w14:textId="5905554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CC3119A" w14:textId="55BCB278" w:rsidR="00783B22" w:rsidRPr="00AE56FE" w:rsidRDefault="001F2DC3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3286FE8A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318A8" w:rsidRPr="00AE56FE" w14:paraId="79AECB0D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3F408E9" w14:textId="77777777" w:rsidR="001318A8" w:rsidRPr="00AE56FE" w:rsidRDefault="001318A8" w:rsidP="001318A8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406AD16" w14:textId="2957F6A4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C0C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07.11.25</w:t>
                  </w:r>
                </w:p>
              </w:tc>
              <w:tc>
                <w:tcPr>
                  <w:tcW w:w="2698" w:type="dxa"/>
                </w:tcPr>
                <w:p w14:paraId="0F2AE1B0" w14:textId="08C6EC67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</w:t>
                  </w:r>
                </w:p>
              </w:tc>
              <w:tc>
                <w:tcPr>
                  <w:tcW w:w="848" w:type="dxa"/>
                </w:tcPr>
                <w:p w14:paraId="7B20D55B" w14:textId="77777777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5A5FBA5" w14:textId="633652F6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3BB3BEE2" w14:textId="77777777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318A8" w:rsidRPr="00AE56FE" w14:paraId="6B80999F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1B0A197" w14:textId="77777777" w:rsidR="001318A8" w:rsidRPr="00AE56FE" w:rsidRDefault="001318A8" w:rsidP="001318A8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33FF0A" w14:textId="7466D280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C0C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07.11.25</w:t>
                  </w:r>
                </w:p>
              </w:tc>
              <w:tc>
                <w:tcPr>
                  <w:tcW w:w="2698" w:type="dxa"/>
                </w:tcPr>
                <w:p w14:paraId="55CBECA9" w14:textId="610E1FA5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ПВ-4</w:t>
                  </w:r>
                </w:p>
              </w:tc>
              <w:tc>
                <w:tcPr>
                  <w:tcW w:w="848" w:type="dxa"/>
                </w:tcPr>
                <w:p w14:paraId="0B42FAEC" w14:textId="77777777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3A0D5F3" w14:textId="10416918" w:rsidR="001318A8" w:rsidRPr="009D1938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6C3C972D" w14:textId="77777777" w:rsidR="001318A8" w:rsidRPr="00AE56FE" w:rsidRDefault="001318A8" w:rsidP="00131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06DD93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3F9267C4" w14:textId="77777777" w:rsidR="00783B22" w:rsidRPr="00AE56FE" w:rsidRDefault="00783B22" w:rsidP="00783B22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EA39F8B" w14:textId="20568407" w:rsidR="00783B22" w:rsidRPr="00AE56FE" w:rsidRDefault="001318A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162C936E" w14:textId="69CFCC09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</w:t>
                  </w:r>
                </w:p>
              </w:tc>
              <w:tc>
                <w:tcPr>
                  <w:tcW w:w="848" w:type="dxa"/>
                </w:tcPr>
                <w:p w14:paraId="4720A738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BBFB64" w14:textId="42B1FF9C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1F2DC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28A8025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273B3027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132A2CB" w14:textId="77777777" w:rsidR="00783B22" w:rsidRPr="00AE56FE" w:rsidRDefault="00783B22" w:rsidP="00783B22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E9C05BC" w14:textId="735B14DD" w:rsidR="00783B22" w:rsidRPr="00AE56FE" w:rsidRDefault="001318A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294DBC8" w14:textId="00433082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48" w:type="dxa"/>
                </w:tcPr>
                <w:p w14:paraId="13C0635F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6B0F393" w14:textId="125D8927" w:rsidR="00783B22" w:rsidRPr="00AE56FE" w:rsidRDefault="001F2DC3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5D7D33D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38286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4B3089C" w14:textId="77777777" w:rsidR="000806F3" w:rsidRPr="00AE56FE" w:rsidRDefault="000806F3" w:rsidP="000806F3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5E043E" w14:textId="4FBFE30B" w:rsidR="000806F3" w:rsidRPr="00AE56FE" w:rsidRDefault="001318A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48D58182" w14:textId="0D98717C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48" w:type="dxa"/>
                </w:tcPr>
                <w:p w14:paraId="41D640E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384AE3D" w14:textId="7F6A0F47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4161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542" w:type="dxa"/>
                </w:tcPr>
                <w:p w14:paraId="241D4F93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651F1E3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15E98A4" w14:textId="77777777" w:rsidR="00783B22" w:rsidRPr="00AE56FE" w:rsidRDefault="00783B22" w:rsidP="00783B22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128A37" w14:textId="65BAA85D" w:rsidR="00783B22" w:rsidRPr="00AE56FE" w:rsidRDefault="008719A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634D5A7D" w14:textId="7A13EF49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48" w:type="dxa"/>
                </w:tcPr>
                <w:p w14:paraId="299546A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EC434F4" w14:textId="4D3B8A6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28306F00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262AC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5D77EFE" w14:textId="77777777" w:rsidR="00783B22" w:rsidRPr="00AE56FE" w:rsidRDefault="00783B22" w:rsidP="00783B22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bookmarkStart w:id="8" w:name="_Hlk215576606"/>
                </w:p>
              </w:tc>
              <w:tc>
                <w:tcPr>
                  <w:tcW w:w="846" w:type="dxa"/>
                </w:tcPr>
                <w:p w14:paraId="672FD400" w14:textId="0B6211F8" w:rsidR="00783B22" w:rsidRPr="00AE56FE" w:rsidRDefault="008719A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0E4FC69" w14:textId="66ED7A08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48" w:type="dxa"/>
                </w:tcPr>
                <w:p w14:paraId="5BB41E03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7F03913" w14:textId="7B545D66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4161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45CA5B8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bookmarkEnd w:id="8"/>
            <w:tr w:rsidR="008719AC" w:rsidRPr="00AE56FE" w14:paraId="1DC032D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643DADF" w14:textId="77777777" w:rsidR="008719AC" w:rsidRPr="00AE56FE" w:rsidRDefault="008719AC" w:rsidP="008719AC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430A169" w14:textId="22F5B490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12.11.25</w:t>
                  </w:r>
                </w:p>
              </w:tc>
              <w:tc>
                <w:tcPr>
                  <w:tcW w:w="2698" w:type="dxa"/>
                </w:tcPr>
                <w:p w14:paraId="78AD117B" w14:textId="2EEE92EC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ПВ-8</w:t>
                  </w:r>
                </w:p>
              </w:tc>
              <w:tc>
                <w:tcPr>
                  <w:tcW w:w="848" w:type="dxa"/>
                </w:tcPr>
                <w:p w14:paraId="2284A1CF" w14:textId="77777777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5403B12" w14:textId="1D14B4F9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1C26F636" w14:textId="77777777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719AC" w:rsidRPr="00AE56FE" w14:paraId="1FF89BC0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16AFE93" w14:textId="77777777" w:rsidR="008719AC" w:rsidRPr="00AE56FE" w:rsidRDefault="008719AC" w:rsidP="008719AC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B54E81" w14:textId="3E15E222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12.11.25</w:t>
                  </w:r>
                </w:p>
              </w:tc>
              <w:tc>
                <w:tcPr>
                  <w:tcW w:w="2698" w:type="dxa"/>
                </w:tcPr>
                <w:p w14:paraId="36918381" w14:textId="2CDA6D71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ПВ-9</w:t>
                  </w:r>
                </w:p>
              </w:tc>
              <w:tc>
                <w:tcPr>
                  <w:tcW w:w="848" w:type="dxa"/>
                </w:tcPr>
                <w:p w14:paraId="076EC123" w14:textId="77777777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EF403F4" w14:textId="419B0197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32486FDF" w14:textId="77777777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719AC" w:rsidRPr="00AE56FE" w14:paraId="4665C808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F7BD125" w14:textId="77777777" w:rsidR="008719AC" w:rsidRPr="00AE56FE" w:rsidRDefault="008719AC" w:rsidP="008719AC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133B5A" w14:textId="4C0E560F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12.11.25</w:t>
                  </w:r>
                </w:p>
              </w:tc>
              <w:tc>
                <w:tcPr>
                  <w:tcW w:w="2698" w:type="dxa"/>
                </w:tcPr>
                <w:p w14:paraId="38D8CD67" w14:textId="44C5819D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ПВ-10</w:t>
                  </w:r>
                </w:p>
              </w:tc>
              <w:tc>
                <w:tcPr>
                  <w:tcW w:w="848" w:type="dxa"/>
                </w:tcPr>
                <w:p w14:paraId="704CBCDC" w14:textId="77777777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F638F6" w14:textId="3203B441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62F404B7" w14:textId="77777777" w:rsidR="008719AC" w:rsidRPr="00AE56FE" w:rsidRDefault="008719AC" w:rsidP="008719A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48934F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9B7B5CB" w14:textId="77777777" w:rsidR="00783B22" w:rsidRPr="00AE56FE" w:rsidRDefault="00783B22" w:rsidP="00783B22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7C61340" w14:textId="21319D1A" w:rsidR="00783B22" w:rsidRPr="00AE56FE" w:rsidRDefault="008719A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74DD444E" w14:textId="10D1BEB0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48" w:type="dxa"/>
                </w:tcPr>
                <w:p w14:paraId="67925E2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5337EF2" w14:textId="4A751FF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5399F64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3CB5055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6" w:type="dxa"/>
            <w:gridSpan w:val="2"/>
          </w:tcPr>
          <w:tbl>
            <w:tblPr>
              <w:tblStyle w:val="TableGrid"/>
              <w:tblW w:w="7371" w:type="dxa"/>
              <w:tblInd w:w="232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751"/>
              <w:gridCol w:w="808"/>
              <w:gridCol w:w="983"/>
              <w:gridCol w:w="1530"/>
            </w:tblGrid>
            <w:tr w:rsidR="007E1FB1" w:rsidRPr="00AE56FE" w14:paraId="41778669" w14:textId="77777777" w:rsidTr="003533DF">
              <w:tc>
                <w:tcPr>
                  <w:tcW w:w="453" w:type="dxa"/>
                </w:tcPr>
                <w:p w14:paraId="114AA31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77602D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51" w:type="dxa"/>
                </w:tcPr>
                <w:p w14:paraId="3FC740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08" w:type="dxa"/>
                </w:tcPr>
                <w:p w14:paraId="5A01E86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63EA8D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7CDF2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30" w:type="dxa"/>
                </w:tcPr>
                <w:p w14:paraId="16E099C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7E1FB1" w:rsidRPr="00AE56FE" w14:paraId="2B4FB6E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216C494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524503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51" w:type="dxa"/>
                </w:tcPr>
                <w:p w14:paraId="3C9257F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08" w:type="dxa"/>
                </w:tcPr>
                <w:p w14:paraId="5545ADE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3" w:type="dxa"/>
                </w:tcPr>
                <w:p w14:paraId="6D2DEEA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30" w:type="dxa"/>
                </w:tcPr>
                <w:p w14:paraId="162883A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244B72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2C285A7E" w14:textId="53A9E55B" w:rsidR="00902D3D" w:rsidRPr="00AE56FE" w:rsidRDefault="00902D3D" w:rsidP="00F82033">
                  <w:pPr>
                    <w:pStyle w:val="ListParagraph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(дій) з психологічної підготовк</w:t>
                  </w:r>
                  <w:r w:rsid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E1FB1" w:rsidRPr="00AE56FE" w14:paraId="3954995A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26F2CAE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11E800" w14:textId="44E8BE3D" w:rsidR="00902D3D" w:rsidRPr="00AE56FE" w:rsidRDefault="00321E88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4C15B5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FFE2B34" w14:textId="23C3CB79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Обкатка бронетехнікою (танк)</w:t>
                  </w:r>
                </w:p>
              </w:tc>
              <w:tc>
                <w:tcPr>
                  <w:tcW w:w="808" w:type="dxa"/>
                </w:tcPr>
                <w:p w14:paraId="64CC569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0E238E0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050C06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3D73007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D8BD859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F7D98C" w14:textId="6607CF32" w:rsidR="00902D3D" w:rsidRPr="00AE56FE" w:rsidRDefault="004C15B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5761BC94" w14:textId="745541F3" w:rsidR="00902D3D" w:rsidRPr="00BE6639" w:rsidRDefault="00BE6639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Подолання психологічної смуги</w:t>
                  </w:r>
                </w:p>
              </w:tc>
              <w:tc>
                <w:tcPr>
                  <w:tcW w:w="808" w:type="dxa"/>
                </w:tcPr>
                <w:p w14:paraId="5B8C692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4AC0DB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4797C11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759D82E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15A3784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D10748E" w14:textId="10915D9E" w:rsidR="00902D3D" w:rsidRPr="00AE56FE" w:rsidRDefault="004C15B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0B544EDF" w14:textId="5A85B040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Артобстріл</w:t>
                  </w:r>
                </w:p>
              </w:tc>
              <w:tc>
                <w:tcPr>
                  <w:tcW w:w="808" w:type="dxa"/>
                </w:tcPr>
                <w:p w14:paraId="3C6267F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63BA6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5976384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0850A91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3CC73520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14DF35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667D9EA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C3C808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81A96C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F180A5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4074F15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9735496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80BC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7DD3564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2FA187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2C622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621F9B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4651C072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15A671F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433010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13BB518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4341FD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EB5FC2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169752D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010DFF7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950B40C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8181A0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FAA9CE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F527CD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A8C616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680AA3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82033" w:rsidRPr="00AE56FE" w14:paraId="409B2111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1322FEF1" w14:textId="130784F6" w:rsidR="00F82033" w:rsidRPr="00F82033" w:rsidRDefault="00F82033" w:rsidP="00F82033">
                  <w:pPr>
                    <w:pStyle w:val="ListParagraph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КТЗ</w:t>
                  </w:r>
                </w:p>
              </w:tc>
            </w:tr>
            <w:tr w:rsidR="003533DF" w:rsidRPr="00AE56FE" w14:paraId="6F78BDA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A5067E3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19AE39B9" w14:textId="5D6F144D" w:rsidR="00902D3D" w:rsidRPr="00AE56FE" w:rsidRDefault="004C15B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BE921E8" w14:textId="758481EF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1 день</w:t>
                  </w:r>
                </w:p>
              </w:tc>
              <w:tc>
                <w:tcPr>
                  <w:tcW w:w="808" w:type="dxa"/>
                </w:tcPr>
                <w:p w14:paraId="49C6A7D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5226FF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52D8CA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2E6835D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061170E4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624829D" w14:textId="120838E9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4C15B5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4C15B5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21B3AC2F" w14:textId="028E764D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2 день</w:t>
                  </w:r>
                </w:p>
              </w:tc>
              <w:tc>
                <w:tcPr>
                  <w:tcW w:w="808" w:type="dxa"/>
                </w:tcPr>
                <w:p w14:paraId="04E1572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53DA13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02AA0D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14E6F8D9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EE535EA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524B8A" w14:textId="20D964D0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4C15B5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4C15B5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7228DEF2" w14:textId="43ED4838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3 день</w:t>
                  </w:r>
                </w:p>
              </w:tc>
              <w:tc>
                <w:tcPr>
                  <w:tcW w:w="808" w:type="dxa"/>
                </w:tcPr>
                <w:p w14:paraId="24FDE6B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B89F88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710A71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C24962F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BE547FD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607A6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E9404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5F6E9E8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1C3B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B489FB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EAFAC61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52A26D54" w14:textId="77777777" w:rsidR="00902D3D" w:rsidRPr="00AE56FE" w:rsidRDefault="00902D3D" w:rsidP="00F82033">
                  <w:pPr>
                    <w:pStyle w:val="ListParagraph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C490AD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5932372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67A5A2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4EE0C66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2029625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39D5A97E" w14:textId="2D2F3C0C" w:rsidR="00902D3D" w:rsidRPr="00F82033" w:rsidRDefault="00F82033" w:rsidP="00B65B94">
            <w:pPr>
              <w:tabs>
                <w:tab w:val="right" w:leader="underscore" w:pos="7412"/>
              </w:tabs>
              <w:ind w:left="31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82033">
              <w:rPr>
                <w:rFonts w:ascii="Times New Roman" w:hAnsi="Times New Roman" w:cs="Times New Roman"/>
                <w:sz w:val="18"/>
                <w:szCs w:val="18"/>
              </w:rPr>
              <w:t>Командир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взводу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902D3D" w14:paraId="36149392" w14:textId="77777777" w:rsidTr="003533DF">
        <w:trPr>
          <w:gridAfter w:val="1"/>
          <w:wAfter w:w="58" w:type="dxa"/>
          <w:trHeight w:val="4958"/>
        </w:trPr>
        <w:tc>
          <w:tcPr>
            <w:tcW w:w="7797" w:type="dxa"/>
          </w:tcPr>
          <w:tbl>
            <w:tblPr>
              <w:tblStyle w:val="TableGrid"/>
              <w:tblpPr w:leftFromText="180" w:rightFromText="180" w:vertAnchor="page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1"/>
              <w:gridCol w:w="846"/>
              <w:gridCol w:w="2717"/>
              <w:gridCol w:w="843"/>
              <w:gridCol w:w="976"/>
              <w:gridCol w:w="1538"/>
            </w:tblGrid>
            <w:tr w:rsidR="00F71E16" w:rsidRPr="00AE56FE" w14:paraId="32811DA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8018EC" w14:textId="77777777" w:rsidR="00F71E16" w:rsidRPr="00AE56FE" w:rsidRDefault="00F71E16" w:rsidP="00F71E16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348D7E6" w14:textId="005EB853" w:rsidR="00F71E16" w:rsidRPr="00AE56FE" w:rsidRDefault="00D1798D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0C8F54F2" w14:textId="6987DFFF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843" w:type="dxa"/>
                </w:tcPr>
                <w:p w14:paraId="71BA78D7" w14:textId="201C1DE6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9BAC166" w14:textId="64140660" w:rsidR="00F71E16" w:rsidRPr="00AE56FE" w:rsidRDefault="0054722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2C9A321C" w14:textId="7777777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71E16" w:rsidRPr="00AE56FE" w14:paraId="0FD0E08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5BACCC" w14:textId="77777777" w:rsidR="00F71E16" w:rsidRPr="00AE56FE" w:rsidRDefault="00F71E16" w:rsidP="00F71E16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00BDC4" w14:textId="2D6B291C" w:rsidR="00F71E16" w:rsidRPr="00AE56FE" w:rsidRDefault="00D1798D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3D7CCFC3" w14:textId="2181B146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3" w:type="dxa"/>
                </w:tcPr>
                <w:p w14:paraId="783B3138" w14:textId="71B3B58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DC3931" w14:textId="5618B4C5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54722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38" w:type="dxa"/>
                </w:tcPr>
                <w:p w14:paraId="488ACC6A" w14:textId="7777777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7C04E43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B41F1E8" w14:textId="77777777" w:rsidR="003E7903" w:rsidRPr="00AE56FE" w:rsidRDefault="003E7903" w:rsidP="003E7903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BEA35D7" w14:textId="74A09C86" w:rsidR="003E7903" w:rsidRPr="00AE56FE" w:rsidRDefault="00D1798D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33202371" w14:textId="2283056E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843" w:type="dxa"/>
                </w:tcPr>
                <w:p w14:paraId="72FC7193" w14:textId="1647E5FF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99E1833" w14:textId="441FC498" w:rsidR="003E7903" w:rsidRPr="00AE56FE" w:rsidRDefault="0054722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538" w:type="dxa"/>
                </w:tcPr>
                <w:p w14:paraId="211349DA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406CEBE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2B32E40" w14:textId="77777777" w:rsidR="003E7903" w:rsidRPr="00AE56FE" w:rsidRDefault="003E7903" w:rsidP="003E7903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F02303C" w14:textId="19B45347" w:rsidR="003E7903" w:rsidRPr="00AE56FE" w:rsidRDefault="00D1798D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62011F3F" w14:textId="04912BFD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43" w:type="dxa"/>
                </w:tcPr>
                <w:p w14:paraId="6018AF97" w14:textId="5F4F151E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2E152FCA" w14:textId="022ABBCB" w:rsidR="003E7903" w:rsidRPr="00AE56FE" w:rsidRDefault="0054722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7DD71C7D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85900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DA21C56" w14:textId="77777777" w:rsidR="003E7903" w:rsidRPr="00AE56FE" w:rsidRDefault="003E7903" w:rsidP="003E7903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F25E3E9" w14:textId="7AD37779" w:rsidR="003E7903" w:rsidRPr="00AE56FE" w:rsidRDefault="00D1798D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2BA5453A" w14:textId="73F9C454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43" w:type="dxa"/>
                </w:tcPr>
                <w:p w14:paraId="7E5D84E7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C09304" w14:textId="04C8C859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4AD4FF75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4327915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97F7A88" w14:textId="77777777" w:rsidR="003E7903" w:rsidRPr="00AE56FE" w:rsidRDefault="003E7903" w:rsidP="003E7903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8C7BA3" w14:textId="389C221D" w:rsidR="003E7903" w:rsidRPr="00AE56FE" w:rsidRDefault="008923E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D1798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2A6FF9F4" w14:textId="6FBB1046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843" w:type="dxa"/>
                </w:tcPr>
                <w:p w14:paraId="24D4C209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24962F" w14:textId="65CC449D" w:rsidR="003E7903" w:rsidRPr="00AE56FE" w:rsidRDefault="0054722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43A2446B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784911D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FFE9F19" w14:textId="77777777" w:rsidR="008923E6" w:rsidRPr="00AE56FE" w:rsidRDefault="008923E6" w:rsidP="008923E6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62A77A5" w14:textId="3C425E70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</w:t>
                  </w:r>
                  <w:r w:rsidR="00D1798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663CCE8E" w14:textId="34190F88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ПВ-26</w:t>
                  </w:r>
                </w:p>
              </w:tc>
              <w:tc>
                <w:tcPr>
                  <w:tcW w:w="843" w:type="dxa"/>
                </w:tcPr>
                <w:p w14:paraId="45CD00B7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A1523B" w14:textId="0F8D35D2" w:rsidR="008923E6" w:rsidRPr="00AE56FE" w:rsidRDefault="0054722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538" w:type="dxa"/>
                </w:tcPr>
                <w:p w14:paraId="1BDC94E7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2C273D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63F7B72" w14:textId="77777777" w:rsidR="008923E6" w:rsidRPr="00AE56FE" w:rsidRDefault="008923E6" w:rsidP="008923E6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6F7963" w14:textId="0F682FC1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</w:t>
                  </w:r>
                  <w:r w:rsidR="00D1798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0B90B4EB" w14:textId="7F102221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ПВ-27</w:t>
                  </w:r>
                </w:p>
              </w:tc>
              <w:tc>
                <w:tcPr>
                  <w:tcW w:w="843" w:type="dxa"/>
                </w:tcPr>
                <w:p w14:paraId="497948DA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CECB6D9" w14:textId="087EF320" w:rsidR="008923E6" w:rsidRPr="00AE56FE" w:rsidRDefault="00556E0A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538" w:type="dxa"/>
                </w:tcPr>
                <w:p w14:paraId="302F9300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24A7B16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873AF56" w14:textId="77777777" w:rsidR="003E7903" w:rsidRPr="00AE56FE" w:rsidRDefault="003E7903" w:rsidP="003E7903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bookmarkStart w:id="9" w:name="_Hlk215577308"/>
                </w:p>
              </w:tc>
              <w:tc>
                <w:tcPr>
                  <w:tcW w:w="846" w:type="dxa"/>
                </w:tcPr>
                <w:p w14:paraId="091A6763" w14:textId="445D8594" w:rsidR="003E7903" w:rsidRPr="00AE56FE" w:rsidRDefault="00D1798D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54FCFF3B" w14:textId="726F80FA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843" w:type="dxa"/>
                </w:tcPr>
                <w:p w14:paraId="08D8521A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DD276D9" w14:textId="0E10F3E2" w:rsidR="003E7903" w:rsidRPr="00AE56FE" w:rsidRDefault="00556E0A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38" w:type="dxa"/>
                </w:tcPr>
                <w:p w14:paraId="3E266702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bookmarkEnd w:id="9"/>
            <w:tr w:rsidR="00D1798D" w:rsidRPr="00AE56FE" w14:paraId="6661A2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E60E025" w14:textId="77777777" w:rsidR="00D1798D" w:rsidRPr="00AE56FE" w:rsidRDefault="00D1798D" w:rsidP="00D1798D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583CD86" w14:textId="6CE86EEA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01.12.25</w:t>
                  </w:r>
                </w:p>
              </w:tc>
              <w:tc>
                <w:tcPr>
                  <w:tcW w:w="2717" w:type="dxa"/>
                </w:tcPr>
                <w:p w14:paraId="6C705E9A" w14:textId="22441385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43" w:type="dxa"/>
                </w:tcPr>
                <w:p w14:paraId="2DEA1A61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0902CC64" w14:textId="0F1111DD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4B67C0F0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6E47984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A9AAD78" w14:textId="77777777" w:rsidR="00D1798D" w:rsidRPr="00AE56FE" w:rsidRDefault="00D1798D" w:rsidP="00D1798D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AFDB939" w14:textId="485E7B79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01.12.25</w:t>
                  </w:r>
                </w:p>
              </w:tc>
              <w:tc>
                <w:tcPr>
                  <w:tcW w:w="2717" w:type="dxa"/>
                </w:tcPr>
                <w:p w14:paraId="62B7975F" w14:textId="5E3223D0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ПВ-30</w:t>
                  </w:r>
                </w:p>
              </w:tc>
              <w:tc>
                <w:tcPr>
                  <w:tcW w:w="843" w:type="dxa"/>
                </w:tcPr>
                <w:p w14:paraId="38370548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31D278F8" w14:textId="3EB149CD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72778574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2F9EF59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BAA577A" w14:textId="77777777" w:rsidR="00D1798D" w:rsidRPr="00AE56FE" w:rsidRDefault="00D1798D" w:rsidP="00D1798D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0EAC241" w14:textId="69C2A23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01.12.25</w:t>
                  </w:r>
                </w:p>
              </w:tc>
              <w:tc>
                <w:tcPr>
                  <w:tcW w:w="2717" w:type="dxa"/>
                </w:tcPr>
                <w:p w14:paraId="292B16C6" w14:textId="46CE7D3A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ПВ-7</w:t>
                  </w:r>
                </w:p>
              </w:tc>
              <w:tc>
                <w:tcPr>
                  <w:tcW w:w="843" w:type="dxa"/>
                </w:tcPr>
                <w:p w14:paraId="751577A1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39B4330" w14:textId="061499B4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066D7144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1798D" w:rsidRPr="00AE56FE" w14:paraId="094029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0DBC2" w14:textId="77777777" w:rsidR="00D1798D" w:rsidRPr="00AE56FE" w:rsidRDefault="00D1798D" w:rsidP="00D1798D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33B478A" w14:textId="2F3FF938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01.12.25</w:t>
                  </w:r>
                </w:p>
              </w:tc>
              <w:tc>
                <w:tcPr>
                  <w:tcW w:w="2717" w:type="dxa"/>
                </w:tcPr>
                <w:p w14:paraId="24345D77" w14:textId="020DF1A3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ПВ-24</w:t>
                  </w:r>
                </w:p>
              </w:tc>
              <w:tc>
                <w:tcPr>
                  <w:tcW w:w="843" w:type="dxa"/>
                </w:tcPr>
                <w:p w14:paraId="07F2686A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99C573D" w14:textId="7C58094D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538" w:type="dxa"/>
                </w:tcPr>
                <w:p w14:paraId="7DCBA9DB" w14:textId="77777777" w:rsidR="00D1798D" w:rsidRPr="00AE56FE" w:rsidRDefault="00D1798D" w:rsidP="00D1798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72D44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87BF58" w14:textId="77777777" w:rsidR="008A3AB2" w:rsidRPr="00AE56FE" w:rsidRDefault="008A3AB2" w:rsidP="008A3AB2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BC49618" w14:textId="1A773202" w:rsidR="008A3AB2" w:rsidRPr="00AE56FE" w:rsidRDefault="00E26BA7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D1798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1FBEEBC4" w14:textId="3E1C1B09" w:rsidR="008A3AB2" w:rsidRPr="00AE56FE" w:rsidRDefault="00E26BA7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843" w:type="dxa"/>
                </w:tcPr>
                <w:p w14:paraId="7A6777E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E6F8725" w14:textId="0D2B8D18" w:rsidR="008A3AB2" w:rsidRPr="00AE56FE" w:rsidRDefault="00785A08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556E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538" w:type="dxa"/>
                </w:tcPr>
                <w:p w14:paraId="47A0997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26BA7" w:rsidRPr="00AE56FE" w14:paraId="3C5B83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B43D25" w14:textId="77777777" w:rsidR="00E26BA7" w:rsidRPr="00AE56FE" w:rsidRDefault="00E26BA7" w:rsidP="00E26BA7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9A666C" w14:textId="0C70730F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D1798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5557F6A1" w14:textId="35C886F4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3" w:type="dxa"/>
                </w:tcPr>
                <w:p w14:paraId="2A9D5D93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21B9722" w14:textId="0FBA5C80" w:rsidR="00E26BA7" w:rsidRPr="00AE56FE" w:rsidRDefault="00785A08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556E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38" w:type="dxa"/>
                </w:tcPr>
                <w:p w14:paraId="2781DF2D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5A08" w:rsidRPr="00AE56FE" w14:paraId="32FE44A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D0FAFB" w14:textId="77777777" w:rsidR="00785A08" w:rsidRPr="00AE56FE" w:rsidRDefault="00785A08" w:rsidP="00785A08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39201C" w14:textId="5DF57090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B91C377" w14:textId="501202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047849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0874A02" w14:textId="7BDFB43A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12EFF1F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5A08" w:rsidRPr="00AE56FE" w14:paraId="34B131B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23F18E4" w14:textId="77777777" w:rsidR="00785A08" w:rsidRPr="00AE56FE" w:rsidRDefault="00785A08" w:rsidP="00785A08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9AA8AC4" w14:textId="21B3AD3B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E9A53ED" w14:textId="1C05B313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19289F4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DC35432" w14:textId="2BEC1C48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6981D40F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5A08" w:rsidRPr="00AE56FE" w14:paraId="5F38D27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CCE2E41" w14:textId="77777777" w:rsidR="00785A08" w:rsidRPr="00AE56FE" w:rsidRDefault="00785A08" w:rsidP="00785A08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CD11A20" w14:textId="409DFA73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CE42566" w14:textId="56E59550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377BA9D9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E2FC3F9" w14:textId="0509754C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297DEEA4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26BA7" w:rsidRPr="00AE56FE" w14:paraId="0AE32E00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1EFAEC6" w14:textId="77777777" w:rsidR="00E26BA7" w:rsidRPr="00AE56FE" w:rsidRDefault="00E26BA7" w:rsidP="00E26BA7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109F9A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FC776DE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27E4AA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F7C1937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6E00315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26BA7" w:rsidRPr="00AE56FE" w14:paraId="52CEE7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86862BB" w14:textId="77777777" w:rsidR="00E26BA7" w:rsidRPr="00AE56FE" w:rsidRDefault="00E26BA7" w:rsidP="00E26BA7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A08AA1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4F33582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515868BC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7B6CA17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A73AD5F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61F994C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</w:tcPr>
          <w:tbl>
            <w:tblPr>
              <w:tblStyle w:val="TableGrid"/>
              <w:tblpPr w:leftFromText="180" w:rightFromText="180" w:vertAnchor="page" w:tblpX="279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4"/>
              <w:gridCol w:w="785"/>
              <w:gridCol w:w="2743"/>
              <w:gridCol w:w="850"/>
              <w:gridCol w:w="985"/>
              <w:gridCol w:w="1554"/>
            </w:tblGrid>
            <w:tr w:rsidR="00B65B94" w:rsidRPr="00AE56FE" w14:paraId="23E1793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26D49F9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5BBA4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9FFB0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66E517A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1387A8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EC26D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83299E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BF3C783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239BD9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C2B0A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A4DC02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D113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6F24AF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6D17F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84636C3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8AFB19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73C53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055B2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2A161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3423A7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3CABBAB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E127222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4B14DA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0FCE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258DD9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63889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1F51F9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79D15F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38E4106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3615BF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9121C4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6D47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0B291D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927B9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1B1316C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05FAB93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145E4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6AEB6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DD589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340752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80061B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2A5C7F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C1DFD0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59B417C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D006E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449EF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24317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2E2D22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D8C5C89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CF50A60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F9BE5D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CCF7D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44DD12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85E50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0AF2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F0C4E9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CC6C6DE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C7F6FC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25AEE3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5570ED6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85037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87B58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2B6413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62F641F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320E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0B377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FEE492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78B23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85A7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422063A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EFB757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B59437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7E3BA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7C2F5B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D5A5AD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E5B6AE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114CAC8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855A9EC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0964AE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67B06D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8C1F75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3A960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69B5B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2AE6551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B40CDB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5E22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153B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3B0BE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E9539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BF9C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0BBAB405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5AE620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73B338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339D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839955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22281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5D687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D34CB1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98DD5D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70FF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550476E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752687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F7F64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B84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B4CEC90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D5FB27B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B4EE80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D2862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155FD8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4AEC8B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FB3443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6E4E307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1C3072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17B60F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45442F5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3D7D76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A6F14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4273934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97676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5E66925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235C95F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F22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237AE3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D2378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4D3B93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0F64E42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50AA645A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33D8BD6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CE77A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7760D3E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58AD8B5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4C8A88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5CAB12D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425268C" w14:textId="77777777" w:rsidR="00B65B94" w:rsidRPr="00AE56FE" w:rsidRDefault="00B65B94" w:rsidP="00B65B94">
                  <w:pPr>
                    <w:pStyle w:val="ListParagraph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44AA5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47B18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A71A34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49135C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1C8F77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548D4B2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4BB5E9" w14:textId="75CE2C90" w:rsidR="00AC41E2" w:rsidRPr="00AC41E2" w:rsidRDefault="00AC41E2" w:rsidP="00AC41E2">
      <w:pPr>
        <w:rPr>
          <w:rFonts w:ascii="Times New Roman" w:hAnsi="Times New Roman" w:cs="Times New Roman"/>
          <w:sz w:val="20"/>
          <w:szCs w:val="20"/>
        </w:rPr>
      </w:pPr>
    </w:p>
    <w:sectPr w:rsidR="00AC41E2" w:rsidRPr="00AC41E2" w:rsidSect="00A654DA">
      <w:pgSz w:w="16838" w:h="11906" w:orient="landscape"/>
      <w:pgMar w:top="284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D2029"/>
    <w:multiLevelType w:val="hybridMultilevel"/>
    <w:tmpl w:val="E3CEFE2A"/>
    <w:lvl w:ilvl="0" w:tplc="7812AFE4">
      <w:start w:val="34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A052D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E295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25462"/>
    <w:multiLevelType w:val="hybridMultilevel"/>
    <w:tmpl w:val="25963720"/>
    <w:lvl w:ilvl="0" w:tplc="2D520C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97E9B"/>
    <w:multiLevelType w:val="hybridMultilevel"/>
    <w:tmpl w:val="C0564C16"/>
    <w:lvl w:ilvl="0" w:tplc="16DC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D5528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5B4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606052">
    <w:abstractNumId w:val="3"/>
  </w:num>
  <w:num w:numId="2" w16cid:durableId="952174512">
    <w:abstractNumId w:val="6"/>
  </w:num>
  <w:num w:numId="3" w16cid:durableId="1534348661">
    <w:abstractNumId w:val="1"/>
  </w:num>
  <w:num w:numId="4" w16cid:durableId="122121695">
    <w:abstractNumId w:val="4"/>
  </w:num>
  <w:num w:numId="5" w16cid:durableId="2025588580">
    <w:abstractNumId w:val="2"/>
  </w:num>
  <w:num w:numId="6" w16cid:durableId="1819765898">
    <w:abstractNumId w:val="5"/>
  </w:num>
  <w:num w:numId="7" w16cid:durableId="74653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E2"/>
    <w:rsid w:val="00034AA7"/>
    <w:rsid w:val="00077E74"/>
    <w:rsid w:val="000806F3"/>
    <w:rsid w:val="000A6327"/>
    <w:rsid w:val="000D034C"/>
    <w:rsid w:val="000F52D6"/>
    <w:rsid w:val="00130F2F"/>
    <w:rsid w:val="001318A8"/>
    <w:rsid w:val="001C40BC"/>
    <w:rsid w:val="001E64EE"/>
    <w:rsid w:val="001F2DC3"/>
    <w:rsid w:val="00321E88"/>
    <w:rsid w:val="003533DF"/>
    <w:rsid w:val="003804FA"/>
    <w:rsid w:val="003957F9"/>
    <w:rsid w:val="003E7903"/>
    <w:rsid w:val="00416180"/>
    <w:rsid w:val="00425F03"/>
    <w:rsid w:val="00435355"/>
    <w:rsid w:val="00441D8A"/>
    <w:rsid w:val="004817E8"/>
    <w:rsid w:val="0048399B"/>
    <w:rsid w:val="00492FF2"/>
    <w:rsid w:val="004C15B5"/>
    <w:rsid w:val="004F49A0"/>
    <w:rsid w:val="00525897"/>
    <w:rsid w:val="0053304D"/>
    <w:rsid w:val="00547226"/>
    <w:rsid w:val="00556E0A"/>
    <w:rsid w:val="00560793"/>
    <w:rsid w:val="005C5BE8"/>
    <w:rsid w:val="0064318E"/>
    <w:rsid w:val="0068634E"/>
    <w:rsid w:val="007771C0"/>
    <w:rsid w:val="00783B22"/>
    <w:rsid w:val="00785A08"/>
    <w:rsid w:val="007905DC"/>
    <w:rsid w:val="007E1FB1"/>
    <w:rsid w:val="00846867"/>
    <w:rsid w:val="008719AC"/>
    <w:rsid w:val="00875C5C"/>
    <w:rsid w:val="0088597A"/>
    <w:rsid w:val="008923E6"/>
    <w:rsid w:val="008A3AB2"/>
    <w:rsid w:val="008B6F3E"/>
    <w:rsid w:val="00902D3D"/>
    <w:rsid w:val="0095285D"/>
    <w:rsid w:val="009D1938"/>
    <w:rsid w:val="00A654DA"/>
    <w:rsid w:val="00A72206"/>
    <w:rsid w:val="00AA15E4"/>
    <w:rsid w:val="00AB6185"/>
    <w:rsid w:val="00AC0705"/>
    <w:rsid w:val="00AC33A3"/>
    <w:rsid w:val="00AC41E2"/>
    <w:rsid w:val="00AE56FE"/>
    <w:rsid w:val="00B404C2"/>
    <w:rsid w:val="00B47CFB"/>
    <w:rsid w:val="00B65B94"/>
    <w:rsid w:val="00BE6639"/>
    <w:rsid w:val="00C14699"/>
    <w:rsid w:val="00C752EC"/>
    <w:rsid w:val="00C955B4"/>
    <w:rsid w:val="00CE3C68"/>
    <w:rsid w:val="00CF2C97"/>
    <w:rsid w:val="00D055B2"/>
    <w:rsid w:val="00D10D02"/>
    <w:rsid w:val="00D1798D"/>
    <w:rsid w:val="00D3156F"/>
    <w:rsid w:val="00D618E2"/>
    <w:rsid w:val="00E0590E"/>
    <w:rsid w:val="00E26BA7"/>
    <w:rsid w:val="00E46D19"/>
    <w:rsid w:val="00E6626F"/>
    <w:rsid w:val="00E7246D"/>
    <w:rsid w:val="00EB4686"/>
    <w:rsid w:val="00ED45B3"/>
    <w:rsid w:val="00F34475"/>
    <w:rsid w:val="00F612F8"/>
    <w:rsid w:val="00F65DAB"/>
    <w:rsid w:val="00F71E16"/>
    <w:rsid w:val="00F82033"/>
    <w:rsid w:val="00FA6BFF"/>
    <w:rsid w:val="00FD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012629"/>
  <w15:chartTrackingRefBased/>
  <w15:docId w15:val="{C8DE700E-0C92-4A56-B408-326C8991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6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6FD57-DBEA-481A-BE7F-DCD0A99D1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14</cp:revision>
  <cp:lastPrinted>2025-12-02T12:51:00Z</cp:lastPrinted>
  <dcterms:created xsi:type="dcterms:W3CDTF">2025-10-01T09:06:00Z</dcterms:created>
  <dcterms:modified xsi:type="dcterms:W3CDTF">2025-12-02T12:58:00Z</dcterms:modified>
</cp:coreProperties>
</file>