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7779" w14:textId="4531AB37" w:rsidR="00C96AD0" w:rsidRPr="00C96AD0" w:rsidRDefault="00D964D2" w:rsidP="00C96AD0">
      <w:pPr>
        <w:jc w:val="right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Згідно </w:t>
      </w:r>
      <w:proofErr w:type="spellStart"/>
      <w:r>
        <w:rPr>
          <w:sz w:val="16"/>
          <w:szCs w:val="16"/>
        </w:rPr>
        <w:t>Додат</w:t>
      </w:r>
      <w:r w:rsidR="00C96AD0" w:rsidRPr="00C96AD0">
        <w:rPr>
          <w:sz w:val="16"/>
          <w:szCs w:val="16"/>
        </w:rPr>
        <w:t>к</w:t>
      </w:r>
      <w:proofErr w:type="spellEnd"/>
      <w:r>
        <w:rPr>
          <w:sz w:val="16"/>
          <w:szCs w:val="16"/>
          <w:lang w:val="uk-UA"/>
        </w:rPr>
        <w:t>у</w:t>
      </w:r>
      <w:r w:rsidR="00C96AD0" w:rsidRPr="00C96AD0">
        <w:rPr>
          <w:sz w:val="16"/>
          <w:szCs w:val="16"/>
        </w:rPr>
        <w:t xml:space="preserve"> 8 </w:t>
      </w:r>
    </w:p>
    <w:p w14:paraId="05148282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до Курсу </w:t>
      </w:r>
      <w:proofErr w:type="spellStart"/>
      <w:r w:rsidRPr="00C96AD0">
        <w:rPr>
          <w:sz w:val="16"/>
          <w:szCs w:val="16"/>
        </w:rPr>
        <w:t>стрільб</w:t>
      </w:r>
      <w:proofErr w:type="spellEnd"/>
      <w:r w:rsidRPr="00C96AD0">
        <w:rPr>
          <w:sz w:val="16"/>
          <w:szCs w:val="16"/>
        </w:rPr>
        <w:t xml:space="preserve"> </w:t>
      </w:r>
    </w:p>
    <w:p w14:paraId="5D2DA2A3" w14:textId="77777777" w:rsidR="00C96AD0" w:rsidRPr="00C96AD0" w:rsidRDefault="00C96AD0" w:rsidP="00C96AD0">
      <w:pPr>
        <w:jc w:val="right"/>
        <w:rPr>
          <w:sz w:val="16"/>
          <w:szCs w:val="16"/>
        </w:rPr>
      </w:pPr>
      <w:proofErr w:type="spellStart"/>
      <w:r w:rsidRPr="00C96AD0">
        <w:rPr>
          <w:sz w:val="16"/>
          <w:szCs w:val="16"/>
        </w:rPr>
        <w:t>зі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стрілецької</w:t>
      </w:r>
      <w:proofErr w:type="spellEnd"/>
      <w:r w:rsidRPr="00C96AD0">
        <w:rPr>
          <w:sz w:val="16"/>
          <w:szCs w:val="16"/>
        </w:rPr>
        <w:t xml:space="preserve"> </w:t>
      </w:r>
      <w:proofErr w:type="spellStart"/>
      <w:r w:rsidRPr="00C96AD0">
        <w:rPr>
          <w:sz w:val="16"/>
          <w:szCs w:val="16"/>
        </w:rPr>
        <w:t>зброї</w:t>
      </w:r>
      <w:proofErr w:type="spellEnd"/>
    </w:p>
    <w:p w14:paraId="399190BD" w14:textId="77777777" w:rsidR="00C96AD0" w:rsidRPr="00C96AD0" w:rsidRDefault="00C96AD0" w:rsidP="00C96AD0">
      <w:pPr>
        <w:jc w:val="right"/>
        <w:rPr>
          <w:sz w:val="16"/>
          <w:szCs w:val="16"/>
        </w:rPr>
      </w:pPr>
      <w:r w:rsidRPr="00C96AD0">
        <w:rPr>
          <w:sz w:val="16"/>
          <w:szCs w:val="16"/>
        </w:rPr>
        <w:t xml:space="preserve"> і </w:t>
      </w:r>
      <w:proofErr w:type="spellStart"/>
      <w:r w:rsidRPr="00C96AD0">
        <w:rPr>
          <w:sz w:val="16"/>
          <w:szCs w:val="16"/>
        </w:rPr>
        <w:t>бойових</w:t>
      </w:r>
      <w:proofErr w:type="spellEnd"/>
      <w:r w:rsidRPr="00C96AD0">
        <w:rPr>
          <w:sz w:val="16"/>
          <w:szCs w:val="16"/>
        </w:rPr>
        <w:t xml:space="preserve"> машин</w:t>
      </w:r>
    </w:p>
    <w:p w14:paraId="1CF7CACC" w14:textId="2965F759" w:rsidR="00C96AD0" w:rsidRPr="00A76B94" w:rsidRDefault="00C96AD0" w:rsidP="00A76B94">
      <w:pPr>
        <w:jc w:val="right"/>
        <w:rPr>
          <w:sz w:val="16"/>
          <w:szCs w:val="16"/>
          <w:lang w:val="uk-UA"/>
        </w:rPr>
      </w:pPr>
      <w:r w:rsidRPr="00C96AD0">
        <w:rPr>
          <w:sz w:val="16"/>
          <w:szCs w:val="16"/>
        </w:rPr>
        <w:t xml:space="preserve"> (пункт 2.4)</w:t>
      </w:r>
    </w:p>
    <w:p w14:paraId="5CA75FFD" w14:textId="77777777" w:rsidR="00C96AD0" w:rsidRPr="00A755C1" w:rsidRDefault="00C96AD0" w:rsidP="00831565">
      <w:pPr>
        <w:jc w:val="center"/>
        <w:rPr>
          <w:b/>
          <w:lang w:val="uk-UA"/>
        </w:rPr>
      </w:pPr>
      <w:r w:rsidRPr="00C96AD0">
        <w:rPr>
          <w:b/>
        </w:rPr>
        <w:t xml:space="preserve">ВІДОМІСТЬ </w:t>
      </w:r>
    </w:p>
    <w:p w14:paraId="3B77331D" w14:textId="77777777" w:rsidR="00C96AD0" w:rsidRDefault="00C96AD0" w:rsidP="00831565">
      <w:pPr>
        <w:jc w:val="center"/>
      </w:pPr>
      <w:proofErr w:type="spellStart"/>
      <w:r>
        <w:t>складання</w:t>
      </w:r>
      <w:proofErr w:type="spellEnd"/>
      <w:r>
        <w:t xml:space="preserve"> </w:t>
      </w:r>
      <w:proofErr w:type="spellStart"/>
      <w:r>
        <w:t>заліку</w:t>
      </w:r>
      <w:proofErr w:type="spellEnd"/>
      <w:r>
        <w:t xml:space="preserve"> </w:t>
      </w:r>
      <w:proofErr w:type="spellStart"/>
      <w:r>
        <w:t>зі</w:t>
      </w:r>
      <w:proofErr w:type="spellEnd"/>
      <w:r>
        <w:t xml:space="preserve"> </w:t>
      </w:r>
      <w:proofErr w:type="spellStart"/>
      <w:r>
        <w:t>знань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</w:t>
      </w:r>
      <w:proofErr w:type="spellStart"/>
      <w:r>
        <w:t>під</w:t>
      </w:r>
      <w:proofErr w:type="spellEnd"/>
      <w:r>
        <w:t xml:space="preserve"> час </w:t>
      </w:r>
      <w:proofErr w:type="spellStart"/>
      <w:r>
        <w:t>проведення</w:t>
      </w:r>
      <w:proofErr w:type="spellEnd"/>
      <w:r>
        <w:t xml:space="preserve"> занять</w:t>
      </w:r>
    </w:p>
    <w:p w14:paraId="0C8734BC" w14:textId="788A871A" w:rsidR="00C96AD0" w:rsidRPr="00F3187A" w:rsidRDefault="00C96AD0" w:rsidP="00A76B94">
      <w:pPr>
        <w:jc w:val="center"/>
        <w:rPr>
          <w:lang w:val="uk-UA"/>
        </w:rPr>
      </w:pPr>
      <w:r>
        <w:t xml:space="preserve"> </w:t>
      </w:r>
      <w:r w:rsidR="00C33683">
        <w:rPr>
          <w:lang w:val="uk-UA"/>
        </w:rPr>
        <w:t>під час проведення</w:t>
      </w:r>
      <w:r w:rsidR="00BA0747">
        <w:t xml:space="preserve"> </w:t>
      </w:r>
      <w:r w:rsidR="00F3187A">
        <w:rPr>
          <w:lang w:val="uk-UA"/>
        </w:rPr>
        <w:t>комплексного тактичного заняття</w:t>
      </w:r>
      <w:r w:rsidR="00DC66DE">
        <w:rPr>
          <w:lang w:val="uk-UA"/>
        </w:rPr>
        <w:t xml:space="preserve"> 3-х добового польового виходу</w:t>
      </w:r>
    </w:p>
    <w:p w14:paraId="379D4D23" w14:textId="16142E57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Pr="00453C0F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C762F9" w:rsidRPr="00C96AD0" w14:paraId="7CEE8BA6" w14:textId="77777777" w:rsidTr="005C70DC">
        <w:tc>
          <w:tcPr>
            <w:tcW w:w="534" w:type="dxa"/>
            <w:vAlign w:val="center"/>
          </w:tcPr>
          <w:p w14:paraId="10CFE6B6" w14:textId="77777777" w:rsidR="00C762F9" w:rsidRPr="00C96AD0" w:rsidRDefault="00C762F9" w:rsidP="00C762F9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CDF92D2" w:rsidR="00C762F9" w:rsidRPr="00F3187A" w:rsidRDefault="00C762F9" w:rsidP="00C762F9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</w:t>
            </w:r>
            <w:r w:rsidR="001C086E">
              <w:rPr>
                <w:color w:val="000000" w:themeColor="text1"/>
                <w:sz w:val="14"/>
                <w:szCs w:val="14"/>
                <w:lang w:val="uk-UA"/>
              </w:rPr>
              <w:t>3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.1</w:t>
            </w:r>
            <w:r w:rsidR="00620D6D">
              <w:rPr>
                <w:color w:val="000000" w:themeColor="text1"/>
                <w:sz w:val="14"/>
                <w:szCs w:val="14"/>
                <w:lang w:val="uk-UA"/>
              </w:rPr>
              <w:t>2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.25-0</w:t>
            </w:r>
            <w:r w:rsidR="001C086E">
              <w:rPr>
                <w:color w:val="000000" w:themeColor="text1"/>
                <w:sz w:val="14"/>
                <w:szCs w:val="14"/>
                <w:lang w:val="uk-UA"/>
              </w:rPr>
              <w:t>5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.1</w:t>
            </w:r>
            <w:r w:rsidR="00620D6D">
              <w:rPr>
                <w:color w:val="000000" w:themeColor="text1"/>
                <w:sz w:val="14"/>
                <w:szCs w:val="14"/>
                <w:lang w:val="uk-UA"/>
              </w:rPr>
              <w:t>2</w:t>
            </w:r>
            <w:r>
              <w:rPr>
                <w:color w:val="000000" w:themeColor="text1"/>
                <w:sz w:val="14"/>
                <w:szCs w:val="14"/>
                <w:lang w:val="uk-UA"/>
              </w:rPr>
              <w:t>.25</w:t>
            </w:r>
          </w:p>
        </w:tc>
        <w:tc>
          <w:tcPr>
            <w:tcW w:w="912" w:type="dxa"/>
            <w:vAlign w:val="center"/>
          </w:tcPr>
          <w:p w14:paraId="357CD7CB" w14:textId="6B35547A" w:rsidR="00C762F9" w:rsidRPr="00806EB3" w:rsidRDefault="00C762F9" w:rsidP="00C762F9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349BF728" w:rsidR="00C762F9" w:rsidRPr="00C762F9" w:rsidRDefault="00C762F9" w:rsidP="00C762F9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2776B6" w14:textId="76DF7731" w:rsidR="00C762F9" w:rsidRPr="00C762F9" w:rsidRDefault="00C762F9" w:rsidP="00C762F9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АЛЄКСЄЄВ Максим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3D535AE0" w:rsidR="00C762F9" w:rsidRPr="006B45C3" w:rsidRDefault="00C762F9" w:rsidP="00C762F9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175E3BD3" w14:textId="77777777" w:rsidR="00C762F9" w:rsidRPr="00C96AD0" w:rsidRDefault="00C762F9" w:rsidP="00C762F9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4FB2035" w14:textId="77777777" w:rsidR="00764093" w:rsidRPr="00620D6D" w:rsidRDefault="00764093" w:rsidP="00620D6D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1529BAC3" w14:textId="510F4C4C" w:rsidR="00C762F9" w:rsidRPr="00620D6D" w:rsidRDefault="00764093" w:rsidP="00620D6D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C086E" w:rsidRPr="00C96AD0" w14:paraId="29A36A4A" w14:textId="77777777" w:rsidTr="0030058F">
        <w:tc>
          <w:tcPr>
            <w:tcW w:w="534" w:type="dxa"/>
            <w:vAlign w:val="center"/>
          </w:tcPr>
          <w:p w14:paraId="497D47EA" w14:textId="50090B2F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3CBE89" w14:textId="3961A74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3668881" w14:textId="33F913F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F8F8492" w14:textId="1131EF4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FDDA85C" w14:textId="1EB21F37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АНДРУНЕВЧИН Михайло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590AAA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EFFC0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6A52C5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023FCC9" w14:textId="77777777" w:rsidTr="0030058F">
        <w:tc>
          <w:tcPr>
            <w:tcW w:w="534" w:type="dxa"/>
            <w:vAlign w:val="center"/>
          </w:tcPr>
          <w:p w14:paraId="7D315A7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679EC7" w14:textId="231AA04D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74330B4" w14:textId="75806EB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7B03F41" w14:textId="4AB2ED5D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77A6F6" w14:textId="004D6440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АРХІПЕНКО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4CF91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FBE8E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21C23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F588A9F" w14:textId="77777777" w:rsidTr="0030058F">
        <w:tc>
          <w:tcPr>
            <w:tcW w:w="534" w:type="dxa"/>
            <w:vAlign w:val="center"/>
          </w:tcPr>
          <w:p w14:paraId="0FA5983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CC5C3A" w14:textId="24B9CE2D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0FB0166" w14:textId="5B24E10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718837" w14:textId="3B1A6B29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835782" w14:textId="7FF64D2C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БАЛАГУРА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C0F28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25699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03D9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96CA3E2" w14:textId="77777777" w:rsidTr="0030058F">
        <w:tc>
          <w:tcPr>
            <w:tcW w:w="534" w:type="dxa"/>
            <w:vAlign w:val="center"/>
          </w:tcPr>
          <w:p w14:paraId="12CAE6C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350A9" w14:textId="09A1F3D4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33A0F01" w14:textId="30D90B4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5E6843" w14:textId="1CD8265C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1D2B672" w14:textId="7602CAD6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БАРДИЧЕВСЬКИЙ Микола Валентинович</w:t>
            </w:r>
          </w:p>
        </w:tc>
        <w:tc>
          <w:tcPr>
            <w:tcW w:w="1171" w:type="dxa"/>
            <w:vMerge/>
            <w:vAlign w:val="center"/>
          </w:tcPr>
          <w:p w14:paraId="4BAE00A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5C5E0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F744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4710712" w14:textId="77777777" w:rsidTr="0030058F">
        <w:tc>
          <w:tcPr>
            <w:tcW w:w="534" w:type="dxa"/>
            <w:vAlign w:val="center"/>
          </w:tcPr>
          <w:p w14:paraId="77D7D1A4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9277CA" w14:textId="0041A67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70A59EC" w14:textId="11927EC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288EE6" w14:textId="167D52B4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5FED111" w14:textId="3A1CFCA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БАШКАТОВ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BA745E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3188C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584C3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DE7F07E" w14:textId="77777777" w:rsidTr="0030058F">
        <w:tc>
          <w:tcPr>
            <w:tcW w:w="534" w:type="dxa"/>
            <w:vAlign w:val="center"/>
          </w:tcPr>
          <w:p w14:paraId="7F28E14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75348" w14:textId="210D8FE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722DFF9" w14:textId="3C1780C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F74618" w14:textId="23D6530B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490379" w14:textId="60E4DC6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БЕЗЦЕННИЙ Михайло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Вітальйович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817236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7112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199EA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0962915" w14:textId="77777777" w:rsidTr="0030058F">
        <w:tc>
          <w:tcPr>
            <w:tcW w:w="534" w:type="dxa"/>
            <w:vAlign w:val="center"/>
          </w:tcPr>
          <w:p w14:paraId="3601CF7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7FE854" w14:textId="4788436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C00ED42" w14:textId="6CB400E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9AB181" w14:textId="5BC1EC6A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986201" w14:textId="04D3AA4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БІЛЕЦЬКИЙ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F4866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D5B0B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AE8D09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A7E5917" w14:textId="77777777" w:rsidTr="0030058F">
        <w:tc>
          <w:tcPr>
            <w:tcW w:w="534" w:type="dxa"/>
            <w:vAlign w:val="center"/>
          </w:tcPr>
          <w:p w14:paraId="4BB305B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EFE7EC" w14:textId="074B293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7A10E6A" w14:textId="509350A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2F5DD" w14:textId="5397BF67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8EF4B3" w14:textId="5391A3AE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БОРБАТ Роман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4E79E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A85F8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657D2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0C6964B" w14:textId="77777777" w:rsidTr="0030058F">
        <w:tc>
          <w:tcPr>
            <w:tcW w:w="534" w:type="dxa"/>
            <w:vAlign w:val="center"/>
          </w:tcPr>
          <w:p w14:paraId="0C2CBC1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38BE69" w14:textId="579AC84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AED85E1" w14:textId="3E89A2B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5EA5F" w14:textId="014FBE89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6D0BFD" w14:textId="0AF2C069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БОХУН Дмитро Миколайович</w:t>
            </w:r>
          </w:p>
        </w:tc>
        <w:tc>
          <w:tcPr>
            <w:tcW w:w="1171" w:type="dxa"/>
            <w:vMerge/>
            <w:vAlign w:val="center"/>
          </w:tcPr>
          <w:p w14:paraId="3271BBB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3ADD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D5353E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F4E6AFB" w14:textId="77777777" w:rsidTr="0030058F">
        <w:tc>
          <w:tcPr>
            <w:tcW w:w="534" w:type="dxa"/>
            <w:vAlign w:val="center"/>
          </w:tcPr>
          <w:p w14:paraId="5D8078E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AB6F4B" w14:textId="409F487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FD95DB8" w14:textId="4134C32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ED5501" w14:textId="4098D269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BE2D631" w14:textId="6E0F7D51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БУРДИН Михайло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3FCC9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7F4C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9633C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0B38950" w14:textId="77777777" w:rsidTr="0030058F">
        <w:tc>
          <w:tcPr>
            <w:tcW w:w="534" w:type="dxa"/>
            <w:vAlign w:val="center"/>
          </w:tcPr>
          <w:p w14:paraId="7E6B16C4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555982" w14:textId="03A53221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E57B740" w14:textId="202F027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61E092A" w14:textId="48DFA5C6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9524DEC" w14:textId="372927BC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БУРЛАКА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584436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19C89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3209E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5EB0D45" w14:textId="77777777" w:rsidTr="0030058F">
        <w:tc>
          <w:tcPr>
            <w:tcW w:w="534" w:type="dxa"/>
            <w:vAlign w:val="center"/>
          </w:tcPr>
          <w:p w14:paraId="52A78F2A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2C1494" w14:textId="2FC0989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31E2ED6" w14:textId="467D4BA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F77CA5" w14:textId="563AA87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3C758E0F" w14:textId="4AA435C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БУРЛАКА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Ілліч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4D7BBE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50D5B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F24129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7FFA244" w14:textId="77777777" w:rsidTr="0030058F">
        <w:tc>
          <w:tcPr>
            <w:tcW w:w="534" w:type="dxa"/>
            <w:vAlign w:val="center"/>
          </w:tcPr>
          <w:p w14:paraId="7568C9A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0E3290" w14:textId="6DD662F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BB69F0B" w14:textId="4FCCB5D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80055F1" w14:textId="1A521E91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FEDDC6F" w14:textId="3F1812E2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БУТ Олег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2E7F0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9D7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65808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C83D41A" w14:textId="77777777" w:rsidTr="0030058F">
        <w:tc>
          <w:tcPr>
            <w:tcW w:w="534" w:type="dxa"/>
            <w:vAlign w:val="center"/>
          </w:tcPr>
          <w:p w14:paraId="091497F5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164E8B" w14:textId="3AEA164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0D021B5" w14:textId="581C049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9F64B" w14:textId="5BD2C59A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5A7769" w14:textId="7EEE6D2D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ВАСІЛІВ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3A3BAA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3C8BC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CA6B5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E9F3235" w14:textId="77777777" w:rsidTr="0030058F">
        <w:tc>
          <w:tcPr>
            <w:tcW w:w="534" w:type="dxa"/>
            <w:vAlign w:val="center"/>
          </w:tcPr>
          <w:p w14:paraId="086C9C7A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BB9C2F" w14:textId="7EC61DE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D6382D4" w14:textId="45E9DFF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9ECAFF" w14:textId="5F574EC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DE5328" w14:textId="3D48A9D6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ВЕРБІЦЬКИЙ Тарас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F28FA0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0D9A5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E7D33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D70565D" w14:textId="77777777" w:rsidTr="0030058F">
        <w:tc>
          <w:tcPr>
            <w:tcW w:w="534" w:type="dxa"/>
            <w:vAlign w:val="center"/>
          </w:tcPr>
          <w:p w14:paraId="6C5608C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9C6987" w14:textId="7A01A1E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A893DC6" w14:textId="3841D3E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13DE0C" w14:textId="7E731DF2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B3A5BC8" w14:textId="327279E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ВЕРЕТЕННІКОВ Дмитро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DFF75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21F10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2924A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C55E1DD" w14:textId="77777777" w:rsidTr="0030058F">
        <w:tc>
          <w:tcPr>
            <w:tcW w:w="534" w:type="dxa"/>
            <w:vAlign w:val="center"/>
          </w:tcPr>
          <w:p w14:paraId="39AE081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789605" w14:textId="7FF7D54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12024D9" w14:textId="506B489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3242F1" w14:textId="5504579F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3EF48A" w14:textId="4785C515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ВІГРІЯН Олег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38210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58140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404845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DB23D6C" w14:textId="77777777" w:rsidTr="0030058F">
        <w:tc>
          <w:tcPr>
            <w:tcW w:w="534" w:type="dxa"/>
            <w:vAlign w:val="center"/>
          </w:tcPr>
          <w:p w14:paraId="25C6901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935E2F" w14:textId="446D36BF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9910D03" w14:textId="3ECBC1F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AD010F" w14:textId="34ABA3FE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0E758A" w14:textId="37F94324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ВОЗНЮК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9C007D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F9EC1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E2390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CA0C76F" w14:textId="77777777" w:rsidTr="0030058F">
        <w:tc>
          <w:tcPr>
            <w:tcW w:w="534" w:type="dxa"/>
            <w:vAlign w:val="center"/>
          </w:tcPr>
          <w:p w14:paraId="29EB327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FB33EE" w14:textId="42E29E7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603F63F" w14:textId="29DDBC3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10A9EFD" w14:textId="1D4ADD5F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820A0E" w14:textId="1E0C7510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ВОЇНОВ Максим Олегович</w:t>
            </w:r>
          </w:p>
        </w:tc>
        <w:tc>
          <w:tcPr>
            <w:tcW w:w="1171" w:type="dxa"/>
            <w:vMerge/>
            <w:vAlign w:val="center"/>
          </w:tcPr>
          <w:p w14:paraId="2AC8932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C11CD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7D86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AC0E2A9" w14:textId="77777777" w:rsidTr="0030058F">
        <w:tc>
          <w:tcPr>
            <w:tcW w:w="534" w:type="dxa"/>
            <w:vAlign w:val="center"/>
          </w:tcPr>
          <w:p w14:paraId="6F0FEE3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32048D" w14:textId="32F7BC6F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6E56FF7" w14:textId="3A89368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B0508EF" w14:textId="461BF065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B34871F" w14:textId="57A53125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ВОЛИНЕЦЬ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Григорович</w:t>
            </w:r>
          </w:p>
        </w:tc>
        <w:tc>
          <w:tcPr>
            <w:tcW w:w="1171" w:type="dxa"/>
            <w:vMerge/>
            <w:vAlign w:val="center"/>
          </w:tcPr>
          <w:p w14:paraId="2930A95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DD833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EFEA9B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B20AA91" w14:textId="77777777" w:rsidTr="0030058F">
        <w:tc>
          <w:tcPr>
            <w:tcW w:w="534" w:type="dxa"/>
            <w:vAlign w:val="center"/>
          </w:tcPr>
          <w:p w14:paraId="54C454C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F5E310" w14:textId="02ADEE6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614A532" w14:textId="3CFDE8F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123479" w14:textId="04B55704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73E079" w14:textId="657EE06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ВОЛОДІН Денис Валентинович</w:t>
            </w:r>
          </w:p>
        </w:tc>
        <w:tc>
          <w:tcPr>
            <w:tcW w:w="1171" w:type="dxa"/>
            <w:vMerge/>
            <w:vAlign w:val="center"/>
          </w:tcPr>
          <w:p w14:paraId="5277459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B6991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C1ACC6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4239D97" w14:textId="77777777" w:rsidTr="0030058F">
        <w:tc>
          <w:tcPr>
            <w:tcW w:w="534" w:type="dxa"/>
            <w:vAlign w:val="center"/>
          </w:tcPr>
          <w:p w14:paraId="4F3C4F05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7B0648E" w14:textId="0D8115A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50E9173" w14:textId="73DFBC6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AEEB7E7" w14:textId="2B40FDCB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311EB90" w14:textId="191A0B7A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ВОРОНЕНКО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186DA9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7BABD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7C35A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759FE53" w14:textId="77777777" w:rsidTr="0030058F">
        <w:tc>
          <w:tcPr>
            <w:tcW w:w="534" w:type="dxa"/>
            <w:vAlign w:val="center"/>
          </w:tcPr>
          <w:p w14:paraId="356173B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A1D0E1" w14:textId="7A9D800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8D742EC" w14:textId="694B7F6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52F22E3" w14:textId="376D85AC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C5A3F6B" w14:textId="4F380D0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ГАВРИЛЮК Роман Миколайович</w:t>
            </w:r>
          </w:p>
        </w:tc>
        <w:tc>
          <w:tcPr>
            <w:tcW w:w="1171" w:type="dxa"/>
            <w:vMerge/>
            <w:vAlign w:val="center"/>
          </w:tcPr>
          <w:p w14:paraId="5D3FEDB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FA3C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8BE84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C666430" w14:textId="77777777" w:rsidTr="0030058F">
        <w:tc>
          <w:tcPr>
            <w:tcW w:w="534" w:type="dxa"/>
            <w:vAlign w:val="center"/>
          </w:tcPr>
          <w:p w14:paraId="627E818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3C0DE8" w14:textId="79256DC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CEE4C67" w14:textId="10627C7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F6046D" w14:textId="32B12D10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14B0D9" w14:textId="5D9EFB8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ГАРАП'ЯК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D15A3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7E9A3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2F001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B980063" w14:textId="77777777" w:rsidTr="0030058F">
        <w:tc>
          <w:tcPr>
            <w:tcW w:w="534" w:type="dxa"/>
            <w:vAlign w:val="center"/>
          </w:tcPr>
          <w:p w14:paraId="1F1E4BF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85459D4" w14:textId="72D658CB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7070ED5" w14:textId="2D4E8F7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D0BBAD" w14:textId="10090B24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BC9B76" w14:textId="1B2CA0DD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ГЕРМАН Микола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CA4DFD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2D5E5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8A11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24DDB40" w14:textId="77777777" w:rsidTr="0030058F">
        <w:tc>
          <w:tcPr>
            <w:tcW w:w="534" w:type="dxa"/>
            <w:vAlign w:val="center"/>
          </w:tcPr>
          <w:p w14:paraId="0E11148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C303E" w14:textId="7C83D9F3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5E387C6" w14:textId="39E3A49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4DC9B2F" w14:textId="6F469FC9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E3A3543" w14:textId="02663F8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ГІМЧИНСЬКИЙ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A1A275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6483A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1AB2E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A37650A" w14:textId="77777777" w:rsidTr="0030058F">
        <w:tc>
          <w:tcPr>
            <w:tcW w:w="534" w:type="dxa"/>
            <w:vAlign w:val="center"/>
          </w:tcPr>
          <w:p w14:paraId="0FE0FAD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040D15" w14:textId="53CB408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776A596" w14:textId="6D2D600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B45DB" w14:textId="206DAA6A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73BEA6" w14:textId="792643FC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ГОЛІНЧУК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Євгенович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765A2D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252FA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A2FFA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141EA23" w14:textId="77777777" w:rsidTr="0030058F">
        <w:tc>
          <w:tcPr>
            <w:tcW w:w="534" w:type="dxa"/>
            <w:vAlign w:val="center"/>
          </w:tcPr>
          <w:p w14:paraId="6A2C1EA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FD2D7" w14:textId="7D109972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3685F77" w14:textId="00CA21C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233E83" w14:textId="627DF8F1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21D8BE" w14:textId="1FF94532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ГОРІЙЧУК Роман Миколайович</w:t>
            </w:r>
          </w:p>
        </w:tc>
        <w:tc>
          <w:tcPr>
            <w:tcW w:w="1171" w:type="dxa"/>
            <w:vMerge/>
            <w:vAlign w:val="center"/>
          </w:tcPr>
          <w:p w14:paraId="6A84D0D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4D479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C114A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85621CF" w14:textId="77777777" w:rsidTr="0030058F">
        <w:tc>
          <w:tcPr>
            <w:tcW w:w="534" w:type="dxa"/>
            <w:vAlign w:val="center"/>
          </w:tcPr>
          <w:p w14:paraId="18C025A5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70F81F" w14:textId="0389BF77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EEB742E" w14:textId="657F5192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9D50E62" w14:textId="138B0427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95A13D" w14:textId="2705D57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ГРИЩЕНКО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В'ячеслав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57809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EE16F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3F425A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322CACB" w14:textId="77777777" w:rsidTr="0030058F">
        <w:tc>
          <w:tcPr>
            <w:tcW w:w="534" w:type="dxa"/>
            <w:vAlign w:val="center"/>
          </w:tcPr>
          <w:p w14:paraId="3B5BD26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A26DFD" w14:textId="78EF6C8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E6256D5" w14:textId="60692C4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DA9EDA3" w14:textId="63EF871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0E7243" w14:textId="4DE1F2B7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ГРИЩЕНКО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424B5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50D14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7A2D2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EF0A435" w14:textId="77777777" w:rsidTr="0030058F">
        <w:tc>
          <w:tcPr>
            <w:tcW w:w="534" w:type="dxa"/>
            <w:vAlign w:val="center"/>
          </w:tcPr>
          <w:p w14:paraId="58CAAC3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23E2F25" w14:textId="31DE83F9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6A384DE" w14:textId="3DD5583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2D1E2D" w14:textId="7A9F23E2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FEB82E9" w14:textId="51891B53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ГРІУС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Русланович</w:t>
            </w:r>
          </w:p>
        </w:tc>
        <w:tc>
          <w:tcPr>
            <w:tcW w:w="1171" w:type="dxa"/>
            <w:vMerge/>
            <w:vAlign w:val="center"/>
          </w:tcPr>
          <w:p w14:paraId="5909E0F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81FA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1B3EF5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26EBE56" w14:textId="77777777" w:rsidTr="0030058F">
        <w:tc>
          <w:tcPr>
            <w:tcW w:w="534" w:type="dxa"/>
            <w:vAlign w:val="center"/>
          </w:tcPr>
          <w:p w14:paraId="50D85E6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AB0E8F" w14:textId="19D3F3F7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85A35B4" w14:textId="3CA72D4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CB053E" w14:textId="15384C2F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29506F9" w14:textId="4D97FBF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ГУЛЕГА Валентин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A39441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103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17B4E1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CFA9EAC" w14:textId="77777777" w:rsidTr="0030058F">
        <w:tc>
          <w:tcPr>
            <w:tcW w:w="534" w:type="dxa"/>
            <w:vAlign w:val="center"/>
          </w:tcPr>
          <w:p w14:paraId="1D88D31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17FE17" w14:textId="6E554F72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47B8A2E" w14:textId="7481903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70C7AD" w14:textId="51C0C65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A8FDD5" w14:textId="0F385E16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ГУНЧАК Микола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D1EA0E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0EC30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05D0E4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5C00061" w14:textId="77777777" w:rsidTr="0030058F">
        <w:tc>
          <w:tcPr>
            <w:tcW w:w="534" w:type="dxa"/>
            <w:vAlign w:val="center"/>
          </w:tcPr>
          <w:p w14:paraId="35A6329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F04365" w14:textId="78813286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356406C" w14:textId="2986F62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F25B0E" w14:textId="05A0998A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29C109C" w14:textId="107ABC08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ГУЦМАН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36196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7A1B8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7ED50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2777152" w14:textId="77777777" w:rsidTr="0030058F">
        <w:tc>
          <w:tcPr>
            <w:tcW w:w="534" w:type="dxa"/>
            <w:vAlign w:val="center"/>
          </w:tcPr>
          <w:p w14:paraId="71DB6CF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F036DF" w14:textId="2A5A6EE3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F75B525" w14:textId="399F3F5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B325C2" w14:textId="4EFFFC16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BC4ABD" w14:textId="5D4C0D27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ДАНИЛЮК Олег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28BDE2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D7099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97A3E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A634D76" w14:textId="77777777" w:rsidTr="0030058F">
        <w:tc>
          <w:tcPr>
            <w:tcW w:w="534" w:type="dxa"/>
            <w:vAlign w:val="center"/>
          </w:tcPr>
          <w:p w14:paraId="0B43043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04CEDA" w14:textId="010562A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4804F1F" w14:textId="2D4CE2E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9682E82" w14:textId="53D497E5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CCE752" w14:textId="6906BD70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ДАНИЛЮК Роман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BD33A8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797C7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A82A1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E775B65" w14:textId="77777777" w:rsidTr="0030058F">
        <w:tc>
          <w:tcPr>
            <w:tcW w:w="534" w:type="dxa"/>
            <w:vAlign w:val="center"/>
          </w:tcPr>
          <w:p w14:paraId="6E9F559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A2BA99" w14:textId="0955620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ADD6377" w14:textId="79A8FDD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3D84A6" w14:textId="539548B9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16CBE4" w14:textId="0EF57646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ДАНКО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8BFC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01CF8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982EAD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DCC5AC5" w14:textId="77777777" w:rsidTr="0030058F">
        <w:tc>
          <w:tcPr>
            <w:tcW w:w="534" w:type="dxa"/>
            <w:vAlign w:val="center"/>
          </w:tcPr>
          <w:p w14:paraId="53FA1B1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EF172E" w14:textId="7A99024E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B590BEA" w14:textId="631F507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2ADF6E" w14:textId="650C6685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1CA6D7B" w14:textId="6E72EEA5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ДЖЕЖЕЛА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D6DE7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20C8A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BE97A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2209652" w14:textId="77777777" w:rsidTr="0030058F">
        <w:tc>
          <w:tcPr>
            <w:tcW w:w="534" w:type="dxa"/>
            <w:vAlign w:val="center"/>
          </w:tcPr>
          <w:p w14:paraId="23C342D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E8BF2D" w14:textId="52F5CBF7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FFADF3D" w14:textId="435DB40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53025A" w14:textId="340E1BEF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98DEC59" w14:textId="1FB6C71A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ДОВЖИНСЬКИЙ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Назарій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24B0C7E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1E44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CE445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17BDC15" w14:textId="77777777" w:rsidTr="0030058F">
        <w:tc>
          <w:tcPr>
            <w:tcW w:w="534" w:type="dxa"/>
            <w:vAlign w:val="center"/>
          </w:tcPr>
          <w:p w14:paraId="7733A406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286B06" w14:textId="75111A5E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09E8DCA" w14:textId="7CD0342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B2323C" w14:textId="37D2BF4B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bottom"/>
          </w:tcPr>
          <w:p w14:paraId="283DF5F3" w14:textId="732B4A5C" w:rsidR="001C086E" w:rsidRPr="00C762F9" w:rsidRDefault="001C086E" w:rsidP="001C086E">
            <w:pPr>
              <w:rPr>
                <w:sz w:val="14"/>
                <w:szCs w:val="14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ДУРАНЕНКО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11300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6DA5E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82BC3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531B93F" w14:textId="77777777" w:rsidTr="0030058F">
        <w:tc>
          <w:tcPr>
            <w:tcW w:w="534" w:type="dxa"/>
            <w:vAlign w:val="center"/>
          </w:tcPr>
          <w:p w14:paraId="77B6D164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8BD946" w14:textId="68B26394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F1B1423" w14:textId="5A6CA9A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E08E61" w14:textId="726CAEC8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C30F41" w14:textId="3E5F16F3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ЄРМОЛЕНКО Олександр Вячеславович</w:t>
            </w:r>
          </w:p>
        </w:tc>
        <w:tc>
          <w:tcPr>
            <w:tcW w:w="1171" w:type="dxa"/>
            <w:vMerge/>
            <w:vAlign w:val="center"/>
          </w:tcPr>
          <w:p w14:paraId="1F2D1FA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24513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4C750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6CFA7FF" w14:textId="77777777" w:rsidTr="0030058F">
        <w:tc>
          <w:tcPr>
            <w:tcW w:w="534" w:type="dxa"/>
            <w:vAlign w:val="center"/>
          </w:tcPr>
          <w:p w14:paraId="2153AF6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27DE428" w14:textId="6F3664A8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2A69A29" w14:textId="15B6745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75099C" w14:textId="5F1E0B4A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0FE8309" w14:textId="1324B2E4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ЖЕГРАЙ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F5B03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74D29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BFCAB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8235257" w14:textId="77777777" w:rsidTr="0030058F">
        <w:tc>
          <w:tcPr>
            <w:tcW w:w="534" w:type="dxa"/>
            <w:vAlign w:val="center"/>
          </w:tcPr>
          <w:p w14:paraId="376C94E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98AB98" w14:textId="37BA918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AFBCBFA" w14:textId="139B132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8CCDC8E" w14:textId="5C7B1372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363044" w14:textId="11DF0D54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ЗАВЕДЕНКО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7E6842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67E79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2D550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17A69EC" w14:textId="77777777" w:rsidTr="0030058F">
        <w:tc>
          <w:tcPr>
            <w:tcW w:w="534" w:type="dxa"/>
            <w:vAlign w:val="center"/>
          </w:tcPr>
          <w:p w14:paraId="7E1AD64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9B599A" w14:textId="76BA69D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0C953DE" w14:textId="3F3B040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6A34D34" w14:textId="1C881539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1D5B0E9" w14:textId="24A9051B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ЗАВ'ЯЛЕЦЬ Олег Вячеславович</w:t>
            </w:r>
          </w:p>
        </w:tc>
        <w:tc>
          <w:tcPr>
            <w:tcW w:w="1171" w:type="dxa"/>
            <w:vMerge/>
            <w:vAlign w:val="center"/>
          </w:tcPr>
          <w:p w14:paraId="2DF0BF9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F237A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24DE5E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FD32EE2" w14:textId="77777777" w:rsidTr="0030058F">
        <w:tc>
          <w:tcPr>
            <w:tcW w:w="534" w:type="dxa"/>
            <w:vAlign w:val="center"/>
          </w:tcPr>
          <w:p w14:paraId="758B7ED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8D62C3" w14:textId="7DAF7832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2127AED" w14:textId="56157AB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02B6C0" w14:textId="3DDDD94A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29F017" w14:textId="4247053F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ЗЕЛЕНЮК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4EC847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A18D9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0C27A1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7EB157C" w14:textId="77777777" w:rsidTr="0030058F">
        <w:tc>
          <w:tcPr>
            <w:tcW w:w="534" w:type="dxa"/>
            <w:vAlign w:val="center"/>
          </w:tcPr>
          <w:p w14:paraId="33BA5C1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6C6701" w14:textId="4038F37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CB85A1E" w14:textId="1111D55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66190C" w14:textId="74BA36DB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BCDA3" w14:textId="2EA0035A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ЗЕМЛЯНСЬКИЙ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C856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F45F00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5E47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E67BD6A" w14:textId="77777777" w:rsidTr="0030058F">
        <w:tc>
          <w:tcPr>
            <w:tcW w:w="534" w:type="dxa"/>
            <w:vAlign w:val="center"/>
          </w:tcPr>
          <w:p w14:paraId="60A3DE8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9BFE5E" w14:textId="597DBC36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07A0728" w14:textId="74312A3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716D6A" w14:textId="54A6B117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E7F33DB" w14:textId="74682738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ЗІНЧУК Вадим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F522D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455FA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7263B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DE6331E" w14:textId="77777777" w:rsidTr="0030058F">
        <w:tc>
          <w:tcPr>
            <w:tcW w:w="534" w:type="dxa"/>
            <w:vAlign w:val="center"/>
          </w:tcPr>
          <w:p w14:paraId="1CDA813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9C28F9" w14:textId="6C09C062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2DC93F3" w14:textId="475AC39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24B3A8" w14:textId="7ECD0828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0D20D3" w14:textId="28812DCD" w:rsidR="001C086E" w:rsidRPr="00C4516C" w:rsidRDefault="001C086E" w:rsidP="001C086E">
            <w:pPr>
              <w:rPr>
                <w:sz w:val="14"/>
                <w:szCs w:val="14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ІВАНОВ Руслан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CB134F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9BA4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7CFC4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207A1FCE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03DEFD05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1C9D5E7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5C3DD72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4B746197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4AD0B6F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4073AA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64610EB9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7A7EC00C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B9A7B5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294C0B80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0822F70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406BB58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F203B7B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1296E16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4152393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0A698BB6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0E217659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34C5F4C5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C086E" w:rsidRPr="00C96AD0" w14:paraId="574AD7B9" w14:textId="77777777" w:rsidTr="005230EE">
        <w:tc>
          <w:tcPr>
            <w:tcW w:w="534" w:type="dxa"/>
            <w:vAlign w:val="center"/>
          </w:tcPr>
          <w:p w14:paraId="6561F07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3ADB8" w14:textId="7F8AD18A" w:rsidR="001C086E" w:rsidRPr="00F3187A" w:rsidRDefault="001C086E" w:rsidP="001C086E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A3C6288" w14:textId="21F60F9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9CCA75" w14:textId="3D41AF8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0FB62F" w14:textId="2F5109B8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ІВАНЧАК Богдан Михайлович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8CCEE16" w14:textId="77777777" w:rsidR="001C086E" w:rsidRPr="006B45C3" w:rsidRDefault="001C086E" w:rsidP="001C086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38D680A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4B4EDFF" w14:textId="77777777" w:rsidR="001C086E" w:rsidRPr="00620D6D" w:rsidRDefault="001C086E" w:rsidP="001C086E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5B75F528" w14:textId="4C1B27E7" w:rsidR="001C086E" w:rsidRPr="00620D6D" w:rsidRDefault="001C086E" w:rsidP="001C086E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C086E" w:rsidRPr="00C96AD0" w14:paraId="2A410DC2" w14:textId="77777777" w:rsidTr="005230EE">
        <w:tc>
          <w:tcPr>
            <w:tcW w:w="534" w:type="dxa"/>
            <w:vAlign w:val="center"/>
          </w:tcPr>
          <w:p w14:paraId="6D42A60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E841DF" w14:textId="039AB968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933CE12" w14:textId="4FE93B92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755C03" w14:textId="2868AC2A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579FE7" w14:textId="1AFC2CCB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ІГУМНОВ Антон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49E3F5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F04E4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EF7248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89C5702" w14:textId="77777777" w:rsidTr="005230EE">
        <w:tc>
          <w:tcPr>
            <w:tcW w:w="534" w:type="dxa"/>
            <w:vAlign w:val="center"/>
          </w:tcPr>
          <w:p w14:paraId="1CB9A69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938C3E7" w14:textId="3DB3969B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1C02E9D" w14:textId="04F2F55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C911A1" w14:textId="1540B86D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B62A1A" w14:textId="076BBB9B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ІЛІКА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Мірчевич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79EE6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BBFC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CB937B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E2506B8" w14:textId="77777777" w:rsidTr="005230EE">
        <w:tc>
          <w:tcPr>
            <w:tcW w:w="534" w:type="dxa"/>
            <w:vAlign w:val="center"/>
          </w:tcPr>
          <w:p w14:paraId="70C2992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7B4F0D" w14:textId="42BC7AC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994A1BB" w14:textId="15E36BA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60D4E17" w14:textId="30BCBDA8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7982F4" w14:textId="370CC43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КАРАЧЕНЦЕВ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A17FC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AF53B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2BD20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7DB3EF3" w14:textId="77777777" w:rsidTr="005230EE">
        <w:tc>
          <w:tcPr>
            <w:tcW w:w="534" w:type="dxa"/>
            <w:vAlign w:val="center"/>
          </w:tcPr>
          <w:p w14:paraId="6D7FB94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7F2C88E" w14:textId="7E348174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804D69D" w14:textId="2120A3C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AA1583" w14:textId="5030B0A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407F936" w14:textId="32042E2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КАШЕНКО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Евгеній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0F0766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FBACA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91A7A8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EA585B0" w14:textId="77777777" w:rsidTr="005230EE">
        <w:tc>
          <w:tcPr>
            <w:tcW w:w="534" w:type="dxa"/>
            <w:vAlign w:val="center"/>
          </w:tcPr>
          <w:p w14:paraId="010AA2D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167657" w14:textId="11A73ED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8C6A5B9" w14:textId="1AA3485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7D07F71" w14:textId="0D9A8D1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4B5C9F2" w14:textId="333879C4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КИРИЛЕНКО Микола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1136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4B66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E70B3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B340458" w14:textId="77777777" w:rsidTr="005230EE">
        <w:tc>
          <w:tcPr>
            <w:tcW w:w="534" w:type="dxa"/>
            <w:vAlign w:val="center"/>
          </w:tcPr>
          <w:p w14:paraId="4F06627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FC4B8B" w14:textId="2650517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3EAE4F1" w14:textId="40C26F3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5DDC66" w14:textId="6B8D446D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DD0FA5" w14:textId="47F49634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КОБЕВКО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7ADF79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729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DB901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C2585E9" w14:textId="77777777" w:rsidTr="005230EE">
        <w:tc>
          <w:tcPr>
            <w:tcW w:w="534" w:type="dxa"/>
            <w:vAlign w:val="center"/>
          </w:tcPr>
          <w:p w14:paraId="2597881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C0E27" w14:textId="336FFC44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DC7D26D" w14:textId="355263B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5E0546D" w14:textId="7D9D138B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A138F3F" w14:textId="3DF74E5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КОВПАША Руслан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B6B3FD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7C56A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913EAD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039534A" w14:textId="77777777" w:rsidTr="005230EE">
        <w:tc>
          <w:tcPr>
            <w:tcW w:w="534" w:type="dxa"/>
            <w:vAlign w:val="center"/>
          </w:tcPr>
          <w:p w14:paraId="7E296194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91716A" w14:textId="0D0BC45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AB8B2B8" w14:textId="15E67EE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AAD1410" w14:textId="0646D72A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2CE76DC6" w14:textId="690B5136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КОЗАЦЬКИЙ Ярослав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56B151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156DE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926CAA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F9AC003" w14:textId="77777777" w:rsidTr="005230EE">
        <w:tc>
          <w:tcPr>
            <w:tcW w:w="534" w:type="dxa"/>
            <w:vAlign w:val="center"/>
          </w:tcPr>
          <w:p w14:paraId="423D29E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7E6674" w14:textId="51A43B2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F2D458E" w14:textId="5A7986B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D25B7D" w14:textId="56A7613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C8A79" w14:textId="6FABEE80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КОЛБЯНОВ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Павлович</w:t>
            </w:r>
          </w:p>
        </w:tc>
        <w:tc>
          <w:tcPr>
            <w:tcW w:w="1171" w:type="dxa"/>
            <w:vMerge/>
            <w:vAlign w:val="center"/>
          </w:tcPr>
          <w:p w14:paraId="5F29296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2678B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3F2AB1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B7CB779" w14:textId="77777777" w:rsidTr="005230EE">
        <w:tc>
          <w:tcPr>
            <w:tcW w:w="534" w:type="dxa"/>
            <w:vAlign w:val="center"/>
          </w:tcPr>
          <w:p w14:paraId="1EC51C7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E0DD84" w14:textId="08E9CF7B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F9EC8D9" w14:textId="7BA52F9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8C1A01" w14:textId="6A57EB08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4ECE64DD" w14:textId="479FAA5A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КОЛЄСНІКОВ Вадим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F005D9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12FB2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F3A528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8621CC3" w14:textId="77777777" w:rsidTr="005230EE">
        <w:tc>
          <w:tcPr>
            <w:tcW w:w="534" w:type="dxa"/>
            <w:vAlign w:val="center"/>
          </w:tcPr>
          <w:p w14:paraId="6A9759D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FB3B3" w14:textId="22C0B87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17DC540" w14:textId="5EF1141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104FF51" w14:textId="4FD66B9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3A2CF" w14:textId="3B60D767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КОЛЯДА Олег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Матвійович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49DDF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D5A68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6323D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486A66C" w14:textId="77777777" w:rsidTr="005230EE">
        <w:tc>
          <w:tcPr>
            <w:tcW w:w="534" w:type="dxa"/>
            <w:vAlign w:val="center"/>
          </w:tcPr>
          <w:p w14:paraId="36F626C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C3A7424" w14:textId="6658BBFB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9864660" w14:textId="66A218C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467450" w14:textId="2B1CEA80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E91E0B" w14:textId="7B352D6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КОРНІЄНКО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263264F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5715F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F2893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D5C9617" w14:textId="77777777" w:rsidTr="005230EE">
        <w:tc>
          <w:tcPr>
            <w:tcW w:w="534" w:type="dxa"/>
            <w:vAlign w:val="center"/>
          </w:tcPr>
          <w:p w14:paraId="7CAB53D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BCAB22" w14:textId="5E5C139D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7FE2892" w14:textId="17AA8A8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672E20" w14:textId="21E2DBF3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D61473B" w14:textId="41E59C3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КОРОТОШИН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77F698D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5189D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521664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EF783C3" w14:textId="77777777" w:rsidTr="005230EE">
        <w:tc>
          <w:tcPr>
            <w:tcW w:w="534" w:type="dxa"/>
            <w:vAlign w:val="center"/>
          </w:tcPr>
          <w:p w14:paraId="43F6DF5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E24D5D" w14:textId="1FD0F62E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4BEDD4D" w14:textId="4FC55D3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3C97D6" w14:textId="611C6F84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4999D72" w14:textId="5E5CA875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КРАВЧЕНКО Антон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439FAC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5762E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79853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87779E3" w14:textId="77777777" w:rsidTr="005230EE">
        <w:tc>
          <w:tcPr>
            <w:tcW w:w="534" w:type="dxa"/>
            <w:vAlign w:val="center"/>
          </w:tcPr>
          <w:p w14:paraId="5886BD4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196800" w14:textId="27C9FA9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DB79BD9" w14:textId="646B60E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7E29120" w14:textId="4FF012B3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9E6426E" w14:textId="4A6C19E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КРИВЕЦЬ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8F4C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79A2B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63C48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2896D74" w14:textId="77777777" w:rsidTr="005230EE">
        <w:tc>
          <w:tcPr>
            <w:tcW w:w="534" w:type="dxa"/>
            <w:vAlign w:val="center"/>
          </w:tcPr>
          <w:p w14:paraId="5A8BCEB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8560ED" w14:textId="7F6CE6F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7E42AE7" w14:textId="11AA85F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74ED2B5" w14:textId="4C664537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5F64E15" w14:textId="0ED28B8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КРОЛЕВЕЦЬ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Костянтин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51E5DC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00BFE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CCF29F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D361950" w14:textId="77777777" w:rsidTr="005230EE">
        <w:tc>
          <w:tcPr>
            <w:tcW w:w="534" w:type="dxa"/>
            <w:vAlign w:val="center"/>
          </w:tcPr>
          <w:p w14:paraId="6D38BF9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1C37B7" w14:textId="6B3501A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692491D" w14:textId="5D5CFF0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50BAB04" w14:textId="4B1323E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2BAC64E3" w14:textId="55CD96A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КУЗИК Роман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Георгійович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FA727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9B1F0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C01D43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BEFFA0D" w14:textId="77777777" w:rsidTr="005230EE">
        <w:tc>
          <w:tcPr>
            <w:tcW w:w="534" w:type="dxa"/>
            <w:vAlign w:val="center"/>
          </w:tcPr>
          <w:p w14:paraId="1F76172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6263F9" w14:textId="0D02E45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9A1FB29" w14:textId="4A7BCF5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2D141C" w14:textId="08BDF2C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694333" w14:textId="0E872C6A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КУЗЬМЕНКО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43CAE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ACADAE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3D90F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F1F5290" w14:textId="77777777" w:rsidTr="005230EE">
        <w:tc>
          <w:tcPr>
            <w:tcW w:w="534" w:type="dxa"/>
            <w:vAlign w:val="center"/>
          </w:tcPr>
          <w:p w14:paraId="60588AC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D0EE20" w14:textId="21D2C70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D4C28CD" w14:textId="1F9F7E9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DC61EE1" w14:textId="3CB1A6CD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49B98D9" w14:textId="1BE4204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КУЧАК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Богданович</w:t>
            </w:r>
          </w:p>
        </w:tc>
        <w:tc>
          <w:tcPr>
            <w:tcW w:w="1171" w:type="dxa"/>
            <w:vMerge/>
            <w:vAlign w:val="center"/>
          </w:tcPr>
          <w:p w14:paraId="5043811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3B6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FB56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6A39095" w14:textId="77777777" w:rsidTr="005230EE">
        <w:tc>
          <w:tcPr>
            <w:tcW w:w="534" w:type="dxa"/>
            <w:vAlign w:val="center"/>
          </w:tcPr>
          <w:p w14:paraId="2FAF3ADA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717D2E" w14:textId="20AD313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CDC528F" w14:textId="1824348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B5813BD" w14:textId="787B33D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CFA00B1" w14:textId="757BA4A9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КУЧЕРОВ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DF967A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0989D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CF8FA3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6EDE601" w14:textId="77777777" w:rsidTr="005230EE">
        <w:tc>
          <w:tcPr>
            <w:tcW w:w="534" w:type="dxa"/>
            <w:vAlign w:val="center"/>
          </w:tcPr>
          <w:p w14:paraId="3BEE68F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3E88FA" w14:textId="04DE2BC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E19BB35" w14:textId="0C88B32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2FB8AC" w14:textId="09955566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DCC5ED9" w14:textId="4F7A7C2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ЛАЗАРЕВ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45F85C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9CAA3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83AE84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8757844" w14:textId="77777777" w:rsidTr="005230EE">
        <w:tc>
          <w:tcPr>
            <w:tcW w:w="534" w:type="dxa"/>
            <w:vAlign w:val="center"/>
          </w:tcPr>
          <w:p w14:paraId="6F9D71BA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620E3B6" w14:textId="2D7113FE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6CC6967" w14:textId="5E91505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AF4554E" w14:textId="75DA3156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7976B6" w14:textId="787879F3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ЛУКАНЮК Тарас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Ілліч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CC1B1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89F5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446BAB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E9D4D92" w14:textId="77777777" w:rsidTr="005230EE">
        <w:tc>
          <w:tcPr>
            <w:tcW w:w="534" w:type="dxa"/>
            <w:vAlign w:val="center"/>
          </w:tcPr>
          <w:p w14:paraId="6D93794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9FA76D" w14:textId="611B173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0E6E156" w14:textId="324B138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45F4076" w14:textId="1E78FD8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538CCC1" w14:textId="39610C07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МАКСИМЮК Тарас Миколайович</w:t>
            </w:r>
          </w:p>
        </w:tc>
        <w:tc>
          <w:tcPr>
            <w:tcW w:w="1171" w:type="dxa"/>
            <w:vMerge/>
            <w:vAlign w:val="center"/>
          </w:tcPr>
          <w:p w14:paraId="2F13DDF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36563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795885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62429ED" w14:textId="77777777" w:rsidTr="005230EE">
        <w:tc>
          <w:tcPr>
            <w:tcW w:w="534" w:type="dxa"/>
            <w:vAlign w:val="center"/>
          </w:tcPr>
          <w:p w14:paraId="03B5C89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DBECB7" w14:textId="6EEEF92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3150F5B" w14:textId="48254C6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AFF09" w14:textId="26F2D46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16C21A" w14:textId="4710B243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МАЛАНЧИН Роман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Зіновійович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21446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48E42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76483E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CAE657F" w14:textId="77777777" w:rsidTr="005230EE">
        <w:tc>
          <w:tcPr>
            <w:tcW w:w="534" w:type="dxa"/>
            <w:vAlign w:val="center"/>
          </w:tcPr>
          <w:p w14:paraId="4469451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D1F1D" w14:textId="1A9CD8EE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1EF4A24" w14:textId="1C1BA3C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3FC202B" w14:textId="446C3BC6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A6AEA55" w14:textId="6D93AA5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МАНТУЛЕНКО Владислав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2ACC17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7562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0151D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26E2C0E" w14:textId="77777777" w:rsidTr="005230EE">
        <w:tc>
          <w:tcPr>
            <w:tcW w:w="534" w:type="dxa"/>
            <w:vAlign w:val="center"/>
          </w:tcPr>
          <w:p w14:paraId="2978ADA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AAA474" w14:textId="0447B1AE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E73C63D" w14:textId="5AD52AC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A88F2AB" w14:textId="5A1B43B9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D2622A" w14:textId="5DA1A754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МАРКОВЧИН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0CA92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C1B9A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EFBF18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B19DC1B" w14:textId="77777777" w:rsidTr="005230EE">
        <w:tc>
          <w:tcPr>
            <w:tcW w:w="534" w:type="dxa"/>
            <w:vAlign w:val="center"/>
          </w:tcPr>
          <w:p w14:paraId="579CBE4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3D3FB5" w14:textId="12057F35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FC1C1EB" w14:textId="03C5842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73932EE" w14:textId="31E40490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63B724" w14:textId="12765D3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МАРФИЧ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475C26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AF0F6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EFC30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73A5E3E" w14:textId="77777777" w:rsidTr="005230EE">
        <w:tc>
          <w:tcPr>
            <w:tcW w:w="534" w:type="dxa"/>
            <w:vAlign w:val="center"/>
          </w:tcPr>
          <w:p w14:paraId="7A1DB55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C20FDC" w14:textId="7AC323B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FE75B8B" w14:textId="791E5F5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AF9733" w14:textId="030418B5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0483FBE" w14:textId="2D864B58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МЕДВЕДЕВ Богдан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EC2290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9ADA71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5EF451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B9EB4BF" w14:textId="77777777" w:rsidTr="005230EE">
        <w:tc>
          <w:tcPr>
            <w:tcW w:w="534" w:type="dxa"/>
            <w:vAlign w:val="center"/>
          </w:tcPr>
          <w:p w14:paraId="453E5706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9D6D9B" w14:textId="693EFAA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982806A" w14:textId="5910F37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8549AF" w14:textId="2599AEFB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4A689CFC" w14:textId="46E1D437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МЕЛЬНИК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Ілля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Ілліч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5B44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A57B56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D8220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8B762D7" w14:textId="77777777" w:rsidTr="005230EE">
        <w:tc>
          <w:tcPr>
            <w:tcW w:w="534" w:type="dxa"/>
            <w:vAlign w:val="center"/>
          </w:tcPr>
          <w:p w14:paraId="5288D86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E3D404" w14:textId="485061DC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D499869" w14:textId="69249AF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B68D0C2" w14:textId="1ED12773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F1D6970" w14:textId="1B8FBFF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МЕЛЬНИКОВИЧ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662A1B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E1B90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83FE1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33CD0A2" w14:textId="77777777" w:rsidTr="005230EE">
        <w:tc>
          <w:tcPr>
            <w:tcW w:w="534" w:type="dxa"/>
            <w:vAlign w:val="center"/>
          </w:tcPr>
          <w:p w14:paraId="1E57ABA6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60B51B" w14:textId="443DCFA5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D109052" w14:textId="0DDE212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F7D6683" w14:textId="4FADA8E6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D2AFCB" w14:textId="1C155BFD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МЕЛЬНИЧУК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Дмитрій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5AED07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81522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238AC7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FD04AED" w14:textId="77777777" w:rsidTr="005230EE">
        <w:tc>
          <w:tcPr>
            <w:tcW w:w="534" w:type="dxa"/>
            <w:vAlign w:val="center"/>
          </w:tcPr>
          <w:p w14:paraId="3F1C9F4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1865FA" w14:textId="307135B0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B0CFE36" w14:textId="7CCE644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814803" w14:textId="3860C560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B49898" w14:textId="2E8640F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МЕЦЛЕР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94EE2A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59D59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62FEA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45A46DE" w14:textId="77777777" w:rsidTr="005230EE">
        <w:tc>
          <w:tcPr>
            <w:tcW w:w="534" w:type="dxa"/>
            <w:vAlign w:val="center"/>
          </w:tcPr>
          <w:p w14:paraId="14D71C2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5EA9AE" w14:textId="6F493F7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9A03894" w14:textId="6D7FBC23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2A73A5E" w14:textId="5F9B288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476EF41" w14:textId="34514EA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МІРОШНИЧЕНКО Руслан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1C578E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BC7CD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0E9AE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7704E27" w14:textId="77777777" w:rsidTr="005230EE">
        <w:tc>
          <w:tcPr>
            <w:tcW w:w="534" w:type="dxa"/>
            <w:vAlign w:val="center"/>
          </w:tcPr>
          <w:p w14:paraId="465DAB8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89739E" w14:textId="0C289F7B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E2542A0" w14:textId="6F457F6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679BFE1" w14:textId="0C3A567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7C2E6B6" w14:textId="6EEF9A8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МІЩЕНКО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B19DB5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A01536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FE88CD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060C645" w14:textId="77777777" w:rsidTr="005230EE">
        <w:tc>
          <w:tcPr>
            <w:tcW w:w="534" w:type="dxa"/>
            <w:vAlign w:val="center"/>
          </w:tcPr>
          <w:p w14:paraId="6A73088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B257E" w14:textId="3EF8449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E7A35AD" w14:textId="32D1AB8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A2510" w14:textId="72CF828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01C89EA" w14:textId="6457A56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НИКОРЯК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E3AB3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2BB18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462E0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A922405" w14:textId="77777777" w:rsidTr="005230EE">
        <w:tc>
          <w:tcPr>
            <w:tcW w:w="534" w:type="dxa"/>
            <w:vAlign w:val="center"/>
          </w:tcPr>
          <w:p w14:paraId="3BA3052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08A870" w14:textId="3541F21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F32CEA3" w14:textId="1B45CB1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2E5074" w14:textId="2865B58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AD15B1E" w14:textId="5C2B17B7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ОБИХВІСТ Богдан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A153B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1611D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B8188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30B92BF" w14:textId="77777777" w:rsidTr="005230EE">
        <w:tc>
          <w:tcPr>
            <w:tcW w:w="534" w:type="dxa"/>
            <w:vAlign w:val="center"/>
          </w:tcPr>
          <w:p w14:paraId="537CD55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12533B" w14:textId="447A3ACF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51007B5" w14:textId="04E034F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304553E" w14:textId="4B27EA5D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846DE9F" w14:textId="7F6C782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ОЛАРУ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Ільєвич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1D7755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1BC927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A4CE57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C73D52B" w14:textId="77777777" w:rsidTr="005230EE">
        <w:tc>
          <w:tcPr>
            <w:tcW w:w="534" w:type="dxa"/>
            <w:vAlign w:val="center"/>
          </w:tcPr>
          <w:p w14:paraId="6E0969A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7E5D7" w14:textId="45A52A00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7A971B3" w14:textId="0BB7872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7BBEF6" w14:textId="7FC152F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859C287" w14:textId="4ACEE47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ОЛІЙНИК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68882B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0C9AB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498940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A4C8415" w14:textId="77777777" w:rsidTr="005230EE">
        <w:tc>
          <w:tcPr>
            <w:tcW w:w="534" w:type="dxa"/>
            <w:vAlign w:val="center"/>
          </w:tcPr>
          <w:p w14:paraId="42C5996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9BDD64" w14:textId="4C72F0A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389034B" w14:textId="1E5467D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503666" w14:textId="43EA17EC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243E54E" w14:textId="7008808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ОРЕХОВ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31C0E4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AF87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1B746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C34366E" w14:textId="77777777" w:rsidTr="005230EE">
        <w:tc>
          <w:tcPr>
            <w:tcW w:w="534" w:type="dxa"/>
            <w:vAlign w:val="center"/>
          </w:tcPr>
          <w:p w14:paraId="2473E11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8FD3F4" w14:textId="675A5B7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4C2F6E2" w14:textId="4495773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85FB44" w14:textId="4D18825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053E44" w14:textId="45786E51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ПЕТРИШАК Валентин Михайлович</w:t>
            </w:r>
          </w:p>
        </w:tc>
        <w:tc>
          <w:tcPr>
            <w:tcW w:w="1171" w:type="dxa"/>
            <w:vMerge/>
            <w:vAlign w:val="center"/>
          </w:tcPr>
          <w:p w14:paraId="6D32730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373691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D94B01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F3338B0" w14:textId="77777777" w:rsidTr="005230EE">
        <w:tc>
          <w:tcPr>
            <w:tcW w:w="534" w:type="dxa"/>
            <w:vAlign w:val="center"/>
          </w:tcPr>
          <w:p w14:paraId="4A18C5C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68E08D" w14:textId="2515665C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97B58F6" w14:textId="27CE2D1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C10CA1A" w14:textId="2FD6655E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5B26477F" w14:textId="2464D237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ПЕТРУК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691BD4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18684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661B5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3DFD7B9" w14:textId="77777777" w:rsidTr="005230EE">
        <w:tc>
          <w:tcPr>
            <w:tcW w:w="534" w:type="dxa"/>
            <w:vAlign w:val="center"/>
          </w:tcPr>
          <w:p w14:paraId="2B1290E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24CD285" w14:textId="6748A01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834F66E" w14:textId="13441FE2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DECA0F" w14:textId="4239350F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7FA61BD" w14:textId="71980E99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ПІГУЛЯК Руслан Олегович</w:t>
            </w:r>
          </w:p>
        </w:tc>
        <w:tc>
          <w:tcPr>
            <w:tcW w:w="1171" w:type="dxa"/>
            <w:vMerge/>
            <w:vAlign w:val="center"/>
          </w:tcPr>
          <w:p w14:paraId="1B8463A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064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32D173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221B51E" w14:textId="77777777" w:rsidTr="005230EE">
        <w:tc>
          <w:tcPr>
            <w:tcW w:w="534" w:type="dxa"/>
            <w:vAlign w:val="center"/>
          </w:tcPr>
          <w:p w14:paraId="3D637FAA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258416" w14:textId="06FC938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34905FA" w14:textId="79DE8F8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771452" w14:textId="2F0B3FC5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A537916" w14:textId="7D8014AA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ПОЛОЖЕНКОВ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F591F0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0827D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EC08F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15BDBFE" w14:textId="77777777" w:rsidTr="005230EE">
        <w:tc>
          <w:tcPr>
            <w:tcW w:w="534" w:type="dxa"/>
            <w:vAlign w:val="center"/>
          </w:tcPr>
          <w:p w14:paraId="344AAD9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F23CFE" w14:textId="053FEDE4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B1AAC85" w14:textId="241A7614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95958C3" w14:textId="2FBDB76A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AF00CB" w14:textId="48B6BA3A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ПОЛТАВЧЕНКО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BBE17F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A9CBE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01064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9BB9CE4" w14:textId="77777777" w:rsidTr="005230EE">
        <w:tc>
          <w:tcPr>
            <w:tcW w:w="534" w:type="dxa"/>
            <w:vAlign w:val="center"/>
          </w:tcPr>
          <w:p w14:paraId="0F71080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4ECE09" w14:textId="1670A3AA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0431E04" w14:textId="66EF01C3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E344EA" w14:textId="687711C1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ED78718" w14:textId="4D6AF559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ПОЛЯЦЬКО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Валерій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66857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1C5AE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7D88D9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96C450C" w14:textId="77777777" w:rsidTr="005230EE">
        <w:tc>
          <w:tcPr>
            <w:tcW w:w="534" w:type="dxa"/>
            <w:vAlign w:val="center"/>
          </w:tcPr>
          <w:p w14:paraId="31F9302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BA2C87" w14:textId="0607735F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44B0C62" w14:textId="742C06DD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70789" w14:textId="637DC08A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A58D6E2" w14:textId="28752422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ПРИХОДЬКО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3853D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F58B1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AE4DFD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E534D5F" w14:textId="77777777" w:rsidTr="005230EE">
        <w:tc>
          <w:tcPr>
            <w:tcW w:w="534" w:type="dxa"/>
            <w:vAlign w:val="center"/>
          </w:tcPr>
          <w:p w14:paraId="409CE81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80C8F1" w14:textId="7C585807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DA9B8CB" w14:textId="27BD4D7C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3230529" w14:textId="35B37BBE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89BF53" w14:textId="09684BDF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ПРОДАН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0C7DAD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6DDD6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DD48DD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B5EE6D3" w14:textId="77777777" w:rsidTr="005230EE">
        <w:tc>
          <w:tcPr>
            <w:tcW w:w="534" w:type="dxa"/>
            <w:vAlign w:val="center"/>
          </w:tcPr>
          <w:p w14:paraId="1EA8E0E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C7A167" w14:textId="05A6390E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887D6D1" w14:textId="0335A987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E48E711" w14:textId="28A50C75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5DD55A87" w14:textId="2CAC8F77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ПРОКОПЬЄВ Петро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FEE7B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0BA52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BCABA6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94AFAB6" w14:textId="77777777" w:rsidTr="005230EE">
        <w:tc>
          <w:tcPr>
            <w:tcW w:w="534" w:type="dxa"/>
            <w:vAlign w:val="center"/>
          </w:tcPr>
          <w:p w14:paraId="3C4AAEC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208747" w14:textId="4EBBB5FF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2F266FE" w14:textId="3AAF4DA4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865DA98" w14:textId="2CA60511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67FB52A" w14:textId="1202BB14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ПРОЦЕНКО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C55CBB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754C4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FC11F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ED23B08" w14:textId="77777777" w:rsidTr="005230EE">
        <w:tc>
          <w:tcPr>
            <w:tcW w:w="534" w:type="dxa"/>
            <w:vAlign w:val="center"/>
          </w:tcPr>
          <w:p w14:paraId="6EF0BB4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4DC234" w14:textId="00C9359C" w:rsidR="001C086E" w:rsidRPr="00527DC8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62000E8" w14:textId="7947C4AF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4CFB114" w14:textId="73BBADD4" w:rsidR="001C086E" w:rsidRPr="00AF64AA" w:rsidRDefault="001C086E" w:rsidP="001C086E">
            <w:pPr>
              <w:rPr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EC91C37" w14:textId="1CD07CF1" w:rsidR="001C086E" w:rsidRPr="00AF64AA" w:rsidRDefault="001C086E" w:rsidP="001C086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ПУХНАЧ Руслан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44C3C8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BBCD8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C7B75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A1C08DB" w14:textId="77777777" w:rsidTr="005230EE">
        <w:tc>
          <w:tcPr>
            <w:tcW w:w="534" w:type="dxa"/>
            <w:vAlign w:val="center"/>
          </w:tcPr>
          <w:p w14:paraId="522E064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B2DAF5" w14:textId="07FC3C1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A86BFB2" w14:textId="297FCDE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74EF93" w14:textId="4CAB0016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717A10F" w14:textId="4533006A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ПШОНКА Павло Владиславович</w:t>
            </w:r>
          </w:p>
        </w:tc>
        <w:tc>
          <w:tcPr>
            <w:tcW w:w="1171" w:type="dxa"/>
            <w:vMerge/>
            <w:vAlign w:val="center"/>
          </w:tcPr>
          <w:p w14:paraId="408AA14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15AF38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3DFCE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1B0A72B" w14:textId="77777777" w:rsidTr="005230EE">
        <w:tc>
          <w:tcPr>
            <w:tcW w:w="534" w:type="dxa"/>
            <w:vAlign w:val="center"/>
          </w:tcPr>
          <w:p w14:paraId="408C725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0BDAC2" w14:textId="01A0BEB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CD42C2D" w14:textId="7FF91AC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AFA32D" w14:textId="35E1E3F8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713AD3F" w14:textId="56D74A7B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РОВНИЙ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8EA10B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F601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56653F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48168A3" w14:textId="77777777" w:rsidTr="005230EE">
        <w:tc>
          <w:tcPr>
            <w:tcW w:w="534" w:type="dxa"/>
            <w:vAlign w:val="center"/>
          </w:tcPr>
          <w:p w14:paraId="03E8977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0690DD" w14:textId="6BCAA4C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FF01459" w14:textId="5F1F5D8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8497EA9" w14:textId="3E3978D8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68CFB8D" w14:textId="037BA222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САЛІОНОВИЧ Микола Миколайович</w:t>
            </w:r>
          </w:p>
        </w:tc>
        <w:tc>
          <w:tcPr>
            <w:tcW w:w="1171" w:type="dxa"/>
            <w:vMerge/>
            <w:vAlign w:val="center"/>
          </w:tcPr>
          <w:p w14:paraId="299B281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5EBCD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D7FA24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3BA4BB3" w14:textId="77777777" w:rsidTr="005230EE">
        <w:tc>
          <w:tcPr>
            <w:tcW w:w="534" w:type="dxa"/>
            <w:vAlign w:val="center"/>
          </w:tcPr>
          <w:p w14:paraId="2398362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162DA54" w14:textId="0C098E54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85E7FA9" w14:textId="22CE5962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C546A9D" w14:textId="72A2E804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D8AB1F3" w14:textId="5216C620" w:rsidR="001C086E" w:rsidRPr="00AF64AA" w:rsidRDefault="001C086E" w:rsidP="001C086E">
            <w:pPr>
              <w:rPr>
                <w:sz w:val="14"/>
                <w:szCs w:val="14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СВИРИДОВ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Кирило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CD9717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3F42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01A159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4F86ACC3" w14:textId="77777777" w:rsidR="00757839" w:rsidRDefault="00757839" w:rsidP="00370B53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757839" w:rsidRPr="00757839" w14:paraId="6FBEB5BD" w14:textId="77777777" w:rsidTr="008B741A">
        <w:trPr>
          <w:cantSplit/>
          <w:trHeight w:val="1692"/>
        </w:trPr>
        <w:tc>
          <w:tcPr>
            <w:tcW w:w="534" w:type="dxa"/>
            <w:vAlign w:val="center"/>
          </w:tcPr>
          <w:p w14:paraId="55F29432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2C2538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769CB42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(число, </w:t>
            </w:r>
            <w:proofErr w:type="spellStart"/>
            <w:r w:rsidRPr="00757839">
              <w:rPr>
                <w:b/>
                <w:sz w:val="18"/>
                <w:szCs w:val="18"/>
              </w:rPr>
              <w:t>місяць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рік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)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4B72735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66" w:type="dxa"/>
            <w:vAlign w:val="center"/>
          </w:tcPr>
          <w:p w14:paraId="31681890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229" w:type="dxa"/>
            <w:vAlign w:val="center"/>
          </w:tcPr>
          <w:p w14:paraId="01830CF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</w:p>
        </w:tc>
        <w:tc>
          <w:tcPr>
            <w:tcW w:w="1266" w:type="dxa"/>
            <w:vAlign w:val="center"/>
          </w:tcPr>
          <w:p w14:paraId="1B95A34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56A6513B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621" w:type="dxa"/>
            <w:vAlign w:val="center"/>
          </w:tcPr>
          <w:p w14:paraId="458739BC" w14:textId="77777777" w:rsidR="00757839" w:rsidRPr="00757839" w:rsidRDefault="00757839" w:rsidP="006D036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757839" w:rsidRPr="00C96AD0" w14:paraId="6D3A8704" w14:textId="77777777" w:rsidTr="008B741A">
        <w:trPr>
          <w:cantSplit/>
          <w:trHeight w:val="92"/>
        </w:trPr>
        <w:tc>
          <w:tcPr>
            <w:tcW w:w="534" w:type="dxa"/>
            <w:vAlign w:val="center"/>
          </w:tcPr>
          <w:p w14:paraId="024F08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2D0D8A3A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7B7CACAF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66" w:type="dxa"/>
            <w:vAlign w:val="center"/>
          </w:tcPr>
          <w:p w14:paraId="78F9AFB4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229" w:type="dxa"/>
            <w:vAlign w:val="center"/>
          </w:tcPr>
          <w:p w14:paraId="1DD68F71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266" w:type="dxa"/>
            <w:vAlign w:val="center"/>
          </w:tcPr>
          <w:p w14:paraId="4B49B00D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4F3BFEE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621" w:type="dxa"/>
            <w:vAlign w:val="center"/>
          </w:tcPr>
          <w:p w14:paraId="76170C29" w14:textId="77777777" w:rsidR="00757839" w:rsidRPr="00C96AD0" w:rsidRDefault="00757839" w:rsidP="006D036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C086E" w:rsidRPr="00D964D2" w14:paraId="7AD4D6E1" w14:textId="77777777" w:rsidTr="00BB5F06">
        <w:tc>
          <w:tcPr>
            <w:tcW w:w="534" w:type="dxa"/>
            <w:vAlign w:val="center"/>
          </w:tcPr>
          <w:p w14:paraId="795A838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750BF1" w14:textId="6EC789A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557E90D" w14:textId="15EEEAF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948305" w14:textId="252BC4FE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47334DA" w14:textId="457FBA2A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СЕРБІН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62BF6776" w14:textId="5CF3AA6C" w:rsidR="001C086E" w:rsidRPr="006B45C3" w:rsidRDefault="001C086E" w:rsidP="001C086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63F0F2A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704853B8" w14:textId="77777777" w:rsidR="001C086E" w:rsidRPr="00620D6D" w:rsidRDefault="001C086E" w:rsidP="001C086E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166D514E" w14:textId="21C09F39" w:rsidR="001C086E" w:rsidRPr="00620D6D" w:rsidRDefault="001C086E" w:rsidP="001C086E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C086E" w:rsidRPr="00C96AD0" w14:paraId="0C8F29AC" w14:textId="77777777" w:rsidTr="00BB5F06">
        <w:tc>
          <w:tcPr>
            <w:tcW w:w="534" w:type="dxa"/>
            <w:vAlign w:val="center"/>
          </w:tcPr>
          <w:p w14:paraId="524462C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8D9168" w14:textId="1E89BD9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6100FF5" w14:textId="35FEFBE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141074B" w14:textId="6D9C5A8D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C18132" w14:textId="29E60235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СЕРЕДЮК Олег Миколайович</w:t>
            </w:r>
          </w:p>
        </w:tc>
        <w:tc>
          <w:tcPr>
            <w:tcW w:w="1266" w:type="dxa"/>
            <w:vMerge/>
            <w:vAlign w:val="center"/>
          </w:tcPr>
          <w:p w14:paraId="4886107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31782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DB0D0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243B6FC" w14:textId="77777777" w:rsidTr="00BB5F06">
        <w:tc>
          <w:tcPr>
            <w:tcW w:w="534" w:type="dxa"/>
            <w:vAlign w:val="center"/>
          </w:tcPr>
          <w:p w14:paraId="6B3E6F7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463896" w14:textId="4A3955E1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1F5B9F9" w14:textId="2EFC90E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C3303" w14:textId="3998697D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26DE4B7" w14:textId="39224ED7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СИВАЧУК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CEC1D2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27C88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45791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9193597" w14:textId="77777777" w:rsidTr="00BB5F06">
        <w:tc>
          <w:tcPr>
            <w:tcW w:w="534" w:type="dxa"/>
            <w:vAlign w:val="center"/>
          </w:tcPr>
          <w:p w14:paraId="6ACFA18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74E341" w14:textId="694FF55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13F1067" w14:textId="63E900B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B650673" w14:textId="09E99FA1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DB54B1C" w14:textId="5167E267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СКОРБІЛІН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Едуард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F0F492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75A6F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9451F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F1CC8DA" w14:textId="77777777" w:rsidTr="00BB5F06">
        <w:tc>
          <w:tcPr>
            <w:tcW w:w="534" w:type="dxa"/>
            <w:vAlign w:val="center"/>
          </w:tcPr>
          <w:p w14:paraId="4729B8E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A8121F" w14:textId="476245D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8CC07AE" w14:textId="0CFC7EC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4F5E93" w14:textId="6432CEE7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шт.-с-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0DEC085E" w14:textId="68A9CA86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СОКОЛ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309C54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E136E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0482D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731965A" w14:textId="77777777" w:rsidTr="00BB5F06">
        <w:tc>
          <w:tcPr>
            <w:tcW w:w="534" w:type="dxa"/>
            <w:vAlign w:val="center"/>
          </w:tcPr>
          <w:p w14:paraId="7E521CF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2F5F9E" w14:textId="39E2ACA1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7740957" w14:textId="4657714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9971962" w14:textId="19D96D97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4B5A915" w14:textId="5BF80C22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СОКУР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24545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C51D1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8F9189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EF0ED41" w14:textId="77777777" w:rsidTr="00BB5F06">
        <w:tc>
          <w:tcPr>
            <w:tcW w:w="534" w:type="dxa"/>
            <w:vAlign w:val="center"/>
          </w:tcPr>
          <w:p w14:paraId="6461BC55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82E737" w14:textId="12D31AA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CECF6C1" w14:textId="4DEC9F9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C338C9" w14:textId="665EB13F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166356F" w14:textId="1A4080DD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СОРОЦЬКИЙ Василь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91CC8E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5511A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A9205A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2BB0C88" w14:textId="77777777" w:rsidTr="00BB5F06">
        <w:tc>
          <w:tcPr>
            <w:tcW w:w="534" w:type="dxa"/>
            <w:vAlign w:val="center"/>
          </w:tcPr>
          <w:p w14:paraId="5BCAB8E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24F534" w14:textId="70DCAB3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3DF7999" w14:textId="0448918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48B4C7" w14:textId="060D1415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34C1A19" w14:textId="1B8203F8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СТАРОДУБОВСЬКИЙ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Едуардовіч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99208D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9550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DEFC73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0076606" w14:textId="77777777" w:rsidTr="00BB5F06">
        <w:tc>
          <w:tcPr>
            <w:tcW w:w="534" w:type="dxa"/>
            <w:vAlign w:val="center"/>
          </w:tcPr>
          <w:p w14:paraId="6CDC9F0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CE101B" w14:textId="1F4AE5A1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A4CD4F9" w14:textId="132B848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92FCEB" w14:textId="381C76E6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1FDA081" w14:textId="1A452456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СТОЙКО Назар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036C9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6A0D7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F9346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032F04F" w14:textId="77777777" w:rsidTr="00BB5F06">
        <w:tc>
          <w:tcPr>
            <w:tcW w:w="534" w:type="dxa"/>
            <w:vAlign w:val="center"/>
          </w:tcPr>
          <w:p w14:paraId="56E1A7E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9F24951" w14:textId="2A807E5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EF37574" w14:textId="586109E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EDB27D" w14:textId="47DFE327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E54CF5" w14:textId="4EC37677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СУВОРОВ Максим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8C6544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9B283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1ACE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158366D" w14:textId="77777777" w:rsidTr="00BB5F06">
        <w:tc>
          <w:tcPr>
            <w:tcW w:w="534" w:type="dxa"/>
            <w:vAlign w:val="center"/>
          </w:tcPr>
          <w:p w14:paraId="4D39F11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E32339" w14:textId="049F9FF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ECB2510" w14:textId="36E6D10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259AB1B" w14:textId="3434ACA9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50611E8" w14:textId="529826E8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ТАГАН Валентин Артемович</w:t>
            </w:r>
          </w:p>
        </w:tc>
        <w:tc>
          <w:tcPr>
            <w:tcW w:w="1266" w:type="dxa"/>
            <w:vMerge/>
            <w:vAlign w:val="center"/>
          </w:tcPr>
          <w:p w14:paraId="04E9EF1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85F7E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785569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A2BA75E" w14:textId="77777777" w:rsidTr="00BB5F06">
        <w:tc>
          <w:tcPr>
            <w:tcW w:w="534" w:type="dxa"/>
            <w:vAlign w:val="center"/>
          </w:tcPr>
          <w:p w14:paraId="002CBD55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680F2A" w14:textId="6164F984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61A9B51" w14:textId="244C662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5C57195" w14:textId="13A93AB2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A31DF9" w14:textId="78CEC409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ТЕЛИЧКО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6C19FD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1CDDE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79E3F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900E94B" w14:textId="77777777" w:rsidTr="00BB5F06">
        <w:tc>
          <w:tcPr>
            <w:tcW w:w="534" w:type="dxa"/>
            <w:vAlign w:val="center"/>
          </w:tcPr>
          <w:p w14:paraId="67C087C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26CEB0" w14:textId="1B979DEF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BD42282" w14:textId="2805B62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3CB6A3" w14:textId="4E662364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3743C9" w14:textId="2B7D7F74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ТОНЕНЧУК Микола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В'ячеславович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B30552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40936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640AD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3256BB3" w14:textId="77777777" w:rsidTr="00BB5F06">
        <w:tc>
          <w:tcPr>
            <w:tcW w:w="534" w:type="dxa"/>
            <w:vAlign w:val="center"/>
          </w:tcPr>
          <w:p w14:paraId="1302C08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A00208" w14:textId="6E23738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47ADFB2" w14:textId="29E5D23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8E493FF" w14:textId="7F6C72A7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0E5981" w14:textId="48208219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ТРОФІМОВ Богдан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58C88B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65F96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1D8FE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42FFF4A" w14:textId="77777777" w:rsidTr="00BB5F06">
        <w:tc>
          <w:tcPr>
            <w:tcW w:w="534" w:type="dxa"/>
            <w:vAlign w:val="center"/>
          </w:tcPr>
          <w:p w14:paraId="2DA19E6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459561" w14:textId="60355A1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4806F2D" w14:textId="1158216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E35C905" w14:textId="08CB5C71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06D9D16" w14:textId="091AE7A2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ФЕДОРЧУК Олександр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30076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99771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B7A0C2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16F39FB" w14:textId="77777777" w:rsidTr="00BB5F06">
        <w:trPr>
          <w:trHeight w:val="128"/>
        </w:trPr>
        <w:tc>
          <w:tcPr>
            <w:tcW w:w="534" w:type="dxa"/>
            <w:vAlign w:val="center"/>
          </w:tcPr>
          <w:p w14:paraId="7061A7A6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D698F8D" w14:textId="6AACA33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5B504FE" w14:textId="5C69C3D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8D45FD" w14:textId="50B61488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C2B9DA" w14:textId="1D569D8B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ХОДАРЧЕНКО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360A9D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60D8E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6CEA8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6030026" w14:textId="77777777" w:rsidTr="00BB5F06">
        <w:tc>
          <w:tcPr>
            <w:tcW w:w="534" w:type="dxa"/>
            <w:vAlign w:val="center"/>
          </w:tcPr>
          <w:p w14:paraId="7310175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5C578C" w14:textId="7B612B4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09761C3" w14:textId="62509AE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8E4FC1" w14:textId="10375C68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229" w:type="dxa"/>
            <w:vAlign w:val="center"/>
          </w:tcPr>
          <w:p w14:paraId="009677C2" w14:textId="65403A87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ЧЕНДЕЙ Василь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77CFC6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EB0A3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F3409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7BE12B5" w14:textId="77777777" w:rsidTr="00BB5F06">
        <w:tc>
          <w:tcPr>
            <w:tcW w:w="534" w:type="dxa"/>
            <w:vAlign w:val="center"/>
          </w:tcPr>
          <w:p w14:paraId="2C297A1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3E68E0" w14:textId="1ED55528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B4A3802" w14:textId="31A6F9B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538E5F" w14:textId="10A0EFCF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89D710" w14:textId="296623A8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ЧЕРНЕЦЬКИЙ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640C40B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BF7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E2E6D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5EBD1E5" w14:textId="77777777" w:rsidTr="00BB5F06">
        <w:tc>
          <w:tcPr>
            <w:tcW w:w="534" w:type="dxa"/>
            <w:vAlign w:val="center"/>
          </w:tcPr>
          <w:p w14:paraId="21E06C5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AA17FB" w14:textId="570EAAB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D66DD1D" w14:textId="15F4A46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E3D6EB5" w14:textId="2010C689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5CD1968" w14:textId="2FD69574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ЧУМАКОВ Олександр Артурович</w:t>
            </w:r>
          </w:p>
        </w:tc>
        <w:tc>
          <w:tcPr>
            <w:tcW w:w="1266" w:type="dxa"/>
            <w:vMerge/>
            <w:vAlign w:val="center"/>
          </w:tcPr>
          <w:p w14:paraId="785463C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85921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741E49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EAD48F0" w14:textId="77777777" w:rsidTr="00BB5F06">
        <w:tc>
          <w:tcPr>
            <w:tcW w:w="534" w:type="dxa"/>
            <w:vAlign w:val="center"/>
          </w:tcPr>
          <w:p w14:paraId="52E011E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1B072E" w14:textId="6269B232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CEF6820" w14:textId="7817666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77A4335" w14:textId="18211E38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87108D8" w14:textId="5EE3FF3B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ШАЛІВСЬКИЙ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36D0FF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0AA49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55811B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2FD99EC" w14:textId="77777777" w:rsidTr="00BB5F06">
        <w:tc>
          <w:tcPr>
            <w:tcW w:w="534" w:type="dxa"/>
            <w:vAlign w:val="center"/>
          </w:tcPr>
          <w:p w14:paraId="08D411C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B9E89D" w14:textId="13911EE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91D9E29" w14:textId="013D7862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495D8A" w14:textId="3FA191CF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9965E61" w14:textId="6981B2FE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ШЕЛАЄВ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Євген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8AFBAF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A4FFE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CF94CA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704F296" w14:textId="77777777" w:rsidTr="00BB5F06">
        <w:tc>
          <w:tcPr>
            <w:tcW w:w="534" w:type="dxa"/>
            <w:vAlign w:val="center"/>
          </w:tcPr>
          <w:p w14:paraId="3606DFF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CB7394" w14:textId="5E2D6BA1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81DD4F9" w14:textId="54DB528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B8036FE" w14:textId="74A6FEDF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0CA5C47" w14:textId="3F947274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ЯРОШЕНКО Дмитро Валентинович</w:t>
            </w:r>
          </w:p>
        </w:tc>
        <w:tc>
          <w:tcPr>
            <w:tcW w:w="1266" w:type="dxa"/>
            <w:vMerge/>
            <w:vAlign w:val="center"/>
          </w:tcPr>
          <w:p w14:paraId="7E42FDD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11DA9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6FC458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B8326DA" w14:textId="77777777" w:rsidTr="00BB5F06">
        <w:tc>
          <w:tcPr>
            <w:tcW w:w="534" w:type="dxa"/>
            <w:vAlign w:val="center"/>
          </w:tcPr>
          <w:p w14:paraId="53DB3F74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D1E329D" w14:textId="43913A1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A8872F9" w14:textId="03BBDFF0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AF8E4D" w14:textId="04E67181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CF303A1" w14:textId="00A75804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ГЕРАСИМЕНКО Павло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1DF01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4170D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093A73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6C7B6CB" w14:textId="77777777" w:rsidTr="00BB5F06">
        <w:tc>
          <w:tcPr>
            <w:tcW w:w="534" w:type="dxa"/>
            <w:vAlign w:val="center"/>
          </w:tcPr>
          <w:p w14:paraId="41763750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34C1CA" w14:textId="5CFC9F1B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5FB5865" w14:textId="70CBCDE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7AF7D4" w14:textId="1C75F4FF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6825163" w14:textId="047E769D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ГУМЕНЮК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Валерій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07926D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40B2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BDADF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0723C51" w14:textId="77777777" w:rsidTr="00BB5F06">
        <w:tc>
          <w:tcPr>
            <w:tcW w:w="534" w:type="dxa"/>
            <w:vAlign w:val="center"/>
          </w:tcPr>
          <w:p w14:paraId="66BC7052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2DED40" w14:textId="197B1D8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AF3ACEF" w14:textId="603E44D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3E09E4" w14:textId="453477F0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0E4B18" w14:textId="1313714B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ДЗЮБА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363945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E3E7F1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9D37C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D4546C5" w14:textId="77777777" w:rsidTr="00BB5F06">
        <w:tc>
          <w:tcPr>
            <w:tcW w:w="534" w:type="dxa"/>
            <w:vAlign w:val="center"/>
          </w:tcPr>
          <w:p w14:paraId="7980B38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746CE1" w14:textId="6489237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281D2F8" w14:textId="3B3BFE3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9876F21" w14:textId="266D39E3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BBF0234" w14:textId="427490D7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ЛАЗОРЕНКО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9C46E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C0431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DDAC85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5E4A71B" w14:textId="77777777" w:rsidTr="00BB5F06">
        <w:tc>
          <w:tcPr>
            <w:tcW w:w="534" w:type="dxa"/>
            <w:vAlign w:val="center"/>
          </w:tcPr>
          <w:p w14:paraId="05B8A2C6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494A0B" w14:textId="3A377E1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1AA3FBD" w14:textId="4D4CFC1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5C3B42" w14:textId="57588DAC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C5A27B9" w14:textId="5AF71D08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МАКАРЕНКО Олександр Миколайович</w:t>
            </w:r>
          </w:p>
        </w:tc>
        <w:tc>
          <w:tcPr>
            <w:tcW w:w="1266" w:type="dxa"/>
            <w:vMerge/>
            <w:vAlign w:val="center"/>
          </w:tcPr>
          <w:p w14:paraId="79B2A86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F2E96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2F115F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4683F5D" w14:textId="77777777" w:rsidTr="00BB5F06">
        <w:tc>
          <w:tcPr>
            <w:tcW w:w="534" w:type="dxa"/>
            <w:vAlign w:val="center"/>
          </w:tcPr>
          <w:p w14:paraId="3FEB92B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B697E5B" w14:textId="1BB797D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9214226" w14:textId="6EE4929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BF38484" w14:textId="0555083C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82FBE8E" w14:textId="17E72FBE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НІКІФОРОВ Олександр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AAE182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E0ECA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398C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A0C96A9" w14:textId="77777777" w:rsidTr="00BB5F06">
        <w:tc>
          <w:tcPr>
            <w:tcW w:w="534" w:type="dxa"/>
            <w:vAlign w:val="center"/>
          </w:tcPr>
          <w:p w14:paraId="5E53BA6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233013" w14:textId="2C67567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9F83240" w14:textId="6473B86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ACA9ED" w14:textId="1C99B7B9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7FFB96B" w14:textId="720EBD3A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РІМАРЧУК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Михайлович</w:t>
            </w:r>
          </w:p>
        </w:tc>
        <w:tc>
          <w:tcPr>
            <w:tcW w:w="1266" w:type="dxa"/>
            <w:vMerge/>
            <w:vAlign w:val="center"/>
          </w:tcPr>
          <w:p w14:paraId="2879334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B1434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6EA06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050F201" w14:textId="77777777" w:rsidTr="00BB5F06">
        <w:tc>
          <w:tcPr>
            <w:tcW w:w="534" w:type="dxa"/>
            <w:vAlign w:val="center"/>
          </w:tcPr>
          <w:p w14:paraId="4FFCCC4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359570" w14:textId="58FCED1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2B2B4C5" w14:textId="501AF844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CD9D31" w14:textId="3A7E522E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7144069" w14:textId="1B238F25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РОЩИН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4EF7CD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8B853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82A06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F267979" w14:textId="77777777" w:rsidTr="00BB5F06">
        <w:tc>
          <w:tcPr>
            <w:tcW w:w="534" w:type="dxa"/>
            <w:vAlign w:val="center"/>
          </w:tcPr>
          <w:p w14:paraId="2C60CEA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E3CE28" w14:textId="593E786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6689BEF" w14:textId="2FD3B5C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6332400" w14:textId="3E374F84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2F8D75D" w14:textId="6AF242F5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ФИЛЬ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F6AC99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C3EE7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DA0DC0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33D305C" w14:textId="77777777" w:rsidTr="00BB5F06">
        <w:tc>
          <w:tcPr>
            <w:tcW w:w="534" w:type="dxa"/>
            <w:vAlign w:val="center"/>
          </w:tcPr>
          <w:p w14:paraId="120EEAF4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1585DDE" w14:textId="4021DFD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615F594" w14:textId="264881A9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37ADFC4" w14:textId="6AFFA032" w:rsidR="001C086E" w:rsidRPr="00EF68F2" w:rsidRDefault="001C086E" w:rsidP="001C086E">
            <w:pPr>
              <w:jc w:val="center"/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BE75A76" w14:textId="6BB18D48" w:rsidR="001C086E" w:rsidRPr="00EF68F2" w:rsidRDefault="001C086E" w:rsidP="001C086E">
            <w:pPr>
              <w:rPr>
                <w:sz w:val="14"/>
                <w:szCs w:val="14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ХМЕЛЬНИЦЬКИЙ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5864F2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97C01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4B2323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2950D72" w14:textId="77777777" w:rsidTr="00BB5F06">
        <w:tc>
          <w:tcPr>
            <w:tcW w:w="534" w:type="dxa"/>
            <w:vAlign w:val="center"/>
          </w:tcPr>
          <w:p w14:paraId="3D75251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1CE43B" w14:textId="0CCF7548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96C9575" w14:textId="362A9E26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5AE842C" w14:textId="25AC7362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3113737" w14:textId="0695DA57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68031C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01FE8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A8F329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E377A1B" w14:textId="77777777" w:rsidTr="00BB5F06">
        <w:tc>
          <w:tcPr>
            <w:tcW w:w="534" w:type="dxa"/>
            <w:vAlign w:val="center"/>
          </w:tcPr>
          <w:p w14:paraId="3B319D8A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7589C7" w14:textId="71BBE75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D337E8C" w14:textId="03BA884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B8A7FE0" w14:textId="63D346B3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B5884FF" w14:textId="3DE5EB2F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DF3159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8EF09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3B0519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5902AE4" w14:textId="77777777" w:rsidTr="00BB5F06">
        <w:tc>
          <w:tcPr>
            <w:tcW w:w="534" w:type="dxa"/>
            <w:vAlign w:val="center"/>
          </w:tcPr>
          <w:p w14:paraId="71542CA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411FFD" w14:textId="097B770E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E74FE5B" w14:textId="5BC6FB8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94ED3E9" w14:textId="3B4C2189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2445E0" w14:textId="387C5107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A9946A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7D81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6AFD9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6B7135E" w14:textId="77777777" w:rsidTr="00BB5F06">
        <w:tc>
          <w:tcPr>
            <w:tcW w:w="534" w:type="dxa"/>
            <w:vAlign w:val="center"/>
          </w:tcPr>
          <w:p w14:paraId="76CA4D8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0E53E5" w14:textId="03E94D3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2B55614" w14:textId="081E886C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1B40799" w14:textId="72AF5CCF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2943341" w14:textId="143D430D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A7F00B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4AED2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678E35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687DD8C" w14:textId="77777777" w:rsidTr="00BB5F06">
        <w:tc>
          <w:tcPr>
            <w:tcW w:w="534" w:type="dxa"/>
            <w:vAlign w:val="center"/>
          </w:tcPr>
          <w:p w14:paraId="486ED9E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AA9489" w14:textId="7249F74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E114441" w14:textId="5EBE72FF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744E73" w14:textId="4C885B72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3F26DA3" w14:textId="0D420478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664FA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EDDD0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461B0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A2A8526" w14:textId="77777777" w:rsidTr="00BB5F06">
        <w:tc>
          <w:tcPr>
            <w:tcW w:w="534" w:type="dxa"/>
            <w:vAlign w:val="center"/>
          </w:tcPr>
          <w:p w14:paraId="254AFD0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D9E616" w14:textId="267D499B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A5CAD16" w14:textId="719BE991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0690FB2" w14:textId="26291422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98BC5F4" w14:textId="38B232A8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235F48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F229C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7393EC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C367654" w14:textId="77777777" w:rsidTr="00BB5F06">
        <w:tc>
          <w:tcPr>
            <w:tcW w:w="534" w:type="dxa"/>
            <w:vAlign w:val="center"/>
          </w:tcPr>
          <w:p w14:paraId="4C4304B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9526D" w14:textId="7E1BD2FC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07BE6EE" w14:textId="7C723B5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570F4E" w14:textId="10F62F86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2F2EAD2" w14:textId="274E2050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2738B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B736F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AC5AAC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D4784ED" w14:textId="77777777" w:rsidTr="00BB5F06">
        <w:tc>
          <w:tcPr>
            <w:tcW w:w="534" w:type="dxa"/>
            <w:vAlign w:val="center"/>
          </w:tcPr>
          <w:p w14:paraId="00665806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4B9A0B" w14:textId="417CAFC7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C619D37" w14:textId="09E207A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7D953EC" w14:textId="4F89F2FB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77551D5" w14:textId="7B3A6943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AD1550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B903E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D6AA1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971AC23" w14:textId="77777777" w:rsidTr="00BB5F06">
        <w:tc>
          <w:tcPr>
            <w:tcW w:w="534" w:type="dxa"/>
            <w:vAlign w:val="center"/>
          </w:tcPr>
          <w:p w14:paraId="1BC352C3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4AD470" w14:textId="550B115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4C49F1B" w14:textId="40EECD25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618C784" w14:textId="7A3B7613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FAB04B1" w14:textId="0AE52521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EDFF02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0D4A6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8EB644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B053E98" w14:textId="77777777" w:rsidTr="00BB5F06">
        <w:tc>
          <w:tcPr>
            <w:tcW w:w="534" w:type="dxa"/>
            <w:vAlign w:val="center"/>
          </w:tcPr>
          <w:p w14:paraId="28E5A01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3B8958" w14:textId="0EF2FE4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310B987" w14:textId="6916444D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AA519A" w14:textId="562DB083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8094775" w14:textId="13CE2B26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707040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3381E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A0B353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19094F9" w14:textId="77777777" w:rsidTr="00BB5F06">
        <w:tc>
          <w:tcPr>
            <w:tcW w:w="534" w:type="dxa"/>
            <w:vAlign w:val="center"/>
          </w:tcPr>
          <w:p w14:paraId="733F2F39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038E06" w14:textId="217FEEC6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56C60CF" w14:textId="611D3C78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CABCDE" w14:textId="31D963F0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BC580E" w14:textId="675A0135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18AEEE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9FBB0E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BEE62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6351B7D" w14:textId="77777777" w:rsidTr="00BB5F06">
        <w:tc>
          <w:tcPr>
            <w:tcW w:w="534" w:type="dxa"/>
            <w:vAlign w:val="center"/>
          </w:tcPr>
          <w:p w14:paraId="52B00BD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C23867" w14:textId="186C09CE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3FA9B57" w14:textId="1068317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0261CDD" w14:textId="7BDBB990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2E3655" w14:textId="02ED3522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E731D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710D6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1D117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58B7825" w14:textId="77777777" w:rsidTr="00BB5F06">
        <w:tc>
          <w:tcPr>
            <w:tcW w:w="534" w:type="dxa"/>
            <w:vAlign w:val="center"/>
          </w:tcPr>
          <w:p w14:paraId="2E6C68E5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00F4E8" w14:textId="1B1BE6B1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FC02859" w14:textId="06B353FA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9D89D6C" w14:textId="376ABF2D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61C0FD3" w14:textId="611C1BE3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D97F87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235C1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9007E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49135E5" w14:textId="77777777" w:rsidTr="00BB5F06">
        <w:tc>
          <w:tcPr>
            <w:tcW w:w="534" w:type="dxa"/>
            <w:vAlign w:val="center"/>
          </w:tcPr>
          <w:p w14:paraId="228CCD67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B0B778" w14:textId="45E0D71D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C7B4246" w14:textId="660DE04B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AA3C71" w14:textId="1534F08D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0DD79B2" w14:textId="0E66B8B3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924F7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FEA1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1898A7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AFC8F3D" w14:textId="77777777" w:rsidTr="00BB5F06">
        <w:tc>
          <w:tcPr>
            <w:tcW w:w="534" w:type="dxa"/>
            <w:vAlign w:val="center"/>
          </w:tcPr>
          <w:p w14:paraId="21CD5D0C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7765F1" w14:textId="41A2DDB6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58EC92C" w14:textId="7209F22E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C86D74" w14:textId="2AFD047A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1BFE7E" w14:textId="15C85E5B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9FEEB4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951C3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A6976B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396C0BA" w14:textId="77777777" w:rsidTr="00BB5F06">
        <w:tc>
          <w:tcPr>
            <w:tcW w:w="534" w:type="dxa"/>
            <w:vAlign w:val="center"/>
          </w:tcPr>
          <w:p w14:paraId="6171DAD1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7E474FE" w14:textId="18CB9522" w:rsidR="001C086E" w:rsidRPr="00D47336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26911C9" w14:textId="37B5229D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3DC19DF" w14:textId="47A17916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DD94F49" w14:textId="42D88CCB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C3841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AFB87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F44204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0234F8A" w14:textId="77777777" w:rsidTr="00BB5F06">
        <w:tc>
          <w:tcPr>
            <w:tcW w:w="534" w:type="dxa"/>
            <w:vAlign w:val="center"/>
          </w:tcPr>
          <w:p w14:paraId="6D1F542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ED8682" w14:textId="053C6B94" w:rsidR="001C086E" w:rsidRPr="00D47336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44E17BE" w14:textId="6D8425F4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2F1D128" w14:textId="18AF26BF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F1AC0C" w14:textId="089E2962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620AE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48D86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A369E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3FA3365" w14:textId="77777777" w:rsidTr="00BB5F06">
        <w:tc>
          <w:tcPr>
            <w:tcW w:w="534" w:type="dxa"/>
            <w:vAlign w:val="center"/>
          </w:tcPr>
          <w:p w14:paraId="0AE59B68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878EE5" w14:textId="310CB6E5" w:rsidR="001C086E" w:rsidRPr="00D47336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C819DD0" w14:textId="71923182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3901E5C" w14:textId="126E3A7E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AE99B8A" w14:textId="36A63BB7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F01018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496C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37FD3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B13B39A" w14:textId="77777777" w:rsidTr="00BB5F06">
        <w:tc>
          <w:tcPr>
            <w:tcW w:w="534" w:type="dxa"/>
            <w:vAlign w:val="center"/>
          </w:tcPr>
          <w:p w14:paraId="44BF901E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408A61E" w14:textId="288A24FF" w:rsidR="001C086E" w:rsidRPr="00D47336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AD990DB" w14:textId="437F4DC5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7971818" w14:textId="29C6A3BB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A843832" w14:textId="224DAE47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6CAA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5D24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C1FCD4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9718F9B" w14:textId="77777777" w:rsidTr="00BB5F06">
        <w:tc>
          <w:tcPr>
            <w:tcW w:w="534" w:type="dxa"/>
            <w:vAlign w:val="center"/>
          </w:tcPr>
          <w:p w14:paraId="2BB818EB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A0BFB2" w14:textId="3CB77DC5" w:rsidR="001C086E" w:rsidRPr="00D47336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1E6DEB7" w14:textId="66F25D51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0FADE28" w14:textId="4483FA00" w:rsidR="001C086E" w:rsidRPr="004D63B0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3298FE7" w14:textId="1923A89F" w:rsidR="001C086E" w:rsidRPr="004D63B0" w:rsidRDefault="001C086E" w:rsidP="001C086E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C8275E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F2B2E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0C53AE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7E0E1DB" w14:textId="77777777" w:rsidTr="00BB5F06">
        <w:tc>
          <w:tcPr>
            <w:tcW w:w="534" w:type="dxa"/>
            <w:vAlign w:val="center"/>
          </w:tcPr>
          <w:p w14:paraId="461101ED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3CD12" w14:textId="2A7F093F" w:rsidR="001C086E" w:rsidRPr="003F0DB2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C5EFB8F" w14:textId="1F62B3F6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2E59CDA" w14:textId="161AAD44" w:rsidR="001C086E" w:rsidRPr="00ED4BBB" w:rsidRDefault="001C086E" w:rsidP="001C08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9" w:type="dxa"/>
            <w:vAlign w:val="center"/>
          </w:tcPr>
          <w:p w14:paraId="1DBF336F" w14:textId="0808928A" w:rsidR="001C086E" w:rsidRPr="00ED4BBB" w:rsidRDefault="001C086E" w:rsidP="001C086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vAlign w:val="center"/>
          </w:tcPr>
          <w:p w14:paraId="4B24F3C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A9EE7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92D3F4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EEE3BBB" w14:textId="77777777" w:rsidTr="00BB5F06">
        <w:tc>
          <w:tcPr>
            <w:tcW w:w="534" w:type="dxa"/>
            <w:vAlign w:val="center"/>
          </w:tcPr>
          <w:p w14:paraId="6DC6022F" w14:textId="77777777" w:rsidR="001C086E" w:rsidRPr="00C96AD0" w:rsidRDefault="001C086E" w:rsidP="001C086E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4EADBF" w14:textId="1EA96F5E" w:rsidR="001C086E" w:rsidRPr="003F0DB2" w:rsidRDefault="001C086E" w:rsidP="001C086E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56C6F26" w14:textId="2EDDCF5B" w:rsidR="001C086E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F0DAD2" w14:textId="1875C653" w:rsidR="001C086E" w:rsidRPr="00ED4BBB" w:rsidRDefault="001C086E" w:rsidP="001C086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9" w:type="dxa"/>
            <w:vAlign w:val="center"/>
          </w:tcPr>
          <w:p w14:paraId="12079836" w14:textId="4BEA6324" w:rsidR="001C086E" w:rsidRPr="00ED4BBB" w:rsidRDefault="001C086E" w:rsidP="001C086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vAlign w:val="center"/>
          </w:tcPr>
          <w:p w14:paraId="4867151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A0625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4E9F87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3FC74B47" w14:textId="77777777" w:rsidR="00ED6370" w:rsidRDefault="00ED6370" w:rsidP="00370B53">
      <w:pPr>
        <w:rPr>
          <w:sz w:val="22"/>
          <w:szCs w:val="22"/>
          <w:lang w:val="uk-UA"/>
        </w:rPr>
      </w:pPr>
    </w:p>
    <w:p w14:paraId="3C3C6E8E" w14:textId="77777777" w:rsidR="001A64CA" w:rsidRDefault="001A64CA" w:rsidP="00370B53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64926862" w14:textId="2BFAEEE6" w:rsidR="00370B53" w:rsidRPr="00007119" w:rsidRDefault="001A64CA" w:rsidP="00370B53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майор</w:t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</w:r>
      <w:r w:rsidR="00370B53" w:rsidRPr="00007119">
        <w:rPr>
          <w:sz w:val="22"/>
          <w:szCs w:val="22"/>
          <w:lang w:val="uk-UA"/>
        </w:rPr>
        <w:tab/>
        <w:t xml:space="preserve"> </w:t>
      </w:r>
      <w:r w:rsidR="00AE57A9" w:rsidRPr="00007119">
        <w:rPr>
          <w:sz w:val="22"/>
          <w:szCs w:val="22"/>
          <w:lang w:val="uk-UA"/>
        </w:rPr>
        <w:t xml:space="preserve">           </w:t>
      </w:r>
      <w:r w:rsidR="00620D6D">
        <w:rPr>
          <w:sz w:val="22"/>
          <w:szCs w:val="22"/>
          <w:lang w:val="uk-UA"/>
        </w:rPr>
        <w:t xml:space="preserve">                                        </w:t>
      </w:r>
      <w:r w:rsidR="00AE57A9" w:rsidRPr="00007119">
        <w:rPr>
          <w:sz w:val="22"/>
          <w:szCs w:val="22"/>
          <w:lang w:val="uk-UA"/>
        </w:rPr>
        <w:t xml:space="preserve">    </w:t>
      </w:r>
      <w:r w:rsidR="00732685">
        <w:rPr>
          <w:sz w:val="22"/>
          <w:szCs w:val="22"/>
          <w:lang w:val="uk-UA"/>
        </w:rPr>
        <w:t xml:space="preserve">  </w:t>
      </w:r>
      <w:r w:rsidR="00A7489F">
        <w:rPr>
          <w:sz w:val="22"/>
          <w:szCs w:val="22"/>
          <w:lang w:val="uk-UA"/>
        </w:rPr>
        <w:t xml:space="preserve">          </w:t>
      </w:r>
      <w:r w:rsidR="00732685">
        <w:rPr>
          <w:sz w:val="22"/>
          <w:szCs w:val="22"/>
          <w:lang w:val="uk-UA"/>
        </w:rPr>
        <w:t xml:space="preserve">       </w:t>
      </w:r>
      <w:r w:rsidR="00A7489F">
        <w:rPr>
          <w:sz w:val="22"/>
          <w:szCs w:val="22"/>
          <w:lang w:val="uk-UA"/>
        </w:rPr>
        <w:t xml:space="preserve">         </w:t>
      </w:r>
      <w:r w:rsidR="00F3187A" w:rsidRPr="00007119">
        <w:rPr>
          <w:sz w:val="22"/>
          <w:szCs w:val="22"/>
          <w:lang w:val="uk-UA"/>
        </w:rPr>
        <w:t xml:space="preserve"> </w:t>
      </w:r>
      <w:r w:rsidR="00757839" w:rsidRPr="00007119">
        <w:rPr>
          <w:sz w:val="22"/>
          <w:szCs w:val="22"/>
          <w:lang w:val="uk-UA"/>
        </w:rPr>
        <w:t xml:space="preserve"> </w:t>
      </w:r>
      <w:r w:rsidR="00370B53" w:rsidRPr="00007119">
        <w:rPr>
          <w:sz w:val="22"/>
          <w:szCs w:val="22"/>
          <w:lang w:val="uk-UA"/>
        </w:rPr>
        <w:t xml:space="preserve"> </w:t>
      </w:r>
      <w:r w:rsidR="00055580" w:rsidRPr="00055580">
        <w:rPr>
          <w:sz w:val="22"/>
          <w:szCs w:val="22"/>
          <w:lang w:val="uk-UA"/>
        </w:rPr>
        <w:t xml:space="preserve"> </w:t>
      </w:r>
      <w:r w:rsidR="00095E2A" w:rsidRPr="00095E2A">
        <w:rPr>
          <w:sz w:val="22"/>
          <w:szCs w:val="22"/>
          <w:lang w:val="uk-UA"/>
        </w:rPr>
        <w:t>Д. СТЕПАНЮК</w:t>
      </w:r>
    </w:p>
    <w:p w14:paraId="23BE866B" w14:textId="65046DD2" w:rsidR="000A7E2C" w:rsidRPr="00007119" w:rsidRDefault="00ED6370">
      <w:pPr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="00B2122C" w:rsidRPr="00007119">
        <w:rPr>
          <w:b/>
          <w:sz w:val="22"/>
          <w:szCs w:val="22"/>
          <w:u w:val="single"/>
          <w:lang w:val="uk-UA"/>
        </w:rPr>
        <w:t>.</w:t>
      </w:r>
      <w:r w:rsidR="00602E58">
        <w:rPr>
          <w:b/>
          <w:sz w:val="22"/>
          <w:szCs w:val="22"/>
          <w:u w:val="single"/>
          <w:lang w:val="uk-UA"/>
        </w:rPr>
        <w:t>1</w:t>
      </w:r>
      <w:r w:rsidR="001A64CA">
        <w:rPr>
          <w:b/>
          <w:sz w:val="22"/>
          <w:szCs w:val="22"/>
          <w:u w:val="single"/>
          <w:lang w:val="uk-UA"/>
        </w:rPr>
        <w:t>2</w:t>
      </w:r>
      <w:r w:rsidR="00B2122C"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="000A7E2C" w:rsidRPr="00007119">
        <w:rPr>
          <w:b/>
          <w:sz w:val="22"/>
          <w:szCs w:val="22"/>
          <w:u w:val="single"/>
          <w:lang w:val="uk-UA"/>
        </w:rPr>
        <w:t xml:space="preserve"> рік</w:t>
      </w:r>
    </w:p>
    <w:p w14:paraId="3F2CB446" w14:textId="19D753C3" w:rsidR="0083412D" w:rsidRDefault="0083412D">
      <w:pPr>
        <w:rPr>
          <w:sz w:val="16"/>
          <w:szCs w:val="16"/>
          <w:lang w:val="uk-UA"/>
        </w:rPr>
      </w:pPr>
    </w:p>
    <w:p w14:paraId="67FF72B8" w14:textId="2E11A639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lastRenderedPageBreak/>
        <w:t xml:space="preserve">Згідно </w:t>
      </w:r>
      <w:r w:rsidRPr="0083412D">
        <w:rPr>
          <w:sz w:val="16"/>
          <w:szCs w:val="16"/>
          <w:lang w:val="uk-UA"/>
        </w:rPr>
        <w:t>Додатк</w:t>
      </w:r>
      <w:r>
        <w:rPr>
          <w:sz w:val="16"/>
          <w:szCs w:val="16"/>
          <w:lang w:val="uk-UA"/>
        </w:rPr>
        <w:t>у</w:t>
      </w:r>
      <w:r w:rsidRPr="0083412D">
        <w:rPr>
          <w:sz w:val="16"/>
          <w:szCs w:val="16"/>
          <w:lang w:val="uk-UA"/>
        </w:rPr>
        <w:t xml:space="preserve"> 8 </w:t>
      </w:r>
    </w:p>
    <w:p w14:paraId="4DE0E9B7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до Курсу стрільб </w:t>
      </w:r>
    </w:p>
    <w:p w14:paraId="4872E866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>зі стрілецької зброї</w:t>
      </w:r>
    </w:p>
    <w:p w14:paraId="7B4A5F80" w14:textId="77777777" w:rsidR="008C5BAF" w:rsidRPr="0083412D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і бойових машин</w:t>
      </w:r>
    </w:p>
    <w:p w14:paraId="6F3EB885" w14:textId="77777777" w:rsidR="008C5BAF" w:rsidRPr="00A76B94" w:rsidRDefault="008C5BAF" w:rsidP="008C5BAF">
      <w:pPr>
        <w:jc w:val="right"/>
        <w:rPr>
          <w:sz w:val="16"/>
          <w:szCs w:val="16"/>
          <w:lang w:val="uk-UA"/>
        </w:rPr>
      </w:pPr>
      <w:r w:rsidRPr="0083412D">
        <w:rPr>
          <w:sz w:val="16"/>
          <w:szCs w:val="16"/>
          <w:lang w:val="uk-UA"/>
        </w:rPr>
        <w:t xml:space="preserve"> (пункт 2.4)</w:t>
      </w:r>
    </w:p>
    <w:p w14:paraId="5439AC4B" w14:textId="77777777" w:rsidR="008C5BAF" w:rsidRPr="00A755C1" w:rsidRDefault="008C5BAF" w:rsidP="008C5BAF">
      <w:pPr>
        <w:jc w:val="center"/>
        <w:rPr>
          <w:b/>
          <w:lang w:val="uk-UA"/>
        </w:rPr>
      </w:pPr>
      <w:r w:rsidRPr="0083412D">
        <w:rPr>
          <w:b/>
          <w:lang w:val="uk-UA"/>
        </w:rPr>
        <w:t xml:space="preserve">ВІДОМІСТЬ </w:t>
      </w:r>
    </w:p>
    <w:p w14:paraId="76B2D4D8" w14:textId="24412150" w:rsidR="009D771C" w:rsidRPr="001D6B6F" w:rsidRDefault="008C5BAF" w:rsidP="00C33683">
      <w:pPr>
        <w:jc w:val="center"/>
        <w:rPr>
          <w:sz w:val="20"/>
          <w:szCs w:val="20"/>
          <w:lang w:val="uk-UA"/>
        </w:rPr>
      </w:pPr>
      <w:r w:rsidRPr="001D6B6F">
        <w:rPr>
          <w:sz w:val="20"/>
          <w:szCs w:val="20"/>
          <w:lang w:val="uk-UA"/>
        </w:rPr>
        <w:t>складання заліку зі знань вимог безпеки під час проведення занять</w:t>
      </w:r>
      <w:r w:rsidR="00C33683" w:rsidRPr="00C33683">
        <w:rPr>
          <w:sz w:val="20"/>
          <w:szCs w:val="20"/>
          <w:lang w:val="uk-UA"/>
        </w:rPr>
        <w:t xml:space="preserve"> </w:t>
      </w:r>
      <w:r w:rsidRPr="001D6B6F">
        <w:rPr>
          <w:sz w:val="20"/>
          <w:szCs w:val="20"/>
          <w:lang w:val="uk-UA"/>
        </w:rPr>
        <w:t xml:space="preserve">з </w:t>
      </w:r>
      <w:r w:rsidRPr="00C33683">
        <w:rPr>
          <w:sz w:val="20"/>
          <w:szCs w:val="20"/>
          <w:lang w:val="uk-UA"/>
        </w:rPr>
        <w:t>Вогневої, тактичної, психологічної підготовки з виконанням бойових контрольних стрільб</w:t>
      </w:r>
      <w:r w:rsidR="009D771C" w:rsidRPr="00C33683">
        <w:rPr>
          <w:sz w:val="20"/>
          <w:szCs w:val="20"/>
          <w:lang w:val="uk-UA"/>
        </w:rPr>
        <w:t xml:space="preserve"> </w:t>
      </w:r>
      <w:r w:rsidR="00C33683" w:rsidRPr="00C33683">
        <w:rPr>
          <w:sz w:val="20"/>
          <w:szCs w:val="20"/>
          <w:lang w:val="uk-UA"/>
        </w:rPr>
        <w:t>під час</w:t>
      </w:r>
      <w:r w:rsidR="009D771C" w:rsidRPr="001D6B6F">
        <w:rPr>
          <w:sz w:val="20"/>
          <w:szCs w:val="20"/>
          <w:lang w:val="uk-UA"/>
        </w:rPr>
        <w:t xml:space="preserve"> </w:t>
      </w:r>
      <w:r w:rsidR="009D771C" w:rsidRPr="00C33683">
        <w:rPr>
          <w:sz w:val="20"/>
          <w:szCs w:val="20"/>
          <w:lang w:val="uk-UA"/>
        </w:rPr>
        <w:t>комплексного тактичного заняття 3-х добового польового виходу</w:t>
      </w:r>
    </w:p>
    <w:p w14:paraId="65F5C71E" w14:textId="77777777" w:rsidR="008C5BAF" w:rsidRPr="00C33683" w:rsidRDefault="008C5BAF" w:rsidP="008C5BAF">
      <w:pPr>
        <w:rPr>
          <w:b/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Військова</w:t>
      </w:r>
      <w:proofErr w:type="spellEnd"/>
      <w:r w:rsidRPr="00C33683">
        <w:rPr>
          <w:b/>
          <w:sz w:val="20"/>
          <w:szCs w:val="20"/>
        </w:rPr>
        <w:t xml:space="preserve"> </w:t>
      </w:r>
      <w:proofErr w:type="spellStart"/>
      <w:r w:rsidRPr="00C33683">
        <w:rPr>
          <w:b/>
          <w:sz w:val="20"/>
          <w:szCs w:val="20"/>
        </w:rPr>
        <w:t>частина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b/>
          <w:sz w:val="20"/>
          <w:szCs w:val="20"/>
        </w:rPr>
        <w:t xml:space="preserve"> </w:t>
      </w:r>
      <w:r w:rsidRPr="00C33683">
        <w:rPr>
          <w:sz w:val="20"/>
          <w:szCs w:val="20"/>
          <w:lang w:val="uk-UA"/>
        </w:rPr>
        <w:t>А2900</w:t>
      </w:r>
    </w:p>
    <w:p w14:paraId="6A48ED69" w14:textId="5D98D839" w:rsidR="00ED6370" w:rsidRPr="00C33683" w:rsidRDefault="008C5BAF" w:rsidP="00ED6370">
      <w:pPr>
        <w:rPr>
          <w:sz w:val="20"/>
          <w:szCs w:val="20"/>
          <w:lang w:val="uk-UA"/>
        </w:rPr>
      </w:pPr>
      <w:proofErr w:type="spellStart"/>
      <w:r w:rsidRPr="00C33683">
        <w:rPr>
          <w:b/>
          <w:sz w:val="20"/>
          <w:szCs w:val="20"/>
        </w:rPr>
        <w:t>Підрозділ</w:t>
      </w:r>
      <w:proofErr w:type="spellEnd"/>
      <w:r w:rsidRPr="00C33683">
        <w:rPr>
          <w:b/>
          <w:sz w:val="20"/>
          <w:szCs w:val="20"/>
          <w:lang w:val="uk-UA"/>
        </w:rPr>
        <w:t>:</w:t>
      </w:r>
      <w:r w:rsidRPr="00C33683">
        <w:rPr>
          <w:sz w:val="20"/>
          <w:szCs w:val="20"/>
          <w:lang w:val="uk-UA"/>
        </w:rPr>
        <w:t xml:space="preserve"> </w:t>
      </w:r>
      <w:r w:rsidR="00A4700B" w:rsidRPr="00C33683">
        <w:rPr>
          <w:sz w:val="20"/>
          <w:szCs w:val="20"/>
          <w:lang w:val="uk-UA"/>
        </w:rPr>
        <w:t>1 навчальна рота 1 навчального батальйону військової частини А2900</w:t>
      </w:r>
    </w:p>
    <w:tbl>
      <w:tblPr>
        <w:tblpPr w:leftFromText="180" w:rightFromText="180" w:vertAnchor="text" w:tblpXSpec="center" w:tblpY="1"/>
        <w:tblOverlap w:val="never"/>
        <w:tblW w:w="1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7"/>
        <w:gridCol w:w="1270"/>
        <w:gridCol w:w="7"/>
        <w:gridCol w:w="905"/>
        <w:gridCol w:w="7"/>
        <w:gridCol w:w="1138"/>
        <w:gridCol w:w="7"/>
        <w:gridCol w:w="3357"/>
        <w:gridCol w:w="1164"/>
        <w:gridCol w:w="7"/>
        <w:gridCol w:w="1127"/>
        <w:gridCol w:w="7"/>
        <w:gridCol w:w="1542"/>
        <w:gridCol w:w="12"/>
      </w:tblGrid>
      <w:tr w:rsidR="00ED6370" w:rsidRPr="00C96AD0" w14:paraId="702D6BCD" w14:textId="77777777" w:rsidTr="005C70DC">
        <w:trPr>
          <w:cantSplit/>
          <w:trHeight w:val="1692"/>
        </w:trPr>
        <w:tc>
          <w:tcPr>
            <w:tcW w:w="534" w:type="dxa"/>
            <w:gridSpan w:val="2"/>
            <w:vAlign w:val="center"/>
          </w:tcPr>
          <w:p w14:paraId="0AC8B967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517D593E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gridSpan w:val="2"/>
            <w:vAlign w:val="center"/>
          </w:tcPr>
          <w:p w14:paraId="50D57B8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8F112B5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gridSpan w:val="2"/>
            <w:vAlign w:val="center"/>
          </w:tcPr>
          <w:p w14:paraId="43677EB9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7475584B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gridSpan w:val="2"/>
            <w:vAlign w:val="center"/>
          </w:tcPr>
          <w:p w14:paraId="54C93453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45E93064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54" w:type="dxa"/>
            <w:gridSpan w:val="2"/>
            <w:vAlign w:val="center"/>
          </w:tcPr>
          <w:p w14:paraId="1DF236CF" w14:textId="77777777" w:rsidR="00ED6370" w:rsidRPr="00757839" w:rsidRDefault="00ED6370" w:rsidP="00C54D5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ED6370" w:rsidRPr="00C96AD0" w14:paraId="200C5CF5" w14:textId="77777777" w:rsidTr="005C70DC">
        <w:trPr>
          <w:cantSplit/>
          <w:trHeight w:val="92"/>
        </w:trPr>
        <w:tc>
          <w:tcPr>
            <w:tcW w:w="534" w:type="dxa"/>
            <w:gridSpan w:val="2"/>
            <w:vAlign w:val="center"/>
          </w:tcPr>
          <w:p w14:paraId="198D980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680EF8D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gridSpan w:val="2"/>
            <w:tcBorders>
              <w:bottom w:val="single" w:sz="4" w:space="0" w:color="auto"/>
            </w:tcBorders>
            <w:vAlign w:val="center"/>
          </w:tcPr>
          <w:p w14:paraId="216E6E2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gridSpan w:val="2"/>
            <w:vAlign w:val="center"/>
          </w:tcPr>
          <w:p w14:paraId="2484EAFF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1A37F2C9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gridSpan w:val="2"/>
            <w:vAlign w:val="center"/>
          </w:tcPr>
          <w:p w14:paraId="6F69BAB2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14:paraId="462C28EA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54" w:type="dxa"/>
            <w:gridSpan w:val="2"/>
            <w:vAlign w:val="center"/>
          </w:tcPr>
          <w:p w14:paraId="272A625D" w14:textId="77777777" w:rsidR="00ED6370" w:rsidRPr="00C96AD0" w:rsidRDefault="00ED6370" w:rsidP="00C54D55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C086E" w:rsidRPr="00C96AD0" w14:paraId="02A8943E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56EE4F" w14:textId="6679332B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  <w:r w:rsidRPr="00A7489F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gridSpan w:val="2"/>
            <w:vAlign w:val="center"/>
          </w:tcPr>
          <w:p w14:paraId="4301153B" w14:textId="51845FD7" w:rsidR="001C086E" w:rsidRPr="00F3187A" w:rsidRDefault="001C086E" w:rsidP="001C086E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B984BAE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9C247C" w14:textId="6405B860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306D75" w14:textId="0C891145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АЛЄКСЄЄВ Максим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Олексійович</w:t>
            </w:r>
            <w:proofErr w:type="spellEnd"/>
          </w:p>
        </w:tc>
        <w:tc>
          <w:tcPr>
            <w:tcW w:w="1164" w:type="dxa"/>
            <w:vMerge w:val="restart"/>
            <w:textDirection w:val="btLr"/>
            <w:vAlign w:val="center"/>
          </w:tcPr>
          <w:p w14:paraId="55E3F51F" w14:textId="77386DDB" w:rsidR="001C086E" w:rsidRPr="006B45C3" w:rsidRDefault="001C086E" w:rsidP="001C086E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вогневої, тактичної, психологічної підготовки</w:t>
            </w:r>
          </w:p>
        </w:tc>
        <w:tc>
          <w:tcPr>
            <w:tcW w:w="1134" w:type="dxa"/>
            <w:gridSpan w:val="2"/>
            <w:vAlign w:val="center"/>
          </w:tcPr>
          <w:p w14:paraId="253F9B6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 w:val="restart"/>
            <w:textDirection w:val="btLr"/>
          </w:tcPr>
          <w:p w14:paraId="361BE095" w14:textId="77777777" w:rsidR="001C086E" w:rsidRPr="00620D6D" w:rsidRDefault="001C086E" w:rsidP="001C086E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2A6F15EB" w14:textId="59F0DA9A" w:rsidR="001C086E" w:rsidRPr="00620D6D" w:rsidRDefault="001C086E" w:rsidP="001C086E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1C086E" w:rsidRPr="00C96AD0" w14:paraId="1AD4090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84BC706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E1EE303" w14:textId="460586A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71F7AC8C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A37B7C" w14:textId="185B07D3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C50B01" w14:textId="1A995C90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АНДРУНЕВЧИН Михайло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143FFB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B65EA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75A35F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DE4711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36B77BC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CDD3C7D" w14:textId="18B88FD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E66756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B2E322" w14:textId="4CA09C81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8C06CB7" w14:textId="5C3850FA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АРХІПЕНКО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17686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0CC23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E834B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BBE6CC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FD47BEA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5A2AF0E" w14:textId="11842B7F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D22670F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BD85C0D" w14:textId="22A1E1E4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6504201" w14:textId="07BC1DCC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БАЛАГУРА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000EDB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EAB642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02E4FF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8C4F6F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35F0088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EA421C4" w14:textId="1667B9E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9B05D8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E00F1A9" w14:textId="7FCA446A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543D6A2" w14:textId="25D3833E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БАРДИЧЕВСЬКИЙ Микола Валентинович</w:t>
            </w:r>
          </w:p>
        </w:tc>
        <w:tc>
          <w:tcPr>
            <w:tcW w:w="1164" w:type="dxa"/>
            <w:vMerge/>
            <w:vAlign w:val="center"/>
          </w:tcPr>
          <w:p w14:paraId="068DD09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88964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7FA4F6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7E02A32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7422AD4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071F875" w14:textId="2DBA630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6F557AA4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D4ED320" w14:textId="518EE43E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4063BAF" w14:textId="61729D64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БАШКАТОВ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E2C5FD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66C9C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D58848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408700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BF982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A3C0D45" w14:textId="5D001E3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0CD5DD65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39B308E" w14:textId="5DC29949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3A26849" w14:textId="6DF53600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БЕЗЦЕННИЙ Михайло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Вітальйович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887BB4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A281E8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0291B4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9C578C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2BD777C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99D9CDA" w14:textId="6B4CDF4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7E9711A3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48C8E22" w14:textId="03671755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F3561D4" w14:textId="2CF51BF0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БІЛЕЦЬКИЙ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DF6D3B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123E05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861C4B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C793D3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7B73645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AA9D5F3" w14:textId="6025A136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0819FCC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7DC2AC1" w14:textId="1CB8F1B0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460F931" w14:textId="2F87230A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БОРБАТ Роман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44A6C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BF72F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AB4B6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E004D4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2E0554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A8F30A6" w14:textId="76C7D80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24A0E92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E1DCEB4" w14:textId="3EB9FA7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8FBD29" w14:textId="141FFFBC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БОХУН Дмитро Миколайович</w:t>
            </w:r>
          </w:p>
        </w:tc>
        <w:tc>
          <w:tcPr>
            <w:tcW w:w="1164" w:type="dxa"/>
            <w:vMerge/>
            <w:vAlign w:val="center"/>
          </w:tcPr>
          <w:p w14:paraId="1D58ABC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2E1F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864619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5D9044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A230FB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53DD50B" w14:textId="1387C3F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0022C1E5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07518D3" w14:textId="3979A0D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37463E0E" w14:textId="772D9D27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БУРДИН Михайло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CC77A6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BB06B2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A0CBDC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0E1151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186369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4E82E8C" w14:textId="6ABADA7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A4E6A7A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57BE50" w14:textId="1CBA6DEC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CBD6E" w14:textId="21AD4E02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БУРЛАКА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16C11E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7CF5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D92EB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8C715C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75F2F68F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4E9B8AD" w14:textId="7BADA83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55E678B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1B6F6CB" w14:textId="73DD2A65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364" w:type="dxa"/>
            <w:gridSpan w:val="2"/>
            <w:vAlign w:val="center"/>
          </w:tcPr>
          <w:p w14:paraId="4326A589" w14:textId="3594B41D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БУРЛАКА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Ілліч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3CA93FC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017CC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81DC2C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0433B62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89A5A7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48C65E9" w14:textId="28DA6545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392E72B6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5F38C81" w14:textId="21AB723C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620948" w14:textId="3CC869CC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БУТ Олег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B0ACF8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8C7FC4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B261D6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107247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F9A09E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379E975" w14:textId="0F4E7E39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6FE1CD9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DA58786" w14:textId="0EA1AB0B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24CFF98" w14:textId="7E2106F8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ВАСІЛІВ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EF60A8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FFE287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627A9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25FE62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0EC91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44450DD" w14:textId="12AEF05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7BDF22C2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A45676F" w14:textId="52A12514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9DEA03" w14:textId="3F91CBF4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ВЕРБІЦЬКИЙ Тарас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C27430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42C6B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1CD772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6D34AE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40D7D14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4841500" w14:textId="4894F92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A266556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0A60E5" w14:textId="51D014BF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F340411" w14:textId="66EFDADF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ВЕРЕТЕННІКОВ Дмитро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Леонідович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98CAF9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539A65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FAE8FE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E653D8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2EDBD1C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7CCDA9" w14:textId="50E0213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FEABB37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B1CF942" w14:textId="688B9602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1932F5F" w14:textId="720927A5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ВІГРІЯН Олег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68D138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33B90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4D23D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2DDDC6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CF6746F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5DD7AA0" w14:textId="493B0D08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0CB61DBA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19F14A1" w14:textId="72529128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EE736D6" w14:textId="2A36B686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ВОЗНЮК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72F7B1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39323C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ECFBEF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7EE755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5C3620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0954F01" w14:textId="4F0DAD0D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3B04A9FD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CFA1378" w14:textId="2C034465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C9C426" w14:textId="4F4D0504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ВОЇНОВ Максим Олегович</w:t>
            </w:r>
          </w:p>
        </w:tc>
        <w:tc>
          <w:tcPr>
            <w:tcW w:w="1164" w:type="dxa"/>
            <w:vMerge/>
            <w:vAlign w:val="center"/>
          </w:tcPr>
          <w:p w14:paraId="3776D2A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47D0DC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C85E6A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40165B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217D722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7A4EEFE" w14:textId="5FF28EF7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3D71769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4DF7A6A" w14:textId="4CA93B3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67FC24" w14:textId="39BC5751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ВОЛИНЕЦЬ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Григорович</w:t>
            </w:r>
          </w:p>
        </w:tc>
        <w:tc>
          <w:tcPr>
            <w:tcW w:w="1164" w:type="dxa"/>
            <w:vMerge/>
            <w:vAlign w:val="center"/>
          </w:tcPr>
          <w:p w14:paraId="4C40BD6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B0025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D55EA1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1B175FC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4A71723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92F5968" w14:textId="3F3863FC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6885AD64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B59C186" w14:textId="6FAC7EB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D62169B" w14:textId="7D934BF3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ВОЛОДІН Денис Валентинович</w:t>
            </w:r>
          </w:p>
        </w:tc>
        <w:tc>
          <w:tcPr>
            <w:tcW w:w="1164" w:type="dxa"/>
            <w:vMerge/>
            <w:vAlign w:val="center"/>
          </w:tcPr>
          <w:p w14:paraId="670A2BE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C43E11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31E04F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2EFA8DE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00820DC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2E1695E" w14:textId="20D8EF4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C9425FF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A82825F" w14:textId="1A896B66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D07571" w14:textId="3F57AB60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ВОРОНЕНКО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7363E5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02D56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C231B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D0004D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D22AEE2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69BF762" w14:textId="1643739A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786E37ED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646A52" w14:textId="06714B08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24FA2EF" w14:textId="267C9F56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ГАВРИЛЮК Роман Миколайович</w:t>
            </w:r>
          </w:p>
        </w:tc>
        <w:tc>
          <w:tcPr>
            <w:tcW w:w="1164" w:type="dxa"/>
            <w:vMerge/>
            <w:vAlign w:val="center"/>
          </w:tcPr>
          <w:p w14:paraId="642A67D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DD913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5418F87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981E833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4C71E6C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5E6FF68" w14:textId="5A7157AE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9E12162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CA75F4" w14:textId="1EC4E20A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E1C0B2C" w14:textId="2BAE232F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ГАРАП'ЯК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4E588A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4B8373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A2A72C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16F93B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7B5D74C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6117898" w14:textId="5C3C827E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74C2DF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08C5943" w14:textId="59855A3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34934D6" w14:textId="75CA15F1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ГЕРМАН Микола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A7CB2E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E76A5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E71DC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B808651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82EE10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9F384BA" w14:textId="41F78D8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E378DCA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4475D65" w14:textId="1D4451D4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0D6AB75" w14:textId="71F7515C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ГІМЧИНСЬКИЙ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67C711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F0B1AB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C50B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BA1938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ADC079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0BD9CEE" w14:textId="427F22B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053A0811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E543119" w14:textId="6C24E72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EC3E8B" w14:textId="39ED2ED9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ГОЛІНЧУК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Євгенович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828265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54810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FE6FDC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575B5B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0A587A6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3951AA78" w14:textId="744F348E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0D059C2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B4466DA" w14:textId="1DD0872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A2A7522" w14:textId="479861B9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ГОРІЙЧУК Роман Миколайович</w:t>
            </w:r>
          </w:p>
        </w:tc>
        <w:tc>
          <w:tcPr>
            <w:tcW w:w="1164" w:type="dxa"/>
            <w:vMerge/>
            <w:vAlign w:val="center"/>
          </w:tcPr>
          <w:p w14:paraId="49DCA58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799A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45E01B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FFAE15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FC8B8F2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26BEDBC" w14:textId="236F4522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318C2CA0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998BC2E" w14:textId="16603132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3782A8C" w14:textId="15A5890E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ГРИЩЕНКО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В'ячеслав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404FDA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E848DE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445EF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4C045D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6A4DE98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DFC21F8" w14:textId="0BB3F8EB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CAFFC23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68AAC5" w14:textId="0ED6BF42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6C4286" w14:textId="7E6A90AC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ГРИЩЕНКО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Олексійович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C40EB4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8F633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4DD9C4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B228AE6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F4486AD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2EF6374" w14:textId="30663D1B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74C7335A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909F836" w14:textId="17AD6EE9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E83F47A" w14:textId="43387825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ГРІУС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Євгеній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Русланович</w:t>
            </w:r>
          </w:p>
        </w:tc>
        <w:tc>
          <w:tcPr>
            <w:tcW w:w="1164" w:type="dxa"/>
            <w:vMerge/>
            <w:vAlign w:val="center"/>
          </w:tcPr>
          <w:p w14:paraId="1746C36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0C2895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21C1A1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7D605E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7377484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57DD96D" w14:textId="6FDDD040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80AEC89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621179D" w14:textId="2C3C7E9F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E93C5B1" w14:textId="4EB277BD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ГУЛЕГА Валентин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613E11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AF9F6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6383F18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18F9DEB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8ADA020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7E4B55B" w14:textId="13AC27F1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C0E33B5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E283D1" w14:textId="6BE4DC2B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7E7B355" w14:textId="226798B3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ГУНЧАК Микола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5ED7858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29F7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E009FA9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B775AB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4E15DBB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4D5AD92" w14:textId="62BC1C90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64707D53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A84B756" w14:textId="3DE2818B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07A4471" w14:textId="046F3D3B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ГУЦМАН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DA099F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3F565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9DF6D7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683680C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CE06C03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89C6BC9" w14:textId="5DAB3750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3DFB671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866DE45" w14:textId="414695AE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D69F960" w14:textId="48314A5C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ДАНИЛЮК Олег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590988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738B69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C235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F0C18B9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A3B5A1E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1FD0EDD" w14:textId="2052AD76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642FDF3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B934442" w14:textId="2E628300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7BAE6B72" w14:textId="35CDEB70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ДАНИЛЮК Роман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D5CDB9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10E5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C6FFB6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88B2AF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E1D528A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5F45019" w14:textId="77BC74D5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8B1B25D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414671C" w14:textId="767C19EF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DC48865" w14:textId="0707F40E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ДАНКО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07B161D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B030BB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EE5FF9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B5BA7F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DFBD07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0787E47" w14:textId="55537FEA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991541D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3754D326" w14:textId="0FF6CF77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C3520E3" w14:textId="2EE83678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ДЖЕЖЕЛА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D3B744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CE8195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F20E0C4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3B4B89A7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464712EF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FAE25C1" w14:textId="7C0AB65B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6EB292A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697181C" w14:textId="157E6DC0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D84BA92" w14:textId="2E17C75E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ДОВЖИНСЬКИЙ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Назарій</w:t>
            </w:r>
            <w:proofErr w:type="spellEnd"/>
            <w:r w:rsidRPr="00C762F9">
              <w:rPr>
                <w:color w:val="000000"/>
                <w:sz w:val="14"/>
                <w:szCs w:val="14"/>
              </w:rPr>
              <w:t xml:space="preserve"> Михайлович</w:t>
            </w:r>
          </w:p>
        </w:tc>
        <w:tc>
          <w:tcPr>
            <w:tcW w:w="1164" w:type="dxa"/>
            <w:vMerge/>
            <w:vAlign w:val="center"/>
          </w:tcPr>
          <w:p w14:paraId="57F6490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5D8C0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5D0EE1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42310A3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BECB192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2650914" w14:textId="7CEB4E09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91A125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83E77CA" w14:textId="2AB87156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bottom"/>
          </w:tcPr>
          <w:p w14:paraId="2F862E3E" w14:textId="458DF4A9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762F9">
              <w:rPr>
                <w:color w:val="000000"/>
                <w:sz w:val="14"/>
                <w:szCs w:val="14"/>
              </w:rPr>
              <w:t xml:space="preserve">ДУРАНЕНКО Олександр </w:t>
            </w:r>
            <w:proofErr w:type="spellStart"/>
            <w:r w:rsidRPr="00C762F9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49A8BA4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FFAAC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3489FB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589D93D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5041EDB1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C488D26" w14:textId="0D6C02F4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565BA93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1577AEF3" w14:textId="19ECD468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B7F5F72" w14:textId="09E58968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ЄРМОЛЕНКО Олександр Вячеславович</w:t>
            </w:r>
          </w:p>
        </w:tc>
        <w:tc>
          <w:tcPr>
            <w:tcW w:w="1164" w:type="dxa"/>
            <w:vMerge/>
            <w:vAlign w:val="center"/>
          </w:tcPr>
          <w:p w14:paraId="507D509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28A535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3FAC860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B8E1CB8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03D0016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2F391E31" w14:textId="144A9490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3D47FB3E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0D7E5145" w14:textId="19DB884A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42006C14" w14:textId="54A03829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ЖЕГРАЙ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53F14F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013BEBE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10893A4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432B140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15F0C5A9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50DBADC0" w14:textId="7577078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6A571EC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64103609" w14:textId="47516BAC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CF5E629" w14:textId="266846D3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ЗАВЕДЕНКО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608BAC80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65A322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B303A1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E771A1B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27C68CA3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070E1F63" w14:textId="1E9CFB53" w:rsidR="001C086E" w:rsidRPr="00806EB3" w:rsidRDefault="001C086E" w:rsidP="001C086E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43D6C81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21C7243A" w14:textId="6C463F43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6FC580EF" w14:textId="3AD56B37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ЗАВ'ЯЛЕЦЬ Олег Вячеславович</w:t>
            </w:r>
          </w:p>
        </w:tc>
        <w:tc>
          <w:tcPr>
            <w:tcW w:w="1164" w:type="dxa"/>
            <w:vMerge/>
            <w:vAlign w:val="center"/>
          </w:tcPr>
          <w:p w14:paraId="06F0560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D21E2B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2802CCCA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47340D74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0A31448B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1F1F4DF5" w14:textId="6447A24B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0EFE7218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26BBE23" w14:textId="280C5C44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0A6A2022" w14:textId="12C4EDDF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ЗЕЛЕНЮК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45F5C8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96E1011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0E6B58A3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6C95319A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F4E35F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77C3913E" w14:textId="05F8494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24A800A5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5C2D7D00" w14:textId="463084FA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582158A4" w14:textId="60347DE8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ЗЕМЛЯНСЬКИЙ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C4516C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12527E26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1BE20DF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5FFACC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710F2C4F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329CDEE7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4720046E" w14:textId="0262F559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3256D8DD" w14:textId="777777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48CA5526" w14:textId="1BC9657C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15317BDB" w14:textId="77EA83D0" w:rsidR="001C086E" w:rsidRPr="005C70DC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ЗІНЧУК Вадим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26694D5D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0C9A33B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4287DBFC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  <w:tr w:rsidR="001C086E" w:rsidRPr="00C96AD0" w14:paraId="0D176C45" w14:textId="77777777" w:rsidTr="00F01FAC">
        <w:trPr>
          <w:gridAfter w:val="1"/>
          <w:wAfter w:w="12" w:type="dxa"/>
        </w:trPr>
        <w:tc>
          <w:tcPr>
            <w:tcW w:w="527" w:type="dxa"/>
            <w:vAlign w:val="center"/>
          </w:tcPr>
          <w:p w14:paraId="6E23C3C3" w14:textId="77777777" w:rsidR="001C086E" w:rsidRPr="00A7489F" w:rsidRDefault="001C086E" w:rsidP="001C086E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gridSpan w:val="2"/>
            <w:vAlign w:val="center"/>
          </w:tcPr>
          <w:p w14:paraId="6D1A13C9" w14:textId="0A3FBC3D" w:rsidR="001C086E" w:rsidRDefault="001C086E" w:rsidP="001C086E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gridSpan w:val="2"/>
            <w:vAlign w:val="center"/>
          </w:tcPr>
          <w:p w14:paraId="1C760147" w14:textId="1080A577" w:rsidR="001C086E" w:rsidRPr="00806EB3" w:rsidRDefault="001C086E" w:rsidP="001C086E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gridSpan w:val="2"/>
            <w:vAlign w:val="center"/>
          </w:tcPr>
          <w:p w14:paraId="761BD2FD" w14:textId="0C33D033" w:rsidR="001C086E" w:rsidRPr="005C70DC" w:rsidRDefault="001C086E" w:rsidP="001C086E">
            <w:pPr>
              <w:jc w:val="center"/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64" w:type="dxa"/>
            <w:gridSpan w:val="2"/>
            <w:vAlign w:val="center"/>
          </w:tcPr>
          <w:p w14:paraId="247A17B7" w14:textId="7C6038CA" w:rsidR="001C086E" w:rsidRPr="00883771" w:rsidRDefault="001C086E" w:rsidP="001C086E">
            <w:pPr>
              <w:rPr>
                <w:sz w:val="16"/>
                <w:szCs w:val="16"/>
                <w:lang w:val="uk-UA"/>
              </w:rPr>
            </w:pPr>
            <w:r w:rsidRPr="00C4516C">
              <w:rPr>
                <w:color w:val="000000"/>
                <w:sz w:val="14"/>
                <w:szCs w:val="14"/>
              </w:rPr>
              <w:t xml:space="preserve">ІВАНОВ Руслан </w:t>
            </w:r>
            <w:proofErr w:type="spellStart"/>
            <w:r w:rsidRPr="00C4516C">
              <w:rPr>
                <w:color w:val="000000"/>
                <w:sz w:val="14"/>
                <w:szCs w:val="14"/>
              </w:rPr>
              <w:t>Андрійович</w:t>
            </w:r>
            <w:proofErr w:type="spellEnd"/>
          </w:p>
        </w:tc>
        <w:tc>
          <w:tcPr>
            <w:tcW w:w="1164" w:type="dxa"/>
            <w:vMerge/>
            <w:vAlign w:val="center"/>
          </w:tcPr>
          <w:p w14:paraId="7AEC9F38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2A51C15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gridSpan w:val="2"/>
            <w:vMerge/>
            <w:vAlign w:val="center"/>
          </w:tcPr>
          <w:p w14:paraId="73332B77" w14:textId="77777777" w:rsidR="001C086E" w:rsidRPr="00C96AD0" w:rsidRDefault="001C086E" w:rsidP="001C086E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56A1463E" w14:textId="5AA4027A" w:rsidR="00A7489F" w:rsidRDefault="00A7489F" w:rsidP="00ED6370">
      <w:pPr>
        <w:rPr>
          <w:szCs w:val="20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A7489F" w:rsidRPr="00C96AD0" w14:paraId="1CDD21A1" w14:textId="77777777" w:rsidTr="005C70DC">
        <w:trPr>
          <w:cantSplit/>
          <w:trHeight w:val="1692"/>
        </w:trPr>
        <w:tc>
          <w:tcPr>
            <w:tcW w:w="534" w:type="dxa"/>
            <w:vAlign w:val="center"/>
          </w:tcPr>
          <w:p w14:paraId="49B8ECCD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lastRenderedPageBreak/>
              <w:t>№</w:t>
            </w:r>
          </w:p>
          <w:p w14:paraId="56614458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C87D5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3227163B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208C9832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4CB789EF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38337283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28BCD984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6FF17331" w14:textId="77777777" w:rsidR="00A7489F" w:rsidRPr="00757839" w:rsidRDefault="00A7489F" w:rsidP="00E42E91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A7489F" w:rsidRPr="00C96AD0" w14:paraId="3F77134E" w14:textId="77777777" w:rsidTr="005C70DC">
        <w:trPr>
          <w:cantSplit/>
          <w:trHeight w:val="92"/>
        </w:trPr>
        <w:tc>
          <w:tcPr>
            <w:tcW w:w="534" w:type="dxa"/>
            <w:vAlign w:val="center"/>
          </w:tcPr>
          <w:p w14:paraId="6A5FD6A8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79BADB92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086698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F8A17EA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3FC41944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610A1473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ABF7C4F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7F10B830" w14:textId="77777777" w:rsidR="00A7489F" w:rsidRPr="00C96AD0" w:rsidRDefault="00A7489F" w:rsidP="00E42E9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D73A74" w:rsidRPr="00C96AD0" w14:paraId="70A3374A" w14:textId="77777777" w:rsidTr="00526E98">
        <w:tc>
          <w:tcPr>
            <w:tcW w:w="534" w:type="dxa"/>
            <w:vAlign w:val="center"/>
          </w:tcPr>
          <w:p w14:paraId="562C799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408E8A" w14:textId="18769476" w:rsidR="00D73A74" w:rsidRPr="00F3187A" w:rsidRDefault="00D73A74" w:rsidP="00D73A74">
            <w:pPr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EA8F5F5" w14:textId="58F1211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F0B032" w14:textId="64EBEE3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6A41FC4" w14:textId="10C647E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ІВАНЧАК Богдан Михайлович</w:t>
            </w: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5163857B" w14:textId="77777777" w:rsidR="00D73A74" w:rsidRPr="006B45C3" w:rsidRDefault="00D73A74" w:rsidP="00D73A74">
            <w:pPr>
              <w:ind w:left="113" w:right="113"/>
              <w:jc w:val="center"/>
              <w:rPr>
                <w:b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 </w:t>
            </w:r>
          </w:p>
        </w:tc>
        <w:tc>
          <w:tcPr>
            <w:tcW w:w="1134" w:type="dxa"/>
            <w:vAlign w:val="center"/>
          </w:tcPr>
          <w:p w14:paraId="7204B35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916C680" w14:textId="77777777" w:rsidR="00D73A74" w:rsidRPr="00620D6D" w:rsidRDefault="00D73A74" w:rsidP="00D73A74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6B81E10A" w14:textId="69C9F164" w:rsidR="00D73A74" w:rsidRPr="00620D6D" w:rsidRDefault="00D73A74" w:rsidP="00D73A74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D73A74" w:rsidRPr="00C96AD0" w14:paraId="038790B6" w14:textId="77777777" w:rsidTr="00526E98">
        <w:tc>
          <w:tcPr>
            <w:tcW w:w="534" w:type="dxa"/>
            <w:vAlign w:val="center"/>
          </w:tcPr>
          <w:p w14:paraId="408CF90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3B92EE" w14:textId="258675B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780B68A" w14:textId="0501F33A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FE78C32" w14:textId="665428FF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0FA3F9E" w14:textId="635989F9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ІГУМНОВ Антон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6767F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0D3BB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BB8970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A12AF27" w14:textId="77777777" w:rsidTr="00526E98">
        <w:tc>
          <w:tcPr>
            <w:tcW w:w="534" w:type="dxa"/>
            <w:vAlign w:val="center"/>
          </w:tcPr>
          <w:p w14:paraId="02C7586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984449" w14:textId="65FAC250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0807392" w14:textId="4D965683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DE8AB8" w14:textId="42E1F28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67C9726" w14:textId="6829A9E3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ІЛІКА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Мірчевич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4BF72A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9D84F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90403C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D2ACDD3" w14:textId="77777777" w:rsidTr="00526E98">
        <w:tc>
          <w:tcPr>
            <w:tcW w:w="534" w:type="dxa"/>
            <w:vAlign w:val="center"/>
          </w:tcPr>
          <w:p w14:paraId="69D669A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19FD028" w14:textId="17909780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B0179FA" w14:textId="13ABC795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2B157CC" w14:textId="174D96CC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881D6C5" w14:textId="63B0E3F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КАРАЧЕНЦЕВ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8191D1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67E70F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BC0C3F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C547675" w14:textId="77777777" w:rsidTr="00526E98">
        <w:tc>
          <w:tcPr>
            <w:tcW w:w="534" w:type="dxa"/>
            <w:vAlign w:val="center"/>
          </w:tcPr>
          <w:p w14:paraId="3E26CB2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4B82A8" w14:textId="1E2266F9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8E066C8" w14:textId="6F2BFA5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D3FB52" w14:textId="78EC5C4F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65D4B97" w14:textId="39879D82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КАШЕНКО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Евгеній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429885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5F689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3B2DA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AD13C23" w14:textId="77777777" w:rsidTr="00526E98">
        <w:tc>
          <w:tcPr>
            <w:tcW w:w="534" w:type="dxa"/>
            <w:vAlign w:val="center"/>
          </w:tcPr>
          <w:p w14:paraId="3F511EDA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195B73" w14:textId="122083DC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5D624D8" w14:textId="02CF9F53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5032AE" w14:textId="3039DF1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6B53099" w14:textId="2B30F17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КИРИЛЕНКО Микола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016534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864BC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16ABF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64AEF97" w14:textId="77777777" w:rsidTr="00526E98">
        <w:tc>
          <w:tcPr>
            <w:tcW w:w="534" w:type="dxa"/>
            <w:vAlign w:val="center"/>
          </w:tcPr>
          <w:p w14:paraId="57FCF72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A1CD30" w14:textId="3D2A7F85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0496B40" w14:textId="1C8A3C82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BA454A9" w14:textId="30E7324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50AC23" w14:textId="585D21F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КОБЕВКО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3E8A54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18E06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86643F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0605298" w14:textId="77777777" w:rsidTr="00526E98">
        <w:tc>
          <w:tcPr>
            <w:tcW w:w="534" w:type="dxa"/>
            <w:vAlign w:val="center"/>
          </w:tcPr>
          <w:p w14:paraId="63D653E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E0C9A" w14:textId="772E98D8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3164C8F" w14:textId="2D22ED07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83D0E8" w14:textId="164FE892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0F22EA5" w14:textId="34349F8C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КОВПАША Руслан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5F44C0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158B7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938BA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8335A22" w14:textId="77777777" w:rsidTr="00526E98">
        <w:tc>
          <w:tcPr>
            <w:tcW w:w="534" w:type="dxa"/>
            <w:vAlign w:val="center"/>
          </w:tcPr>
          <w:p w14:paraId="65D7ED6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BA8B97" w14:textId="15F6322B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A89E22B" w14:textId="4F2DAE0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6B65BF1" w14:textId="6609936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2CF221F7" w14:textId="01759A3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КОЗАЦЬКИЙ Ярослав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0DCC6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9D2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E04C62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A89783D" w14:textId="77777777" w:rsidTr="00526E98">
        <w:tc>
          <w:tcPr>
            <w:tcW w:w="534" w:type="dxa"/>
            <w:vAlign w:val="center"/>
          </w:tcPr>
          <w:p w14:paraId="05157D3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7200B9" w14:textId="19DF4B0E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4928D34" w14:textId="786D225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3FCF1E" w14:textId="6BEC6CA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F999D3" w14:textId="70C9482A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КОЛБЯНОВ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Павлович</w:t>
            </w:r>
          </w:p>
        </w:tc>
        <w:tc>
          <w:tcPr>
            <w:tcW w:w="1171" w:type="dxa"/>
            <w:vMerge/>
            <w:vAlign w:val="center"/>
          </w:tcPr>
          <w:p w14:paraId="718F0B0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A690B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C0A847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6A0E8E1" w14:textId="77777777" w:rsidTr="00526E98">
        <w:tc>
          <w:tcPr>
            <w:tcW w:w="534" w:type="dxa"/>
            <w:vAlign w:val="center"/>
          </w:tcPr>
          <w:p w14:paraId="36D6AB4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75AAF1" w14:textId="443025D1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12BCBD3" w14:textId="41556E40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37232F" w14:textId="2E93E645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564DB17E" w14:textId="3BE6D2CA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КОЛЄСНІКОВ Вадим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D9F0C6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ACDA1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3851A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C7964C6" w14:textId="77777777" w:rsidTr="00526E98">
        <w:tc>
          <w:tcPr>
            <w:tcW w:w="534" w:type="dxa"/>
            <w:vAlign w:val="center"/>
          </w:tcPr>
          <w:p w14:paraId="0612D396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4BDEC9" w14:textId="39487648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8AE8ED3" w14:textId="15446D60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AA0B44" w14:textId="7CF81FE5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57F2F01" w14:textId="71F9E1EF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КОЛЯДА Олег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Матвійович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B3B2A9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DD5B4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03F27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4A48865" w14:textId="77777777" w:rsidTr="00526E98">
        <w:tc>
          <w:tcPr>
            <w:tcW w:w="534" w:type="dxa"/>
            <w:vAlign w:val="center"/>
          </w:tcPr>
          <w:p w14:paraId="281BB37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14E53" w14:textId="752C65C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7E69B6C" w14:textId="0E4D45A2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E54CD7" w14:textId="0F1EF6C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C175F9" w14:textId="6423D399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КОРНІЄНКО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Михайлович</w:t>
            </w:r>
          </w:p>
        </w:tc>
        <w:tc>
          <w:tcPr>
            <w:tcW w:w="1171" w:type="dxa"/>
            <w:vMerge/>
            <w:vAlign w:val="center"/>
          </w:tcPr>
          <w:p w14:paraId="77D7AF3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868CDA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7A589C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F4650DE" w14:textId="77777777" w:rsidTr="00526E98">
        <w:tc>
          <w:tcPr>
            <w:tcW w:w="534" w:type="dxa"/>
            <w:vAlign w:val="center"/>
          </w:tcPr>
          <w:p w14:paraId="3711350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2C1913" w14:textId="64BF5AD6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8CAA4F9" w14:textId="53568A8B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27D1B5" w14:textId="475FCD7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A4B9F0" w14:textId="3B97A283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КОРОТОШИН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2D7DF3F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054B6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A29C3B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C177D34" w14:textId="77777777" w:rsidTr="00526E98">
        <w:tc>
          <w:tcPr>
            <w:tcW w:w="534" w:type="dxa"/>
            <w:vAlign w:val="center"/>
          </w:tcPr>
          <w:p w14:paraId="27994B7D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EF1B109" w14:textId="2B3CCC58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92169B4" w14:textId="09C554D7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1E10A82" w14:textId="626F932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15D218C" w14:textId="1771DFA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КРАВЧЕНКО Антон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CDCEFA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E35DF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798CDA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72ADEFA" w14:textId="77777777" w:rsidTr="00526E98">
        <w:tc>
          <w:tcPr>
            <w:tcW w:w="534" w:type="dxa"/>
            <w:vAlign w:val="center"/>
          </w:tcPr>
          <w:p w14:paraId="6C2B0A6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3C164C" w14:textId="5A01AB5D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E3030A8" w14:textId="2823E365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C78F13" w14:textId="714D8DFC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7C89110" w14:textId="6BE5CD65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КРИВЕЦЬ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471DF6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93CB3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3E8705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676ADBF" w14:textId="77777777" w:rsidTr="00526E98">
        <w:tc>
          <w:tcPr>
            <w:tcW w:w="534" w:type="dxa"/>
            <w:vAlign w:val="center"/>
          </w:tcPr>
          <w:p w14:paraId="12B8CBB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6C6D2B" w14:textId="68A03B2B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8A4F938" w14:textId="11DC7ACA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BF990B8" w14:textId="741513B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0319F3D" w14:textId="357FF05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КРОЛЕВЕЦЬ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Костянтин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AB6AA1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A7564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AA491B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ECDFE91" w14:textId="77777777" w:rsidTr="00526E98">
        <w:tc>
          <w:tcPr>
            <w:tcW w:w="534" w:type="dxa"/>
            <w:vAlign w:val="center"/>
          </w:tcPr>
          <w:p w14:paraId="41F46A94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8A982B6" w14:textId="4543EB2B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A085CE0" w14:textId="3D6E7E82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DDFF8A2" w14:textId="7A4C90B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0452310D" w14:textId="1AA1093D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КУЗИК Роман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Георгійович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0307D2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F3E8C0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D8DAA6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A55C314" w14:textId="77777777" w:rsidTr="00526E98">
        <w:tc>
          <w:tcPr>
            <w:tcW w:w="534" w:type="dxa"/>
            <w:vAlign w:val="center"/>
          </w:tcPr>
          <w:p w14:paraId="5FABC46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9AD1C6" w14:textId="294EEB77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D6E8CC4" w14:textId="2F53D08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51B345C" w14:textId="37BC553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FB4A29C" w14:textId="4E3826E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КУЗЬМЕНКО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FCF17C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D1319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26791E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1E346EA" w14:textId="77777777" w:rsidTr="00526E98">
        <w:tc>
          <w:tcPr>
            <w:tcW w:w="534" w:type="dxa"/>
            <w:vAlign w:val="center"/>
          </w:tcPr>
          <w:p w14:paraId="4729C6E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8BFA63E" w14:textId="073221EB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B595FB4" w14:textId="08821AF3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B96BAA" w14:textId="6A8AA21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A64021D" w14:textId="2B0E26D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КУЧАК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Богданович</w:t>
            </w:r>
          </w:p>
        </w:tc>
        <w:tc>
          <w:tcPr>
            <w:tcW w:w="1171" w:type="dxa"/>
            <w:vMerge/>
            <w:vAlign w:val="center"/>
          </w:tcPr>
          <w:p w14:paraId="69B21CE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10C9CD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BE8ED4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D784364" w14:textId="77777777" w:rsidTr="00526E98">
        <w:tc>
          <w:tcPr>
            <w:tcW w:w="534" w:type="dxa"/>
            <w:vAlign w:val="center"/>
          </w:tcPr>
          <w:p w14:paraId="0724202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F15069" w14:textId="5FD963B3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7A67C04" w14:textId="236F099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8F072AC" w14:textId="69FA918F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B6BD7C0" w14:textId="72757293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КУЧЕРОВ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409B1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08BBAD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B8BCE5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CE888E1" w14:textId="77777777" w:rsidTr="00526E98">
        <w:tc>
          <w:tcPr>
            <w:tcW w:w="534" w:type="dxa"/>
            <w:vAlign w:val="center"/>
          </w:tcPr>
          <w:p w14:paraId="79BE0DF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2BD219" w14:textId="7D93F763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B27B045" w14:textId="2F3AD45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220D5" w14:textId="47A1E329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2D25615" w14:textId="63F98D82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ЛАЗАРЕВ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A3D412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F8CFE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4DACB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0F18A8E" w14:textId="77777777" w:rsidTr="00526E98">
        <w:tc>
          <w:tcPr>
            <w:tcW w:w="534" w:type="dxa"/>
            <w:vAlign w:val="center"/>
          </w:tcPr>
          <w:p w14:paraId="3FD7FEB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54CB83" w14:textId="369883A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C105089" w14:textId="4FB7BFD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EE597B" w14:textId="3440B3A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EBA8FC" w14:textId="64FB2C4A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ЛУКАНЮК Тарас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Ілліч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BEBB9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2E725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E5EE3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65643A5" w14:textId="77777777" w:rsidTr="00526E98">
        <w:tc>
          <w:tcPr>
            <w:tcW w:w="534" w:type="dxa"/>
            <w:vAlign w:val="center"/>
          </w:tcPr>
          <w:p w14:paraId="1D5D2EB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D721F7" w14:textId="37B8814C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A3ECCA2" w14:textId="4D409915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3D3CC3" w14:textId="11035AA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565103D8" w14:textId="0DE6889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МАКСИМЮК Тарас Миколайович</w:t>
            </w:r>
          </w:p>
        </w:tc>
        <w:tc>
          <w:tcPr>
            <w:tcW w:w="1171" w:type="dxa"/>
            <w:vMerge/>
            <w:vAlign w:val="center"/>
          </w:tcPr>
          <w:p w14:paraId="7D0D4AB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F9034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8FEE9A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38C8D0C" w14:textId="77777777" w:rsidTr="00526E98">
        <w:tc>
          <w:tcPr>
            <w:tcW w:w="534" w:type="dxa"/>
            <w:vAlign w:val="center"/>
          </w:tcPr>
          <w:p w14:paraId="666E0694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FF3C80" w14:textId="3F937C4A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BC0C115" w14:textId="59557BD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BC2084" w14:textId="22F05A4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8383249" w14:textId="75B7B34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МАЛАНЧИН Роман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Зіновійович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EEDD53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1874E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649429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02D961A" w14:textId="77777777" w:rsidTr="00526E98">
        <w:tc>
          <w:tcPr>
            <w:tcW w:w="534" w:type="dxa"/>
            <w:vAlign w:val="center"/>
          </w:tcPr>
          <w:p w14:paraId="520BD84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B760519" w14:textId="517FBAA1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9AE64F9" w14:textId="580767A8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2649CF1" w14:textId="10E1AD6B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E5A663" w14:textId="29FA61E5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МАНТУЛЕНКО Владислав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Костянтинович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D2CFFD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5F360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9A814A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08B38E0" w14:textId="77777777" w:rsidTr="00526E98">
        <w:tc>
          <w:tcPr>
            <w:tcW w:w="534" w:type="dxa"/>
            <w:vAlign w:val="center"/>
          </w:tcPr>
          <w:p w14:paraId="3FE41CD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334331" w14:textId="04D79D56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2A57589" w14:textId="7558454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09ACE3A" w14:textId="247BE97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DE66F86" w14:textId="2057F44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МАРКОВЧИН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C51231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C517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68F3FB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B4D5308" w14:textId="77777777" w:rsidTr="00526E98">
        <w:tc>
          <w:tcPr>
            <w:tcW w:w="534" w:type="dxa"/>
            <w:vAlign w:val="center"/>
          </w:tcPr>
          <w:p w14:paraId="1811BF7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BEB2D1E" w14:textId="609D33FC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82EBF87" w14:textId="7EDCCE5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476599D" w14:textId="2C2F0B7B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589F05" w14:textId="368E074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МАРФИЧ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1D96B7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FD911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6B43B2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C1B6E52" w14:textId="77777777" w:rsidTr="00526E98">
        <w:tc>
          <w:tcPr>
            <w:tcW w:w="534" w:type="dxa"/>
            <w:vAlign w:val="center"/>
          </w:tcPr>
          <w:p w14:paraId="00771EE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E9DC02" w14:textId="7B4A68C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AAA333C" w14:textId="3A82A3A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E7C6992" w14:textId="5D6AACAA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EB1202" w14:textId="159DAF1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МЕДВЕДЕВ Богдан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61E95E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692A6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38BFAA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80A8CC4" w14:textId="77777777" w:rsidTr="00526E98">
        <w:tc>
          <w:tcPr>
            <w:tcW w:w="534" w:type="dxa"/>
            <w:vAlign w:val="center"/>
          </w:tcPr>
          <w:p w14:paraId="53642C96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0F4671" w14:textId="55BB695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60E2F9E" w14:textId="6FFB97D0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945C70C" w14:textId="3BA8B4E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357" w:type="dxa"/>
            <w:vAlign w:val="center"/>
          </w:tcPr>
          <w:p w14:paraId="24F1DA92" w14:textId="304D052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МЕЛЬНИК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Ілля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Ілліч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D5AEA4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D9A9F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0592C6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AFE97ED" w14:textId="77777777" w:rsidTr="00526E98">
        <w:tc>
          <w:tcPr>
            <w:tcW w:w="534" w:type="dxa"/>
            <w:vAlign w:val="center"/>
          </w:tcPr>
          <w:p w14:paraId="27C7315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BDA7C9" w14:textId="7C6CC289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9DA8C2E" w14:textId="04AB75E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040A976" w14:textId="2AB875D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BB1EB29" w14:textId="28942CED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МЕЛЬНИКОВИЧ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3974ED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B7C0B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68A13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FD87300" w14:textId="77777777" w:rsidTr="00526E98">
        <w:tc>
          <w:tcPr>
            <w:tcW w:w="534" w:type="dxa"/>
            <w:vAlign w:val="center"/>
          </w:tcPr>
          <w:p w14:paraId="64170EC0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9DC9AB" w14:textId="2CAC2C53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74E90DE" w14:textId="4A7CEA4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C187621" w14:textId="39F0DC93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178B5E4" w14:textId="18297B4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МЕЛЬНИЧУК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Дмитрій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EE6C6D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6800B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EF09D8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E558873" w14:textId="77777777" w:rsidTr="00526E98">
        <w:tc>
          <w:tcPr>
            <w:tcW w:w="534" w:type="dxa"/>
            <w:vAlign w:val="center"/>
          </w:tcPr>
          <w:p w14:paraId="6DC0A5D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A7C11E" w14:textId="34F1D4D4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8A8476E" w14:textId="39D7FE74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AC93541" w14:textId="4712F44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140CE6D7" w14:textId="4CB336CD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МЕЦЛЕР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E00930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166ED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A6A6B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0DE7139" w14:textId="77777777" w:rsidTr="00526E98">
        <w:tc>
          <w:tcPr>
            <w:tcW w:w="534" w:type="dxa"/>
            <w:vAlign w:val="center"/>
          </w:tcPr>
          <w:p w14:paraId="42608DC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D2CE324" w14:textId="61FDF46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E12A49D" w14:textId="1A79CED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C41C7EA" w14:textId="4288661B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29F54A5" w14:textId="7D50D19A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МІРОШНИЧЕНКО Руслан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Станіславович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57F028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8FCA0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B477EF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7E4F148" w14:textId="77777777" w:rsidTr="00526E98">
        <w:tc>
          <w:tcPr>
            <w:tcW w:w="534" w:type="dxa"/>
            <w:vAlign w:val="center"/>
          </w:tcPr>
          <w:p w14:paraId="70AA40B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80ADDA" w14:textId="52A7CFAA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99A6A9F" w14:textId="157EEFAF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3F93B36" w14:textId="4F20898D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B618492" w14:textId="5CFE2722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МІЩЕНКО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727BBE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60E8E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2D3F18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3473678" w14:textId="77777777" w:rsidTr="00526E98">
        <w:tc>
          <w:tcPr>
            <w:tcW w:w="534" w:type="dxa"/>
            <w:vAlign w:val="center"/>
          </w:tcPr>
          <w:p w14:paraId="7508FD9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F59106" w14:textId="65355363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BC98719" w14:textId="0015FEA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507D8F" w14:textId="59C8936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EDA8A0" w14:textId="4338E423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НИКОРЯК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6F6AB52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B4676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2EF597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89C2ADA" w14:textId="77777777" w:rsidTr="00526E98">
        <w:tc>
          <w:tcPr>
            <w:tcW w:w="534" w:type="dxa"/>
            <w:vAlign w:val="center"/>
          </w:tcPr>
          <w:p w14:paraId="4E015B1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101C08" w14:textId="553F0D24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6102BDB" w14:textId="0C1EC76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56F5F4D" w14:textId="05DC02E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CA7F8CB" w14:textId="7F43472A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ОБИХВІСТ Богдан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53006C3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439C1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6C82E1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A2688C3" w14:textId="77777777" w:rsidTr="00526E98">
        <w:tc>
          <w:tcPr>
            <w:tcW w:w="534" w:type="dxa"/>
            <w:vAlign w:val="center"/>
          </w:tcPr>
          <w:p w14:paraId="2A24BD8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87665D" w14:textId="55B131F0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B6EEFD4" w14:textId="2CE1C881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9F35D06" w14:textId="5C30594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844942F" w14:textId="491FBC06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ОЛАРУ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Ільєвич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09F5A33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83748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1197EE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8BE3449" w14:textId="77777777" w:rsidTr="00526E98">
        <w:tc>
          <w:tcPr>
            <w:tcW w:w="534" w:type="dxa"/>
            <w:vAlign w:val="center"/>
          </w:tcPr>
          <w:p w14:paraId="23596BB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8550C0" w14:textId="62D74751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6D779B5B" w14:textId="1B6DC06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8FE873" w14:textId="187068E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BD536F4" w14:textId="387E0915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ОЛІЙНИК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DAA0AC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6D445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DE3D70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B14B29A" w14:textId="77777777" w:rsidTr="00526E98">
        <w:tc>
          <w:tcPr>
            <w:tcW w:w="534" w:type="dxa"/>
            <w:vAlign w:val="center"/>
          </w:tcPr>
          <w:p w14:paraId="13E8CCA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FF1CD8" w14:textId="2F6C44D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A027AF0" w14:textId="63805AF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C331551" w14:textId="6C65B82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EC58CE3" w14:textId="39BBDE0E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ОРЕХОВ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4BBA866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DC20DA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891C3E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0F1C492" w14:textId="77777777" w:rsidTr="00526E98">
        <w:tc>
          <w:tcPr>
            <w:tcW w:w="534" w:type="dxa"/>
            <w:vAlign w:val="center"/>
          </w:tcPr>
          <w:p w14:paraId="6414C7A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C3C9935" w14:textId="3E581FBB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BCE2E92" w14:textId="4182917A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FDD3FDF" w14:textId="504235A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5E84DFD" w14:textId="101E23BC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ПЕТРИШАК Валентин Михайлович</w:t>
            </w:r>
          </w:p>
        </w:tc>
        <w:tc>
          <w:tcPr>
            <w:tcW w:w="1171" w:type="dxa"/>
            <w:vMerge/>
            <w:vAlign w:val="center"/>
          </w:tcPr>
          <w:p w14:paraId="1C04C60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2E536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241CA1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8FB0416" w14:textId="77777777" w:rsidTr="00526E98">
        <w:tc>
          <w:tcPr>
            <w:tcW w:w="534" w:type="dxa"/>
            <w:vAlign w:val="center"/>
          </w:tcPr>
          <w:p w14:paraId="160ED914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AA850B" w14:textId="2D4216D4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2BEDA59" w14:textId="3C12CCF3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CB82FE" w14:textId="0F55F35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006D0B17" w14:textId="00C7AA3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ПЕТРУК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24F296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F4292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EDC000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B709345" w14:textId="77777777" w:rsidTr="00526E98">
        <w:tc>
          <w:tcPr>
            <w:tcW w:w="534" w:type="dxa"/>
            <w:vAlign w:val="center"/>
          </w:tcPr>
          <w:p w14:paraId="20D8822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D05FAEB" w14:textId="53327AAF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5977E0A9" w14:textId="6FB7AAF8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6F2A4AF" w14:textId="43AD0C78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A4BFFE" w14:textId="62DE432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ПІГУЛЯК Руслан Олегович</w:t>
            </w:r>
          </w:p>
        </w:tc>
        <w:tc>
          <w:tcPr>
            <w:tcW w:w="1171" w:type="dxa"/>
            <w:vMerge/>
            <w:vAlign w:val="center"/>
          </w:tcPr>
          <w:p w14:paraId="1C6634C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802ED3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354132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ACC1322" w14:textId="77777777" w:rsidTr="00526E98">
        <w:tc>
          <w:tcPr>
            <w:tcW w:w="534" w:type="dxa"/>
            <w:vAlign w:val="center"/>
          </w:tcPr>
          <w:p w14:paraId="7C332B6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14C484" w14:textId="624D1FBF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1C3DB7E" w14:textId="61DD8E16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C81497" w14:textId="4CCCCD83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3CAB7F5" w14:textId="39FEC0E5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ПОЛОЖЕНКОВ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Віктор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2FFE6F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E4CEEC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6870CF4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6E307C2" w14:textId="77777777" w:rsidTr="00526E98">
        <w:tc>
          <w:tcPr>
            <w:tcW w:w="534" w:type="dxa"/>
            <w:vAlign w:val="center"/>
          </w:tcPr>
          <w:p w14:paraId="415DC86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DEEDB1" w14:textId="634A2F2F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4516EF4" w14:textId="69EFACD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31A3D57" w14:textId="5668F9D2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70AFFD02" w14:textId="3049EFA0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ПОЛТАВЧЕНКО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2A8A1DB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A346E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05E4001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B41BD6B" w14:textId="77777777" w:rsidTr="00526E98">
        <w:tc>
          <w:tcPr>
            <w:tcW w:w="534" w:type="dxa"/>
            <w:vAlign w:val="center"/>
          </w:tcPr>
          <w:p w14:paraId="0E37572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16D139" w14:textId="34ABAA35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2656D0C" w14:textId="7BFFBD32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152A38" w14:textId="3AD517E9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017D69" w14:textId="3C91441A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ПОЛЯЦЬКО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Валерій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735018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8896D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E0EDD0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2F0119C" w14:textId="77777777" w:rsidTr="00526E98">
        <w:tc>
          <w:tcPr>
            <w:tcW w:w="534" w:type="dxa"/>
            <w:vAlign w:val="center"/>
          </w:tcPr>
          <w:p w14:paraId="3479C01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CA7849" w14:textId="766393DE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B756B21" w14:textId="47E1453D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29B85F7" w14:textId="7539CFA8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236F1851" w14:textId="4829D9F6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ПРИХОДЬКО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7804AF1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BF24F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DFAA09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A76F9F1" w14:textId="77777777" w:rsidTr="00526E98">
        <w:tc>
          <w:tcPr>
            <w:tcW w:w="534" w:type="dxa"/>
            <w:vAlign w:val="center"/>
          </w:tcPr>
          <w:p w14:paraId="018E76D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713A18" w14:textId="7E595579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FCE8275" w14:textId="17A1EA6C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06FC2B5" w14:textId="54B1A428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A8D6B80" w14:textId="3D243A9C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ПРОДАН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Андрій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171" w:type="dxa"/>
            <w:vMerge/>
            <w:vAlign w:val="center"/>
          </w:tcPr>
          <w:p w14:paraId="2E61EDD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EEDB0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4F5567A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CA88BF0" w14:textId="77777777" w:rsidTr="00526E98">
        <w:tc>
          <w:tcPr>
            <w:tcW w:w="534" w:type="dxa"/>
            <w:vAlign w:val="center"/>
          </w:tcPr>
          <w:p w14:paraId="387580D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DC85E2" w14:textId="262AFAE4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3D08F768" w14:textId="1E369CB0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C08357D" w14:textId="5C09C7B4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мол. с-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357" w:type="dxa"/>
            <w:vAlign w:val="center"/>
          </w:tcPr>
          <w:p w14:paraId="01F8B4AF" w14:textId="5823DBD6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ПРОКОПЬЄВ Петро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Геннадійович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D3860D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E8B61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189F270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98D31BE" w14:textId="77777777" w:rsidTr="00526E98">
        <w:tc>
          <w:tcPr>
            <w:tcW w:w="534" w:type="dxa"/>
            <w:vAlign w:val="center"/>
          </w:tcPr>
          <w:p w14:paraId="3EE4684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B814D46" w14:textId="28B10E85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0A7E5C56" w14:textId="1A69D9B9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CA903EB" w14:textId="371578D6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B081C72" w14:textId="45EF46A1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ПРОЦЕНКО Василь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3138259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070C8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377E4B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0B12404" w14:textId="77777777" w:rsidTr="00526E98">
        <w:tc>
          <w:tcPr>
            <w:tcW w:w="534" w:type="dxa"/>
            <w:vAlign w:val="center"/>
          </w:tcPr>
          <w:p w14:paraId="6CACD4FD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73E353" w14:textId="6AC71299" w:rsidR="00D73A74" w:rsidRPr="00527DC8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21E4B2E8" w14:textId="6D15B191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DB03A42" w14:textId="3F10661A" w:rsidR="00D73A74" w:rsidRPr="005C70DC" w:rsidRDefault="00D73A74" w:rsidP="00D73A74">
            <w:pPr>
              <w:rPr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4CB7D6DC" w14:textId="2376550F" w:rsidR="00D73A74" w:rsidRPr="005C70DC" w:rsidRDefault="00D73A74" w:rsidP="00D73A74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ПУХНАЧ Руслан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3BA8A7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5DE6B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3B6805B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C5C9275" w14:textId="77777777" w:rsidTr="00526E98">
        <w:tc>
          <w:tcPr>
            <w:tcW w:w="534" w:type="dxa"/>
            <w:vAlign w:val="center"/>
          </w:tcPr>
          <w:p w14:paraId="78CE837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95B443" w14:textId="042083D8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7B312DF3" w14:textId="3784F60A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8BCCBA6" w14:textId="49F15D3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6DDD6942" w14:textId="3522F8B4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ПШОНКА Павло Владиславович</w:t>
            </w:r>
          </w:p>
        </w:tc>
        <w:tc>
          <w:tcPr>
            <w:tcW w:w="1171" w:type="dxa"/>
            <w:vMerge/>
            <w:vAlign w:val="center"/>
          </w:tcPr>
          <w:p w14:paraId="621BED8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4744B4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5C77D61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7399F63" w14:textId="77777777" w:rsidTr="00526E98">
        <w:tc>
          <w:tcPr>
            <w:tcW w:w="534" w:type="dxa"/>
            <w:vAlign w:val="center"/>
          </w:tcPr>
          <w:p w14:paraId="066B808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2D7ADA" w14:textId="2590A662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CCEDA8F" w14:textId="52BEECAF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6A35FDD" w14:textId="74C4F895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4A178CE" w14:textId="57B58429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РОВНИЙ Олександр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41A4304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DE066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2AA7ECF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1C1BD02" w14:textId="77777777" w:rsidTr="00526E98">
        <w:tc>
          <w:tcPr>
            <w:tcW w:w="534" w:type="dxa"/>
            <w:vAlign w:val="center"/>
          </w:tcPr>
          <w:p w14:paraId="3567F63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5D5D17" w14:textId="6FCAEFC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48C935A3" w14:textId="6008491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A1B98D6" w14:textId="3FA0D1B0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3FC335CA" w14:textId="6A5487BF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САЛІОНОВИЧ Микола Миколайович</w:t>
            </w:r>
          </w:p>
        </w:tc>
        <w:tc>
          <w:tcPr>
            <w:tcW w:w="1171" w:type="dxa"/>
            <w:vMerge/>
            <w:vAlign w:val="center"/>
          </w:tcPr>
          <w:p w14:paraId="3EF35D6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52014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A0876C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9DDDCE5" w14:textId="77777777" w:rsidTr="00526E98">
        <w:tc>
          <w:tcPr>
            <w:tcW w:w="534" w:type="dxa"/>
            <w:vAlign w:val="center"/>
          </w:tcPr>
          <w:p w14:paraId="707CD45C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FEBB711" w14:textId="6AC94E5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912" w:type="dxa"/>
            <w:vAlign w:val="center"/>
          </w:tcPr>
          <w:p w14:paraId="10DB0BE1" w14:textId="72678312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635E3A" w14:textId="41083581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357" w:type="dxa"/>
            <w:vAlign w:val="center"/>
          </w:tcPr>
          <w:p w14:paraId="0522A659" w14:textId="686FA4D7" w:rsidR="00D73A74" w:rsidRPr="005C70DC" w:rsidRDefault="00D73A74" w:rsidP="00D73A74">
            <w:pPr>
              <w:rPr>
                <w:sz w:val="16"/>
                <w:szCs w:val="16"/>
                <w:lang w:val="uk-UA"/>
              </w:rPr>
            </w:pPr>
            <w:r w:rsidRPr="00AF64AA">
              <w:rPr>
                <w:color w:val="000000"/>
                <w:sz w:val="14"/>
                <w:szCs w:val="14"/>
              </w:rPr>
              <w:t xml:space="preserve">СВИРИДОВ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Кирило</w:t>
            </w:r>
            <w:proofErr w:type="spellEnd"/>
            <w:r w:rsidRPr="00AF64AA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4AA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171" w:type="dxa"/>
            <w:vMerge/>
            <w:vAlign w:val="center"/>
          </w:tcPr>
          <w:p w14:paraId="1D545E8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BC263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/>
            <w:vAlign w:val="center"/>
          </w:tcPr>
          <w:p w14:paraId="75138B8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0FFFB2E" w14:textId="5753ED06" w:rsidR="00A7489F" w:rsidRDefault="00A7489F" w:rsidP="00A7489F">
      <w:pPr>
        <w:tabs>
          <w:tab w:val="left" w:pos="3345"/>
        </w:tabs>
        <w:rPr>
          <w:szCs w:val="20"/>
          <w:lang w:val="uk-UA"/>
        </w:rPr>
      </w:pPr>
      <w:r>
        <w:rPr>
          <w:szCs w:val="20"/>
          <w:lang w:val="uk-UA"/>
        </w:rPr>
        <w:br w:type="page"/>
      </w:r>
      <w:r>
        <w:rPr>
          <w:szCs w:val="20"/>
          <w:lang w:val="uk-UA"/>
        </w:rPr>
        <w:lastRenderedPageBreak/>
        <w:tab/>
      </w:r>
    </w:p>
    <w:tbl>
      <w:tblPr>
        <w:tblpPr w:leftFromText="180" w:rightFromText="180" w:vertAnchor="text" w:tblpXSpec="center" w:tblpY="1"/>
        <w:tblOverlap w:val="never"/>
        <w:tblW w:w="11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1019"/>
        <w:gridCol w:w="1166"/>
        <w:gridCol w:w="3229"/>
        <w:gridCol w:w="1266"/>
        <w:gridCol w:w="1134"/>
        <w:gridCol w:w="1621"/>
      </w:tblGrid>
      <w:tr w:rsidR="00D73A74" w:rsidRPr="00C96AD0" w14:paraId="1C55093F" w14:textId="77777777" w:rsidTr="006F464F">
        <w:tc>
          <w:tcPr>
            <w:tcW w:w="534" w:type="dxa"/>
            <w:vAlign w:val="center"/>
          </w:tcPr>
          <w:p w14:paraId="35B0788A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0D273D" w14:textId="74E02F96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9A73895" w14:textId="73E1F5C0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F329BC5" w14:textId="54AF8126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38EC721" w14:textId="7F2BC384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СЕРБІН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 w:val="restart"/>
            <w:textDirection w:val="btLr"/>
            <w:vAlign w:val="center"/>
          </w:tcPr>
          <w:p w14:paraId="777A32C6" w14:textId="1069614E" w:rsidR="00D73A74" w:rsidRPr="00C96AD0" w:rsidRDefault="00D73A74" w:rsidP="00D73A74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B45C3">
              <w:rPr>
                <w:b/>
                <w:szCs w:val="20"/>
              </w:rPr>
              <w:t>Дотримання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заходів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безпеки</w:t>
            </w:r>
            <w:proofErr w:type="spellEnd"/>
            <w:r w:rsidRPr="006B45C3">
              <w:rPr>
                <w:b/>
                <w:szCs w:val="20"/>
              </w:rPr>
              <w:t xml:space="preserve"> </w:t>
            </w:r>
            <w:proofErr w:type="spellStart"/>
            <w:r w:rsidRPr="006B45C3">
              <w:rPr>
                <w:b/>
                <w:szCs w:val="20"/>
              </w:rPr>
              <w:t>під</w:t>
            </w:r>
            <w:proofErr w:type="spellEnd"/>
            <w:r w:rsidRPr="006B45C3">
              <w:rPr>
                <w:b/>
                <w:szCs w:val="20"/>
              </w:rPr>
              <w:t xml:space="preserve"> час </w:t>
            </w:r>
            <w:proofErr w:type="spellStart"/>
            <w:r>
              <w:rPr>
                <w:b/>
                <w:szCs w:val="20"/>
              </w:rPr>
              <w:t>проведення</w:t>
            </w:r>
            <w:proofErr w:type="spellEnd"/>
            <w:r>
              <w:rPr>
                <w:b/>
                <w:szCs w:val="20"/>
              </w:rPr>
              <w:t xml:space="preserve"> занять з</w:t>
            </w:r>
            <w:r>
              <w:rPr>
                <w:b/>
                <w:szCs w:val="20"/>
                <w:lang w:val="uk-UA"/>
              </w:rPr>
              <w:t xml:space="preserve"> комплексного тактичного заняття</w:t>
            </w:r>
          </w:p>
        </w:tc>
        <w:tc>
          <w:tcPr>
            <w:tcW w:w="1134" w:type="dxa"/>
            <w:vAlign w:val="center"/>
          </w:tcPr>
          <w:p w14:paraId="25FAC47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 w:val="restart"/>
            <w:textDirection w:val="btLr"/>
          </w:tcPr>
          <w:p w14:paraId="272FEE83" w14:textId="77777777" w:rsidR="00D73A74" w:rsidRPr="00620D6D" w:rsidRDefault="00D73A74" w:rsidP="00D73A74">
            <w:pPr>
              <w:ind w:left="113" w:right="113"/>
              <w:jc w:val="center"/>
              <w:rPr>
                <w:b/>
                <w:lang w:val="uk-UA"/>
              </w:rPr>
            </w:pPr>
            <w:r w:rsidRPr="00620D6D">
              <w:rPr>
                <w:b/>
                <w:lang w:val="uk-UA"/>
              </w:rPr>
              <w:t>Командир 1 навчальної роти 1 навчального батальйону</w:t>
            </w:r>
          </w:p>
          <w:p w14:paraId="204F469F" w14:textId="74DDECEE" w:rsidR="00D73A74" w:rsidRPr="00620D6D" w:rsidRDefault="00D73A74" w:rsidP="00D73A74">
            <w:pPr>
              <w:jc w:val="center"/>
              <w:rPr>
                <w:lang w:val="uk-UA"/>
              </w:rPr>
            </w:pPr>
            <w:r w:rsidRPr="00620D6D">
              <w:rPr>
                <w:b/>
                <w:lang w:val="uk-UA"/>
              </w:rPr>
              <w:t>майор                                                  Д. СТЕПАНЮК</w:t>
            </w:r>
          </w:p>
        </w:tc>
      </w:tr>
      <w:tr w:rsidR="00D73A74" w:rsidRPr="00C96AD0" w14:paraId="3039D14E" w14:textId="77777777" w:rsidTr="006F464F">
        <w:tc>
          <w:tcPr>
            <w:tcW w:w="534" w:type="dxa"/>
            <w:vAlign w:val="center"/>
          </w:tcPr>
          <w:p w14:paraId="0550744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8A9392" w14:textId="10EA8DEB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14C53EE" w14:textId="05E6A39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3CB018" w14:textId="7A2985D3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B3C725F" w14:textId="669E9682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СЕРЕДЮК Олег Миколайович</w:t>
            </w:r>
          </w:p>
        </w:tc>
        <w:tc>
          <w:tcPr>
            <w:tcW w:w="1266" w:type="dxa"/>
            <w:vMerge/>
            <w:vAlign w:val="center"/>
          </w:tcPr>
          <w:p w14:paraId="48FC5E5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BBC91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31DFB2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85E4AB0" w14:textId="77777777" w:rsidTr="006F464F">
        <w:tc>
          <w:tcPr>
            <w:tcW w:w="534" w:type="dxa"/>
            <w:vAlign w:val="center"/>
          </w:tcPr>
          <w:p w14:paraId="351F5CA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F324FCF" w14:textId="3CC6F6B0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82C6336" w14:textId="5D5E2484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9E6CC21" w14:textId="56518674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6321310" w14:textId="662A2273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СИВАЧУК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Іван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Дмитрович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A12171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0BC13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50127B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A3F87E0" w14:textId="77777777" w:rsidTr="006F464F">
        <w:tc>
          <w:tcPr>
            <w:tcW w:w="534" w:type="dxa"/>
            <w:vAlign w:val="center"/>
          </w:tcPr>
          <w:p w14:paraId="7464114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F80512" w14:textId="6E7F3871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EE75E93" w14:textId="310CEDA8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2421D7" w14:textId="21D992F6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331970" w14:textId="7D737C60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СКОРБІЛІН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Едуард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963997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3DB9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80B72C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45CCCF3" w14:textId="77777777" w:rsidTr="006F464F">
        <w:tc>
          <w:tcPr>
            <w:tcW w:w="534" w:type="dxa"/>
            <w:vAlign w:val="center"/>
          </w:tcPr>
          <w:p w14:paraId="424C63B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799ED99" w14:textId="57C8F28A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73CCE11" w14:textId="56D8885B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2BA2098" w14:textId="48BF7D1A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шт.-с-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нт</w:t>
            </w:r>
            <w:proofErr w:type="spellEnd"/>
          </w:p>
        </w:tc>
        <w:tc>
          <w:tcPr>
            <w:tcW w:w="3229" w:type="dxa"/>
            <w:vAlign w:val="center"/>
          </w:tcPr>
          <w:p w14:paraId="29812676" w14:textId="2D37A98C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СОКОЛ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AAD3C0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E4DD7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11100E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26D26F3" w14:textId="77777777" w:rsidTr="006F464F">
        <w:tc>
          <w:tcPr>
            <w:tcW w:w="534" w:type="dxa"/>
            <w:vAlign w:val="center"/>
          </w:tcPr>
          <w:p w14:paraId="572F6C1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1531BE1" w14:textId="49F91FAA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C6158EE" w14:textId="601464E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D9DACA1" w14:textId="283D7DEA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4F4743A" w14:textId="53837B52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СОКУР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11BC9D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19E3E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48659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FCEB61A" w14:textId="77777777" w:rsidTr="006F464F">
        <w:tc>
          <w:tcPr>
            <w:tcW w:w="534" w:type="dxa"/>
            <w:vAlign w:val="center"/>
          </w:tcPr>
          <w:p w14:paraId="307BDF64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35D221" w14:textId="4D1CF7E1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ACAFB73" w14:textId="77A9FEE3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581D6536" w14:textId="1971A5EB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AC09AF6" w14:textId="1753C35D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СОРОЦЬКИЙ Василь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A05C11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CE1ED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3813B5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3690087" w14:textId="77777777" w:rsidTr="006F464F">
        <w:tc>
          <w:tcPr>
            <w:tcW w:w="534" w:type="dxa"/>
            <w:vAlign w:val="center"/>
          </w:tcPr>
          <w:p w14:paraId="582CC51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9194F7" w14:textId="1B5C1F10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40C9582" w14:textId="19B88BD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1D06488" w14:textId="104EC45F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AD9A1B" w14:textId="264BD834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СТАРОДУБОВСЬКИЙ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Едуардовіч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8FE02C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BE829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A38D1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5662E82" w14:textId="77777777" w:rsidTr="006F464F">
        <w:tc>
          <w:tcPr>
            <w:tcW w:w="534" w:type="dxa"/>
            <w:vAlign w:val="center"/>
          </w:tcPr>
          <w:p w14:paraId="5E460BF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5E32A" w14:textId="4C81548E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4289354" w14:textId="5A11E0DD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3A8EBE3" w14:textId="34B280E8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26E2C4B" w14:textId="34EE6324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СТОЙКО Назар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Ігорович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7A6285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C67600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DB1FF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39ADA7C" w14:textId="77777777" w:rsidTr="006F464F">
        <w:tc>
          <w:tcPr>
            <w:tcW w:w="534" w:type="dxa"/>
            <w:vAlign w:val="center"/>
          </w:tcPr>
          <w:p w14:paraId="0C12FABC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29B90A" w14:textId="3FE6D90C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EAC9E0F" w14:textId="2ACF25F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F386EBB" w14:textId="121C007A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2FCC824" w14:textId="72E41031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СУВОРОВ Максим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696B62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D64B3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E112A9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CD7826A" w14:textId="77777777" w:rsidTr="006F464F">
        <w:tc>
          <w:tcPr>
            <w:tcW w:w="534" w:type="dxa"/>
            <w:vAlign w:val="center"/>
          </w:tcPr>
          <w:p w14:paraId="26BCB0C6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65AB9" w14:textId="1B63BD8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D6326ED" w14:textId="4E25592B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FD92305" w14:textId="7A75CAB6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21573F" w14:textId="459C84E2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ТАГАН Валентин Артемович</w:t>
            </w:r>
          </w:p>
        </w:tc>
        <w:tc>
          <w:tcPr>
            <w:tcW w:w="1266" w:type="dxa"/>
            <w:vMerge/>
            <w:vAlign w:val="center"/>
          </w:tcPr>
          <w:p w14:paraId="321D036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E182F1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0D3EA7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F58C2CA" w14:textId="77777777" w:rsidTr="006F464F">
        <w:tc>
          <w:tcPr>
            <w:tcW w:w="534" w:type="dxa"/>
            <w:vAlign w:val="center"/>
          </w:tcPr>
          <w:p w14:paraId="72B327D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0D9085" w14:textId="70129579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96E178E" w14:textId="4DF25FC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F8A893D" w14:textId="1CA522F9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0BFBD28" w14:textId="324120F3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ТЕЛИЧКО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6C872C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7646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039AD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987CCB3" w14:textId="77777777" w:rsidTr="006F464F">
        <w:tc>
          <w:tcPr>
            <w:tcW w:w="534" w:type="dxa"/>
            <w:vAlign w:val="center"/>
          </w:tcPr>
          <w:p w14:paraId="6B359A30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26921B2" w14:textId="756554E1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63E5FB1" w14:textId="4119B440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71E9BB5A" w14:textId="33C8DBFB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EC5696D" w14:textId="4E2B6B7C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ТОНЕНЧУК Микола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В'ячеславович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666A4CA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B2BD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9C842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4D8FD72" w14:textId="77777777" w:rsidTr="006F464F">
        <w:tc>
          <w:tcPr>
            <w:tcW w:w="534" w:type="dxa"/>
            <w:vAlign w:val="center"/>
          </w:tcPr>
          <w:p w14:paraId="19C4CFC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E63326C" w14:textId="12F77217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E92371F" w14:textId="5768FF1D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A596A97" w14:textId="6470DEB6" w:rsidR="00D73A74" w:rsidRPr="00312EAA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35B03E4" w14:textId="41E2C2A8" w:rsidR="00D73A74" w:rsidRPr="00312EAA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ТРОФІМОВ Богдан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Валерійович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5B0FDE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0A142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7B34E8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9DD06EE" w14:textId="77777777" w:rsidTr="006F464F">
        <w:tc>
          <w:tcPr>
            <w:tcW w:w="534" w:type="dxa"/>
            <w:vAlign w:val="center"/>
          </w:tcPr>
          <w:p w14:paraId="337FB4D0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486475" w14:textId="77D24659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542AEA1" w14:textId="3186FC1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A320CF5" w14:textId="7E634579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D28153B" w14:textId="16FFAA3F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ФЕДОРЧУК Олександр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Іванович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5C3467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71ED8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0B2791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0D6B4D9" w14:textId="77777777" w:rsidTr="006F464F">
        <w:tc>
          <w:tcPr>
            <w:tcW w:w="534" w:type="dxa"/>
            <w:vAlign w:val="center"/>
          </w:tcPr>
          <w:p w14:paraId="6F5FB78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13C97" w14:textId="67D8F1F7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E4E58AE" w14:textId="637EC7C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EACCD4C" w14:textId="610FABB4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64CBE65" w14:textId="4270794C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ХОДАРЧЕНКО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Ігор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Юрійович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930DDB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B78C9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698D95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DF30748" w14:textId="77777777" w:rsidTr="006F464F">
        <w:tc>
          <w:tcPr>
            <w:tcW w:w="534" w:type="dxa"/>
            <w:vAlign w:val="center"/>
          </w:tcPr>
          <w:p w14:paraId="37E4C54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71ADA1" w14:textId="699D232D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A1EDC18" w14:textId="254AFAB7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CEE600F" w14:textId="06731965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ст. солдат</w:t>
            </w:r>
          </w:p>
        </w:tc>
        <w:tc>
          <w:tcPr>
            <w:tcW w:w="3229" w:type="dxa"/>
            <w:vAlign w:val="center"/>
          </w:tcPr>
          <w:p w14:paraId="7FE7E308" w14:textId="447D3CAD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ЧЕНДЕЙ Василь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Васильович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7DFDA3F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688108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EEBDC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35E3454" w14:textId="77777777" w:rsidTr="006F464F">
        <w:tc>
          <w:tcPr>
            <w:tcW w:w="534" w:type="dxa"/>
            <w:vAlign w:val="center"/>
          </w:tcPr>
          <w:p w14:paraId="4F6B3164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52BA2B" w14:textId="6AD65E1C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6BCF297" w14:textId="4A0EC2B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39B36512" w14:textId="38B18214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23931B1" w14:textId="54B2EEE6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ЧЕРНЕЦЬКИЙ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5734181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8CD41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B156D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20696E4" w14:textId="77777777" w:rsidTr="006F464F">
        <w:tc>
          <w:tcPr>
            <w:tcW w:w="534" w:type="dxa"/>
            <w:vAlign w:val="center"/>
          </w:tcPr>
          <w:p w14:paraId="200A3E6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08BE9F" w14:textId="4276EF7C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E85C55C" w14:textId="6BC94847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CF12DF8" w14:textId="2ECCF09F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1B7D4AE1" w14:textId="03C1BFB1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ЧУМАКОВ Олександр Артурович</w:t>
            </w:r>
          </w:p>
        </w:tc>
        <w:tc>
          <w:tcPr>
            <w:tcW w:w="1266" w:type="dxa"/>
            <w:vMerge/>
            <w:vAlign w:val="center"/>
          </w:tcPr>
          <w:p w14:paraId="30AE4DA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E647E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260436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2514CDF" w14:textId="77777777" w:rsidTr="006F464F">
        <w:tc>
          <w:tcPr>
            <w:tcW w:w="534" w:type="dxa"/>
            <w:vAlign w:val="center"/>
          </w:tcPr>
          <w:p w14:paraId="11D785D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357D5E" w14:textId="702F82B6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3173BD7" w14:textId="1B7AC8F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D5F85E5" w14:textId="49F984D8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4A04D0D" w14:textId="76C2B4EC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ШАЛІВСЬКИЙ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4B8C1A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EA7DB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4E5789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8A7F271" w14:textId="77777777" w:rsidTr="006F464F">
        <w:tc>
          <w:tcPr>
            <w:tcW w:w="534" w:type="dxa"/>
            <w:vAlign w:val="center"/>
          </w:tcPr>
          <w:p w14:paraId="23FECA1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B0430" w14:textId="15A2A6CA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5FC4B46" w14:textId="09AFEDD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AE0B238" w14:textId="71D2B743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921E1F7" w14:textId="5407F402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ШЕЛАЄВ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Євген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13E68F7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F1B37D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23A7BB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42C7F61" w14:textId="77777777" w:rsidTr="006F464F">
        <w:tc>
          <w:tcPr>
            <w:tcW w:w="534" w:type="dxa"/>
            <w:vAlign w:val="center"/>
          </w:tcPr>
          <w:p w14:paraId="1E0CBB4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799803" w14:textId="45B6D946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8C9A9A4" w14:textId="639959D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B7DF0C3" w14:textId="479C9219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98A502A" w14:textId="2718628E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ЯРОШЕНКО Дмитро Валентинович</w:t>
            </w:r>
          </w:p>
        </w:tc>
        <w:tc>
          <w:tcPr>
            <w:tcW w:w="1266" w:type="dxa"/>
            <w:vMerge/>
            <w:vAlign w:val="center"/>
          </w:tcPr>
          <w:p w14:paraId="2A3247A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F4B1A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51476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807338B" w14:textId="77777777" w:rsidTr="006F464F">
        <w:tc>
          <w:tcPr>
            <w:tcW w:w="534" w:type="dxa"/>
            <w:vAlign w:val="center"/>
          </w:tcPr>
          <w:p w14:paraId="3A1F5A9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E449F2" w14:textId="0D776B4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3F5ADFE" w14:textId="2A2F5ED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320C464" w14:textId="53DA64F5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6B1ADF02" w14:textId="0487D368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ГЕРАСИМЕНКО Павло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0EA2FC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3806C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768516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598E02B" w14:textId="77777777" w:rsidTr="006F464F">
        <w:tc>
          <w:tcPr>
            <w:tcW w:w="534" w:type="dxa"/>
            <w:vAlign w:val="center"/>
          </w:tcPr>
          <w:p w14:paraId="5751454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DACA65" w14:textId="68FEB8E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B93613A" w14:textId="4206E5BA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4005D46C" w14:textId="67B07BE4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11B8" w14:textId="71DE9A03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ГУМЕНЮК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Валерій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Володимирович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02BB9B8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4B7D0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507C18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16B79FD" w14:textId="77777777" w:rsidTr="006F464F">
        <w:tc>
          <w:tcPr>
            <w:tcW w:w="534" w:type="dxa"/>
            <w:vAlign w:val="center"/>
          </w:tcPr>
          <w:p w14:paraId="74DC8FF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8BAF00" w14:textId="3ED11974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5C57CBA" w14:textId="5022D1EB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44EAA5D" w14:textId="1032E64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78EA6D80" w14:textId="4F0F7BF0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ДЗЮБА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Станіслав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5477BEC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DF057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6E1043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5D43111" w14:textId="77777777" w:rsidTr="006F464F">
        <w:tc>
          <w:tcPr>
            <w:tcW w:w="534" w:type="dxa"/>
            <w:vAlign w:val="center"/>
          </w:tcPr>
          <w:p w14:paraId="6333A7BD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FB6ECC7" w14:textId="496F2BEB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7A67672" w14:textId="6C52CE65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81AB953" w14:textId="7FB54A7F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446AB1" w14:textId="0B0270A1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ЛАЗОРЕНКО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Анатолійович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4FBDAAF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55AFE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44B3F9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92EFDB9" w14:textId="77777777" w:rsidTr="006F464F">
        <w:tc>
          <w:tcPr>
            <w:tcW w:w="534" w:type="dxa"/>
            <w:vAlign w:val="center"/>
          </w:tcPr>
          <w:p w14:paraId="486B3A8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4B06531" w14:textId="6D2D23E4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E26EC16" w14:textId="4EB2563C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63BAEF5" w14:textId="6EDD9F2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3AB3B1DD" w14:textId="05EA39F9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МАКАРЕНКО Олександр Миколайович</w:t>
            </w:r>
          </w:p>
        </w:tc>
        <w:tc>
          <w:tcPr>
            <w:tcW w:w="1266" w:type="dxa"/>
            <w:vMerge/>
            <w:vAlign w:val="center"/>
          </w:tcPr>
          <w:p w14:paraId="1ABB425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ED531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9250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0685EF0" w14:textId="77777777" w:rsidTr="006F464F">
        <w:tc>
          <w:tcPr>
            <w:tcW w:w="534" w:type="dxa"/>
            <w:vAlign w:val="center"/>
          </w:tcPr>
          <w:p w14:paraId="0AC87D2C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76C817" w14:textId="22AF2C1B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</w:tcPr>
          <w:p w14:paraId="0FE702A9" w14:textId="241E734B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 w:rsidRPr="0036043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2C5DBAE1" w14:textId="00E35956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D70708" w14:textId="320D6218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НІКІФОРОВ Олександр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Олександрович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2E3587B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A427B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5303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8DEB1EB" w14:textId="77777777" w:rsidTr="006F464F">
        <w:tc>
          <w:tcPr>
            <w:tcW w:w="534" w:type="dxa"/>
            <w:vAlign w:val="center"/>
          </w:tcPr>
          <w:p w14:paraId="1F0F01D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DC58698" w14:textId="51869A6E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</w:tcPr>
          <w:p w14:paraId="3DC93CA0" w14:textId="3F39D2D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 w:rsidRPr="0036043C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C27A3EF" w14:textId="2D804493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47C8F18C" w14:textId="49F7B561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РІМАРЧУК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Юрій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Михайлович</w:t>
            </w:r>
          </w:p>
        </w:tc>
        <w:tc>
          <w:tcPr>
            <w:tcW w:w="1266" w:type="dxa"/>
            <w:vMerge/>
            <w:vAlign w:val="center"/>
          </w:tcPr>
          <w:p w14:paraId="02E76D1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350CE0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DFD48C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FF630A0" w14:textId="77777777" w:rsidTr="006F464F">
        <w:tc>
          <w:tcPr>
            <w:tcW w:w="534" w:type="dxa"/>
            <w:vAlign w:val="center"/>
          </w:tcPr>
          <w:p w14:paraId="625C4136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3EA158" w14:textId="184B0FB7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</w:tcPr>
          <w:p w14:paraId="65C04F95" w14:textId="31DC1A04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 w:rsidRPr="003760C4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1DBA0430" w14:textId="3EF62700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043F5EFD" w14:textId="0442FFE6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РОЩИН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Віталій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Миколайович</w:t>
            </w:r>
          </w:p>
        </w:tc>
        <w:tc>
          <w:tcPr>
            <w:tcW w:w="1266" w:type="dxa"/>
            <w:vMerge/>
            <w:vAlign w:val="center"/>
          </w:tcPr>
          <w:p w14:paraId="0E2BB03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139FB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4E4289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5633E4A" w14:textId="77777777" w:rsidTr="006F464F">
        <w:tc>
          <w:tcPr>
            <w:tcW w:w="534" w:type="dxa"/>
            <w:vAlign w:val="center"/>
          </w:tcPr>
          <w:p w14:paraId="12B44910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963A39C" w14:textId="1E1DF31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</w:tcPr>
          <w:p w14:paraId="6E88655F" w14:textId="63DEE95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 w:rsidRPr="003760C4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01A5D537" w14:textId="195FC651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51F16171" w14:textId="0A47C7E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 xml:space="preserve">ФИЛЬ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Сергій</w:t>
            </w:r>
            <w:proofErr w:type="spellEnd"/>
            <w:r w:rsidRPr="00EF68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EF68F2">
              <w:rPr>
                <w:color w:val="000000"/>
                <w:sz w:val="14"/>
                <w:szCs w:val="14"/>
              </w:rPr>
              <w:t>Вікторович</w:t>
            </w:r>
            <w:proofErr w:type="spellEnd"/>
          </w:p>
        </w:tc>
        <w:tc>
          <w:tcPr>
            <w:tcW w:w="1266" w:type="dxa"/>
            <w:vMerge/>
            <w:vAlign w:val="center"/>
          </w:tcPr>
          <w:p w14:paraId="34340A5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B7C715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14B4A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14596D9" w14:textId="77777777" w:rsidTr="006F464F">
        <w:tc>
          <w:tcPr>
            <w:tcW w:w="534" w:type="dxa"/>
            <w:vAlign w:val="center"/>
          </w:tcPr>
          <w:p w14:paraId="3B596BA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8309A7" w14:textId="16E8F3DD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</w:tcPr>
          <w:p w14:paraId="6E1649C5" w14:textId="79AA78E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  <w:r w:rsidRPr="003760C4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66" w:type="dxa"/>
            <w:vAlign w:val="center"/>
          </w:tcPr>
          <w:p w14:paraId="6818FF61" w14:textId="7ECC9E6A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солдат</w:t>
            </w:r>
          </w:p>
        </w:tc>
        <w:tc>
          <w:tcPr>
            <w:tcW w:w="3229" w:type="dxa"/>
            <w:vAlign w:val="center"/>
          </w:tcPr>
          <w:p w14:paraId="220A0CF9" w14:textId="0AE63CE0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  <w:r w:rsidRPr="00EF68F2">
              <w:rPr>
                <w:color w:val="000000"/>
                <w:sz w:val="14"/>
                <w:szCs w:val="14"/>
              </w:rPr>
              <w:t>ХМЕЛЬНИЦЬКИЙ Сергій Леонідович</w:t>
            </w:r>
          </w:p>
        </w:tc>
        <w:tc>
          <w:tcPr>
            <w:tcW w:w="1266" w:type="dxa"/>
            <w:vMerge/>
            <w:vAlign w:val="center"/>
          </w:tcPr>
          <w:p w14:paraId="76A0730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6A248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707CCB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01C04AA" w14:textId="77777777" w:rsidTr="006F464F">
        <w:tc>
          <w:tcPr>
            <w:tcW w:w="534" w:type="dxa"/>
            <w:vAlign w:val="center"/>
          </w:tcPr>
          <w:p w14:paraId="65B8BACD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E33E9C" w14:textId="0E7BB2F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AE5E0CD" w14:textId="1962ECE4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FEE1BAC" w14:textId="3D55A335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CA8716C" w14:textId="349B1A88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514113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E4D0F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E3205F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4FA431F" w14:textId="77777777" w:rsidTr="006F464F">
        <w:tc>
          <w:tcPr>
            <w:tcW w:w="534" w:type="dxa"/>
            <w:vAlign w:val="center"/>
          </w:tcPr>
          <w:p w14:paraId="1DEBB41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69ABE0" w14:textId="0B64BEBF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EF3AD6E" w14:textId="6B32ADDE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755134F1" w14:textId="632A5CB0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768F58A" w14:textId="7D2DDAA8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0A08FD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ABBFE3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914FB5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19E5C2AA" w14:textId="77777777" w:rsidTr="006F464F">
        <w:tc>
          <w:tcPr>
            <w:tcW w:w="534" w:type="dxa"/>
            <w:vAlign w:val="center"/>
          </w:tcPr>
          <w:p w14:paraId="2FEDB6E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8FAAEB" w14:textId="31EC6EBD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B9CC6C6" w14:textId="722866F1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88265C1" w14:textId="5AEA8620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86966B" w14:textId="7D2A4D75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F4589F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9CBD0A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B11834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93DADA0" w14:textId="77777777" w:rsidTr="006F464F">
        <w:tc>
          <w:tcPr>
            <w:tcW w:w="534" w:type="dxa"/>
            <w:vAlign w:val="center"/>
          </w:tcPr>
          <w:p w14:paraId="1E69AA15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AEB58E" w14:textId="67B1B774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777DED5" w14:textId="771CE391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AC477B" w14:textId="4AC80962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83EF2B5" w14:textId="55697C0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1F1C5F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45A2F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18A146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705375D" w14:textId="77777777" w:rsidTr="006F464F">
        <w:tc>
          <w:tcPr>
            <w:tcW w:w="534" w:type="dxa"/>
            <w:vAlign w:val="center"/>
          </w:tcPr>
          <w:p w14:paraId="0E3AB6C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82E075" w14:textId="1DC97C5C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0E9E57D" w14:textId="61B58E02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8159EFD" w14:textId="4038E4FD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0811AB1" w14:textId="54BBB5C3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3E9B66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07F09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3A61F2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D4BDF97" w14:textId="77777777" w:rsidTr="006F464F">
        <w:tc>
          <w:tcPr>
            <w:tcW w:w="534" w:type="dxa"/>
            <w:vAlign w:val="center"/>
          </w:tcPr>
          <w:p w14:paraId="4E29C6B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97C2D" w14:textId="0E02628B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DDDA36F" w14:textId="6FF6147A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D3D866" w14:textId="03C677FF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C21C3A7" w14:textId="16EFACD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65BCE9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B11201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08024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6FC2C2B" w14:textId="77777777" w:rsidTr="006F464F">
        <w:tc>
          <w:tcPr>
            <w:tcW w:w="534" w:type="dxa"/>
            <w:vAlign w:val="center"/>
          </w:tcPr>
          <w:p w14:paraId="22CD8B7C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6CCF8A" w14:textId="51D6B14A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362C383" w14:textId="3BDC8275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EF36562" w14:textId="69B41026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A8556EA" w14:textId="181145EB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864219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690B0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D9B4D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FF88A22" w14:textId="77777777" w:rsidTr="006F464F">
        <w:tc>
          <w:tcPr>
            <w:tcW w:w="534" w:type="dxa"/>
            <w:vAlign w:val="center"/>
          </w:tcPr>
          <w:p w14:paraId="43375C24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DD6A7EC" w14:textId="548FF329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EF4D037" w14:textId="50AE4C8B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0E4B2C2" w14:textId="1A7D36DC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0AAA228" w14:textId="411695CA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D1B9EA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A2BA3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8CDF33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3D7E1CC" w14:textId="77777777" w:rsidTr="006F464F">
        <w:tc>
          <w:tcPr>
            <w:tcW w:w="534" w:type="dxa"/>
            <w:vAlign w:val="center"/>
          </w:tcPr>
          <w:p w14:paraId="4CD7E549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83FE6F" w14:textId="3A193B84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FC4A4CB" w14:textId="24499A79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5F2C9A1" w14:textId="6483831B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E2DDCB6" w14:textId="3383DB5E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07906E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E0BF05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B101A9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6E7441EB" w14:textId="77777777" w:rsidTr="006F464F">
        <w:tc>
          <w:tcPr>
            <w:tcW w:w="534" w:type="dxa"/>
            <w:vAlign w:val="center"/>
          </w:tcPr>
          <w:p w14:paraId="3BFE46F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F67017" w14:textId="0DE3149B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D36F8D3" w14:textId="1748B116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0F481A7" w14:textId="1A750B8C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F1EDD0E" w14:textId="43E099B2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E131F7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EAA75E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C7A64A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9F38E55" w14:textId="77777777" w:rsidTr="006F464F">
        <w:tc>
          <w:tcPr>
            <w:tcW w:w="534" w:type="dxa"/>
            <w:vAlign w:val="center"/>
          </w:tcPr>
          <w:p w14:paraId="7D11B9BF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C0FCB73" w14:textId="488E19FF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4FCC661" w14:textId="11917C5D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0535BA5" w14:textId="1CCD786C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8EF8BB4" w14:textId="50C7D1EE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textDirection w:val="btLr"/>
            <w:vAlign w:val="center"/>
          </w:tcPr>
          <w:p w14:paraId="58CF4C2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A99D9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D0F2B0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720296FB" w14:textId="77777777" w:rsidTr="006F464F">
        <w:tc>
          <w:tcPr>
            <w:tcW w:w="534" w:type="dxa"/>
            <w:vAlign w:val="center"/>
          </w:tcPr>
          <w:p w14:paraId="5FA808FA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C6D3E34" w14:textId="1A06B47E" w:rsidR="00D73A74" w:rsidRPr="00806EB3" w:rsidRDefault="00D73A74" w:rsidP="00D73A74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5F83380" w14:textId="540B3967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DDC6A79" w14:textId="4A73B59E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BED8DE8" w14:textId="1E7D5D5F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369D12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D889C4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CE03FF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D64D6ED" w14:textId="77777777" w:rsidTr="006F464F">
        <w:tc>
          <w:tcPr>
            <w:tcW w:w="534" w:type="dxa"/>
            <w:vAlign w:val="center"/>
          </w:tcPr>
          <w:p w14:paraId="68671A7C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6FF843" w14:textId="5589CA43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0940DCA" w14:textId="05544097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AE1C3FD" w14:textId="241644A5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228B74B" w14:textId="7312676A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F0CB82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01660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EB47E7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445536D" w14:textId="77777777" w:rsidTr="006F464F">
        <w:tc>
          <w:tcPr>
            <w:tcW w:w="534" w:type="dxa"/>
            <w:vAlign w:val="center"/>
          </w:tcPr>
          <w:p w14:paraId="10961C51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9C8F736" w14:textId="7559B8AB" w:rsidR="00D73A74" w:rsidRDefault="00D73A74" w:rsidP="00D73A74">
            <w:pPr>
              <w:jc w:val="center"/>
              <w:rPr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5DC0BDC3" w14:textId="03B39D8F" w:rsidR="00D73A74" w:rsidRPr="00806EB3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3CD84D" w14:textId="1620CF0B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42E27B" w14:textId="59CFDB66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4BF760B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46837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82DE8B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1EBB514" w14:textId="77777777" w:rsidTr="006F464F">
        <w:tc>
          <w:tcPr>
            <w:tcW w:w="534" w:type="dxa"/>
            <w:vAlign w:val="center"/>
          </w:tcPr>
          <w:p w14:paraId="2514225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7647DD" w14:textId="5A536F1B" w:rsidR="00D73A74" w:rsidRPr="00BF71AF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24AF9E1D" w14:textId="6E4E7C9D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00517430" w14:textId="121FF033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4FE30B03" w14:textId="2E807BF3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42A470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F4F1E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3F1E50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3069F01" w14:textId="77777777" w:rsidTr="006F464F">
        <w:tc>
          <w:tcPr>
            <w:tcW w:w="534" w:type="dxa"/>
            <w:vAlign w:val="center"/>
          </w:tcPr>
          <w:p w14:paraId="292F6DE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B97731C" w14:textId="4C4275DC" w:rsidR="00D73A74" w:rsidRPr="00BF71AF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C27C441" w14:textId="4CD6B25C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3CA0A53D" w14:textId="077FCC8B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EFF4C4" w14:textId="6FD6336D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058DFAB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2D80D8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258BE61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A3DEE11" w14:textId="77777777" w:rsidTr="006F464F">
        <w:tc>
          <w:tcPr>
            <w:tcW w:w="534" w:type="dxa"/>
            <w:vAlign w:val="center"/>
          </w:tcPr>
          <w:p w14:paraId="56904F23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38CB40" w14:textId="01A64890" w:rsidR="00D73A74" w:rsidRPr="00BF71AF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2DA58C7" w14:textId="03CAE2D6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8C8DF4" w14:textId="51F01E65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42EA44D" w14:textId="0A008B64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C6215EF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9F0445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3179D71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200526A" w14:textId="77777777" w:rsidTr="006F464F">
        <w:tc>
          <w:tcPr>
            <w:tcW w:w="534" w:type="dxa"/>
            <w:vAlign w:val="center"/>
          </w:tcPr>
          <w:p w14:paraId="49C189B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CD379B" w14:textId="51CBA1FB" w:rsidR="00D73A74" w:rsidRPr="00BF71AF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BDAEE07" w14:textId="499F5534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8EA6FA4" w14:textId="0D672912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4C9AC09" w14:textId="7DF0793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9BDB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501DC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7931E5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E1EEA0F" w14:textId="77777777" w:rsidTr="006F464F">
        <w:tc>
          <w:tcPr>
            <w:tcW w:w="534" w:type="dxa"/>
            <w:vAlign w:val="center"/>
          </w:tcPr>
          <w:p w14:paraId="1CFB2DF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1FBE0A" w14:textId="28B71140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BCA66E4" w14:textId="1A819E9D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EDA09F9" w14:textId="7DBB6E41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6DBD8ACB" w14:textId="5FACA825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B8278D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61D97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FE1A25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37E105D" w14:textId="77777777" w:rsidTr="006F464F">
        <w:tc>
          <w:tcPr>
            <w:tcW w:w="534" w:type="dxa"/>
            <w:vAlign w:val="center"/>
          </w:tcPr>
          <w:p w14:paraId="532E57B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E7E4FE" w14:textId="108F6059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6248B21F" w14:textId="1A68DDA5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9E644E7" w14:textId="0B175D74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31EE0C23" w14:textId="3D83F9EA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145479B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CE945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B1D70D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30C44188" w14:textId="77777777" w:rsidTr="006F464F">
        <w:tc>
          <w:tcPr>
            <w:tcW w:w="534" w:type="dxa"/>
            <w:vAlign w:val="center"/>
          </w:tcPr>
          <w:p w14:paraId="647C462B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9CD8EF" w14:textId="4C04B4E3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23AFF39" w14:textId="7E18AFE4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C5E029A" w14:textId="017EF20E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D96A011" w14:textId="12D49C5A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687890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A013F4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402A45CB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CD0B78F" w14:textId="77777777" w:rsidTr="006F464F">
        <w:tc>
          <w:tcPr>
            <w:tcW w:w="534" w:type="dxa"/>
            <w:vAlign w:val="center"/>
          </w:tcPr>
          <w:p w14:paraId="4E6FBCCD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AAEE33" w14:textId="65BC6F97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4B80D951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91DDA82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9547E25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978583D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8DDED4E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4E5BEAC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0AB3382" w14:textId="77777777" w:rsidTr="006F464F">
        <w:tc>
          <w:tcPr>
            <w:tcW w:w="534" w:type="dxa"/>
            <w:vAlign w:val="center"/>
          </w:tcPr>
          <w:p w14:paraId="690B888C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82434A" w14:textId="0EF54A55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25C6551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5DA7C2F2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07EE94C2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66CD9DF5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1A4C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008B724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0E271614" w14:textId="77777777" w:rsidTr="006F464F">
        <w:tc>
          <w:tcPr>
            <w:tcW w:w="534" w:type="dxa"/>
            <w:vAlign w:val="center"/>
          </w:tcPr>
          <w:p w14:paraId="7C8E983E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73808F" w14:textId="49AC56A4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3B178F25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11DB43D4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3C5D723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77DB194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64ADA7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066ADD1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8770F02" w14:textId="77777777" w:rsidTr="006F464F">
        <w:tc>
          <w:tcPr>
            <w:tcW w:w="534" w:type="dxa"/>
            <w:vAlign w:val="center"/>
          </w:tcPr>
          <w:p w14:paraId="2CED5392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ABCD59" w14:textId="41E50E3C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04F1A9D9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460DAD7E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15C59571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5802BB49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BD7B1F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1CD23CE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5F81F14C" w14:textId="77777777" w:rsidTr="006F464F">
        <w:tc>
          <w:tcPr>
            <w:tcW w:w="534" w:type="dxa"/>
            <w:vAlign w:val="center"/>
          </w:tcPr>
          <w:p w14:paraId="3AA6060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E42241F" w14:textId="7B34CBFC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1A706A1E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5A3C4DB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56C3FC18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7AB0C32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7FFAE1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66C64640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2125F61E" w14:textId="77777777" w:rsidTr="006F464F">
        <w:tc>
          <w:tcPr>
            <w:tcW w:w="534" w:type="dxa"/>
            <w:vAlign w:val="center"/>
          </w:tcPr>
          <w:p w14:paraId="349D9767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CC608D6" w14:textId="317A0A84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44DB8FB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64BE5AB6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75AAD6C0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35FD6D66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5AC06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72938A1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  <w:tr w:rsidR="00D73A74" w:rsidRPr="00C96AD0" w14:paraId="4B3ED6D6" w14:textId="77777777" w:rsidTr="006F464F">
        <w:tc>
          <w:tcPr>
            <w:tcW w:w="534" w:type="dxa"/>
            <w:vAlign w:val="center"/>
          </w:tcPr>
          <w:p w14:paraId="4A509F48" w14:textId="77777777" w:rsidR="00D73A74" w:rsidRPr="007922C2" w:rsidRDefault="00D73A74" w:rsidP="00D73A74">
            <w:pPr>
              <w:pStyle w:val="a6"/>
              <w:numPr>
                <w:ilvl w:val="0"/>
                <w:numId w:val="2"/>
              </w:numPr>
              <w:tabs>
                <w:tab w:val="left" w:pos="426"/>
              </w:tabs>
              <w:ind w:right="1031"/>
              <w:rPr>
                <w:sz w:val="20"/>
                <w:szCs w:val="20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FB70F7" w14:textId="327F1E31" w:rsidR="00D73A74" w:rsidRPr="006F57F5" w:rsidRDefault="00D73A74" w:rsidP="00D73A74">
            <w:pPr>
              <w:jc w:val="center"/>
              <w:rPr>
                <w:color w:val="000000" w:themeColor="text1"/>
                <w:sz w:val="14"/>
                <w:szCs w:val="14"/>
                <w:lang w:val="uk-UA"/>
              </w:rPr>
            </w:pPr>
            <w:r>
              <w:rPr>
                <w:color w:val="000000" w:themeColor="text1"/>
                <w:sz w:val="14"/>
                <w:szCs w:val="14"/>
                <w:lang w:val="uk-UA"/>
              </w:rPr>
              <w:t>03.12.25-05.12.25</w:t>
            </w:r>
          </w:p>
        </w:tc>
        <w:tc>
          <w:tcPr>
            <w:tcW w:w="1019" w:type="dxa"/>
            <w:vAlign w:val="center"/>
          </w:tcPr>
          <w:p w14:paraId="7629651B" w14:textId="77777777" w:rsidR="00D73A74" w:rsidRDefault="00D73A74" w:rsidP="00D73A7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6" w:type="dxa"/>
            <w:vAlign w:val="center"/>
          </w:tcPr>
          <w:p w14:paraId="2D18B18C" w14:textId="77777777" w:rsidR="00D73A74" w:rsidRPr="00ED6370" w:rsidRDefault="00D73A74" w:rsidP="00D73A7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229" w:type="dxa"/>
            <w:vAlign w:val="center"/>
          </w:tcPr>
          <w:p w14:paraId="276021B3" w14:textId="77777777" w:rsidR="00D73A74" w:rsidRPr="00ED6370" w:rsidRDefault="00D73A74" w:rsidP="00D73A7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66" w:type="dxa"/>
            <w:vMerge/>
            <w:vAlign w:val="center"/>
          </w:tcPr>
          <w:p w14:paraId="2DF9A1B3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BD296A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621" w:type="dxa"/>
            <w:vMerge/>
            <w:vAlign w:val="center"/>
          </w:tcPr>
          <w:p w14:paraId="5FEABC18" w14:textId="77777777" w:rsidR="00D73A74" w:rsidRPr="00C96AD0" w:rsidRDefault="00D73A74" w:rsidP="00D73A74">
            <w:pPr>
              <w:rPr>
                <w:sz w:val="20"/>
                <w:szCs w:val="20"/>
                <w:lang w:val="uk-UA"/>
              </w:rPr>
            </w:pPr>
          </w:p>
        </w:tc>
      </w:tr>
    </w:tbl>
    <w:p w14:paraId="6102D0F0" w14:textId="77777777" w:rsidR="00ED6370" w:rsidRDefault="00ED6370" w:rsidP="00ED6370">
      <w:pPr>
        <w:rPr>
          <w:sz w:val="22"/>
          <w:szCs w:val="22"/>
          <w:lang w:val="uk-UA"/>
        </w:rPr>
      </w:pPr>
    </w:p>
    <w:p w14:paraId="1AEBD647" w14:textId="77777777" w:rsidR="00620D6D" w:rsidRDefault="00620D6D" w:rsidP="00620D6D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Командир 1 навчальної роти 1 навчального батальйону</w:t>
      </w:r>
    </w:p>
    <w:p w14:paraId="6488351C" w14:textId="7BAD8E82" w:rsidR="00620D6D" w:rsidRPr="00007119" w:rsidRDefault="00620D6D" w:rsidP="00620D6D">
      <w:pPr>
        <w:rPr>
          <w:sz w:val="22"/>
          <w:szCs w:val="22"/>
          <w:lang w:val="uk-UA"/>
        </w:rPr>
      </w:pPr>
      <w:r w:rsidRPr="001A64CA">
        <w:rPr>
          <w:sz w:val="22"/>
          <w:szCs w:val="22"/>
          <w:lang w:val="uk-UA"/>
        </w:rPr>
        <w:t>майор</w:t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</w:r>
      <w:r w:rsidRPr="00007119">
        <w:rPr>
          <w:sz w:val="22"/>
          <w:szCs w:val="22"/>
          <w:lang w:val="uk-UA"/>
        </w:rPr>
        <w:tab/>
        <w:t xml:space="preserve">                </w:t>
      </w:r>
      <w:r>
        <w:rPr>
          <w:sz w:val="22"/>
          <w:szCs w:val="22"/>
          <w:lang w:val="uk-UA"/>
        </w:rPr>
        <w:t xml:space="preserve">                                                                    </w:t>
      </w:r>
      <w:r w:rsidRPr="00007119">
        <w:rPr>
          <w:sz w:val="22"/>
          <w:szCs w:val="22"/>
          <w:lang w:val="uk-UA"/>
        </w:rPr>
        <w:t xml:space="preserve">   </w:t>
      </w:r>
      <w:r w:rsidRPr="00055580">
        <w:rPr>
          <w:sz w:val="22"/>
          <w:szCs w:val="22"/>
          <w:lang w:val="uk-UA"/>
        </w:rPr>
        <w:t xml:space="preserve"> </w:t>
      </w:r>
      <w:r w:rsidRPr="00095E2A">
        <w:rPr>
          <w:sz w:val="22"/>
          <w:szCs w:val="22"/>
          <w:lang w:val="uk-UA"/>
        </w:rPr>
        <w:t>Д. СТЕПАНЮК</w:t>
      </w:r>
    </w:p>
    <w:p w14:paraId="03167359" w14:textId="78FB670C" w:rsidR="00ED6370" w:rsidRDefault="00ED6370" w:rsidP="009D771C">
      <w:pPr>
        <w:rPr>
          <w:sz w:val="16"/>
          <w:szCs w:val="16"/>
          <w:lang w:val="uk-UA"/>
        </w:rPr>
      </w:pPr>
      <w:r>
        <w:rPr>
          <w:b/>
          <w:sz w:val="22"/>
          <w:szCs w:val="22"/>
          <w:u w:val="single"/>
          <w:lang w:val="uk-UA"/>
        </w:rPr>
        <w:t>__</w:t>
      </w:r>
      <w:r w:rsidRPr="00007119">
        <w:rPr>
          <w:b/>
          <w:sz w:val="22"/>
          <w:szCs w:val="22"/>
          <w:u w:val="single"/>
          <w:lang w:val="uk-UA"/>
        </w:rPr>
        <w:t>.</w:t>
      </w:r>
      <w:r w:rsidR="00A2131F">
        <w:rPr>
          <w:b/>
          <w:sz w:val="22"/>
          <w:szCs w:val="22"/>
          <w:u w:val="single"/>
          <w:lang w:val="uk-UA"/>
        </w:rPr>
        <w:t>1</w:t>
      </w:r>
      <w:r w:rsidR="00620D6D">
        <w:rPr>
          <w:b/>
          <w:sz w:val="22"/>
          <w:szCs w:val="22"/>
          <w:u w:val="single"/>
          <w:lang w:val="uk-UA"/>
        </w:rPr>
        <w:t>2</w:t>
      </w:r>
      <w:r w:rsidRPr="00007119">
        <w:rPr>
          <w:b/>
          <w:sz w:val="22"/>
          <w:szCs w:val="22"/>
          <w:u w:val="single"/>
          <w:lang w:val="uk-UA"/>
        </w:rPr>
        <w:t>.202</w:t>
      </w:r>
      <w:r w:rsidR="00A7489F">
        <w:rPr>
          <w:b/>
          <w:sz w:val="22"/>
          <w:szCs w:val="22"/>
          <w:u w:val="single"/>
          <w:lang w:val="uk-UA"/>
        </w:rPr>
        <w:t>5</w:t>
      </w:r>
      <w:r w:rsidRPr="00007119">
        <w:rPr>
          <w:b/>
          <w:sz w:val="22"/>
          <w:szCs w:val="22"/>
          <w:u w:val="single"/>
          <w:lang w:val="uk-UA"/>
        </w:rPr>
        <w:t xml:space="preserve"> рік</w:t>
      </w:r>
    </w:p>
    <w:sectPr w:rsidR="00ED6370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C1AFB" w14:textId="77777777" w:rsidR="00E27DF1" w:rsidRDefault="00E27DF1" w:rsidP="006B0133">
      <w:r>
        <w:separator/>
      </w:r>
    </w:p>
  </w:endnote>
  <w:endnote w:type="continuationSeparator" w:id="0">
    <w:p w14:paraId="1C9DABA7" w14:textId="77777777" w:rsidR="00E27DF1" w:rsidRDefault="00E27DF1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00046" w14:textId="77777777" w:rsidR="00E27DF1" w:rsidRDefault="00E27DF1" w:rsidP="006B0133">
      <w:r>
        <w:separator/>
      </w:r>
    </w:p>
  </w:footnote>
  <w:footnote w:type="continuationSeparator" w:id="0">
    <w:p w14:paraId="1B6033C8" w14:textId="77777777" w:rsidR="00E27DF1" w:rsidRDefault="00E27DF1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486845">
    <w:abstractNumId w:val="0"/>
  </w:num>
  <w:num w:numId="2" w16cid:durableId="34386764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55580"/>
    <w:rsid w:val="00062E9E"/>
    <w:rsid w:val="00071D86"/>
    <w:rsid w:val="00077CEB"/>
    <w:rsid w:val="00082591"/>
    <w:rsid w:val="00095E2A"/>
    <w:rsid w:val="000962B3"/>
    <w:rsid w:val="000A18C9"/>
    <w:rsid w:val="000A1A6C"/>
    <w:rsid w:val="000A495B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23E7"/>
    <w:rsid w:val="0012301A"/>
    <w:rsid w:val="001339F3"/>
    <w:rsid w:val="00144EA5"/>
    <w:rsid w:val="00152378"/>
    <w:rsid w:val="00156823"/>
    <w:rsid w:val="00161385"/>
    <w:rsid w:val="00172694"/>
    <w:rsid w:val="00184DBF"/>
    <w:rsid w:val="0018576D"/>
    <w:rsid w:val="00187AB7"/>
    <w:rsid w:val="001916D8"/>
    <w:rsid w:val="00191895"/>
    <w:rsid w:val="00191F36"/>
    <w:rsid w:val="00192FC2"/>
    <w:rsid w:val="001A48C5"/>
    <w:rsid w:val="001A64CA"/>
    <w:rsid w:val="001B1132"/>
    <w:rsid w:val="001B2D91"/>
    <w:rsid w:val="001B30F1"/>
    <w:rsid w:val="001B46C4"/>
    <w:rsid w:val="001C086E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92900"/>
    <w:rsid w:val="00294846"/>
    <w:rsid w:val="00296C5A"/>
    <w:rsid w:val="002D01E5"/>
    <w:rsid w:val="002E4549"/>
    <w:rsid w:val="002E6372"/>
    <w:rsid w:val="002E6934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1A72"/>
    <w:rsid w:val="0039237B"/>
    <w:rsid w:val="003956A6"/>
    <w:rsid w:val="003978FA"/>
    <w:rsid w:val="003A156A"/>
    <w:rsid w:val="003B3987"/>
    <w:rsid w:val="003C57ED"/>
    <w:rsid w:val="003C6EEE"/>
    <w:rsid w:val="003D205C"/>
    <w:rsid w:val="003E5333"/>
    <w:rsid w:val="003E7BFD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E0DD4"/>
    <w:rsid w:val="004E6B1F"/>
    <w:rsid w:val="004F1606"/>
    <w:rsid w:val="004F23B7"/>
    <w:rsid w:val="004F68F1"/>
    <w:rsid w:val="004F6FE3"/>
    <w:rsid w:val="00503158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2E58"/>
    <w:rsid w:val="00604B9D"/>
    <w:rsid w:val="0060659C"/>
    <w:rsid w:val="00620D6D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31B0"/>
    <w:rsid w:val="006812FF"/>
    <w:rsid w:val="0068435E"/>
    <w:rsid w:val="00696CDD"/>
    <w:rsid w:val="00697D6F"/>
    <w:rsid w:val="006A1255"/>
    <w:rsid w:val="006B0133"/>
    <w:rsid w:val="006B1A81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07005"/>
    <w:rsid w:val="007113E6"/>
    <w:rsid w:val="007223C2"/>
    <w:rsid w:val="00727C5C"/>
    <w:rsid w:val="00732685"/>
    <w:rsid w:val="00733927"/>
    <w:rsid w:val="00734BB9"/>
    <w:rsid w:val="00741F55"/>
    <w:rsid w:val="00747E86"/>
    <w:rsid w:val="0075201C"/>
    <w:rsid w:val="00752BF8"/>
    <w:rsid w:val="00753F01"/>
    <w:rsid w:val="00757839"/>
    <w:rsid w:val="00764093"/>
    <w:rsid w:val="00770114"/>
    <w:rsid w:val="00774516"/>
    <w:rsid w:val="00784B46"/>
    <w:rsid w:val="00787304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16646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42A0"/>
    <w:rsid w:val="008E6216"/>
    <w:rsid w:val="008F3568"/>
    <w:rsid w:val="008F57A3"/>
    <w:rsid w:val="00912D17"/>
    <w:rsid w:val="009146BB"/>
    <w:rsid w:val="00920A88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E4755"/>
    <w:rsid w:val="009F17F6"/>
    <w:rsid w:val="009F7367"/>
    <w:rsid w:val="00A11CA4"/>
    <w:rsid w:val="00A1329B"/>
    <w:rsid w:val="00A1695F"/>
    <w:rsid w:val="00A2131F"/>
    <w:rsid w:val="00A2464F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D7B68"/>
    <w:rsid w:val="00AE390E"/>
    <w:rsid w:val="00AE4599"/>
    <w:rsid w:val="00AE57A9"/>
    <w:rsid w:val="00AE690A"/>
    <w:rsid w:val="00AE7912"/>
    <w:rsid w:val="00AF64AA"/>
    <w:rsid w:val="00B032FC"/>
    <w:rsid w:val="00B045AE"/>
    <w:rsid w:val="00B1519D"/>
    <w:rsid w:val="00B158F8"/>
    <w:rsid w:val="00B15AFA"/>
    <w:rsid w:val="00B2122C"/>
    <w:rsid w:val="00B22124"/>
    <w:rsid w:val="00B259EB"/>
    <w:rsid w:val="00B2777E"/>
    <w:rsid w:val="00B318D7"/>
    <w:rsid w:val="00B3390C"/>
    <w:rsid w:val="00B36ECA"/>
    <w:rsid w:val="00B5658F"/>
    <w:rsid w:val="00B65FA5"/>
    <w:rsid w:val="00B72B1C"/>
    <w:rsid w:val="00B77499"/>
    <w:rsid w:val="00B84063"/>
    <w:rsid w:val="00B8476B"/>
    <w:rsid w:val="00B87885"/>
    <w:rsid w:val="00B91F95"/>
    <w:rsid w:val="00B94602"/>
    <w:rsid w:val="00BA0747"/>
    <w:rsid w:val="00BB3016"/>
    <w:rsid w:val="00BB4A92"/>
    <w:rsid w:val="00BC3106"/>
    <w:rsid w:val="00BC5DA7"/>
    <w:rsid w:val="00BE546B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46CA"/>
    <w:rsid w:val="00C26059"/>
    <w:rsid w:val="00C32945"/>
    <w:rsid w:val="00C33683"/>
    <w:rsid w:val="00C34B4C"/>
    <w:rsid w:val="00C4516C"/>
    <w:rsid w:val="00C45E2E"/>
    <w:rsid w:val="00C46BB0"/>
    <w:rsid w:val="00C46F4D"/>
    <w:rsid w:val="00C508E1"/>
    <w:rsid w:val="00C6010B"/>
    <w:rsid w:val="00C6216A"/>
    <w:rsid w:val="00C64C73"/>
    <w:rsid w:val="00C665C4"/>
    <w:rsid w:val="00C712BE"/>
    <w:rsid w:val="00C762F9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4C4A"/>
    <w:rsid w:val="00D07319"/>
    <w:rsid w:val="00D0789A"/>
    <w:rsid w:val="00D101EA"/>
    <w:rsid w:val="00D11E0C"/>
    <w:rsid w:val="00D13067"/>
    <w:rsid w:val="00D20258"/>
    <w:rsid w:val="00D212B5"/>
    <w:rsid w:val="00D305A0"/>
    <w:rsid w:val="00D31977"/>
    <w:rsid w:val="00D50E3E"/>
    <w:rsid w:val="00D51040"/>
    <w:rsid w:val="00D56491"/>
    <w:rsid w:val="00D60043"/>
    <w:rsid w:val="00D62F8A"/>
    <w:rsid w:val="00D73A74"/>
    <w:rsid w:val="00D757F0"/>
    <w:rsid w:val="00D85A8C"/>
    <w:rsid w:val="00D870ED"/>
    <w:rsid w:val="00D873FA"/>
    <w:rsid w:val="00D875E0"/>
    <w:rsid w:val="00D9457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27DF1"/>
    <w:rsid w:val="00E352A2"/>
    <w:rsid w:val="00E37CF4"/>
    <w:rsid w:val="00E444FB"/>
    <w:rsid w:val="00E50EEB"/>
    <w:rsid w:val="00E532CD"/>
    <w:rsid w:val="00E54D16"/>
    <w:rsid w:val="00E5502B"/>
    <w:rsid w:val="00E5532A"/>
    <w:rsid w:val="00E60711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6624"/>
    <w:rsid w:val="00EE7531"/>
    <w:rsid w:val="00EF644A"/>
    <w:rsid w:val="00EF68F2"/>
    <w:rsid w:val="00F0731D"/>
    <w:rsid w:val="00F105F5"/>
    <w:rsid w:val="00F24FF0"/>
    <w:rsid w:val="00F301FA"/>
    <w:rsid w:val="00F3187A"/>
    <w:rsid w:val="00F36842"/>
    <w:rsid w:val="00F42828"/>
    <w:rsid w:val="00F50D05"/>
    <w:rsid w:val="00F51295"/>
    <w:rsid w:val="00F569EF"/>
    <w:rsid w:val="00F62CB0"/>
    <w:rsid w:val="00F6378C"/>
    <w:rsid w:val="00F64F5F"/>
    <w:rsid w:val="00F724BB"/>
    <w:rsid w:val="00F72F3E"/>
    <w:rsid w:val="00F834D0"/>
    <w:rsid w:val="00F9145F"/>
    <w:rsid w:val="00F96D47"/>
    <w:rsid w:val="00FA1293"/>
    <w:rsid w:val="00FA27D1"/>
    <w:rsid w:val="00FB562E"/>
    <w:rsid w:val="00FB71FC"/>
    <w:rsid w:val="00FC5710"/>
    <w:rsid w:val="00FC7125"/>
    <w:rsid w:val="00FE0E3F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D6D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956</TotalTime>
  <Pages>6</Pages>
  <Words>14759</Words>
  <Characters>8413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23126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A2900</cp:lastModifiedBy>
  <cp:revision>8</cp:revision>
  <cp:lastPrinted>2025-12-01T18:24:00Z</cp:lastPrinted>
  <dcterms:created xsi:type="dcterms:W3CDTF">2025-09-28T16:55:00Z</dcterms:created>
  <dcterms:modified xsi:type="dcterms:W3CDTF">2025-12-01T18:36:00Z</dcterms:modified>
</cp:coreProperties>
</file>