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5CC9A6B1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3E4AD7" w:rsidRPr="003E4AD7">
        <w:rPr>
          <w:rFonts w:ascii="Times New Roman" w:hAnsi="Times New Roman" w:cs="Times New Roman"/>
          <w:sz w:val="28"/>
          <w:szCs w:val="28"/>
        </w:rPr>
        <w:t>А</w:t>
      </w:r>
      <w:r w:rsidR="00390880">
        <w:rPr>
          <w:rFonts w:ascii="Times New Roman" w:hAnsi="Times New Roman" w:cs="Times New Roman"/>
          <w:sz w:val="28"/>
          <w:szCs w:val="28"/>
        </w:rPr>
        <w:t>2120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390880">
        <w:rPr>
          <w:rFonts w:ascii="Times New Roman" w:hAnsi="Times New Roman" w:cs="Times New Roman"/>
          <w:sz w:val="28"/>
          <w:szCs w:val="28"/>
        </w:rPr>
        <w:t>16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390880">
        <w:rPr>
          <w:rFonts w:ascii="Times New Roman" w:hAnsi="Times New Roman" w:cs="Times New Roman"/>
          <w:sz w:val="28"/>
          <w:szCs w:val="28"/>
        </w:rPr>
        <w:t>шістнадцять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00E85">
        <w:rPr>
          <w:rFonts w:ascii="Times New Roman" w:hAnsi="Times New Roman" w:cs="Times New Roman"/>
          <w:sz w:val="28"/>
          <w:szCs w:val="28"/>
        </w:rPr>
        <w:t>ців</w:t>
      </w:r>
      <w:r w:rsidR="00015B45">
        <w:rPr>
          <w:rFonts w:ascii="Times New Roman" w:hAnsi="Times New Roman" w:cs="Times New Roman"/>
          <w:sz w:val="28"/>
          <w:szCs w:val="28"/>
        </w:rPr>
        <w:t>, з 0</w:t>
      </w:r>
      <w:r w:rsidR="000A6398">
        <w:rPr>
          <w:rFonts w:ascii="Times New Roman" w:hAnsi="Times New Roman" w:cs="Times New Roman"/>
          <w:sz w:val="28"/>
          <w:szCs w:val="28"/>
        </w:rPr>
        <w:t>5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3E4AD7">
        <w:rPr>
          <w:rFonts w:ascii="Times New Roman" w:hAnsi="Times New Roman" w:cs="Times New Roman"/>
          <w:sz w:val="28"/>
          <w:szCs w:val="28"/>
        </w:rPr>
        <w:t>12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7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78"/>
        <w:gridCol w:w="2560"/>
        <w:gridCol w:w="4821"/>
        <w:gridCol w:w="1417"/>
      </w:tblGrid>
      <w:tr w:rsidR="00BE691F" w:rsidRPr="002D03E0" w14:paraId="20801304" w14:textId="77777777" w:rsidTr="00860A2E">
        <w:trPr>
          <w:trHeight w:hRule="exact" w:val="680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390880" w:rsidRPr="002D03E0" w14:paraId="1E1EABA6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3EEDB56C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70E7CD78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БЕЗЦЕННИЙ Михайло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77777777" w:rsidR="00390880" w:rsidRPr="002D03E0" w:rsidRDefault="00390880" w:rsidP="003908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880" w:rsidRPr="002D03E0" w14:paraId="56B7365D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BC00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046B" w14:textId="479E9215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7476" w14:textId="1ADBDA19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ВАСІЛІВ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8272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304E9EF5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7DA7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50C7" w14:textId="48FF0E93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9A55A" w14:textId="46027628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ВЕРЕТЕННІКОВ Дмитро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5D58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1C6A4763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FA5D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A810" w14:textId="2B46A7D0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D4554" w14:textId="0DEB24E3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ГРІУС Євгеній Русланович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875A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2C2DA67E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6394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EA99" w14:textId="0B363C40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5D482" w14:textId="506F2CBA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sz w:val="24"/>
                <w:szCs w:val="24"/>
              </w:rPr>
              <w:t>ГУЛЕГА Валентин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72C4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547869C6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E8B7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B67B" w14:textId="6F90A28A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96C37" w14:textId="1417A3D4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sz w:val="24"/>
                <w:szCs w:val="24"/>
              </w:rPr>
              <w:t>ЗАВЕДЕНКО Андрій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6A86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4EF0468E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BA1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DC23" w14:textId="281A2468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A23F2" w14:textId="6A2B6FE2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sz w:val="24"/>
                <w:szCs w:val="24"/>
              </w:rPr>
              <w:t>ІГУМНОВ Антон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F713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518CFDF9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8755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BF3E" w14:textId="35257CC4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06EA3" w14:textId="2D263A43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КАРАЧЕНЦЕВ Віталій Станіславович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3722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5CCC1269" w14:textId="77777777" w:rsidTr="0039088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2581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9CDB" w14:textId="5A82D4C7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552FA" w14:textId="463DE07C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КОВПАША Руслан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1D5C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3D9BF84F" w14:textId="77777777" w:rsidTr="0039088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24A2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1034" w14:textId="66B72736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F5AF4" w14:textId="12B2255C" w:rsidR="00390880" w:rsidRPr="00390880" w:rsidRDefault="00390880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ЛАЗАРЕВ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2819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5D357069" w14:textId="77777777" w:rsidTr="0039088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8C7E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ABD8" w14:textId="1B04980C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450CB" w14:textId="04BF0280" w:rsidR="00390880" w:rsidRPr="00390880" w:rsidRDefault="00390880" w:rsidP="003908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МЕЦЛЕР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2EA0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1D42FC2B" w14:textId="77777777" w:rsidTr="0039088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F395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3CB2" w14:textId="24F25566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660E4" w14:textId="6B946F07" w:rsidR="00390880" w:rsidRPr="00390880" w:rsidRDefault="00390880" w:rsidP="003908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ОЛІЙНИК Олексій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D7B5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4EBB3FEA" w14:textId="77777777" w:rsidTr="0039088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723A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D8BD" w14:textId="18ACB71D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590F2" w14:textId="60E392A7" w:rsidR="00390880" w:rsidRPr="00390880" w:rsidRDefault="00390880" w:rsidP="003908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sz w:val="24"/>
                <w:szCs w:val="24"/>
              </w:rPr>
              <w:t>ПШОНКА Павло Владиславович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55EC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03861CA8" w14:textId="77777777" w:rsidTr="0039088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E20C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B170" w14:textId="58E397E9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1EFAE" w14:textId="1D99CC5F" w:rsidR="00390880" w:rsidRPr="00390880" w:rsidRDefault="00390880" w:rsidP="003908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САЛІОНОВИЧ Микола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9F74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0A0ABAD6" w14:textId="77777777" w:rsidTr="0039088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6211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1D4F" w14:textId="459CF50A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65890" w14:textId="72960646" w:rsidR="00390880" w:rsidRPr="00390880" w:rsidRDefault="00390880" w:rsidP="003908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ЧУМАКОВ Олександр Артурович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3F57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90880" w:rsidRPr="002D03E0" w14:paraId="503750DE" w14:textId="77777777" w:rsidTr="00390880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821F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CDB5" w14:textId="242777D1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2688D" w14:textId="24294F61" w:rsidR="00390880" w:rsidRPr="00390880" w:rsidRDefault="00390880" w:rsidP="0039088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0880">
              <w:rPr>
                <w:rFonts w:ascii="Times New Roman" w:hAnsi="Times New Roman" w:cs="Times New Roman"/>
                <w:sz w:val="24"/>
                <w:szCs w:val="24"/>
              </w:rPr>
              <w:t>ШЕЛАЄВ Євген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D439" w14:textId="77777777" w:rsidR="00390880" w:rsidRPr="002D03E0" w:rsidRDefault="00390880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5EF05C49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</w:t>
      </w:r>
      <w:r w:rsidR="003E4A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A6398"/>
    <w:rsid w:val="000B3C1E"/>
    <w:rsid w:val="00141D93"/>
    <w:rsid w:val="00147D16"/>
    <w:rsid w:val="00193415"/>
    <w:rsid w:val="001F25D2"/>
    <w:rsid w:val="00390880"/>
    <w:rsid w:val="003E4AD7"/>
    <w:rsid w:val="00400E85"/>
    <w:rsid w:val="006749EA"/>
    <w:rsid w:val="007D4441"/>
    <w:rsid w:val="00925C80"/>
    <w:rsid w:val="00A92205"/>
    <w:rsid w:val="00BE691F"/>
    <w:rsid w:val="00C308EE"/>
    <w:rsid w:val="00C53474"/>
    <w:rsid w:val="00C96F78"/>
    <w:rsid w:val="00CB212A"/>
    <w:rsid w:val="00DB1739"/>
    <w:rsid w:val="00F20B7B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21</cp:revision>
  <dcterms:created xsi:type="dcterms:W3CDTF">2025-09-07T17:33:00Z</dcterms:created>
  <dcterms:modified xsi:type="dcterms:W3CDTF">2025-12-04T18:57:00Z</dcterms:modified>
</cp:coreProperties>
</file>