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5430463"/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bookmarkEnd w:id="0"/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  <w:bookmarkStart w:id="2" w:name="_Hlk215430469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2"/>
      <w:bookmarkEnd w:id="3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14993101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6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8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9" w:name="_Hlk215429287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7439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2236322" w14:textId="19B635DF" w:rsidR="005C3EDD" w:rsidRPr="00F9119D" w:rsidRDefault="007439A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10" w:name="_Hlk215429477"/>
            <w:bookmarkEnd w:id="9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11" w:name="_Hlk215430252"/>
            <w:bookmarkEnd w:id="10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926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A9DE6F" w14:textId="43470B5A" w:rsidR="005C3EDD" w:rsidRPr="00F9119D" w:rsidRDefault="0089268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bookmarkEnd w:id="11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07025950"/>
            <w:bookmarkStart w:id="13" w:name="_Hlk206426500"/>
            <w:bookmarkStart w:id="14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3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4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66049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1D98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0BA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9</Pages>
  <Words>2454</Words>
  <Characters>13991</Characters>
  <Application>Microsoft Office Word</Application>
  <DocSecurity>0</DocSecurity>
  <Lines>116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24</cp:revision>
  <cp:lastPrinted>2025-10-18T11:41:00Z</cp:lastPrinted>
  <dcterms:created xsi:type="dcterms:W3CDTF">2025-11-15T11:43:00Z</dcterms:created>
  <dcterms:modified xsi:type="dcterms:W3CDTF">2025-12-01T05:29:00Z</dcterms:modified>
</cp:coreProperties>
</file>