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576914E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відпустки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2EA4884C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лікарні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7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8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1FBD4E5D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табору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A33B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A7598CC" w14:textId="3B930AFE" w:rsidR="005C3EDD" w:rsidRPr="00F9119D" w:rsidRDefault="00A33B1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5704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F9B9CA0" w14:textId="171F6966" w:rsidR="005C3EDD" w:rsidRPr="00F9119D" w:rsidRDefault="005704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136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65EF026" w14:textId="5DDF2404" w:rsidR="005C3EDD" w:rsidRPr="00F9119D" w:rsidRDefault="001366A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547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0AE5084" w14:textId="43BAE753" w:rsidR="005C3EDD" w:rsidRPr="00F9119D" w:rsidRDefault="00547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E92026C" w14:textId="377CD915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4DB3EA4" w14:textId="286FD314" w:rsidR="005C3EDD" w:rsidRPr="00ED2615" w:rsidRDefault="00ED261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2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22.10</w:t>
            </w: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5619" w14:textId="1BCC590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CDDCCB" w14:textId="68BC28B3" w:rsidR="005C3EDD" w:rsidRPr="00F9119D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8CE2" w14:textId="34051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136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6873CB1" w14:textId="14D6C669" w:rsidR="005C3EDD" w:rsidRPr="00F9119D" w:rsidRDefault="001366A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C3E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44C52E1" w14:textId="6A281654" w:rsidR="00FF2278" w:rsidRPr="00F9119D" w:rsidRDefault="00DC3E6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30FB0C4" w14:textId="59818E71" w:rsidR="005C3EDD" w:rsidRPr="008339EB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5704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C354A96" w14:textId="6586ED01" w:rsidR="005C3EDD" w:rsidRPr="00F9119D" w:rsidRDefault="005704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709DE96" w14:textId="07938547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FC93110" w14:textId="4ED89046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080A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6B6E9B5" w14:textId="68F2EA75" w:rsidR="005C3EDD" w:rsidRPr="00F9119D" w:rsidRDefault="00080A2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30.10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D6A3D21" w14:textId="22BC7281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EF94B1B" w14:textId="41B36CC6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DFA460" w14:textId="6D396B5C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927BD69" w14:textId="65239DFA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D6D42A" w14:textId="4BAAA99B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3A4197" w14:textId="09F8ECCB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DC3E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C22AB87" w14:textId="4C4BAADC" w:rsidR="005C3EDD" w:rsidRPr="00F9119D" w:rsidRDefault="00DC3E6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5DC6C24" w14:textId="7159E48C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EC78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831FF92" w14:textId="32FEF68A" w:rsidR="005C3EDD" w:rsidRPr="00F9119D" w:rsidRDefault="00EC78B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27.10</w:t>
            </w: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0E04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A372442" w14:textId="3BE51A3E" w:rsidR="005C3EDD" w:rsidRPr="00F9119D" w:rsidRDefault="000E04A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0AD567DA" w14:textId="7A8F060E" w:rsidTr="007506B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61626A5" w14:textId="16210965" w:rsidR="005C3EDD" w:rsidRPr="00F9119D" w:rsidRDefault="007506B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0F76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A9DE6F" w14:textId="40C586E2" w:rsidR="005C3EDD" w:rsidRPr="00F9119D" w:rsidRDefault="000F76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7BF929E3" w14:textId="27711E33" w:rsidTr="000E04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2413E20" w14:textId="02CC94D2" w:rsidR="005C3EDD" w:rsidRPr="00F9119D" w:rsidRDefault="000E04A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2D1983" w:rsidRPr="00F9119D" w14:paraId="73BF6956" w14:textId="4AA62B99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CB26AFE" w14:textId="5E2386C6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20C5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2D1983" w:rsidRPr="00F9119D" w14:paraId="7E32FC83" w14:textId="2133F8AC" w:rsidTr="00732A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6742869C" w14:textId="003AA4A7" w:rsidR="002D1983" w:rsidRPr="00F9119D" w:rsidRDefault="00732A57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29.10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732A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90D4FF" w14:textId="66D4309F" w:rsidR="005C3EDD" w:rsidRPr="00F9119D" w:rsidRDefault="00732A5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29.10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5704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5E99FF3" w14:textId="1C682F1E" w:rsidR="005C3EDD" w:rsidRPr="00F9119D" w:rsidRDefault="005704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BEE9D1D" w14:textId="58905CC3" w:rsidR="005C3EDD" w:rsidRPr="00F9119D" w:rsidRDefault="0027241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з 27.10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9EEBD33" w14:textId="0F5EEFB9" w:rsidR="005C3EDD" w:rsidRPr="00272413" w:rsidRDefault="0027241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з 27.10</w:t>
            </w:r>
          </w:p>
        </w:tc>
      </w:tr>
      <w:tr w:rsidR="005C3EDD" w:rsidRPr="00F9119D" w14:paraId="4890CF59" w14:textId="03B17A7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1C98"/>
    <w:rsid w:val="00A41CCE"/>
    <w:rsid w:val="00A42C2F"/>
    <w:rsid w:val="00A46575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11952</Words>
  <Characters>6814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USER</cp:lastModifiedBy>
  <cp:revision>6</cp:revision>
  <cp:lastPrinted>2025-10-18T11:41:00Z</cp:lastPrinted>
  <dcterms:created xsi:type="dcterms:W3CDTF">2025-10-30T18:26:00Z</dcterms:created>
  <dcterms:modified xsi:type="dcterms:W3CDTF">2025-10-31T05:53:00Z</dcterms:modified>
</cp:coreProperties>
</file>