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10152C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5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4A44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7DE2C4C" w14:textId="409D628F" w:rsidR="005C3EDD" w:rsidRPr="00F9119D" w:rsidRDefault="004A44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80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0DC1C37" w14:textId="791DA1E0" w:rsidR="005C3EDD" w:rsidRPr="006800DF" w:rsidRDefault="006800D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36B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2763</Words>
  <Characters>15754</Characters>
  <Application>Microsoft Office Word</Application>
  <DocSecurity>0</DocSecurity>
  <Lines>131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20</cp:revision>
  <cp:lastPrinted>2025-10-18T11:41:00Z</cp:lastPrinted>
  <dcterms:created xsi:type="dcterms:W3CDTF">2025-11-15T11:43:00Z</dcterms:created>
  <dcterms:modified xsi:type="dcterms:W3CDTF">2025-11-27T18:32:00Z</dcterms:modified>
</cp:coreProperties>
</file>