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9CA0" w14:textId="453DAF4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65EF026" w14:textId="5DDF2404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E92026C" w14:textId="377CD915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DB3EA4" w14:textId="286FD314" w:rsidR="005C3EDD" w:rsidRPr="00ED2615" w:rsidRDefault="00ED261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2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22.10</w:t>
            </w: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18254F1" w14:textId="00691D4C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7673778A" w14:textId="1CAB86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873CB1" w14:textId="14D6C669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52E1" w14:textId="213AEC3D" w:rsidR="00FF2278" w:rsidRPr="00F9119D" w:rsidRDefault="006E5F3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РТЦК та СП</w:t>
            </w:r>
          </w:p>
        </w:tc>
      </w:tr>
      <w:tr w:rsidR="005C3EDD" w:rsidRPr="00F9119D" w14:paraId="5E1ADEE8" w14:textId="1519805B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A8311FF" w14:textId="1377BC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564F3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72A8458" w14:textId="3BB491C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523EBD3" w14:textId="0E8665DE" w:rsidR="005C3EDD" w:rsidRPr="001366A5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383B37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93110" w14:textId="4ED89046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B6E5" w14:textId="5DE63F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4D989C" w14:textId="77D63FC8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E9B5" w14:textId="5ECE6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79A13B3" w14:textId="2F5A67D0" w:rsidR="0054752C" w:rsidRPr="00F9119D" w:rsidRDefault="0054752C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927BD69" w14:textId="65239DFA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AB87" w14:textId="4399534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601AD86F" w:rsidR="005C3EDD" w:rsidRPr="00064EDB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42D6AD0" w14:textId="54DE21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DC6C24" w14:textId="7159E48C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EC78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831FF92" w14:textId="32FEF68A" w:rsidR="005C3EDD" w:rsidRPr="00F9119D" w:rsidRDefault="00EC78B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27.10</w:t>
            </w: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CB2" w14:textId="6F03A3E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Калманович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2442" w14:textId="64D9F1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750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1626A5" w14:textId="16210965" w:rsidR="005C3EDD" w:rsidRPr="00F9119D" w:rsidRDefault="007506B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8185D8" w14:textId="5424EB9D" w:rsidR="005C3EDD" w:rsidRPr="00F9119D" w:rsidRDefault="004767D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6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0F76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A9DE6F" w14:textId="40C586E2" w:rsidR="005C3EDD" w:rsidRPr="00F9119D" w:rsidRDefault="000F76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7BF929E3" w14:textId="27711E3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56EFB61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CB26AFE" w14:textId="5E2386C6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0C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2D1983" w:rsidRPr="00F9119D" w14:paraId="7E32FC83" w14:textId="2133F8AC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742869C" w14:textId="13F632B9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0C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F90D4FF" w14:textId="6704A00C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24627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BEE9D1D" w14:textId="58905CC3" w:rsidR="005C3EDD" w:rsidRPr="00F9119D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9EEBD33" w14:textId="0F5EEFB9" w:rsidR="005C3EDD" w:rsidRPr="00272413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1988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1C98"/>
    <w:rsid w:val="00A41CCE"/>
    <w:rsid w:val="00A42C2F"/>
    <w:rsid w:val="00A46575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11894</Words>
  <Characters>6780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10</cp:revision>
  <cp:lastPrinted>2025-10-18T11:41:00Z</cp:lastPrinted>
  <dcterms:created xsi:type="dcterms:W3CDTF">2025-10-27T17:15:00Z</dcterms:created>
  <dcterms:modified xsi:type="dcterms:W3CDTF">2025-10-28T11:05:00Z</dcterms:modified>
</cp:coreProperties>
</file>