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66C0147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6434D6FD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23734983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9CA0" w14:textId="453DAF4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181936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2C2F" w14:textId="4BF5E9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4074C69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DB3EA4" w14:textId="286FD314" w:rsidR="005C3EDD" w:rsidRPr="00ED2615" w:rsidRDefault="00ED261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2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22.10</w:t>
            </w: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18254F1" w14:textId="00691D4C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7673778A" w14:textId="1CAB86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240D3E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52E1" w14:textId="213AEC3D" w:rsidR="00FF2278" w:rsidRPr="00F9119D" w:rsidRDefault="006E5F3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РТЦК та СП</w:t>
            </w:r>
          </w:p>
        </w:tc>
      </w:tr>
      <w:tr w:rsidR="005C3EDD" w:rsidRPr="00F9119D" w14:paraId="5E1ADEE8" w14:textId="1519805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EBD3" w14:textId="4038A03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8F48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752BC4E" w14:textId="45968F1D" w:rsidR="005C3EDD" w:rsidRPr="008F48DA" w:rsidRDefault="008F48D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F4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Шпиталь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 </w:t>
            </w:r>
            <w:r w:rsidRPr="008F48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24.10</w:t>
            </w:r>
          </w:p>
        </w:tc>
      </w:tr>
      <w:tr w:rsidR="005C3EDD" w:rsidRPr="00F9119D" w14:paraId="237B611E" w14:textId="34885A3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383B37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439C0DF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93110" w14:textId="4ED89046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B6E5" w14:textId="5DE63F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4D989C" w14:textId="77D63FC8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9B5" w14:textId="5ECE6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79A13B3" w14:textId="2F5A67D0" w:rsidR="0054752C" w:rsidRPr="00F9119D" w:rsidRDefault="0054752C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927BD69" w14:textId="65239DFA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AB87" w14:textId="4399534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4546" w14:textId="1EB04CC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2D6AD0" w14:textId="54DE21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0DCB88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2442" w14:textId="64D9F1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7A9061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8185D8" w14:textId="5424EB9D" w:rsidR="005C3EDD" w:rsidRPr="00F9119D" w:rsidRDefault="004767D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6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2ACB" w14:textId="33C58A9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7206" w14:textId="69CF2B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0F76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A9DE6F" w14:textId="40C586E2" w:rsidR="005C3EDD" w:rsidRPr="00F9119D" w:rsidRDefault="000F76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7BF929E3" w14:textId="27711E3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56EFB61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BF6956" w14:textId="4AA62B9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6AFE" w14:textId="2592524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32FC83" w14:textId="2133F8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0AFF" w14:textId="1D656D5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8AC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4889" w14:textId="1B802C20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869C" w14:textId="291538D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D4FF" w14:textId="178BD6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24627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9D1D" w14:textId="5D5F5F5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86C6" w14:textId="0283381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4614F0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1988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1C98"/>
    <w:rsid w:val="00A41CCE"/>
    <w:rsid w:val="00A42C2F"/>
    <w:rsid w:val="00A46575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11803</Words>
  <Characters>6728</Characters>
  <Application>Microsoft Office Word</Application>
  <DocSecurity>0</DocSecurity>
  <Lines>56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2025-10-18T11:41:00Z</cp:lastPrinted>
  <dcterms:created xsi:type="dcterms:W3CDTF">2025-10-24T15:51:00Z</dcterms:created>
  <dcterms:modified xsi:type="dcterms:W3CDTF">2025-10-25T09:27:00Z</dcterms:modified>
</cp:coreProperties>
</file>