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1ED58826" w14:textId="77777777" w:rsidTr="00FA771F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10"/>
            <w:bookmarkStart w:id="6" w:name="_Hlk2084902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6351220"/>
            <w:bookmarkEnd w:id="5"/>
            <w:bookmarkEnd w:id="6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7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0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1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A390E" w:rsidRPr="00574A79" w14:paraId="3EAE3DCF" w14:textId="77777777" w:rsidTr="003A390E">
        <w:tc>
          <w:tcPr>
            <w:tcW w:w="562" w:type="dxa"/>
            <w:shd w:val="clear" w:color="auto" w:fill="FFFFFF" w:themeFill="background1"/>
          </w:tcPr>
          <w:p w14:paraId="7E9E9A5C" w14:textId="77777777" w:rsidR="003A390E" w:rsidRPr="00574A79" w:rsidRDefault="003A390E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94C0DF" w14:textId="77777777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56B7F1D1" w14:textId="3D738053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390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C4D1B7" w14:textId="3CC051DC" w:rsidR="003A390E" w:rsidRDefault="003A390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Смерть</w:t>
            </w:r>
          </w:p>
        </w:tc>
      </w:tr>
      <w:bookmarkEnd w:id="8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31F99D08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7845</Words>
  <Characters>4472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2025-06-30T12:48:00Z</cp:lastPrinted>
  <dcterms:created xsi:type="dcterms:W3CDTF">2025-10-15T13:59:00Z</dcterms:created>
  <dcterms:modified xsi:type="dcterms:W3CDTF">2025-10-15T14:25:00Z</dcterms:modified>
</cp:coreProperties>
</file>