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</w:t>
            </w:r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A33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A7598CC" w14:textId="3B930AFE" w:rsidR="005C3EDD" w:rsidRPr="00F9119D" w:rsidRDefault="00A33B1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F9B9CA0" w14:textId="642CF55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01.11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AE5084" w14:textId="43BAE753" w:rsidR="005C3EDD" w:rsidRPr="00F9119D" w:rsidRDefault="00547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D905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6D28CE2" w14:textId="7B93888C" w:rsidR="005C3EDD" w:rsidRPr="00F9119D" w:rsidRDefault="00D9051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873CB1" w14:textId="14D6C669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44C52E1" w14:textId="2DEA18ED" w:rsidR="00FF2278" w:rsidRPr="00F9119D" w:rsidRDefault="00614AC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Мірчевич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09DE96" w14:textId="07938547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080A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B6E9B5" w14:textId="68F2EA75" w:rsidR="005C3EDD" w:rsidRPr="00F9119D" w:rsidRDefault="00080A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30.10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EF94B1B" w14:textId="41B36CC6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Андрій Ільєвич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C22AB87" w14:textId="27072EC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01.11</w:t>
            </w: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EC78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831FF92" w14:textId="32FEF68A" w:rsidR="005C3EDD" w:rsidRPr="00F9119D" w:rsidRDefault="00EC78B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27.10</w:t>
            </w: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Калманович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0E04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A372442" w14:textId="3BE51A3E" w:rsidR="005C3EDD" w:rsidRPr="00F9119D" w:rsidRDefault="000E04A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0AD567DA" w14:textId="7A8F060E" w:rsidTr="00750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1626A5" w14:textId="16210965" w:rsidR="005C3EDD" w:rsidRPr="00F9119D" w:rsidRDefault="007506B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E6F" w14:textId="7A468E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0E04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2413E20" w14:textId="02CC94D2" w:rsidR="005C3EDD" w:rsidRPr="00F9119D" w:rsidRDefault="000E04A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6742869C" w14:textId="003AA4A7" w:rsidR="002D1983" w:rsidRPr="00F9119D" w:rsidRDefault="00732A57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Васиьович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90D4FF" w14:textId="66D4309F" w:rsidR="005C3EDD" w:rsidRPr="00F9119D" w:rsidRDefault="00732A5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570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E99FF3" w14:textId="1C682F1E" w:rsidR="005C3EDD" w:rsidRPr="00F9119D" w:rsidRDefault="005704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BEE9D1D" w14:textId="08C17BA3" w:rsidR="005C3EDD" w:rsidRPr="00F9119D" w:rsidRDefault="00E511B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9EEBD33" w14:textId="0F5EEFB9" w:rsidR="005C3EDD" w:rsidRPr="00272413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с-нт.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Дмітрієв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ТКАЧ Михайло ВалентиновиБарч</w:t>
            </w:r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Гаман Стасій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 Андрій Анатолійоич</w:t>
            </w:r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 Даниил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ШОВКАТОВ Якуб Шукратович</w:t>
            </w:r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ГАШЕВСЬКИЙ Олег Генадіївич</w:t>
            </w:r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В'ячислав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ДЖАФАРОВ Ханлар Джалілович</w:t>
            </w:r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Даніїл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11912</Words>
  <Characters>6790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5</cp:revision>
  <cp:lastPrinted>2025-10-18T11:41:00Z</cp:lastPrinted>
  <dcterms:created xsi:type="dcterms:W3CDTF">2025-11-01T17:47:00Z</dcterms:created>
  <dcterms:modified xsi:type="dcterms:W3CDTF">2025-11-03T13:50:00Z</dcterms:modified>
</cp:coreProperties>
</file>