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45A7D" w14:textId="5F9123C5" w:rsidR="00EF1B56" w:rsidRPr="0078624E" w:rsidRDefault="00AE384C" w:rsidP="0078624E">
      <w:pPr>
        <w:spacing w:after="0" w:line="240" w:lineRule="auto"/>
        <w:ind w:left="3686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</w:rPr>
        <w:t>Заступнику командира в</w:t>
      </w:r>
      <w:r w:rsidRPr="0078624E">
        <w:rPr>
          <w:rFonts w:ascii="Times New Roman" w:hAnsi="Times New Roman"/>
          <w:sz w:val="28"/>
          <w:szCs w:val="28"/>
          <w:lang w:val="uk-UA"/>
        </w:rPr>
        <w:t>і</w:t>
      </w:r>
      <w:proofErr w:type="spellStart"/>
      <w:r w:rsidRPr="0078624E">
        <w:rPr>
          <w:rFonts w:ascii="Times New Roman" w:hAnsi="Times New Roman"/>
          <w:sz w:val="28"/>
          <w:szCs w:val="28"/>
        </w:rPr>
        <w:t>йськово</w:t>
      </w:r>
      <w:proofErr w:type="spellEnd"/>
      <w:r w:rsidRPr="0078624E">
        <w:rPr>
          <w:rFonts w:ascii="Times New Roman" w:hAnsi="Times New Roman"/>
          <w:sz w:val="28"/>
          <w:szCs w:val="28"/>
          <w:lang w:val="uk-UA"/>
        </w:rPr>
        <w:t>ї частини А2900</w:t>
      </w:r>
      <w:r w:rsid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78624E">
        <w:rPr>
          <w:rFonts w:ascii="Times New Roman" w:hAnsi="Times New Roman"/>
          <w:sz w:val="28"/>
          <w:szCs w:val="28"/>
          <w:lang w:val="uk-UA"/>
        </w:rPr>
        <w:t xml:space="preserve">з навчальної роботи – начальнику </w:t>
      </w:r>
      <w:r w:rsidR="009044BA" w:rsidRPr="0078624E">
        <w:rPr>
          <w:rFonts w:ascii="Times New Roman" w:hAnsi="Times New Roman"/>
          <w:sz w:val="28"/>
          <w:szCs w:val="28"/>
          <w:lang w:val="uk-UA"/>
        </w:rPr>
        <w:t>відділення організації навчального процесу</w:t>
      </w:r>
    </w:p>
    <w:p w14:paraId="77907EC1" w14:textId="0FACC60D" w:rsidR="00BD1FBA" w:rsidRPr="0078624E" w:rsidRDefault="00BD1FBA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6BA72079" w14:textId="0595A218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87827FE" w14:textId="14A31ABC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50456182" w14:textId="77777777" w:rsidR="00184364" w:rsidRPr="0078624E" w:rsidRDefault="00184364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030F20E" w14:textId="005D25F3" w:rsidR="00BD1FBA" w:rsidRDefault="00BD1FBA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2565D5CD" w14:textId="77777777" w:rsidR="006153F5" w:rsidRPr="0078624E" w:rsidRDefault="006153F5" w:rsidP="001361B9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8B3F18A" w14:textId="7D5BA75F" w:rsidR="009F71FE" w:rsidRPr="0078624E" w:rsidRDefault="00AE384C" w:rsidP="00BD1FB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722EC6E6" w14:textId="2003EC03" w:rsidR="0069079B" w:rsidRPr="0078624E" w:rsidRDefault="00A12389" w:rsidP="0069079B">
      <w:pPr>
        <w:pStyle w:val="Title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sz w:val="28"/>
          <w:szCs w:val="28"/>
          <w:lang w:val="uk-UA"/>
        </w:rPr>
        <w:t>Дійсним доповідаю, що з особовим складом 1 навчальної роти 1 навчального батальйону військової частини А2900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кількості </w:t>
      </w:r>
      <w:r w:rsidR="0073786F">
        <w:rPr>
          <w:rFonts w:ascii="Times New Roman" w:hAnsi="Times New Roman"/>
          <w:b w:val="0"/>
          <w:sz w:val="28"/>
          <w:szCs w:val="28"/>
          <w:lang w:val="uk-UA"/>
        </w:rPr>
        <w:t>176</w:t>
      </w:r>
      <w:r w:rsidR="0085466E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>(</w:t>
      </w:r>
      <w:r w:rsidR="00EF2AF2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сто </w:t>
      </w:r>
      <w:r w:rsidR="0073786F">
        <w:rPr>
          <w:rFonts w:ascii="Times New Roman" w:hAnsi="Times New Roman"/>
          <w:b w:val="0"/>
          <w:sz w:val="28"/>
          <w:szCs w:val="28"/>
          <w:lang w:val="uk-UA"/>
        </w:rPr>
        <w:t>сімдесят шість</w:t>
      </w:r>
      <w:r w:rsidR="00184364" w:rsidRPr="0078624E">
        <w:rPr>
          <w:rFonts w:ascii="Times New Roman" w:hAnsi="Times New Roman"/>
          <w:b w:val="0"/>
          <w:sz w:val="28"/>
          <w:szCs w:val="28"/>
          <w:lang w:val="uk-UA"/>
        </w:rPr>
        <w:t>) військовослужбов</w:t>
      </w:r>
      <w:r w:rsidR="0073786F">
        <w:rPr>
          <w:rFonts w:ascii="Times New Roman" w:hAnsi="Times New Roman"/>
          <w:b w:val="0"/>
          <w:sz w:val="28"/>
          <w:szCs w:val="28"/>
          <w:lang w:val="uk-UA"/>
        </w:rPr>
        <w:t>ців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з </w:t>
      </w:r>
      <w:r w:rsidR="00260D53">
        <w:rPr>
          <w:rFonts w:ascii="Times New Roman" w:hAnsi="Times New Roman"/>
          <w:bCs/>
          <w:sz w:val="28"/>
          <w:szCs w:val="28"/>
          <w:lang w:val="uk-UA"/>
        </w:rPr>
        <w:t>0</w:t>
      </w:r>
      <w:r w:rsidR="00514D56">
        <w:rPr>
          <w:rFonts w:ascii="Times New Roman" w:hAnsi="Times New Roman"/>
          <w:bCs/>
          <w:sz w:val="28"/>
          <w:szCs w:val="28"/>
          <w:lang w:val="uk-UA"/>
        </w:rPr>
        <w:t>3</w:t>
      </w:r>
      <w:r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Cs/>
          <w:sz w:val="28"/>
          <w:szCs w:val="28"/>
          <w:lang w:val="uk-UA"/>
        </w:rPr>
        <w:t>грудня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72177" w:rsidRPr="0078624E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>5</w:t>
      </w:r>
      <w:r w:rsidR="00B72177" w:rsidRPr="0078624E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по </w:t>
      </w:r>
      <w:r w:rsidR="007F38CD">
        <w:rPr>
          <w:rFonts w:ascii="Times New Roman" w:hAnsi="Times New Roman"/>
          <w:bCs/>
          <w:sz w:val="28"/>
          <w:szCs w:val="28"/>
          <w:lang w:val="uk-UA"/>
        </w:rPr>
        <w:t>0</w:t>
      </w:r>
      <w:r w:rsidR="00514D56">
        <w:rPr>
          <w:rFonts w:ascii="Times New Roman" w:hAnsi="Times New Roman"/>
          <w:bCs/>
          <w:sz w:val="28"/>
          <w:szCs w:val="28"/>
          <w:lang w:val="uk-UA"/>
        </w:rPr>
        <w:t>5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Cs/>
          <w:sz w:val="28"/>
          <w:szCs w:val="28"/>
          <w:lang w:val="uk-UA"/>
        </w:rPr>
        <w:t>грудня</w:t>
      </w:r>
      <w:r w:rsidR="001E6145" w:rsidRPr="0078624E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>202</w:t>
      </w:r>
      <w:r w:rsidR="00E414D2" w:rsidRPr="0078624E">
        <w:rPr>
          <w:rFonts w:ascii="Times New Roman" w:hAnsi="Times New Roman"/>
          <w:bCs/>
          <w:sz w:val="28"/>
          <w:szCs w:val="28"/>
          <w:lang w:val="uk-UA"/>
        </w:rPr>
        <w:t>5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 року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проводиться польовий вихід для проведення комплексного тактичного заняття на </w:t>
      </w:r>
      <w:r w:rsidR="0036146D" w:rsidRPr="00913B17">
        <w:rPr>
          <w:rFonts w:ascii="Times New Roman" w:hAnsi="Times New Roman"/>
          <w:b w:val="0"/>
          <w:sz w:val="28"/>
          <w:szCs w:val="28"/>
          <w:lang w:val="uk-UA"/>
        </w:rPr>
        <w:t>визначеному полі військової частини А0339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>.</w:t>
      </w:r>
    </w:p>
    <w:p w14:paraId="33D97C4A" w14:textId="70DB2856" w:rsidR="00184364" w:rsidRPr="0078624E" w:rsidRDefault="00184364" w:rsidP="0069079B">
      <w:pPr>
        <w:pStyle w:val="Title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Заняття проводяться з практичним виконанням навчальних вправ стрільб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bookmarkStart w:id="0" w:name="OLE_LINK28"/>
      <w:bookmarkStart w:id="1" w:name="OLE_LINK29"/>
      <w:bookmarkStart w:id="2" w:name="OLE_LINK27"/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з</w:t>
      </w:r>
      <w:r w:rsidR="00E414D2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8624E">
        <w:rPr>
          <w:rFonts w:ascii="Times New Roman" w:hAnsi="Times New Roman"/>
          <w:b w:val="0"/>
          <w:bCs/>
          <w:sz w:val="28"/>
          <w:szCs w:val="28"/>
          <w:lang w:val="uk-UA"/>
        </w:rPr>
        <w:br/>
      </w:r>
      <w:r w:rsidR="0073786F">
        <w:rPr>
          <w:rFonts w:ascii="Times New Roman" w:hAnsi="Times New Roman"/>
          <w:b w:val="0"/>
          <w:bCs/>
          <w:sz w:val="28"/>
          <w:szCs w:val="28"/>
          <w:lang w:val="uk-UA"/>
        </w:rPr>
        <w:t>0</w:t>
      </w:r>
      <w:r w:rsidR="00514D56">
        <w:rPr>
          <w:rFonts w:ascii="Times New Roman" w:hAnsi="Times New Roman"/>
          <w:b w:val="0"/>
          <w:bCs/>
          <w:sz w:val="28"/>
          <w:szCs w:val="28"/>
          <w:lang w:val="uk-UA"/>
        </w:rPr>
        <w:t>3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грудня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2025 року по </w:t>
      </w:r>
      <w:r w:rsidR="0073786F">
        <w:rPr>
          <w:rFonts w:ascii="Times New Roman" w:hAnsi="Times New Roman"/>
          <w:b w:val="0"/>
          <w:bCs/>
          <w:sz w:val="28"/>
          <w:szCs w:val="28"/>
          <w:lang w:val="uk-UA"/>
        </w:rPr>
        <w:t>0</w:t>
      </w:r>
      <w:r w:rsidR="00514D56">
        <w:rPr>
          <w:rFonts w:ascii="Times New Roman" w:hAnsi="Times New Roman"/>
          <w:b w:val="0"/>
          <w:bCs/>
          <w:sz w:val="28"/>
          <w:szCs w:val="28"/>
          <w:lang w:val="uk-UA"/>
        </w:rPr>
        <w:t>5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грудня</w:t>
      </w:r>
      <w:r w:rsidR="001E6145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7F38CD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>2025 року</w:t>
      </w:r>
      <w:bookmarkEnd w:id="0"/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bookmarkEnd w:id="1"/>
      <w:r w:rsidRPr="0078624E">
        <w:rPr>
          <w:rFonts w:ascii="Times New Roman" w:hAnsi="Times New Roman"/>
          <w:b w:val="0"/>
          <w:sz w:val="28"/>
          <w:szCs w:val="28"/>
          <w:lang w:val="uk-UA"/>
        </w:rPr>
        <w:t>з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08</w:t>
      </w:r>
      <w:r w:rsidR="001E6145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15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по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bookmarkStart w:id="3" w:name="_Hlk215043828"/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22</w:t>
      </w: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45</w:t>
      </w:r>
      <w:bookmarkEnd w:id="2"/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bookmarkEnd w:id="3"/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з використанням БПЛА, піротехнічних засобів імітації та </w:t>
      </w:r>
      <w:proofErr w:type="spellStart"/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страйкбольних</w:t>
      </w:r>
      <w:proofErr w:type="spellEnd"/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приводів. </w:t>
      </w:r>
    </w:p>
    <w:p w14:paraId="5933987C" w14:textId="709DC7A9" w:rsidR="0069079B" w:rsidRPr="0078624E" w:rsidRDefault="0080260B" w:rsidP="0069079B">
      <w:pPr>
        <w:pStyle w:val="Title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В</w:t>
      </w:r>
      <w:r w:rsidR="00D14B08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прави контрольних стрільб</w:t>
      </w:r>
      <w:r w:rsidR="00A12389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="00EF2AF2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FB7CB6">
        <w:rPr>
          <w:rFonts w:ascii="Times New Roman" w:hAnsi="Times New Roman"/>
          <w:b w:val="0"/>
          <w:bCs/>
          <w:sz w:val="28"/>
          <w:szCs w:val="28"/>
          <w:lang w:val="uk-UA"/>
        </w:rPr>
        <w:t>ПВ-32, ПВ-33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.</w:t>
      </w:r>
    </w:p>
    <w:p w14:paraId="49604632" w14:textId="0F65DA4E" w:rsidR="00B63EDF" w:rsidRPr="0078624E" w:rsidRDefault="00220814" w:rsidP="0069079B">
      <w:pPr>
        <w:pStyle w:val="Title"/>
        <w:ind w:left="-851" w:firstLine="426"/>
        <w:jc w:val="both"/>
        <w:rPr>
          <w:rFonts w:ascii="Times New Roman" w:hAnsi="Times New Roman"/>
          <w:b w:val="0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Час проведення занять з особовим складом 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з 08</w:t>
      </w:r>
      <w:r w:rsidR="001E6145">
        <w:rPr>
          <w:rFonts w:ascii="Times New Roman" w:hAnsi="Times New Roman"/>
          <w:b w:val="0"/>
          <w:sz w:val="28"/>
          <w:szCs w:val="28"/>
          <w:lang w:val="uk-UA"/>
        </w:rPr>
        <w:t>: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15</w:t>
      </w:r>
      <w:r w:rsidR="00B63EDF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 w:val="0"/>
          <w:sz w:val="28"/>
          <w:szCs w:val="28"/>
          <w:lang w:val="uk-UA"/>
        </w:rPr>
        <w:t>по</w:t>
      </w:r>
      <w:r w:rsidR="00B63EDF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22</w:t>
      </w:r>
      <w:r w:rsidR="00260D53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: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45</w:t>
      </w:r>
      <w:r w:rsidR="00260D53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69079B" w:rsidRPr="0078624E">
        <w:rPr>
          <w:rFonts w:ascii="Times New Roman" w:hAnsi="Times New Roman"/>
          <w:b w:val="0"/>
          <w:sz w:val="28"/>
          <w:szCs w:val="28"/>
          <w:lang w:val="uk-UA"/>
        </w:rPr>
        <w:t>години</w:t>
      </w:r>
      <w:r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22360B" w:rsidRPr="0078624E">
        <w:rPr>
          <w:rFonts w:ascii="Times New Roman" w:hAnsi="Times New Roman"/>
          <w:b w:val="0"/>
          <w:sz w:val="28"/>
          <w:szCs w:val="28"/>
          <w:lang w:val="uk-UA"/>
        </w:rPr>
        <w:t>з</w:t>
      </w:r>
      <w:r w:rsidR="009F71FE" w:rsidRPr="0078624E">
        <w:rPr>
          <w:rFonts w:ascii="Times New Roman" w:hAnsi="Times New Roman"/>
          <w:b w:val="0"/>
          <w:sz w:val="28"/>
          <w:szCs w:val="28"/>
          <w:lang w:val="uk-UA"/>
        </w:rPr>
        <w:t>а період навчань</w:t>
      </w:r>
      <w:r w:rsidR="0022360B" w:rsidRPr="0078624E">
        <w:rPr>
          <w:rFonts w:ascii="Times New Roman" w:hAnsi="Times New Roman"/>
          <w:b w:val="0"/>
          <w:sz w:val="28"/>
          <w:szCs w:val="28"/>
          <w:lang w:val="uk-UA"/>
        </w:rPr>
        <w:t xml:space="preserve"> </w:t>
      </w:r>
      <w:r w:rsidR="0073786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з 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0</w:t>
      </w:r>
      <w:r w:rsidR="00514D56">
        <w:rPr>
          <w:rFonts w:ascii="Times New Roman" w:hAnsi="Times New Roman"/>
          <w:b w:val="0"/>
          <w:bCs/>
          <w:sz w:val="28"/>
          <w:szCs w:val="28"/>
          <w:lang w:val="uk-UA"/>
        </w:rPr>
        <w:t>3</w:t>
      </w:r>
      <w:r w:rsidR="0073786F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грудня</w:t>
      </w:r>
      <w:r w:rsidR="0073786F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2025 року по 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0</w:t>
      </w:r>
      <w:r w:rsidR="00514D56">
        <w:rPr>
          <w:rFonts w:ascii="Times New Roman" w:hAnsi="Times New Roman"/>
          <w:b w:val="0"/>
          <w:bCs/>
          <w:sz w:val="28"/>
          <w:szCs w:val="28"/>
          <w:lang w:val="uk-UA"/>
        </w:rPr>
        <w:t>5</w:t>
      </w:r>
      <w:r w:rsidR="0073786F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b w:val="0"/>
          <w:bCs/>
          <w:sz w:val="28"/>
          <w:szCs w:val="28"/>
          <w:lang w:val="uk-UA"/>
        </w:rPr>
        <w:t>грудня</w:t>
      </w:r>
      <w:r w:rsidR="0073786F" w:rsidRPr="007F38CD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2025 року</w:t>
      </w:r>
      <w:r w:rsidR="00B63EDF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.</w:t>
      </w:r>
    </w:p>
    <w:p w14:paraId="00A5FF21" w14:textId="5EDC6D77" w:rsidR="0069079B" w:rsidRPr="0078624E" w:rsidRDefault="00EF2AF2" w:rsidP="0069079B">
      <w:pPr>
        <w:pStyle w:val="Title"/>
        <w:ind w:left="-851" w:firstLine="426"/>
        <w:jc w:val="both"/>
        <w:rPr>
          <w:rFonts w:ascii="Times New Roman" w:hAnsi="Times New Roman"/>
          <w:b w:val="0"/>
          <w:sz w:val="28"/>
          <w:szCs w:val="28"/>
          <w:lang w:val="uk-UA"/>
        </w:rPr>
      </w:pPr>
      <w:r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</w:t>
      </w:r>
      <w:r w:rsidR="00AE384C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Для керівництва стрільбою та її обслуговування на </w:t>
      </w:r>
      <w:r w:rsidR="00EF1B56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визначеному полі </w:t>
      </w:r>
      <w:r w:rsidR="00AE384C" w:rsidRPr="0078624E">
        <w:rPr>
          <w:rFonts w:ascii="Times New Roman" w:hAnsi="Times New Roman"/>
          <w:b w:val="0"/>
          <w:bCs/>
          <w:sz w:val="28"/>
          <w:szCs w:val="28"/>
          <w:lang w:val="uk-UA"/>
        </w:rPr>
        <w:t>та забезпечення вимог безпеки призначити:</w:t>
      </w:r>
    </w:p>
    <w:p w14:paraId="6D114101" w14:textId="588D051C" w:rsidR="005D5ABF" w:rsidRPr="00260D53" w:rsidRDefault="00450AB8" w:rsidP="00260D53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D53">
        <w:rPr>
          <w:rFonts w:ascii="Times New Roman" w:hAnsi="Times New Roman"/>
          <w:b/>
          <w:bCs/>
          <w:sz w:val="28"/>
          <w:szCs w:val="28"/>
          <w:lang w:val="uk-UA"/>
        </w:rPr>
        <w:t xml:space="preserve">керівник </w:t>
      </w:r>
      <w:r w:rsidR="009A55E7" w:rsidRPr="00260D53">
        <w:rPr>
          <w:rFonts w:ascii="Times New Roman" w:hAnsi="Times New Roman"/>
          <w:b/>
          <w:bCs/>
          <w:sz w:val="28"/>
          <w:szCs w:val="28"/>
          <w:lang w:val="uk-UA"/>
        </w:rPr>
        <w:t>польового виходу</w:t>
      </w:r>
      <w:r w:rsidR="003401F2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044BA" w:rsidRPr="0078624E">
        <w:rPr>
          <w:rFonts w:ascii="Times New Roman" w:hAnsi="Times New Roman"/>
          <w:sz w:val="28"/>
          <w:szCs w:val="28"/>
          <w:lang w:val="uk-UA"/>
        </w:rPr>
        <w:t>–</w:t>
      </w:r>
      <w:r w:rsidR="009B7521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4" w:name="_Hlk215000325"/>
      <w:r w:rsidR="00260D53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br/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майор Дмитро Миколайович СТЕПАНЮК;</w:t>
      </w:r>
      <w:bookmarkEnd w:id="4"/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60D53">
        <w:rPr>
          <w:rFonts w:ascii="Times New Roman" w:hAnsi="Times New Roman"/>
          <w:sz w:val="28"/>
          <w:szCs w:val="28"/>
          <w:lang w:val="uk-UA"/>
        </w:rPr>
        <w:br/>
        <w:t>1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;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сержант-інструктор </w:t>
      </w:r>
      <w:r w:rsidR="00260D53">
        <w:rPr>
          <w:rFonts w:ascii="Times New Roman" w:hAnsi="Times New Roman"/>
          <w:sz w:val="28"/>
          <w:szCs w:val="28"/>
          <w:lang w:val="uk-UA"/>
        </w:rPr>
        <w:br/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сержант Олександр Євгенович ПОТАПОВ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; командир 4 навчального взводу – викладач 1 навчальної роти </w:t>
      </w:r>
      <w:r w:rsidR="00260D53">
        <w:rPr>
          <w:rFonts w:ascii="Times New Roman" w:hAnsi="Times New Roman"/>
          <w:sz w:val="28"/>
          <w:szCs w:val="28"/>
          <w:lang w:val="uk-UA"/>
        </w:rPr>
        <w:br/>
        <w:t xml:space="preserve">1 навчального батальйону лейтенант </w:t>
      </w:r>
      <w:r w:rsidR="00260D53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bookmarkStart w:id="5" w:name="OLE_LINK9"/>
      <w:r w:rsidR="00260D53">
        <w:rPr>
          <w:rFonts w:ascii="Times New Roman" w:hAnsi="Times New Roman"/>
          <w:sz w:val="28"/>
          <w:szCs w:val="28"/>
          <w:lang w:val="uk-UA"/>
        </w:rPr>
        <w:t xml:space="preserve">; командир 3 навчального взводу 1 навчальної роти 1 навчального батальйону Олександр Геннадійович БРИГА; командир 5 навчального взводу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молодший сержант Андрій Юрійович ЧЕРНЕНКО</w:t>
      </w:r>
      <w:bookmarkEnd w:id="5"/>
      <w:r w:rsidR="005D5ABF" w:rsidRPr="005D5ABF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72BCE7FB" w14:textId="7F7C219E" w:rsidR="005D5ABF" w:rsidRPr="00913B17" w:rsidRDefault="009A55E7" w:rsidP="005D5A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5D5ABF">
        <w:rPr>
          <w:rFonts w:ascii="Times New Roman" w:hAnsi="Times New Roman"/>
          <w:b/>
          <w:bCs/>
          <w:sz w:val="28"/>
          <w:szCs w:val="28"/>
          <w:lang w:val="uk-UA"/>
        </w:rPr>
        <w:t>помічник польового виходу</w:t>
      </w:r>
      <w:r w:rsidR="005F3211" w:rsidRPr="0078624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309FB" w:rsidRPr="0078624E">
        <w:rPr>
          <w:rFonts w:ascii="Times New Roman" w:hAnsi="Times New Roman"/>
          <w:bCs/>
          <w:sz w:val="28"/>
          <w:szCs w:val="28"/>
          <w:lang w:val="uk-UA"/>
        </w:rPr>
        <w:t>–</w:t>
      </w:r>
      <w:r w:rsidR="009F71FE" w:rsidRPr="0078624E">
        <w:rPr>
          <w:bCs/>
          <w:sz w:val="28"/>
          <w:szCs w:val="28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– старший викладач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br/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майор Дмитро Миколайович СТЕПАНЮК;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260D53">
        <w:rPr>
          <w:rFonts w:ascii="Times New Roman" w:hAnsi="Times New Roman"/>
          <w:sz w:val="28"/>
          <w:szCs w:val="28"/>
          <w:lang w:val="uk-UA"/>
        </w:rPr>
        <w:br/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сержант Валентин Іванович ПРОСТАПЧУК; інструктор 1 навчальної роти 1 навчального батальйону старший сержант </w:t>
      </w:r>
      <w:r w:rsidR="00260D53">
        <w:rPr>
          <w:rFonts w:ascii="Times New Roman" w:hAnsi="Times New Roman"/>
          <w:sz w:val="28"/>
          <w:szCs w:val="28"/>
          <w:lang w:val="uk-UA"/>
        </w:rPr>
        <w:t>Дмитро Юрійович ДІДОВЕЦЬ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;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к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омандир </w:t>
      </w:r>
      <w:r w:rsidR="00260D53">
        <w:rPr>
          <w:rFonts w:ascii="Times New Roman" w:hAnsi="Times New Roman"/>
          <w:sz w:val="28"/>
          <w:szCs w:val="28"/>
          <w:lang w:val="uk-UA"/>
        </w:rPr>
        <w:t>2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</w:t>
      </w:r>
      <w:r w:rsidR="00260D53">
        <w:rPr>
          <w:rFonts w:ascii="Times New Roman" w:hAnsi="Times New Roman"/>
          <w:sz w:val="28"/>
          <w:szCs w:val="28"/>
          <w:lang w:val="uk-UA"/>
        </w:rPr>
        <w:br/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</w:t>
      </w:r>
      <w:r w:rsidR="00260D53">
        <w:rPr>
          <w:rFonts w:ascii="Times New Roman" w:hAnsi="Times New Roman"/>
          <w:sz w:val="28"/>
          <w:szCs w:val="28"/>
          <w:lang w:val="uk-UA"/>
        </w:rPr>
        <w:t>капітан Богдан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t>Юрійович МЕРКУЛОВ;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інструктор 1 навчальної роти 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сержант Євген Іванович КАЗАКОВ; сержант-інструктор 1 навчальної роти 1 навчального батальйону сержант Олександр Євгенович ПОТАПОВ; інструктор 1 навчальної роти 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молодший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сержант 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Андрій Андрійович ІВАНЧІКОВ;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260D53">
        <w:rPr>
          <w:rFonts w:ascii="Times New Roman" w:hAnsi="Times New Roman"/>
          <w:sz w:val="28"/>
          <w:szCs w:val="28"/>
          <w:lang w:val="uk-UA"/>
        </w:rPr>
        <w:br/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сержант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Андрій Васильович ВАСИЛЮК;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командир 7 навчального взводу 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молодший лейтенант Богдан Васильович ГЕНЗЕЛЬ;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інструктор </w:t>
      </w:r>
      <w:r w:rsidR="00260D53">
        <w:rPr>
          <w:rFonts w:ascii="Times New Roman" w:hAnsi="Times New Roman"/>
          <w:sz w:val="28"/>
          <w:szCs w:val="28"/>
          <w:lang w:val="uk-UA"/>
        </w:rPr>
        <w:br/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старший сержант Георгій Георгійович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lastRenderedPageBreak/>
        <w:t>ШИМАНСЬКИЙ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; інструктор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Андрій Леонідович КОВАЛЬЧУК;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інструктор 1 навчальної роти 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сержант 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Віктор Вікторович ВОЛЧКОВ; </w:t>
      </w:r>
      <w:r w:rsidR="00FF3773">
        <w:rPr>
          <w:rFonts w:ascii="Times New Roman" w:hAnsi="Times New Roman"/>
          <w:sz w:val="28"/>
          <w:szCs w:val="28"/>
          <w:lang w:val="uk-UA"/>
        </w:rPr>
        <w:t>інструктор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молодший сержант Ігор Миколайович МИНАЙЛЮК; командир 4 навчального взводу – викладач 1 навчальної роти 1 навчального батальйону лейтенант </w:t>
      </w:r>
      <w:r w:rsidR="00260D53" w:rsidRPr="002F7D6A">
        <w:rPr>
          <w:rFonts w:ascii="Times New Roman" w:hAnsi="Times New Roman"/>
          <w:sz w:val="28"/>
          <w:szCs w:val="28"/>
          <w:lang w:val="uk-UA"/>
        </w:rPr>
        <w:t>Віталій Володимирович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2F7D6A">
        <w:rPr>
          <w:rFonts w:ascii="Times New Roman" w:hAnsi="Times New Roman"/>
          <w:sz w:val="28"/>
          <w:szCs w:val="28"/>
          <w:lang w:val="uk-UA"/>
        </w:rPr>
        <w:t>КУХАРЕНКО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6" w:name="_Hlk215000309"/>
      <w:r w:rsidR="00260D53">
        <w:rPr>
          <w:rFonts w:ascii="Times New Roman" w:hAnsi="Times New Roman"/>
          <w:sz w:val="28"/>
          <w:szCs w:val="28"/>
          <w:lang w:val="uk-UA"/>
        </w:rPr>
        <w:t xml:space="preserve">командир 5 навчального взводу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1 навчальної роти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 молодший сержант Андрій Юрійович ЧЕРНЕНКО;</w:t>
      </w:r>
      <w:bookmarkEnd w:id="6"/>
      <w:r w:rsidR="00260D5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 xml:space="preserve">командир </w:t>
      </w:r>
      <w:r w:rsidR="00260D53">
        <w:rPr>
          <w:rFonts w:ascii="Times New Roman" w:hAnsi="Times New Roman"/>
          <w:sz w:val="28"/>
          <w:szCs w:val="28"/>
          <w:lang w:val="uk-UA"/>
        </w:rPr>
        <w:t>1</w:t>
      </w:r>
      <w:r w:rsidR="00260D53" w:rsidRPr="00437A16">
        <w:rPr>
          <w:rFonts w:ascii="Times New Roman" w:hAnsi="Times New Roman"/>
          <w:sz w:val="28"/>
          <w:szCs w:val="28"/>
          <w:lang w:val="uk-UA"/>
        </w:rPr>
        <w:t xml:space="preserve"> навчального взводу - викладач 1 навчальної роти 1 навчального батальйону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молодший лейтенант 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Микола Михайлович БОРОДАВКІН</w:t>
      </w:r>
      <w:r w:rsidR="00260D53">
        <w:rPr>
          <w:rFonts w:ascii="Times New Roman" w:hAnsi="Times New Roman"/>
          <w:sz w:val="28"/>
          <w:szCs w:val="28"/>
          <w:lang w:val="uk-UA"/>
        </w:rPr>
        <w:t xml:space="preserve">; </w:t>
      </w:r>
      <w:bookmarkStart w:id="7" w:name="OLE_LINK26"/>
      <w:r w:rsidR="00260D53">
        <w:rPr>
          <w:rFonts w:ascii="Times New Roman" w:hAnsi="Times New Roman"/>
          <w:sz w:val="28"/>
          <w:szCs w:val="28"/>
          <w:lang w:val="uk-UA"/>
        </w:rPr>
        <w:t xml:space="preserve">командир 3 навчального взводу 1 навчальної роти </w:t>
      </w:r>
      <w:r w:rsidR="00260D53">
        <w:rPr>
          <w:rFonts w:ascii="Times New Roman" w:hAnsi="Times New Roman"/>
          <w:sz w:val="28"/>
          <w:szCs w:val="28"/>
          <w:lang w:val="uk-UA"/>
        </w:rPr>
        <w:br/>
        <w:t>1 навчального батальйону Олександр Геннадійович БРИГА</w:t>
      </w:r>
      <w:bookmarkEnd w:id="7"/>
      <w:r w:rsidR="00260D53">
        <w:rPr>
          <w:rFonts w:ascii="Times New Roman" w:hAnsi="Times New Roman"/>
          <w:sz w:val="28"/>
          <w:szCs w:val="28"/>
          <w:lang w:val="uk-UA"/>
        </w:rPr>
        <w:t>, інструктор з тактичної медицини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60D53">
        <w:rPr>
          <w:rFonts w:ascii="Times New Roman" w:hAnsi="Times New Roman"/>
          <w:sz w:val="28"/>
          <w:szCs w:val="28"/>
          <w:lang w:val="uk-UA"/>
        </w:rPr>
        <w:t>1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 w:rsidR="00260D53">
        <w:rPr>
          <w:rFonts w:ascii="Times New Roman" w:hAnsi="Times New Roman"/>
          <w:sz w:val="28"/>
          <w:szCs w:val="28"/>
          <w:lang w:val="uk-UA"/>
        </w:rPr>
        <w:t>Максим Ігорьович СІРЕНКО</w:t>
      </w:r>
      <w:r w:rsidR="00260D53" w:rsidRPr="00913B17">
        <w:rPr>
          <w:rFonts w:ascii="Times New Roman" w:hAnsi="Times New Roman"/>
          <w:sz w:val="28"/>
          <w:szCs w:val="28"/>
          <w:lang w:val="uk-UA"/>
        </w:rPr>
        <w:t>.</w:t>
      </w:r>
    </w:p>
    <w:p w14:paraId="70735136" w14:textId="77777777" w:rsidR="005D5ABF" w:rsidRPr="00913B17" w:rsidRDefault="005D5ABF" w:rsidP="005D5A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 w:eastAsia="ru-RU"/>
        </w:rPr>
        <w:t>начальник пункту боєпостачання –</w:t>
      </w:r>
      <w:bookmarkStart w:id="8" w:name="_Hlk165395768"/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bookmarkEnd w:id="8"/>
      <w:r>
        <w:rPr>
          <w:rFonts w:ascii="Times New Roman" w:hAnsi="Times New Roman"/>
          <w:sz w:val="28"/>
          <w:szCs w:val="28"/>
          <w:lang w:val="uk-UA"/>
        </w:rPr>
        <w:t>сержант з матеріального забезпечення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навчальної роти 1 навчального батальйону старший сержант </w:t>
      </w:r>
      <w:r>
        <w:rPr>
          <w:rFonts w:ascii="Times New Roman" w:hAnsi="Times New Roman"/>
          <w:sz w:val="28"/>
          <w:szCs w:val="28"/>
          <w:lang w:val="uk-UA"/>
        </w:rPr>
        <w:t>Богдан Михайлович КАРПУК; і</w:t>
      </w:r>
      <w:r w:rsidRPr="00913B17">
        <w:rPr>
          <w:rFonts w:ascii="Times New Roman" w:hAnsi="Times New Roman"/>
          <w:sz w:val="28"/>
          <w:szCs w:val="28"/>
          <w:lang w:val="uk-UA"/>
        </w:rPr>
        <w:t>нструктор 1 навчальної роти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навчального батальйону старший сержант Георгій Георгійович ШИМАНСЬКИЙ.</w:t>
      </w:r>
    </w:p>
    <w:p w14:paraId="29CBF7F3" w14:textId="77777777" w:rsidR="005D5ABF" w:rsidRPr="00913B17" w:rsidRDefault="005D5ABF" w:rsidP="005D5ABF">
      <w:pPr>
        <w:spacing w:after="0" w:line="240" w:lineRule="auto"/>
        <w:ind w:left="-709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b/>
          <w:sz w:val="28"/>
          <w:szCs w:val="28"/>
          <w:lang w:val="uk-UA"/>
        </w:rPr>
        <w:t>черговий 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–</w:t>
      </w:r>
      <w:bookmarkStart w:id="9" w:name="_Hlk165395826"/>
      <w:r w:rsidRPr="005F5520">
        <w:rPr>
          <w:rFonts w:ascii="Times New Roman" w:hAnsi="Times New Roman"/>
          <w:sz w:val="28"/>
          <w:szCs w:val="28"/>
          <w:lang w:val="uk-UA"/>
        </w:rPr>
        <w:t xml:space="preserve"> </w:t>
      </w:r>
      <w:bookmarkStart w:id="10" w:name="OLE_LINK10"/>
      <w:r>
        <w:rPr>
          <w:rFonts w:ascii="Times New Roman" w:hAnsi="Times New Roman"/>
          <w:sz w:val="28"/>
          <w:szCs w:val="28"/>
          <w:lang w:val="uk-UA"/>
        </w:rPr>
        <w:t>фельдшер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1 навчального батальйону старший сержант Олена Петрівна ПЛАХТИНА</w:t>
      </w:r>
      <w:r>
        <w:rPr>
          <w:rFonts w:ascii="Times New Roman" w:hAnsi="Times New Roman"/>
          <w:sz w:val="28"/>
          <w:szCs w:val="28"/>
          <w:lang w:val="uk-UA"/>
        </w:rPr>
        <w:t>;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bookmarkEnd w:id="10"/>
      <w:r>
        <w:rPr>
          <w:rFonts w:ascii="Times New Roman" w:hAnsi="Times New Roman"/>
          <w:sz w:val="28"/>
          <w:szCs w:val="28"/>
          <w:lang w:val="uk-UA"/>
        </w:rPr>
        <w:t xml:space="preserve">інструктор з тактичної медицини 1 навчальної батареї </w:t>
      </w:r>
      <w:r>
        <w:rPr>
          <w:rFonts w:ascii="Times New Roman" w:hAnsi="Times New Roman"/>
          <w:sz w:val="28"/>
          <w:szCs w:val="28"/>
          <w:lang w:val="uk-UA"/>
        </w:rPr>
        <w:br/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сержант Анастасія Олексіївна ОВЧАРУК;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2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ВІЛІВАЛЬД Дмитро Євгенович</w:t>
      </w:r>
      <w:r>
        <w:rPr>
          <w:rFonts w:ascii="Times New Roman" w:hAnsi="Times New Roman"/>
          <w:sz w:val="28"/>
          <w:szCs w:val="28"/>
          <w:lang w:val="uk-UA"/>
        </w:rPr>
        <w:t>; 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3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</w:t>
      </w:r>
      <w:r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Дмитро Юрійович БУКРЕНЬОВ; </w:t>
      </w:r>
      <w:bookmarkStart w:id="11" w:name="OLE_LINK33"/>
      <w:bookmarkStart w:id="12" w:name="OLE_LINK12"/>
      <w:r>
        <w:rPr>
          <w:rFonts w:ascii="Times New Roman" w:hAnsi="Times New Roman"/>
          <w:sz w:val="28"/>
          <w:szCs w:val="28"/>
          <w:lang w:val="uk-UA"/>
        </w:rPr>
        <w:t>інструктор з тактичної медицини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1</w:t>
      </w:r>
      <w:r w:rsidRPr="00913B17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солдат </w:t>
      </w:r>
      <w:r>
        <w:rPr>
          <w:rFonts w:ascii="Times New Roman" w:hAnsi="Times New Roman"/>
          <w:sz w:val="28"/>
          <w:szCs w:val="28"/>
          <w:lang w:val="uk-UA"/>
        </w:rPr>
        <w:t>Максим Ігорович СІРЕНКО</w:t>
      </w:r>
      <w:bookmarkEnd w:id="11"/>
      <w:r w:rsidRPr="0078624E">
        <w:rPr>
          <w:rFonts w:ascii="Times New Roman" w:hAnsi="Times New Roman"/>
          <w:bCs/>
          <w:sz w:val="28"/>
          <w:szCs w:val="28"/>
          <w:lang w:val="uk-UA"/>
        </w:rPr>
        <w:t>.</w:t>
      </w:r>
      <w:bookmarkEnd w:id="12"/>
    </w:p>
    <w:bookmarkEnd w:id="9"/>
    <w:p w14:paraId="6597CF36" w14:textId="77777777" w:rsidR="006153F5" w:rsidRDefault="00A12389" w:rsidP="0069079B">
      <w:pPr>
        <w:spacing w:after="0" w:line="240" w:lineRule="auto"/>
        <w:ind w:left="-851" w:firstLine="425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78624E">
        <w:rPr>
          <w:rFonts w:ascii="Times New Roman" w:hAnsi="Times New Roman"/>
          <w:bCs/>
          <w:sz w:val="28"/>
          <w:szCs w:val="28"/>
          <w:lang w:val="uk-UA"/>
        </w:rPr>
        <w:t>Для забезпечення якісного проведення занять прошу надати дозвіл на отримання засобів імітації а саме: вибухових пакетів , холостих набоїв , імітаційних мін, ручних димових гранат</w:t>
      </w:r>
      <w:r w:rsidR="00BD2DF1" w:rsidRPr="0078624E">
        <w:rPr>
          <w:rFonts w:ascii="Times New Roman" w:hAnsi="Times New Roman"/>
          <w:bCs/>
          <w:sz w:val="28"/>
          <w:szCs w:val="28"/>
          <w:lang w:val="uk-UA"/>
        </w:rPr>
        <w:t xml:space="preserve">. </w:t>
      </w:r>
    </w:p>
    <w:p w14:paraId="42B235F4" w14:textId="4EC7E48D" w:rsidR="00E857D5" w:rsidRPr="0078624E" w:rsidRDefault="00A12389" w:rsidP="0069079B">
      <w:pPr>
        <w:spacing w:after="0" w:line="240" w:lineRule="auto"/>
        <w:ind w:left="-851" w:firstLine="425"/>
        <w:jc w:val="both"/>
        <w:rPr>
          <w:rFonts w:ascii="Times New Roman" w:hAnsi="Times New Roman"/>
          <w:sz w:val="28"/>
          <w:szCs w:val="28"/>
          <w:lang w:val="uk-UA"/>
        </w:rPr>
      </w:pPr>
      <w:r w:rsidRPr="0078624E">
        <w:rPr>
          <w:rFonts w:ascii="Times New Roman" w:hAnsi="Times New Roman"/>
          <w:bCs/>
          <w:sz w:val="28"/>
          <w:szCs w:val="28"/>
          <w:lang w:val="uk-UA"/>
        </w:rPr>
        <w:t>Прошу забезпечити харчування особового складу, який виходить на польовий вихід, добовим польовим набором продуктів (сухим пайком) на 3 (три) доби згідно заявки керівника польового виходу.</w:t>
      </w:r>
    </w:p>
    <w:p w14:paraId="2EA4C602" w14:textId="17BA0DDC" w:rsidR="00532E92" w:rsidRPr="0078624E" w:rsidRDefault="00532E92" w:rsidP="00E857D5">
      <w:pPr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14:paraId="189C1F96" w14:textId="77777777" w:rsidR="005D5ABF" w:rsidRPr="00913B17" w:rsidRDefault="005D5ABF" w:rsidP="005D5ABF">
      <w:pPr>
        <w:spacing w:after="0" w:line="240" w:lineRule="auto"/>
        <w:ind w:left="567"/>
        <w:rPr>
          <w:rFonts w:ascii="Times New Roman" w:hAnsi="Times New Roman"/>
          <w:sz w:val="28"/>
          <w:szCs w:val="28"/>
          <w:lang w:val="uk-UA" w:eastAsia="ru-RU"/>
        </w:rPr>
      </w:pPr>
    </w:p>
    <w:p w14:paraId="2A415578" w14:textId="77777777" w:rsidR="00FF3773" w:rsidRPr="00913B17" w:rsidRDefault="00FF3773" w:rsidP="00FF3773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/>
        </w:rPr>
      </w:pP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Командир </w:t>
      </w:r>
      <w:r w:rsidRPr="00913B17">
        <w:rPr>
          <w:rFonts w:ascii="Times New Roman" w:hAnsi="Times New Roman"/>
          <w:sz w:val="28"/>
          <w:szCs w:val="28"/>
          <w:lang w:val="uk-UA"/>
        </w:rPr>
        <w:t>1 навчальної роти 1 навчального батальйону військової частини А2900</w:t>
      </w:r>
    </w:p>
    <w:p w14:paraId="277898C3" w14:textId="77777777" w:rsidR="00FF3773" w:rsidRPr="00913B17" w:rsidRDefault="00FF3773" w:rsidP="00FF3773">
      <w:pPr>
        <w:spacing w:after="0" w:line="240" w:lineRule="auto"/>
        <w:ind w:left="-567" w:hanging="142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майор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ab/>
        <w:t xml:space="preserve">              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 xml:space="preserve">        Дмитро СТЕПАНЮК</w:t>
      </w:r>
    </w:p>
    <w:p w14:paraId="58894535" w14:textId="77777777" w:rsidR="00FF3773" w:rsidRPr="00913B17" w:rsidRDefault="00FF3773" w:rsidP="00FF3773">
      <w:pPr>
        <w:spacing w:after="0" w:line="240" w:lineRule="auto"/>
        <w:ind w:left="-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__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>.</w:t>
      </w:r>
      <w:r>
        <w:rPr>
          <w:rFonts w:ascii="Times New Roman" w:hAnsi="Times New Roman"/>
          <w:sz w:val="28"/>
          <w:szCs w:val="28"/>
          <w:lang w:val="uk-UA" w:eastAsia="ru-RU"/>
        </w:rPr>
        <w:t>11</w:t>
      </w:r>
      <w:r w:rsidRPr="00913B17">
        <w:rPr>
          <w:rFonts w:ascii="Times New Roman" w:hAnsi="Times New Roman"/>
          <w:sz w:val="28"/>
          <w:szCs w:val="28"/>
          <w:lang w:val="uk-UA" w:eastAsia="ru-RU"/>
        </w:rPr>
        <w:t>.2025 року</w:t>
      </w:r>
    </w:p>
    <w:p w14:paraId="27CA7BE1" w14:textId="77777777" w:rsidR="0069079B" w:rsidRPr="0078624E" w:rsidRDefault="0069079B" w:rsidP="0069079B">
      <w:pPr>
        <w:spacing w:after="0" w:line="240" w:lineRule="auto"/>
        <w:ind w:left="567" w:hanging="1418"/>
        <w:rPr>
          <w:rFonts w:ascii="Times New Roman" w:hAnsi="Times New Roman"/>
          <w:sz w:val="28"/>
          <w:szCs w:val="28"/>
          <w:lang w:val="uk-UA" w:eastAsia="ru-RU"/>
        </w:rPr>
      </w:pPr>
    </w:p>
    <w:p w14:paraId="2041547A" w14:textId="63AC9EF2" w:rsidR="00AE384C" w:rsidRPr="0078624E" w:rsidRDefault="00AE384C" w:rsidP="00FF3773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sectPr w:rsidR="00AE384C" w:rsidRPr="0078624E" w:rsidSect="00F40C89">
      <w:pgSz w:w="11906" w:h="16838"/>
      <w:pgMar w:top="709" w:right="707" w:bottom="993" w:left="1701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7FB3F" w14:textId="77777777" w:rsidR="007A5D2D" w:rsidRDefault="007A5D2D" w:rsidP="00184364">
      <w:pPr>
        <w:spacing w:after="0" w:line="240" w:lineRule="auto"/>
      </w:pPr>
      <w:r>
        <w:separator/>
      </w:r>
    </w:p>
  </w:endnote>
  <w:endnote w:type="continuationSeparator" w:id="0">
    <w:p w14:paraId="0030E24F" w14:textId="77777777" w:rsidR="007A5D2D" w:rsidRDefault="007A5D2D" w:rsidP="00184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01DB9" w14:textId="77777777" w:rsidR="007A5D2D" w:rsidRDefault="007A5D2D" w:rsidP="00184364">
      <w:pPr>
        <w:spacing w:after="0" w:line="240" w:lineRule="auto"/>
      </w:pPr>
      <w:r>
        <w:separator/>
      </w:r>
    </w:p>
  </w:footnote>
  <w:footnote w:type="continuationSeparator" w:id="0">
    <w:p w14:paraId="3B687C44" w14:textId="77777777" w:rsidR="007A5D2D" w:rsidRDefault="007A5D2D" w:rsidP="001843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30471"/>
    <w:rsid w:val="00095B67"/>
    <w:rsid w:val="00097864"/>
    <w:rsid w:val="000A17C3"/>
    <w:rsid w:val="000A7AF8"/>
    <w:rsid w:val="000B1FE5"/>
    <w:rsid w:val="000B4D6B"/>
    <w:rsid w:val="000E3EA8"/>
    <w:rsid w:val="000E4B4C"/>
    <w:rsid w:val="000E5231"/>
    <w:rsid w:val="000F4207"/>
    <w:rsid w:val="0011382E"/>
    <w:rsid w:val="00116184"/>
    <w:rsid w:val="001361B9"/>
    <w:rsid w:val="001473AA"/>
    <w:rsid w:val="001478B7"/>
    <w:rsid w:val="001513A4"/>
    <w:rsid w:val="001556B3"/>
    <w:rsid w:val="00163720"/>
    <w:rsid w:val="00164FD2"/>
    <w:rsid w:val="0016516E"/>
    <w:rsid w:val="00174DEC"/>
    <w:rsid w:val="0018058A"/>
    <w:rsid w:val="00184364"/>
    <w:rsid w:val="001A4859"/>
    <w:rsid w:val="001A4AB4"/>
    <w:rsid w:val="001B1AB1"/>
    <w:rsid w:val="001E18C1"/>
    <w:rsid w:val="001E6145"/>
    <w:rsid w:val="001F0D3D"/>
    <w:rsid w:val="00220814"/>
    <w:rsid w:val="0022360B"/>
    <w:rsid w:val="00224A9D"/>
    <w:rsid w:val="002309FB"/>
    <w:rsid w:val="00237C8F"/>
    <w:rsid w:val="00241ECA"/>
    <w:rsid w:val="00260D53"/>
    <w:rsid w:val="002806E7"/>
    <w:rsid w:val="002845EF"/>
    <w:rsid w:val="00294FC6"/>
    <w:rsid w:val="002C15D3"/>
    <w:rsid w:val="002C6250"/>
    <w:rsid w:val="002D39DD"/>
    <w:rsid w:val="002D6C51"/>
    <w:rsid w:val="002E77E7"/>
    <w:rsid w:val="002F18C1"/>
    <w:rsid w:val="00300CC2"/>
    <w:rsid w:val="00306C65"/>
    <w:rsid w:val="00313C18"/>
    <w:rsid w:val="00321F29"/>
    <w:rsid w:val="0033197D"/>
    <w:rsid w:val="003401F2"/>
    <w:rsid w:val="00351898"/>
    <w:rsid w:val="00351AE0"/>
    <w:rsid w:val="00351F06"/>
    <w:rsid w:val="0036146D"/>
    <w:rsid w:val="00363CA7"/>
    <w:rsid w:val="00394A79"/>
    <w:rsid w:val="003D2C76"/>
    <w:rsid w:val="003F6B2F"/>
    <w:rsid w:val="00406D13"/>
    <w:rsid w:val="00420C4E"/>
    <w:rsid w:val="00447712"/>
    <w:rsid w:val="00450AB8"/>
    <w:rsid w:val="00451B54"/>
    <w:rsid w:val="00481EFE"/>
    <w:rsid w:val="004905DD"/>
    <w:rsid w:val="00495378"/>
    <w:rsid w:val="004D649D"/>
    <w:rsid w:val="004E1472"/>
    <w:rsid w:val="004E2245"/>
    <w:rsid w:val="00506335"/>
    <w:rsid w:val="005119BE"/>
    <w:rsid w:val="00514D56"/>
    <w:rsid w:val="0053247D"/>
    <w:rsid w:val="00532E92"/>
    <w:rsid w:val="00543CBC"/>
    <w:rsid w:val="005538A4"/>
    <w:rsid w:val="0056638C"/>
    <w:rsid w:val="005A4E77"/>
    <w:rsid w:val="005C144F"/>
    <w:rsid w:val="005D2450"/>
    <w:rsid w:val="005D2680"/>
    <w:rsid w:val="005D5019"/>
    <w:rsid w:val="005D57C1"/>
    <w:rsid w:val="005D5ABF"/>
    <w:rsid w:val="005E1544"/>
    <w:rsid w:val="005F3211"/>
    <w:rsid w:val="006153F5"/>
    <w:rsid w:val="00625657"/>
    <w:rsid w:val="006263FC"/>
    <w:rsid w:val="0068374E"/>
    <w:rsid w:val="00685D1F"/>
    <w:rsid w:val="00690683"/>
    <w:rsid w:val="0069079B"/>
    <w:rsid w:val="006B7C8F"/>
    <w:rsid w:val="006C54EE"/>
    <w:rsid w:val="006C6073"/>
    <w:rsid w:val="007003A5"/>
    <w:rsid w:val="0071170E"/>
    <w:rsid w:val="007136EF"/>
    <w:rsid w:val="00721F63"/>
    <w:rsid w:val="0073786F"/>
    <w:rsid w:val="00737B5A"/>
    <w:rsid w:val="00743BF7"/>
    <w:rsid w:val="00752FD3"/>
    <w:rsid w:val="007625CD"/>
    <w:rsid w:val="00763279"/>
    <w:rsid w:val="00765A2D"/>
    <w:rsid w:val="00773FE1"/>
    <w:rsid w:val="0078624E"/>
    <w:rsid w:val="00787ED0"/>
    <w:rsid w:val="007A3219"/>
    <w:rsid w:val="007A5D2D"/>
    <w:rsid w:val="007B178C"/>
    <w:rsid w:val="007F38CD"/>
    <w:rsid w:val="0080260B"/>
    <w:rsid w:val="00810646"/>
    <w:rsid w:val="00812306"/>
    <w:rsid w:val="00835E26"/>
    <w:rsid w:val="00851442"/>
    <w:rsid w:val="0085466E"/>
    <w:rsid w:val="00874FB5"/>
    <w:rsid w:val="00887819"/>
    <w:rsid w:val="00896FCD"/>
    <w:rsid w:val="008D24B1"/>
    <w:rsid w:val="008D355E"/>
    <w:rsid w:val="008E1E00"/>
    <w:rsid w:val="008F1A6B"/>
    <w:rsid w:val="009022E3"/>
    <w:rsid w:val="009044BA"/>
    <w:rsid w:val="009108E8"/>
    <w:rsid w:val="00911A2D"/>
    <w:rsid w:val="00912952"/>
    <w:rsid w:val="00923A90"/>
    <w:rsid w:val="009432E4"/>
    <w:rsid w:val="00961705"/>
    <w:rsid w:val="00990D47"/>
    <w:rsid w:val="009A09E0"/>
    <w:rsid w:val="009A55E7"/>
    <w:rsid w:val="009A6FD4"/>
    <w:rsid w:val="009B6BA7"/>
    <w:rsid w:val="009B6EF8"/>
    <w:rsid w:val="009B7521"/>
    <w:rsid w:val="009B7C20"/>
    <w:rsid w:val="009B7EE0"/>
    <w:rsid w:val="009C147D"/>
    <w:rsid w:val="009E6111"/>
    <w:rsid w:val="009F10F7"/>
    <w:rsid w:val="009F610F"/>
    <w:rsid w:val="009F71FE"/>
    <w:rsid w:val="00A12389"/>
    <w:rsid w:val="00A21F3E"/>
    <w:rsid w:val="00A243B6"/>
    <w:rsid w:val="00A2716C"/>
    <w:rsid w:val="00A563A5"/>
    <w:rsid w:val="00A73E19"/>
    <w:rsid w:val="00AB1923"/>
    <w:rsid w:val="00AC09AF"/>
    <w:rsid w:val="00AC3BCF"/>
    <w:rsid w:val="00AD757A"/>
    <w:rsid w:val="00AE384C"/>
    <w:rsid w:val="00AF0620"/>
    <w:rsid w:val="00AF1AAE"/>
    <w:rsid w:val="00B03688"/>
    <w:rsid w:val="00B3629B"/>
    <w:rsid w:val="00B427BE"/>
    <w:rsid w:val="00B47FF9"/>
    <w:rsid w:val="00B505AB"/>
    <w:rsid w:val="00B63EDF"/>
    <w:rsid w:val="00B6513E"/>
    <w:rsid w:val="00B71E31"/>
    <w:rsid w:val="00B72177"/>
    <w:rsid w:val="00B91D64"/>
    <w:rsid w:val="00BA47FE"/>
    <w:rsid w:val="00BC4069"/>
    <w:rsid w:val="00BD1D56"/>
    <w:rsid w:val="00BD1FBA"/>
    <w:rsid w:val="00BD2DF1"/>
    <w:rsid w:val="00BD4CAA"/>
    <w:rsid w:val="00BE2853"/>
    <w:rsid w:val="00BF39B5"/>
    <w:rsid w:val="00BF53A2"/>
    <w:rsid w:val="00C01F45"/>
    <w:rsid w:val="00C3116E"/>
    <w:rsid w:val="00C44FF4"/>
    <w:rsid w:val="00C56DF4"/>
    <w:rsid w:val="00C71D1C"/>
    <w:rsid w:val="00C739F9"/>
    <w:rsid w:val="00CA3785"/>
    <w:rsid w:val="00CA48F4"/>
    <w:rsid w:val="00CF221C"/>
    <w:rsid w:val="00D01936"/>
    <w:rsid w:val="00D14B08"/>
    <w:rsid w:val="00D2210A"/>
    <w:rsid w:val="00D43FEF"/>
    <w:rsid w:val="00D45DE0"/>
    <w:rsid w:val="00D618E2"/>
    <w:rsid w:val="00D854FC"/>
    <w:rsid w:val="00D8610A"/>
    <w:rsid w:val="00D8657B"/>
    <w:rsid w:val="00DA55BE"/>
    <w:rsid w:val="00DC2ECE"/>
    <w:rsid w:val="00DC6869"/>
    <w:rsid w:val="00DD1E07"/>
    <w:rsid w:val="00DF67B2"/>
    <w:rsid w:val="00E14499"/>
    <w:rsid w:val="00E414D2"/>
    <w:rsid w:val="00E42052"/>
    <w:rsid w:val="00E648D1"/>
    <w:rsid w:val="00E77362"/>
    <w:rsid w:val="00E857D5"/>
    <w:rsid w:val="00EA1429"/>
    <w:rsid w:val="00EB24EA"/>
    <w:rsid w:val="00ED208B"/>
    <w:rsid w:val="00EF1B56"/>
    <w:rsid w:val="00EF2AF2"/>
    <w:rsid w:val="00EF6CEE"/>
    <w:rsid w:val="00F00FF6"/>
    <w:rsid w:val="00F40C89"/>
    <w:rsid w:val="00F511F2"/>
    <w:rsid w:val="00F51C99"/>
    <w:rsid w:val="00F961C5"/>
    <w:rsid w:val="00F97AF8"/>
    <w:rsid w:val="00FB7CB6"/>
    <w:rsid w:val="00FE56E5"/>
    <w:rsid w:val="00FE5E78"/>
    <w:rsid w:val="00FE606F"/>
    <w:rsid w:val="00FF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Стиль"/>
    <w:basedOn w:val="Normal"/>
    <w:next w:val="Normal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Title">
    <w:name w:val="Title"/>
    <w:basedOn w:val="Normal"/>
    <w:next w:val="Normal"/>
    <w:link w:val="TitleChar1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TitleChar1">
    <w:name w:val="Title Char1"/>
    <w:basedOn w:val="DefaultParagraphFont"/>
    <w:link w:val="Title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0">
    <w:name w:val="Заголовок Знак"/>
    <w:basedOn w:val="DefaultParagraphFont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1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2">
    <w:name w:val="Вправа"/>
    <w:basedOn w:val="Heading4"/>
    <w:next w:val="Normal"/>
    <w:link w:val="a3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3">
    <w:name w:val="Вправа Знак"/>
    <w:basedOn w:val="Heading4Char"/>
    <w:link w:val="a2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Heading4Char">
    <w:name w:val="Heading 4 Char"/>
    <w:basedOn w:val="DefaultParagraphFont"/>
    <w:link w:val="Heading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4">
    <w:basedOn w:val="Normal"/>
    <w:next w:val="Normal"/>
    <w:link w:val="a5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5">
    <w:name w:val="Название Знак"/>
    <w:link w:val="a4"/>
    <w:rsid w:val="00F511F2"/>
    <w:rPr>
      <w:b/>
      <w:bCs/>
      <w:kern w:val="28"/>
      <w:sz w:val="28"/>
      <w:szCs w:val="32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184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364"/>
    <w:rPr>
      <w:sz w:val="22"/>
      <w:szCs w:val="22"/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18436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364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742</Words>
  <Characters>4236</Characters>
  <Application>Microsoft Office Word</Application>
  <DocSecurity>0</DocSecurity>
  <Lines>35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Олександр</cp:lastModifiedBy>
  <cp:revision>24</cp:revision>
  <cp:lastPrinted>2025-09-25T14:21:00Z</cp:lastPrinted>
  <dcterms:created xsi:type="dcterms:W3CDTF">2025-06-04T07:16:00Z</dcterms:created>
  <dcterms:modified xsi:type="dcterms:W3CDTF">2025-12-01T14:09:00Z</dcterms:modified>
</cp:coreProperties>
</file>