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243DC417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821995">
        <w:t>0</w:t>
      </w:r>
      <w:r w:rsidR="00D268BA">
        <w:t>7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808F6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AB093B">
        <w:t>5</w:t>
      </w:r>
      <w:r w:rsidRPr="00311F9E">
        <w:t xml:space="preserve">, із них: </w:t>
      </w:r>
      <w:r>
        <w:br/>
        <w:t xml:space="preserve">Шпиталь – </w:t>
      </w:r>
      <w:r w:rsidR="00D268BA">
        <w:t>10</w:t>
      </w:r>
      <w:r>
        <w:br/>
        <w:t xml:space="preserve">СЗЧ - </w:t>
      </w:r>
      <w:r w:rsidR="00BC651C">
        <w:t>2</w:t>
      </w:r>
      <w:r w:rsidR="00D268BA">
        <w:t>1</w:t>
      </w:r>
      <w:r>
        <w:br/>
        <w:t xml:space="preserve">Відпустка – </w:t>
      </w:r>
      <w:r w:rsidR="00A90E00">
        <w:t>1</w:t>
      </w:r>
      <w:r>
        <w:br/>
        <w:t xml:space="preserve">Інше - </w:t>
      </w:r>
      <w:r w:rsidR="00F53306">
        <w:t>4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C75577">
        <w:t>2</w:t>
      </w:r>
      <w:r w:rsidR="00D268BA">
        <w:t>5</w:t>
      </w:r>
      <w:r w:rsidR="003F022E">
        <w:br/>
      </w:r>
      <w:r w:rsidR="00613B97">
        <w:t>*</w:t>
      </w:r>
      <w:r w:rsidR="000079A7">
        <w:t>ВОГНЕВА</w:t>
      </w:r>
      <w:r w:rsidR="003F022E">
        <w:t xml:space="preserve"> ПІДГОТОВКА ДЕНЬ 1</w:t>
      </w:r>
      <w:r w:rsidR="000079A7">
        <w:t>2</w:t>
      </w:r>
      <w:r w:rsidR="009269FB">
        <w:t xml:space="preserve">. ПРАКТИЧНО </w:t>
      </w:r>
      <w:r w:rsidR="009269FB" w:rsidRPr="00B1159C">
        <w:rPr>
          <w:lang w:val="ru-RU"/>
        </w:rPr>
        <w:t>(</w:t>
      </w:r>
      <w:r w:rsidR="009269FB" w:rsidRPr="008C5870">
        <w:rPr>
          <w:color w:val="000000"/>
        </w:rPr>
        <w:t xml:space="preserve">08:15 – </w:t>
      </w:r>
      <w:r w:rsidR="00D466E3">
        <w:rPr>
          <w:color w:val="000000"/>
        </w:rPr>
        <w:t>1</w:t>
      </w:r>
      <w:r w:rsidR="000079A7">
        <w:rPr>
          <w:color w:val="000000"/>
        </w:rPr>
        <w:t>8</w:t>
      </w:r>
      <w:r w:rsidR="009269FB" w:rsidRPr="008C5870">
        <w:rPr>
          <w:color w:val="000000"/>
        </w:rPr>
        <w:t>:3</w:t>
      </w:r>
      <w:r w:rsidR="000079A7">
        <w:rPr>
          <w:color w:val="000000"/>
        </w:rPr>
        <w:t>0</w:t>
      </w:r>
      <w:r w:rsidR="009269FB" w:rsidRPr="00B1159C">
        <w:rPr>
          <w:lang w:val="ru-RU"/>
        </w:rPr>
        <w:t>)</w:t>
      </w:r>
      <w:r w:rsidR="009269FB">
        <w:t>*</w:t>
      </w:r>
    </w:p>
    <w:p w14:paraId="266A4BBC" w14:textId="0A9AF9B5" w:rsidR="000079A7" w:rsidRPr="000079A7" w:rsidRDefault="008D1522" w:rsidP="000079A7">
      <w:pPr>
        <w:spacing w:after="0" w:line="240" w:lineRule="auto"/>
        <w:rPr>
          <w:lang w:val="ru-RU"/>
        </w:rPr>
      </w:pPr>
      <w:bookmarkStart w:id="3" w:name="OLE_LINK115"/>
      <w:bookmarkStart w:id="4" w:name="OLE_LINK2"/>
      <w:bookmarkStart w:id="5" w:name="OLE_LINK7"/>
      <w:bookmarkEnd w:id="0"/>
      <w:r w:rsidRPr="00B1159C">
        <w:rPr>
          <w:lang w:val="ru-RU"/>
        </w:rPr>
        <w:t>*</w:t>
      </w:r>
      <w:bookmarkEnd w:id="4"/>
      <w:bookmarkEnd w:id="5"/>
      <w:r w:rsidR="000079A7" w:rsidRPr="000079A7">
        <w:rPr>
          <w:lang w:val="ru-RU"/>
        </w:rPr>
        <w:t>Тема 2. Стрільба по повітряних цілях. Практичне виконання КС 2.01(03-04)1.6. Стрільба з місця по цілях, що з’являються.</w:t>
      </w:r>
    </w:p>
    <w:p w14:paraId="56E83BFE" w14:textId="77777777" w:rsidR="000079A7" w:rsidRPr="000079A7" w:rsidRDefault="000079A7" w:rsidP="000079A7">
      <w:pPr>
        <w:spacing w:after="0" w:line="240" w:lineRule="auto"/>
        <w:rPr>
          <w:lang w:val="ru-RU"/>
        </w:rPr>
      </w:pPr>
      <w:r w:rsidRPr="000079A7">
        <w:rPr>
          <w:lang w:val="ru-RU"/>
        </w:rPr>
        <w:t>Заняття 1. Виконання ПВ №29 "Виявлення та ураження БпЛА малого класу зі стрілецької зброї зі зміною вогневої позиції". Практичне виконання КС 1.06.1.1. Стрільба з місця по нерухомій цілі з ПУС-7 (84мм підкаліберного пристрою FFV-553 тощо).</w:t>
      </w:r>
    </w:p>
    <w:p w14:paraId="2652712B" w14:textId="77777777" w:rsidR="000079A7" w:rsidRPr="000079A7" w:rsidRDefault="000079A7" w:rsidP="000079A7">
      <w:pPr>
        <w:spacing w:after="0" w:line="240" w:lineRule="auto"/>
        <w:rPr>
          <w:lang w:val="ru-RU"/>
        </w:rPr>
      </w:pPr>
      <w:r w:rsidRPr="000079A7">
        <w:rPr>
          <w:lang w:val="ru-RU"/>
        </w:rPr>
        <w:t>Заняття 2. Виконання ПВ №30 "Виявлення та ураження БпЛА малого класу, що рухаються, зі стрілецької зброю та зміною вогневої позиції".</w:t>
      </w:r>
    </w:p>
    <w:p w14:paraId="70780480" w14:textId="382B8EBA" w:rsidR="009269FB" w:rsidRDefault="000079A7" w:rsidP="000079A7">
      <w:pPr>
        <w:spacing w:after="0" w:line="240" w:lineRule="auto"/>
        <w:rPr>
          <w:sz w:val="26"/>
          <w:szCs w:val="26"/>
        </w:rPr>
      </w:pPr>
      <w:r w:rsidRPr="000079A7">
        <w:rPr>
          <w:lang w:val="ru-RU"/>
        </w:rPr>
        <w:t xml:space="preserve">Заняття 3. Виконання ПВ №31 "Виявлення та ураження БпЛА малого </w:t>
      </w:r>
      <w:proofErr w:type="gramStart"/>
      <w:r w:rsidRPr="000079A7">
        <w:rPr>
          <w:lang w:val="ru-RU"/>
        </w:rPr>
        <w:t>класу(</w:t>
      </w:r>
      <w:proofErr w:type="gramEnd"/>
      <w:r w:rsidRPr="000079A7">
        <w:rPr>
          <w:lang w:val="ru-RU"/>
        </w:rPr>
        <w:t>квадрокоптери, мультикоптери, FPV) з напівавтоматичної рушниці зі зміною вогневої позиції".</w:t>
      </w:r>
      <w:r>
        <w:rPr>
          <w:lang w:val="ru-RU"/>
        </w:rPr>
        <w:t>*</w:t>
      </w:r>
    </w:p>
    <w:p w14:paraId="6B140662" w14:textId="2C5FAB4D" w:rsidR="00BC01E0" w:rsidRDefault="00FD7910" w:rsidP="00A90E00">
      <w:pPr>
        <w:spacing w:after="0" w:line="240" w:lineRule="auto"/>
      </w:pPr>
      <w:r w:rsidRPr="00311F9E">
        <w:t>*Керівник:</w:t>
      </w:r>
      <w:r>
        <w:t xml:space="preserve"> </w:t>
      </w:r>
      <w:r w:rsidR="006808F6">
        <w:t>М. БОРОДАВКІН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</w:p>
    <w:p w14:paraId="4F99ED7D" w14:textId="39507E3F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BC651C" w:rsidRPr="00BC651C">
        <w:t xml:space="preserve"> </w:t>
      </w:r>
      <w:bookmarkEnd w:id="1"/>
      <w:bookmarkEnd w:id="2"/>
      <w:bookmarkEnd w:id="3"/>
      <w:r w:rsidR="000079A7" w:rsidRPr="000079A7">
        <w:t>Вогневе містечко (танкове) в/ч А0339.</w:t>
      </w:r>
      <w:r w:rsidR="000079A7">
        <w:t>*</w:t>
      </w:r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079A7"/>
    <w:rsid w:val="00011C84"/>
    <w:rsid w:val="00056F68"/>
    <w:rsid w:val="0006075F"/>
    <w:rsid w:val="000718CD"/>
    <w:rsid w:val="000A55C7"/>
    <w:rsid w:val="000C60B5"/>
    <w:rsid w:val="000E29EE"/>
    <w:rsid w:val="000E39EC"/>
    <w:rsid w:val="0011772C"/>
    <w:rsid w:val="0016168B"/>
    <w:rsid w:val="00191E49"/>
    <w:rsid w:val="0019579F"/>
    <w:rsid w:val="001A6BAB"/>
    <w:rsid w:val="001A6F46"/>
    <w:rsid w:val="002141D9"/>
    <w:rsid w:val="0023185A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2BC5"/>
    <w:rsid w:val="002C73C8"/>
    <w:rsid w:val="00343CEA"/>
    <w:rsid w:val="00345739"/>
    <w:rsid w:val="00345F09"/>
    <w:rsid w:val="00363E22"/>
    <w:rsid w:val="00366E7C"/>
    <w:rsid w:val="003D66DC"/>
    <w:rsid w:val="003F022E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52FD"/>
    <w:rsid w:val="00566A35"/>
    <w:rsid w:val="005A4671"/>
    <w:rsid w:val="005A6B1E"/>
    <w:rsid w:val="005B41A3"/>
    <w:rsid w:val="00606488"/>
    <w:rsid w:val="00613B97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5117F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269FB"/>
    <w:rsid w:val="0092734C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90E00"/>
    <w:rsid w:val="00AB093B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C651C"/>
    <w:rsid w:val="00BD27D9"/>
    <w:rsid w:val="00BD2BEA"/>
    <w:rsid w:val="00BF0746"/>
    <w:rsid w:val="00C0268B"/>
    <w:rsid w:val="00C22A5F"/>
    <w:rsid w:val="00C75577"/>
    <w:rsid w:val="00C80B72"/>
    <w:rsid w:val="00CC2E6C"/>
    <w:rsid w:val="00CC3BB1"/>
    <w:rsid w:val="00CE1FF8"/>
    <w:rsid w:val="00CE666A"/>
    <w:rsid w:val="00D268BA"/>
    <w:rsid w:val="00D466E3"/>
    <w:rsid w:val="00D73232"/>
    <w:rsid w:val="00D73EF2"/>
    <w:rsid w:val="00D80277"/>
    <w:rsid w:val="00D85C55"/>
    <w:rsid w:val="00D86991"/>
    <w:rsid w:val="00DA0300"/>
    <w:rsid w:val="00DA1F94"/>
    <w:rsid w:val="00DE2DDD"/>
    <w:rsid w:val="00DE5FFC"/>
    <w:rsid w:val="00DF7F42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330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6E3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756</Words>
  <Characters>432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A2900</cp:lastModifiedBy>
  <cp:revision>82</cp:revision>
  <dcterms:created xsi:type="dcterms:W3CDTF">2025-08-19T16:13:00Z</dcterms:created>
  <dcterms:modified xsi:type="dcterms:W3CDTF">2025-10-05T16:22:00Z</dcterms:modified>
</cp:coreProperties>
</file>