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05A4" w14:textId="77777777" w:rsidR="0028480B" w:rsidRPr="009D0123" w:rsidRDefault="0028480B" w:rsidP="0028480B">
      <w:r w:rsidRPr="009D0123">
        <w:rPr>
          <w:noProof/>
        </w:rPr>
        <w:drawing>
          <wp:anchor distT="0" distB="0" distL="114300" distR="114300" simplePos="0" relativeHeight="251659264" behindDoc="0" locked="0" layoutInCell="1" allowOverlap="1" wp14:anchorId="175B107E" wp14:editId="1B945F1C">
            <wp:simplePos x="0" y="0"/>
            <wp:positionH relativeFrom="column">
              <wp:posOffset>1990690</wp:posOffset>
            </wp:positionH>
            <wp:positionV relativeFrom="paragraph">
              <wp:posOffset>-438638</wp:posOffset>
            </wp:positionV>
            <wp:extent cx="4875479" cy="3790621"/>
            <wp:effectExtent l="38100" t="50800" r="40005" b="45085"/>
            <wp:wrapNone/>
            <wp:docPr id="1211983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8330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4880011" cy="3794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95AF8" w14:textId="77777777" w:rsidR="0028480B" w:rsidRPr="009D0123" w:rsidRDefault="0028480B" w:rsidP="0028480B"/>
    <w:p w14:paraId="0CB38F46" w14:textId="77777777" w:rsidR="0028480B" w:rsidRPr="009D0123" w:rsidRDefault="0028480B" w:rsidP="0028480B"/>
    <w:p w14:paraId="5F8C263A" w14:textId="77777777" w:rsidR="0028480B" w:rsidRPr="009D0123" w:rsidRDefault="0028480B" w:rsidP="0028480B"/>
    <w:p w14:paraId="1EA368F2" w14:textId="77777777" w:rsidR="0028480B" w:rsidRPr="009D0123" w:rsidRDefault="0028480B" w:rsidP="0028480B"/>
    <w:p w14:paraId="7DFDD8A3" w14:textId="77777777" w:rsidR="0028480B" w:rsidRPr="009D0123" w:rsidRDefault="0028480B" w:rsidP="0028480B"/>
    <w:p w14:paraId="0E6CE56C" w14:textId="77777777" w:rsidR="0028480B" w:rsidRPr="009D0123" w:rsidRDefault="0028480B" w:rsidP="0028480B"/>
    <w:p w14:paraId="02AA0B9F" w14:textId="77777777" w:rsidR="0028480B" w:rsidRPr="009D0123" w:rsidRDefault="0028480B" w:rsidP="0028480B"/>
    <w:p w14:paraId="508C8CC1" w14:textId="77777777" w:rsidR="0028480B" w:rsidRPr="009D0123" w:rsidRDefault="0028480B" w:rsidP="0028480B"/>
    <w:p w14:paraId="3B00B895" w14:textId="77777777" w:rsidR="0028480B" w:rsidRPr="009D0123" w:rsidRDefault="0028480B" w:rsidP="0028480B"/>
    <w:p w14:paraId="25B60F43" w14:textId="77777777" w:rsidR="0028480B" w:rsidRDefault="0028480B" w:rsidP="0028480B">
      <w:pPr>
        <w:tabs>
          <w:tab w:val="left" w:pos="2408"/>
        </w:tabs>
        <w:jc w:val="center"/>
        <w:rPr>
          <w:rFonts w:ascii="Times New Roman" w:hAnsi="Times New Roman" w:cs="Times New Roman"/>
          <w:sz w:val="96"/>
          <w:szCs w:val="96"/>
        </w:rPr>
      </w:pPr>
    </w:p>
    <w:p w14:paraId="54743CBA" w14:textId="77777777" w:rsidR="0028480B" w:rsidRDefault="0028480B" w:rsidP="0028480B">
      <w:pPr>
        <w:tabs>
          <w:tab w:val="left" w:pos="2408"/>
        </w:tabs>
        <w:jc w:val="center"/>
        <w:rPr>
          <w:rFonts w:ascii="Times New Roman" w:hAnsi="Times New Roman" w:cs="Times New Roman"/>
          <w:sz w:val="96"/>
          <w:szCs w:val="96"/>
        </w:rPr>
      </w:pPr>
    </w:p>
    <w:p w14:paraId="0A4A9F0A" w14:textId="77777777" w:rsidR="0028480B" w:rsidRPr="009D0123" w:rsidRDefault="0028480B" w:rsidP="0028480B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96"/>
          <w:szCs w:val="96"/>
        </w:rPr>
      </w:pPr>
      <w:r w:rsidRPr="009D0123">
        <w:rPr>
          <w:rFonts w:ascii="Times New Roman" w:hAnsi="Times New Roman" w:cs="Times New Roman"/>
          <w:sz w:val="96"/>
          <w:szCs w:val="96"/>
        </w:rPr>
        <w:t>ФОРМУЛЯР</w:t>
      </w:r>
    </w:p>
    <w:p w14:paraId="6BC3F296" w14:textId="77777777" w:rsidR="0028480B" w:rsidRPr="009D0123" w:rsidRDefault="0028480B" w:rsidP="0028480B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56"/>
          <w:szCs w:val="56"/>
        </w:rPr>
      </w:pPr>
      <w:r w:rsidRPr="009D0123">
        <w:rPr>
          <w:rFonts w:ascii="Times New Roman" w:hAnsi="Times New Roman" w:cs="Times New Roman"/>
          <w:sz w:val="56"/>
          <w:szCs w:val="56"/>
        </w:rPr>
        <w:t xml:space="preserve">на </w:t>
      </w:r>
      <w:r>
        <w:rPr>
          <w:rFonts w:ascii="Times New Roman" w:hAnsi="Times New Roman" w:cs="Times New Roman"/>
          <w:sz w:val="56"/>
          <w:szCs w:val="56"/>
        </w:rPr>
        <w:t>кулемет</w:t>
      </w:r>
    </w:p>
    <w:p w14:paraId="27564BD7" w14:textId="241BF672" w:rsidR="0028480B" w:rsidRDefault="0028480B" w:rsidP="0028480B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96"/>
          <w:szCs w:val="96"/>
        </w:rPr>
        <w:t>ПКМ</w:t>
      </w:r>
      <w:r>
        <w:rPr>
          <w:rFonts w:ascii="Times New Roman" w:hAnsi="Times New Roman" w:cs="Times New Roman"/>
          <w:sz w:val="96"/>
          <w:szCs w:val="96"/>
        </w:rPr>
        <w:br/>
      </w:r>
    </w:p>
    <w:p w14:paraId="573E47EC" w14:textId="007F1BB3" w:rsidR="0028480B" w:rsidRPr="009D0123" w:rsidRDefault="0028480B" w:rsidP="0028480B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96"/>
          <w:szCs w:val="96"/>
        </w:rPr>
      </w:pPr>
      <w:r w:rsidRPr="0028480B">
        <w:rPr>
          <w:rFonts w:ascii="Times New Roman" w:hAnsi="Times New Roman" w:cs="Times New Roman"/>
          <w:sz w:val="72"/>
          <w:szCs w:val="72"/>
        </w:rPr>
        <w:t>№___________</w:t>
      </w:r>
    </w:p>
    <w:p w14:paraId="0B5A0413" w14:textId="77777777" w:rsidR="0028480B" w:rsidRDefault="0028480B" w:rsidP="0028480B">
      <w:pPr>
        <w:rPr>
          <w:rFonts w:ascii="Times New Roman" w:hAnsi="Times New Roman" w:cs="Times New Roman"/>
          <w:b/>
          <w:bCs/>
          <w:sz w:val="42"/>
          <w:szCs w:val="42"/>
        </w:rPr>
      </w:pPr>
      <w:r>
        <w:rPr>
          <w:rFonts w:ascii="Times New Roman" w:hAnsi="Times New Roman" w:cs="Times New Roman"/>
          <w:b/>
          <w:bCs/>
          <w:sz w:val="42"/>
          <w:szCs w:val="42"/>
        </w:rPr>
        <w:br w:type="page"/>
      </w:r>
    </w:p>
    <w:p w14:paraId="4B7F3E51" w14:textId="77777777" w:rsidR="00A61270" w:rsidRDefault="00A6127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br w:type="page"/>
      </w:r>
    </w:p>
    <w:p w14:paraId="7751AA05" w14:textId="47315B10" w:rsidR="00347FCD" w:rsidRPr="00D243F2" w:rsidRDefault="0093217A" w:rsidP="0028480B">
      <w:pPr>
        <w:jc w:val="center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lastRenderedPageBreak/>
        <w:t>ПРАВИЛА ВЕДЕННЯ ФОРМУЛЯРІВ</w:t>
      </w:r>
    </w:p>
    <w:p w14:paraId="44EED5D2" w14:textId="3764108A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Формуляр є паспортом кулемета і завжди знаходиться з ним.</w:t>
      </w:r>
    </w:p>
    <w:p w14:paraId="26D67705" w14:textId="45DAB0CA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Робити записи у формулярі мають право особи офіцерського составу, котрим уставом дозволено перевіряти зброю.</w:t>
      </w:r>
    </w:p>
    <w:p w14:paraId="7D038F1E" w14:textId="5834B941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Усі записи у формулярі робить охайно, чорнилами або хімічним олівцем.</w:t>
      </w:r>
    </w:p>
    <w:p w14:paraId="01ABD055" w14:textId="697F523F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На оптичний приціл, як що він додається до зброї ведеться окремий формуляр.</w:t>
      </w:r>
    </w:p>
    <w:p w14:paraId="498FF240" w14:textId="0C4708B5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Кількість пострілів, затримки та способи їх усунення повинні записуватися негайно після закінчення бою чи навчань.</w:t>
      </w:r>
    </w:p>
    <w:p w14:paraId="6F922C56" w14:textId="54D3E30B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Особові відомості, до яких немає графи, записують у розділ «Примітки».</w:t>
      </w:r>
    </w:p>
    <w:p w14:paraId="7C000441" w14:textId="2C3E6F38" w:rsidR="0093217A" w:rsidRPr="00D243F2" w:rsidRDefault="0093217A" w:rsidP="002848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t>У графі «Підпис» вказувати посаду, звання, прізвище та підпис відповідальної особи.</w:t>
      </w:r>
    </w:p>
    <w:p w14:paraId="3AB05B05" w14:textId="1AA0A583" w:rsidR="0093217A" w:rsidRPr="00D243F2" w:rsidRDefault="0093217A">
      <w:pPr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br w:type="page"/>
      </w:r>
    </w:p>
    <w:p w14:paraId="1FFA4C23" w14:textId="11AE3004" w:rsidR="0093217A" w:rsidRPr="00315A09" w:rsidRDefault="00F33322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  <w:r w:rsidRPr="00315A09">
        <w:rPr>
          <w:rFonts w:ascii="Times New Roman" w:hAnsi="Times New Roman" w:cs="Times New Roman"/>
          <w:sz w:val="40"/>
          <w:szCs w:val="40"/>
        </w:rPr>
        <w:lastRenderedPageBreak/>
        <w:t>Кулемет№________________________________________</w:t>
      </w:r>
    </w:p>
    <w:p w14:paraId="347FD1B4" w14:textId="33CE4A7C" w:rsidR="00F33322" w:rsidRPr="00315A09" w:rsidRDefault="00F33322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  <w:r w:rsidRPr="00315A09">
        <w:rPr>
          <w:rFonts w:ascii="Times New Roman" w:hAnsi="Times New Roman" w:cs="Times New Roman"/>
          <w:sz w:val="40"/>
          <w:szCs w:val="40"/>
        </w:rPr>
        <w:t>Станок №_________________________________________</w:t>
      </w:r>
    </w:p>
    <w:p w14:paraId="5840B036" w14:textId="1AC99A46" w:rsidR="00F33322" w:rsidRPr="00315A09" w:rsidRDefault="00F33322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  <w:r w:rsidRPr="00315A09">
        <w:rPr>
          <w:rFonts w:ascii="Times New Roman" w:hAnsi="Times New Roman" w:cs="Times New Roman"/>
          <w:sz w:val="40"/>
          <w:szCs w:val="40"/>
        </w:rPr>
        <w:t>Оптичний приціл №____________________________________</w:t>
      </w:r>
      <w:r w:rsidR="00D243F2" w:rsidRPr="00315A09">
        <w:rPr>
          <w:rFonts w:ascii="Times New Roman" w:hAnsi="Times New Roman" w:cs="Times New Roman"/>
          <w:sz w:val="40"/>
          <w:szCs w:val="40"/>
        </w:rPr>
        <w:t>_</w:t>
      </w:r>
      <w:r w:rsidRPr="00315A09">
        <w:rPr>
          <w:rFonts w:ascii="Times New Roman" w:hAnsi="Times New Roman" w:cs="Times New Roman"/>
          <w:sz w:val="40"/>
          <w:szCs w:val="40"/>
        </w:rPr>
        <w:t>_</w:t>
      </w:r>
    </w:p>
    <w:p w14:paraId="0E34BFD4" w14:textId="2F74E595" w:rsidR="00F33322" w:rsidRDefault="00F33322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  <w:r w:rsidRPr="00315A09">
        <w:rPr>
          <w:rFonts w:ascii="Times New Roman" w:hAnsi="Times New Roman" w:cs="Times New Roman"/>
          <w:sz w:val="40"/>
          <w:szCs w:val="40"/>
        </w:rPr>
        <w:t>______________________________________________</w:t>
      </w:r>
      <w:r w:rsidR="00315A09">
        <w:rPr>
          <w:rFonts w:ascii="Times New Roman" w:hAnsi="Times New Roman" w:cs="Times New Roman"/>
          <w:sz w:val="40"/>
          <w:szCs w:val="40"/>
        </w:rPr>
        <w:t>___</w:t>
      </w:r>
    </w:p>
    <w:p w14:paraId="17B741D7" w14:textId="77777777" w:rsidR="00315A09" w:rsidRPr="00315A09" w:rsidRDefault="00315A09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</w:p>
    <w:p w14:paraId="12818B38" w14:textId="0C00B0A0" w:rsidR="00F33322" w:rsidRPr="00315A09" w:rsidRDefault="00F33322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  <w:r w:rsidRPr="00315A09">
        <w:rPr>
          <w:rFonts w:ascii="Times New Roman" w:hAnsi="Times New Roman" w:cs="Times New Roman"/>
          <w:sz w:val="40"/>
          <w:szCs w:val="40"/>
        </w:rPr>
        <w:t>Кулемет прийнято і відповідає затвердженої технічної документації</w:t>
      </w:r>
      <w:r w:rsidR="003542C4" w:rsidRPr="00315A09">
        <w:rPr>
          <w:rFonts w:ascii="Times New Roman" w:hAnsi="Times New Roman" w:cs="Times New Roman"/>
          <w:sz w:val="40"/>
          <w:szCs w:val="40"/>
        </w:rPr>
        <w:t>.</w:t>
      </w:r>
    </w:p>
    <w:p w14:paraId="26E41706" w14:textId="77777777" w:rsidR="003542C4" w:rsidRPr="00315A09" w:rsidRDefault="003542C4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</w:p>
    <w:p w14:paraId="1072426E" w14:textId="4B0FD6E5" w:rsidR="003542C4" w:rsidRPr="00315A09" w:rsidRDefault="003542C4" w:rsidP="00315A09">
      <w:pPr>
        <w:pStyle w:val="a7"/>
        <w:ind w:left="-284"/>
        <w:rPr>
          <w:rFonts w:ascii="Times New Roman" w:hAnsi="Times New Roman" w:cs="Times New Roman"/>
          <w:sz w:val="40"/>
          <w:szCs w:val="40"/>
        </w:rPr>
      </w:pPr>
      <w:r w:rsidRPr="00315A09">
        <w:rPr>
          <w:rFonts w:ascii="Times New Roman" w:hAnsi="Times New Roman" w:cs="Times New Roman"/>
          <w:sz w:val="40"/>
          <w:szCs w:val="40"/>
        </w:rPr>
        <w:t>Кулемет приведено до нормального бою.</w:t>
      </w:r>
    </w:p>
    <w:p w14:paraId="4938A476" w14:textId="77777777" w:rsidR="003542C4" w:rsidRPr="00D243F2" w:rsidRDefault="003542C4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28E4F2F4" w14:textId="77777777" w:rsidR="003542C4" w:rsidRPr="00D243F2" w:rsidRDefault="003542C4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7E21938E" w14:textId="77777777" w:rsidR="003542C4" w:rsidRPr="00D243F2" w:rsidRDefault="003542C4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0D317FF1" w14:textId="77777777" w:rsidR="003542C4" w:rsidRDefault="003542C4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7F919D90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6697DAAE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117B45A5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3C55C3C7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7A87769E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2934098E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7F0981E2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720E4DC6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5A2BA957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6E4C00A8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54FE2E9E" w14:textId="77777777" w:rsidR="00D243F2" w:rsidRDefault="00D243F2" w:rsidP="0093217A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1CD571D4" w14:textId="77777777" w:rsidR="00D243F2" w:rsidRPr="00315A09" w:rsidRDefault="00D243F2" w:rsidP="0093217A">
      <w:pPr>
        <w:pStyle w:val="a7"/>
        <w:rPr>
          <w:rFonts w:ascii="Times New Roman" w:hAnsi="Times New Roman" w:cs="Times New Roman"/>
          <w:sz w:val="40"/>
          <w:szCs w:val="40"/>
        </w:rPr>
      </w:pPr>
    </w:p>
    <w:p w14:paraId="63A8D41E" w14:textId="75AE8070" w:rsidR="003542C4" w:rsidRPr="00315A09" w:rsidRDefault="003542C4" w:rsidP="0093217A">
      <w:pPr>
        <w:pStyle w:val="a7"/>
        <w:rPr>
          <w:rFonts w:ascii="Times New Roman" w:hAnsi="Times New Roman" w:cs="Times New Roman"/>
          <w:sz w:val="40"/>
          <w:szCs w:val="40"/>
          <w:lang w:val="ru-RU"/>
        </w:rPr>
      </w:pPr>
      <w:r w:rsidRPr="00315A09">
        <w:rPr>
          <w:rFonts w:ascii="Times New Roman" w:hAnsi="Times New Roman" w:cs="Times New Roman"/>
          <w:sz w:val="40"/>
          <w:szCs w:val="40"/>
        </w:rPr>
        <w:t>Представник ВТК________________________________________</w:t>
      </w:r>
    </w:p>
    <w:p w14:paraId="049018B1" w14:textId="77777777" w:rsidR="003542C4" w:rsidRPr="00315A09" w:rsidRDefault="003542C4" w:rsidP="0093217A">
      <w:pPr>
        <w:pStyle w:val="a7"/>
        <w:rPr>
          <w:rFonts w:ascii="Times New Roman" w:hAnsi="Times New Roman" w:cs="Times New Roman"/>
          <w:sz w:val="40"/>
          <w:szCs w:val="40"/>
        </w:rPr>
      </w:pPr>
    </w:p>
    <w:p w14:paraId="2939D6C9" w14:textId="4B2784CF" w:rsidR="003542C4" w:rsidRPr="00315A09" w:rsidRDefault="003542C4" w:rsidP="0093217A">
      <w:pPr>
        <w:pStyle w:val="a7"/>
        <w:rPr>
          <w:rFonts w:ascii="Times New Roman" w:hAnsi="Times New Roman" w:cs="Times New Roman"/>
          <w:sz w:val="40"/>
          <w:szCs w:val="40"/>
          <w:lang w:val="ru-RU"/>
        </w:rPr>
      </w:pPr>
      <w:r w:rsidRPr="00315A09">
        <w:rPr>
          <w:rFonts w:ascii="Times New Roman" w:hAnsi="Times New Roman" w:cs="Times New Roman"/>
          <w:sz w:val="40"/>
          <w:szCs w:val="40"/>
        </w:rPr>
        <w:t>Представник замовника___________________________________</w:t>
      </w:r>
    </w:p>
    <w:p w14:paraId="2B6C19DE" w14:textId="6D293210" w:rsidR="003542C4" w:rsidRPr="00D243F2" w:rsidRDefault="003542C4">
      <w:pPr>
        <w:rPr>
          <w:rFonts w:ascii="Times New Roman" w:hAnsi="Times New Roman" w:cs="Times New Roman"/>
          <w:sz w:val="32"/>
          <w:szCs w:val="32"/>
        </w:rPr>
      </w:pPr>
      <w:r w:rsidRPr="00D243F2">
        <w:rPr>
          <w:rFonts w:ascii="Times New Roman" w:hAnsi="Times New Roman" w:cs="Times New Roman"/>
          <w:sz w:val="32"/>
          <w:szCs w:val="32"/>
        </w:rPr>
        <w:br w:type="page"/>
      </w:r>
    </w:p>
    <w:p w14:paraId="6072768A" w14:textId="0E0A5009" w:rsidR="003542C4" w:rsidRPr="00DA7B15" w:rsidRDefault="003542C4" w:rsidP="003542C4">
      <w:pPr>
        <w:pStyle w:val="a7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Перелік</w:t>
      </w:r>
    </w:p>
    <w:p w14:paraId="5B313AA8" w14:textId="596E6734" w:rsidR="003542C4" w:rsidRPr="00DA7B15" w:rsidRDefault="00596003" w:rsidP="003542C4">
      <w:pPr>
        <w:pStyle w:val="a7"/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t>і</w:t>
      </w:r>
      <w:r w:rsidR="003542C4" w:rsidRPr="00DA7B15">
        <w:rPr>
          <w:rFonts w:ascii="Times New Roman" w:hAnsi="Times New Roman" w:cs="Times New Roman"/>
          <w:sz w:val="44"/>
          <w:szCs w:val="44"/>
        </w:rPr>
        <w:t>ндивідуального комплекту ЗІП</w:t>
      </w: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2127"/>
        <w:gridCol w:w="5245"/>
        <w:gridCol w:w="992"/>
        <w:gridCol w:w="2121"/>
      </w:tblGrid>
      <w:tr w:rsidR="0083048D" w:rsidRPr="0083048D" w14:paraId="2BDC3BE0" w14:textId="77777777" w:rsidTr="00A61270">
        <w:trPr>
          <w:trHeight w:val="682"/>
        </w:trPr>
        <w:tc>
          <w:tcPr>
            <w:tcW w:w="2127" w:type="dxa"/>
          </w:tcPr>
          <w:p w14:paraId="1F02A8F5" w14:textId="443EE6A3" w:rsidR="00596003" w:rsidRPr="0083048D" w:rsidRDefault="00617C70" w:rsidP="00617C7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Позначення</w:t>
            </w:r>
          </w:p>
        </w:tc>
        <w:tc>
          <w:tcPr>
            <w:tcW w:w="5245" w:type="dxa"/>
          </w:tcPr>
          <w:p w14:paraId="441882AA" w14:textId="0C775D5F" w:rsidR="00596003" w:rsidRPr="0083048D" w:rsidRDefault="00617C70" w:rsidP="00617C7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Найменування</w:t>
            </w:r>
          </w:p>
        </w:tc>
        <w:tc>
          <w:tcPr>
            <w:tcW w:w="992" w:type="dxa"/>
          </w:tcPr>
          <w:p w14:paraId="4C0148DD" w14:textId="77777777" w:rsidR="00596003" w:rsidRPr="0083048D" w:rsidRDefault="00617C70" w:rsidP="00617C7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К-ть</w:t>
            </w:r>
          </w:p>
          <w:p w14:paraId="03B688A7" w14:textId="77777777" w:rsidR="00617C70" w:rsidRPr="0083048D" w:rsidRDefault="00617C70" w:rsidP="00617C7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На 1</w:t>
            </w:r>
          </w:p>
          <w:p w14:paraId="7B598E6B" w14:textId="7C7F566E" w:rsidR="00617C70" w:rsidRPr="0083048D" w:rsidRDefault="00617C70" w:rsidP="00617C7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Вир.</w:t>
            </w:r>
          </w:p>
        </w:tc>
        <w:tc>
          <w:tcPr>
            <w:tcW w:w="2121" w:type="dxa"/>
          </w:tcPr>
          <w:p w14:paraId="35B996D5" w14:textId="7F39C63C" w:rsidR="00596003" w:rsidRPr="0083048D" w:rsidRDefault="00617C70" w:rsidP="00617C7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примітки</w:t>
            </w:r>
          </w:p>
        </w:tc>
      </w:tr>
      <w:tr w:rsidR="00617C70" w:rsidRPr="0083048D" w14:paraId="6A9372C2" w14:textId="77777777" w:rsidTr="00A61270">
        <w:tc>
          <w:tcPr>
            <w:tcW w:w="10485" w:type="dxa"/>
            <w:gridSpan w:val="4"/>
          </w:tcPr>
          <w:p w14:paraId="47A04568" w14:textId="0D415917" w:rsidR="00617C70" w:rsidRPr="0083048D" w:rsidRDefault="00617C70" w:rsidP="00617C70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ЗАПАСНІ ЧАСТИНИ</w:t>
            </w:r>
          </w:p>
        </w:tc>
      </w:tr>
      <w:tr w:rsidR="0083048D" w:rsidRPr="0083048D" w14:paraId="538A7283" w14:textId="77777777" w:rsidTr="00A61270">
        <w:tc>
          <w:tcPr>
            <w:tcW w:w="2127" w:type="dxa"/>
          </w:tcPr>
          <w:p w14:paraId="35A65D5C" w14:textId="48F994CA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Зб.3</w:t>
            </w:r>
          </w:p>
        </w:tc>
        <w:tc>
          <w:tcPr>
            <w:tcW w:w="5245" w:type="dxa"/>
          </w:tcPr>
          <w:p w14:paraId="4A5866F1" w14:textId="5ACA8798" w:rsidR="00596003" w:rsidRPr="0083048D" w:rsidRDefault="00CC07F8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Ствол №2 у зборі</w:t>
            </w:r>
          </w:p>
        </w:tc>
        <w:tc>
          <w:tcPr>
            <w:tcW w:w="992" w:type="dxa"/>
          </w:tcPr>
          <w:p w14:paraId="3C720132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7CA4A63D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51E0BA6F" w14:textId="77777777" w:rsidTr="00A61270">
        <w:tc>
          <w:tcPr>
            <w:tcW w:w="2127" w:type="dxa"/>
          </w:tcPr>
          <w:p w14:paraId="3CBB9F69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5-7</w:t>
            </w:r>
          </w:p>
          <w:p w14:paraId="0157EB47" w14:textId="5E0693D7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6П6</w:t>
            </w:r>
          </w:p>
        </w:tc>
        <w:tc>
          <w:tcPr>
            <w:tcW w:w="5245" w:type="dxa"/>
            <w:vAlign w:val="center"/>
          </w:tcPr>
          <w:p w14:paraId="24E9B48C" w14:textId="3D077CF9" w:rsidR="00596003" w:rsidRPr="0083048D" w:rsidRDefault="00CC07F8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Ударник</w:t>
            </w:r>
          </w:p>
        </w:tc>
        <w:tc>
          <w:tcPr>
            <w:tcW w:w="992" w:type="dxa"/>
          </w:tcPr>
          <w:p w14:paraId="34C029B7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B0D2211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2FB69BF0" w14:textId="77777777" w:rsidTr="00A61270">
        <w:tc>
          <w:tcPr>
            <w:tcW w:w="2127" w:type="dxa"/>
          </w:tcPr>
          <w:p w14:paraId="36E3D45E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5-8</w:t>
            </w:r>
          </w:p>
          <w:p w14:paraId="355D04CC" w14:textId="0DADEE06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6П6</w:t>
            </w:r>
          </w:p>
        </w:tc>
        <w:tc>
          <w:tcPr>
            <w:tcW w:w="5245" w:type="dxa"/>
            <w:vAlign w:val="center"/>
          </w:tcPr>
          <w:p w14:paraId="4C8DE318" w14:textId="5CE28BA2" w:rsidR="00596003" w:rsidRPr="0083048D" w:rsidRDefault="00CC07F8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Викидач</w:t>
            </w:r>
          </w:p>
        </w:tc>
        <w:tc>
          <w:tcPr>
            <w:tcW w:w="992" w:type="dxa"/>
          </w:tcPr>
          <w:p w14:paraId="7A4DF984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C6A2914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58589AAA" w14:textId="77777777" w:rsidTr="00A61270">
        <w:tc>
          <w:tcPr>
            <w:tcW w:w="2127" w:type="dxa"/>
          </w:tcPr>
          <w:p w14:paraId="031DF78A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5-9</w:t>
            </w:r>
          </w:p>
          <w:p w14:paraId="0B891E75" w14:textId="4F1C1B5E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6П6</w:t>
            </w:r>
          </w:p>
        </w:tc>
        <w:tc>
          <w:tcPr>
            <w:tcW w:w="5245" w:type="dxa"/>
            <w:vAlign w:val="center"/>
          </w:tcPr>
          <w:p w14:paraId="266220EF" w14:textId="7D46F95E" w:rsidR="00596003" w:rsidRPr="0083048D" w:rsidRDefault="00CC07F8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Пружина викидача</w:t>
            </w:r>
          </w:p>
        </w:tc>
        <w:tc>
          <w:tcPr>
            <w:tcW w:w="992" w:type="dxa"/>
          </w:tcPr>
          <w:p w14:paraId="1D962DAB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562BF7B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3E9C5A1C" w14:textId="77777777" w:rsidTr="00A61270">
        <w:tc>
          <w:tcPr>
            <w:tcW w:w="2127" w:type="dxa"/>
          </w:tcPr>
          <w:p w14:paraId="1ECABAEE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5-10</w:t>
            </w:r>
          </w:p>
          <w:p w14:paraId="5A324273" w14:textId="30659001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6П6</w:t>
            </w:r>
          </w:p>
        </w:tc>
        <w:tc>
          <w:tcPr>
            <w:tcW w:w="5245" w:type="dxa"/>
            <w:vAlign w:val="center"/>
          </w:tcPr>
          <w:p w14:paraId="552C15AF" w14:textId="25451BAD" w:rsidR="00596003" w:rsidRPr="0083048D" w:rsidRDefault="00CC07F8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Вісь викидача</w:t>
            </w:r>
          </w:p>
        </w:tc>
        <w:tc>
          <w:tcPr>
            <w:tcW w:w="992" w:type="dxa"/>
          </w:tcPr>
          <w:p w14:paraId="1748C799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E1DF712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71409C6A" w14:textId="77777777" w:rsidTr="00A61270">
        <w:tc>
          <w:tcPr>
            <w:tcW w:w="2127" w:type="dxa"/>
          </w:tcPr>
          <w:p w14:paraId="58BCBE75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5-11</w:t>
            </w:r>
          </w:p>
          <w:p w14:paraId="0F39C595" w14:textId="2629915E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6П6</w:t>
            </w:r>
          </w:p>
        </w:tc>
        <w:tc>
          <w:tcPr>
            <w:tcW w:w="5245" w:type="dxa"/>
            <w:vAlign w:val="center"/>
          </w:tcPr>
          <w:p w14:paraId="365D9DB3" w14:textId="3915CFF5" w:rsidR="00596003" w:rsidRPr="0083048D" w:rsidRDefault="00CC07F8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 xml:space="preserve">Штифт </w:t>
            </w:r>
            <w:proofErr w:type="spellStart"/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вісі</w:t>
            </w:r>
            <w:proofErr w:type="spellEnd"/>
            <w:r w:rsidRPr="0083048D">
              <w:rPr>
                <w:rFonts w:ascii="Times New Roman" w:hAnsi="Times New Roman" w:cs="Times New Roman"/>
                <w:sz w:val="32"/>
                <w:szCs w:val="32"/>
              </w:rPr>
              <w:t xml:space="preserve"> викидача</w:t>
            </w:r>
          </w:p>
        </w:tc>
        <w:tc>
          <w:tcPr>
            <w:tcW w:w="992" w:type="dxa"/>
          </w:tcPr>
          <w:p w14:paraId="4077BB30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4C54EE23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C07F8" w:rsidRPr="0083048D" w14:paraId="6686E05C" w14:textId="77777777" w:rsidTr="00A61270">
        <w:tc>
          <w:tcPr>
            <w:tcW w:w="10485" w:type="dxa"/>
            <w:gridSpan w:val="4"/>
          </w:tcPr>
          <w:p w14:paraId="30A5DFC9" w14:textId="7CF0562B" w:rsidR="00CC07F8" w:rsidRPr="0083048D" w:rsidRDefault="00CC07F8" w:rsidP="00CC07F8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ІНСТРУМЕНТ ТА ПРИЛАДДЯ</w:t>
            </w:r>
          </w:p>
        </w:tc>
      </w:tr>
      <w:tr w:rsidR="0083048D" w:rsidRPr="0083048D" w14:paraId="2A36C504" w14:textId="77777777" w:rsidTr="00A61270">
        <w:tc>
          <w:tcPr>
            <w:tcW w:w="2127" w:type="dxa"/>
          </w:tcPr>
          <w:p w14:paraId="4201929D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6</w:t>
            </w:r>
          </w:p>
          <w:p w14:paraId="5F5A080E" w14:textId="6EDE6B04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1BF3EABD" w14:textId="6CF70D95" w:rsidR="00596003" w:rsidRPr="0083048D" w:rsidRDefault="00CC07F8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Вибивачка</w:t>
            </w:r>
            <w:proofErr w:type="spellEnd"/>
          </w:p>
        </w:tc>
        <w:tc>
          <w:tcPr>
            <w:tcW w:w="992" w:type="dxa"/>
          </w:tcPr>
          <w:p w14:paraId="77810C7B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CC8B0E3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2715D2D2" w14:textId="77777777" w:rsidTr="00A61270">
        <w:tc>
          <w:tcPr>
            <w:tcW w:w="2127" w:type="dxa"/>
          </w:tcPr>
          <w:p w14:paraId="058527E9" w14:textId="77777777" w:rsidR="00596003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9</w:t>
            </w:r>
          </w:p>
          <w:p w14:paraId="1230E80C" w14:textId="4119285E" w:rsidR="00CC07F8" w:rsidRPr="0083048D" w:rsidRDefault="00CC07F8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7942D3AC" w14:textId="57E59E69" w:rsidR="00596003" w:rsidRPr="0083048D" w:rsidRDefault="001223D4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Викрутка</w:t>
            </w:r>
          </w:p>
        </w:tc>
        <w:tc>
          <w:tcPr>
            <w:tcW w:w="992" w:type="dxa"/>
          </w:tcPr>
          <w:p w14:paraId="13BF59FC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2EEBCCA0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7662D610" w14:textId="77777777" w:rsidTr="00A61270">
        <w:tc>
          <w:tcPr>
            <w:tcW w:w="2127" w:type="dxa"/>
          </w:tcPr>
          <w:p w14:paraId="745BED4D" w14:textId="77777777" w:rsidR="00596003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Сб.</w:t>
            </w:r>
          </w:p>
          <w:p w14:paraId="0B457AB7" w14:textId="13773E2D" w:rsidR="001223D4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03816958" w14:textId="4E42FFC1" w:rsidR="00596003" w:rsidRPr="0083048D" w:rsidRDefault="001223D4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Шомпол у зборі</w:t>
            </w:r>
          </w:p>
        </w:tc>
        <w:tc>
          <w:tcPr>
            <w:tcW w:w="992" w:type="dxa"/>
          </w:tcPr>
          <w:p w14:paraId="16B3048D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6CC255CF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3BF91454" w14:textId="77777777" w:rsidTr="00A61270">
        <w:tc>
          <w:tcPr>
            <w:tcW w:w="2127" w:type="dxa"/>
          </w:tcPr>
          <w:p w14:paraId="4B560D33" w14:textId="13778F1A" w:rsidR="00596003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Сб.2</w:t>
            </w:r>
          </w:p>
          <w:p w14:paraId="48BB2B5C" w14:textId="7CD29FFB" w:rsidR="001223D4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4F7B3286" w14:textId="1E4335E7" w:rsidR="00596003" w:rsidRPr="0083048D" w:rsidRDefault="001223D4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Пристрій для влучання відірваних гільз</w:t>
            </w:r>
          </w:p>
        </w:tc>
        <w:tc>
          <w:tcPr>
            <w:tcW w:w="992" w:type="dxa"/>
          </w:tcPr>
          <w:p w14:paraId="444E312C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06C12D72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148E772B" w14:textId="77777777" w:rsidTr="00A61270">
        <w:tc>
          <w:tcPr>
            <w:tcW w:w="2127" w:type="dxa"/>
          </w:tcPr>
          <w:p w14:paraId="0C796D4A" w14:textId="77777777" w:rsidR="00596003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Сб.3</w:t>
            </w:r>
          </w:p>
          <w:p w14:paraId="5D8DB0E8" w14:textId="53982036" w:rsidR="001223D4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1FC89EAF" w14:textId="6B94D44C" w:rsidR="00596003" w:rsidRPr="0083048D" w:rsidRDefault="001223D4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Протирачка</w:t>
            </w:r>
            <w:proofErr w:type="spellEnd"/>
          </w:p>
        </w:tc>
        <w:tc>
          <w:tcPr>
            <w:tcW w:w="992" w:type="dxa"/>
          </w:tcPr>
          <w:p w14:paraId="6E7C505A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3223700D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65DC350D" w14:textId="77777777" w:rsidTr="00A61270">
        <w:tc>
          <w:tcPr>
            <w:tcW w:w="2127" w:type="dxa"/>
          </w:tcPr>
          <w:p w14:paraId="04FFB6CC" w14:textId="2797CF39" w:rsidR="00596003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Сб.4</w:t>
            </w:r>
          </w:p>
          <w:p w14:paraId="387E7B4C" w14:textId="78DBE973" w:rsidR="001223D4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674CE1CE" w14:textId="17693692" w:rsidR="00596003" w:rsidRPr="0083048D" w:rsidRDefault="001223D4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Йорж</w:t>
            </w:r>
          </w:p>
        </w:tc>
        <w:tc>
          <w:tcPr>
            <w:tcW w:w="992" w:type="dxa"/>
          </w:tcPr>
          <w:p w14:paraId="0B7F9BD1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39895DB1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6A60099B" w14:textId="77777777" w:rsidTr="00A61270">
        <w:tc>
          <w:tcPr>
            <w:tcW w:w="2127" w:type="dxa"/>
          </w:tcPr>
          <w:p w14:paraId="72DFFC6A" w14:textId="77777777" w:rsidR="00596003" w:rsidRPr="0083048D" w:rsidRDefault="001223D4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Сб.1-1</w:t>
            </w:r>
          </w:p>
          <w:p w14:paraId="4BEC2730" w14:textId="10B77FE2" w:rsidR="00D2302E" w:rsidRPr="0083048D" w:rsidRDefault="00D2302E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6Ю6</w:t>
            </w:r>
          </w:p>
        </w:tc>
        <w:tc>
          <w:tcPr>
            <w:tcW w:w="5245" w:type="dxa"/>
            <w:vAlign w:val="center"/>
          </w:tcPr>
          <w:p w14:paraId="3DA832C1" w14:textId="19B6D69C" w:rsidR="00596003" w:rsidRPr="0083048D" w:rsidRDefault="001223D4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Пенал з кришкою</w:t>
            </w:r>
          </w:p>
        </w:tc>
        <w:tc>
          <w:tcPr>
            <w:tcW w:w="992" w:type="dxa"/>
          </w:tcPr>
          <w:p w14:paraId="78AFF98A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20524C3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33C8D07A" w14:textId="77777777" w:rsidTr="00A61270">
        <w:tc>
          <w:tcPr>
            <w:tcW w:w="2127" w:type="dxa"/>
          </w:tcPr>
          <w:p w14:paraId="015D6511" w14:textId="2A16D496" w:rsidR="00596003" w:rsidRPr="0083048D" w:rsidRDefault="00D2302E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6Ш5</w:t>
            </w:r>
          </w:p>
        </w:tc>
        <w:tc>
          <w:tcPr>
            <w:tcW w:w="5245" w:type="dxa"/>
            <w:vAlign w:val="center"/>
          </w:tcPr>
          <w:p w14:paraId="76FAE3E9" w14:textId="31E4C060" w:rsidR="00596003" w:rsidRPr="0083048D" w:rsidRDefault="00D2302E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Ремінь для носіння стрілецької зброї</w:t>
            </w:r>
          </w:p>
        </w:tc>
        <w:tc>
          <w:tcPr>
            <w:tcW w:w="992" w:type="dxa"/>
          </w:tcPr>
          <w:p w14:paraId="12065E54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195D8520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:rsidRPr="0083048D" w14:paraId="3CC3039C" w14:textId="77777777" w:rsidTr="00A61270">
        <w:tc>
          <w:tcPr>
            <w:tcW w:w="2127" w:type="dxa"/>
          </w:tcPr>
          <w:p w14:paraId="39F2A679" w14:textId="29550D4C" w:rsidR="00596003" w:rsidRPr="0083048D" w:rsidRDefault="00D2302E" w:rsidP="00D2302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6Л16</w:t>
            </w:r>
          </w:p>
        </w:tc>
        <w:tc>
          <w:tcPr>
            <w:tcW w:w="5245" w:type="dxa"/>
            <w:vAlign w:val="center"/>
          </w:tcPr>
          <w:p w14:paraId="2CE934BE" w14:textId="5B852952" w:rsidR="00596003" w:rsidRPr="0083048D" w:rsidRDefault="00D2302E" w:rsidP="0083048D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83048D">
              <w:rPr>
                <w:rFonts w:ascii="Times New Roman" w:hAnsi="Times New Roman" w:cs="Times New Roman"/>
                <w:sz w:val="32"/>
                <w:szCs w:val="32"/>
              </w:rPr>
              <w:t>Стрічка металева до кулемета ПКМ місткістю на 200 патронів</w:t>
            </w:r>
          </w:p>
        </w:tc>
        <w:tc>
          <w:tcPr>
            <w:tcW w:w="992" w:type="dxa"/>
          </w:tcPr>
          <w:p w14:paraId="09992D20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1" w:type="dxa"/>
          </w:tcPr>
          <w:p w14:paraId="5464DEC5" w14:textId="77777777" w:rsidR="00596003" w:rsidRPr="0083048D" w:rsidRDefault="00596003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86430A2" w14:textId="2DD78AC0" w:rsidR="0083048D" w:rsidRDefault="0083048D" w:rsidP="00596003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40F2AF3B" w14:textId="77777777" w:rsidR="0083048D" w:rsidRDefault="0083048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2269"/>
        <w:gridCol w:w="5103"/>
        <w:gridCol w:w="885"/>
        <w:gridCol w:w="2228"/>
      </w:tblGrid>
      <w:tr w:rsidR="0083048D" w14:paraId="57FAD2EE" w14:textId="77777777" w:rsidTr="00A61270">
        <w:tc>
          <w:tcPr>
            <w:tcW w:w="2269" w:type="dxa"/>
          </w:tcPr>
          <w:p w14:paraId="660809B8" w14:textId="38C5CF1D" w:rsidR="0083048D" w:rsidRP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1</w:t>
            </w:r>
          </w:p>
        </w:tc>
        <w:tc>
          <w:tcPr>
            <w:tcW w:w="5103" w:type="dxa"/>
          </w:tcPr>
          <w:p w14:paraId="5D69BA26" w14:textId="17A7508C" w:rsidR="0083048D" w:rsidRP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85" w:type="dxa"/>
          </w:tcPr>
          <w:p w14:paraId="3C1729A2" w14:textId="0CE61E1C" w:rsidR="0083048D" w:rsidRP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228" w:type="dxa"/>
          </w:tcPr>
          <w:p w14:paraId="5FA4FFEB" w14:textId="731DD17D" w:rsidR="0083048D" w:rsidRP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</w:t>
            </w:r>
          </w:p>
        </w:tc>
      </w:tr>
      <w:tr w:rsidR="0083048D" w14:paraId="13479AA4" w14:textId="77777777" w:rsidTr="00A61270">
        <w:tc>
          <w:tcPr>
            <w:tcW w:w="2269" w:type="dxa"/>
          </w:tcPr>
          <w:p w14:paraId="4C7AD844" w14:textId="2BC4A74B" w:rsidR="0083048D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6Ж2М</w:t>
            </w:r>
          </w:p>
        </w:tc>
        <w:tc>
          <w:tcPr>
            <w:tcW w:w="5103" w:type="dxa"/>
            <w:vAlign w:val="center"/>
          </w:tcPr>
          <w:p w14:paraId="1FC78072" w14:textId="4A7A564A" w:rsidR="0083048D" w:rsidRDefault="00752B95" w:rsidP="00752B95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Короб для патронної стрічки до кулемета ПКМ місткістю на 200 патронів</w:t>
            </w:r>
          </w:p>
        </w:tc>
        <w:tc>
          <w:tcPr>
            <w:tcW w:w="885" w:type="dxa"/>
          </w:tcPr>
          <w:p w14:paraId="439763CA" w14:textId="77777777" w:rsidR="0083048D" w:rsidRDefault="0083048D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21DC1613" w14:textId="77777777" w:rsidR="0083048D" w:rsidRDefault="0083048D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048D" w14:paraId="4DD30381" w14:textId="77777777" w:rsidTr="00A61270">
        <w:tc>
          <w:tcPr>
            <w:tcW w:w="2269" w:type="dxa"/>
          </w:tcPr>
          <w:p w14:paraId="3D0440D9" w14:textId="3C9DA2CD" w:rsidR="0083048D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6Ш25</w:t>
            </w:r>
          </w:p>
        </w:tc>
        <w:tc>
          <w:tcPr>
            <w:tcW w:w="5103" w:type="dxa"/>
            <w:vAlign w:val="center"/>
          </w:tcPr>
          <w:p w14:paraId="6738924E" w14:textId="0E397D9A" w:rsidR="0083048D" w:rsidRDefault="00752B95" w:rsidP="00752B95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Чохол </w:t>
            </w:r>
            <w:r w:rsidR="002564F9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ЗІП до кулемета ПК</w:t>
            </w:r>
          </w:p>
        </w:tc>
        <w:tc>
          <w:tcPr>
            <w:tcW w:w="885" w:type="dxa"/>
          </w:tcPr>
          <w:p w14:paraId="0051B380" w14:textId="77777777" w:rsidR="0083048D" w:rsidRDefault="0083048D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595FDDF6" w14:textId="77777777" w:rsidR="0083048D" w:rsidRDefault="0083048D" w:rsidP="00596003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64F9" w14:paraId="700C5DA4" w14:textId="77777777" w:rsidTr="00A61270">
        <w:tc>
          <w:tcPr>
            <w:tcW w:w="2269" w:type="dxa"/>
          </w:tcPr>
          <w:p w14:paraId="0F591B1B" w14:textId="5FE5355C" w:rsidR="002564F9" w:rsidRPr="002564F9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6Ш15</w:t>
            </w:r>
          </w:p>
        </w:tc>
        <w:tc>
          <w:tcPr>
            <w:tcW w:w="5103" w:type="dxa"/>
            <w:vAlign w:val="center"/>
          </w:tcPr>
          <w:p w14:paraId="68718956" w14:textId="68059DDA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Чохол до кулемета</w:t>
            </w:r>
          </w:p>
        </w:tc>
        <w:tc>
          <w:tcPr>
            <w:tcW w:w="885" w:type="dxa"/>
          </w:tcPr>
          <w:p w14:paraId="66AEA0BA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5458DC68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64F9" w14:paraId="611518CD" w14:textId="77777777" w:rsidTr="00A61270">
        <w:tc>
          <w:tcPr>
            <w:tcW w:w="2269" w:type="dxa"/>
          </w:tcPr>
          <w:p w14:paraId="333A4B9F" w14:textId="330545A8" w:rsidR="002564F9" w:rsidRPr="002564F9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6Ш1</w:t>
            </w: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4</w:t>
            </w:r>
          </w:p>
        </w:tc>
        <w:tc>
          <w:tcPr>
            <w:tcW w:w="5103" w:type="dxa"/>
            <w:vAlign w:val="center"/>
          </w:tcPr>
          <w:p w14:paraId="5E73F1D8" w14:textId="6DD5D8D6" w:rsidR="002564F9" w:rsidRP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охол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 xml:space="preserve"> до запасного ствола</w:t>
            </w:r>
          </w:p>
        </w:tc>
        <w:tc>
          <w:tcPr>
            <w:tcW w:w="885" w:type="dxa"/>
          </w:tcPr>
          <w:p w14:paraId="2111D891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44ADF822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64F9" w14:paraId="373E933C" w14:textId="77777777" w:rsidTr="00A61270">
        <w:tc>
          <w:tcPr>
            <w:tcW w:w="2269" w:type="dxa"/>
          </w:tcPr>
          <w:p w14:paraId="54CB02D4" w14:textId="77777777" w:rsidR="002564F9" w:rsidRPr="00752B95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Зб.9</w:t>
            </w:r>
          </w:p>
          <w:p w14:paraId="01655242" w14:textId="62AB78D3" w:rsidR="002564F9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6Т5</w:t>
            </w:r>
          </w:p>
        </w:tc>
        <w:tc>
          <w:tcPr>
            <w:tcW w:w="5103" w:type="dxa"/>
            <w:vAlign w:val="center"/>
          </w:tcPr>
          <w:p w14:paraId="27116307" w14:textId="402407E2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Ремінь переносний</w:t>
            </w:r>
          </w:p>
        </w:tc>
        <w:tc>
          <w:tcPr>
            <w:tcW w:w="885" w:type="dxa"/>
          </w:tcPr>
          <w:p w14:paraId="6110CE19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5CBF7028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64F9" w14:paraId="1C73921E" w14:textId="77777777" w:rsidTr="00A61270">
        <w:tc>
          <w:tcPr>
            <w:tcW w:w="2269" w:type="dxa"/>
          </w:tcPr>
          <w:p w14:paraId="715B783B" w14:textId="77777777" w:rsidR="002564F9" w:rsidRPr="00752B95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Зб.10</w:t>
            </w:r>
          </w:p>
          <w:p w14:paraId="76A3436E" w14:textId="31B92057" w:rsidR="002564F9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6Т5</w:t>
            </w:r>
          </w:p>
        </w:tc>
        <w:tc>
          <w:tcPr>
            <w:tcW w:w="5103" w:type="dxa"/>
            <w:vAlign w:val="center"/>
          </w:tcPr>
          <w:p w14:paraId="705EBC9B" w14:textId="00E76A75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Ремінь в’ючний</w:t>
            </w:r>
          </w:p>
        </w:tc>
        <w:tc>
          <w:tcPr>
            <w:tcW w:w="885" w:type="dxa"/>
          </w:tcPr>
          <w:p w14:paraId="7D768B01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47BF9994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64F9" w14:paraId="4FD32D99" w14:textId="77777777" w:rsidTr="00A61270">
        <w:tc>
          <w:tcPr>
            <w:tcW w:w="2269" w:type="dxa"/>
          </w:tcPr>
          <w:p w14:paraId="4A1B2BBA" w14:textId="77777777" w:rsidR="002564F9" w:rsidRPr="00752B95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Зб.11</w:t>
            </w:r>
          </w:p>
          <w:p w14:paraId="18B94A17" w14:textId="1982183A" w:rsidR="002564F9" w:rsidRDefault="002564F9" w:rsidP="002564F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6Т5</w:t>
            </w:r>
          </w:p>
        </w:tc>
        <w:tc>
          <w:tcPr>
            <w:tcW w:w="5103" w:type="dxa"/>
            <w:vAlign w:val="center"/>
          </w:tcPr>
          <w:p w14:paraId="175C08E2" w14:textId="2439464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Ремінь нагрудний</w:t>
            </w:r>
          </w:p>
        </w:tc>
        <w:tc>
          <w:tcPr>
            <w:tcW w:w="885" w:type="dxa"/>
          </w:tcPr>
          <w:p w14:paraId="40CD863E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28" w:type="dxa"/>
          </w:tcPr>
          <w:p w14:paraId="27A3BE95" w14:textId="77777777" w:rsidR="002564F9" w:rsidRDefault="002564F9" w:rsidP="002564F9">
            <w:pPr>
              <w:pStyle w:val="a7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0357508" w14:textId="7B80F279" w:rsidR="00752B95" w:rsidRDefault="00752B95" w:rsidP="00596003">
      <w:pPr>
        <w:pStyle w:val="a7"/>
        <w:rPr>
          <w:rFonts w:ascii="Times New Roman" w:hAnsi="Times New Roman" w:cs="Times New Roman"/>
          <w:sz w:val="32"/>
          <w:szCs w:val="32"/>
        </w:rPr>
      </w:pPr>
    </w:p>
    <w:p w14:paraId="1CE30545" w14:textId="77777777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5E6C4ADD" w14:textId="35A226F3" w:rsidR="003542C4" w:rsidRPr="00DA7B15" w:rsidRDefault="00752B95" w:rsidP="00315A09">
      <w:pPr>
        <w:pStyle w:val="a7"/>
        <w:ind w:left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Зауваження </w:t>
      </w:r>
      <w:proofErr w:type="spellStart"/>
      <w:r w:rsidRPr="00DA7B15">
        <w:rPr>
          <w:rFonts w:ascii="Times New Roman" w:hAnsi="Times New Roman" w:cs="Times New Roman"/>
          <w:b/>
          <w:bCs/>
          <w:sz w:val="44"/>
          <w:szCs w:val="44"/>
        </w:rPr>
        <w:t>завода</w:t>
      </w:r>
      <w:proofErr w:type="spellEnd"/>
      <w:r w:rsidRPr="00DA7B15">
        <w:rPr>
          <w:rFonts w:ascii="Times New Roman" w:hAnsi="Times New Roman" w:cs="Times New Roman"/>
          <w:b/>
          <w:bCs/>
          <w:sz w:val="44"/>
          <w:szCs w:val="44"/>
        </w:rPr>
        <w:t>-виробника по зброї</w:t>
      </w:r>
    </w:p>
    <w:p w14:paraId="786B6AAB" w14:textId="4BE8276B" w:rsidR="00752B95" w:rsidRDefault="00752B9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243D131B" w14:textId="13D187CD" w:rsidR="00752B95" w:rsidRPr="00DA7B15" w:rsidRDefault="00752B95" w:rsidP="00315A09">
      <w:pPr>
        <w:pStyle w:val="a7"/>
        <w:ind w:left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Рух зброї</w:t>
      </w:r>
    </w:p>
    <w:p w14:paraId="1D44F7E7" w14:textId="77777777" w:rsidR="00752B9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6095"/>
        <w:gridCol w:w="2688"/>
      </w:tblGrid>
      <w:tr w:rsidR="00752B95" w14:paraId="53A4D2C3" w14:textId="77777777" w:rsidTr="00A61270">
        <w:tc>
          <w:tcPr>
            <w:tcW w:w="1702" w:type="dxa"/>
            <w:vAlign w:val="center"/>
          </w:tcPr>
          <w:p w14:paraId="5C45A8DE" w14:textId="00C53AF7" w:rsid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6095" w:type="dxa"/>
            <w:vAlign w:val="center"/>
          </w:tcPr>
          <w:p w14:paraId="776C21EA" w14:textId="53C756F5" w:rsid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Куди та на якій підставі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передано</w:t>
            </w:r>
          </w:p>
        </w:tc>
        <w:tc>
          <w:tcPr>
            <w:tcW w:w="2688" w:type="dxa"/>
            <w:vAlign w:val="center"/>
          </w:tcPr>
          <w:p w14:paraId="0A5E02F9" w14:textId="41A9DF26" w:rsid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приймавшого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 xml:space="preserve">та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здавшого</w:t>
            </w:r>
            <w:proofErr w:type="spellEnd"/>
          </w:p>
        </w:tc>
      </w:tr>
      <w:tr w:rsidR="00752B95" w14:paraId="024B4846" w14:textId="77777777" w:rsidTr="00A61270">
        <w:trPr>
          <w:trHeight w:val="12450"/>
        </w:trPr>
        <w:tc>
          <w:tcPr>
            <w:tcW w:w="1702" w:type="dxa"/>
          </w:tcPr>
          <w:p w14:paraId="7536678A" w14:textId="77777777" w:rsid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32F1E21" w14:textId="77777777" w:rsid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88" w:type="dxa"/>
          </w:tcPr>
          <w:p w14:paraId="01A3C1B7" w14:textId="77777777" w:rsidR="00752B95" w:rsidRDefault="00752B95" w:rsidP="00752B9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E94159C" w14:textId="77777777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09E36E3A" w14:textId="77777777" w:rsidR="00752B95" w:rsidRPr="00DA7B1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Рух зброї</w:t>
      </w:r>
    </w:p>
    <w:p w14:paraId="75085F0A" w14:textId="77777777" w:rsidR="00752B9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6095"/>
        <w:gridCol w:w="2688"/>
      </w:tblGrid>
      <w:tr w:rsidR="00752B95" w14:paraId="2A53DCEB" w14:textId="77777777" w:rsidTr="00A61270">
        <w:tc>
          <w:tcPr>
            <w:tcW w:w="1702" w:type="dxa"/>
            <w:vAlign w:val="center"/>
          </w:tcPr>
          <w:p w14:paraId="5D32F6C5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6095" w:type="dxa"/>
            <w:vAlign w:val="center"/>
          </w:tcPr>
          <w:p w14:paraId="0731D264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Куди та на якій підставі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передано</w:t>
            </w:r>
          </w:p>
        </w:tc>
        <w:tc>
          <w:tcPr>
            <w:tcW w:w="2688" w:type="dxa"/>
            <w:vAlign w:val="center"/>
          </w:tcPr>
          <w:p w14:paraId="1D60EC3F" w14:textId="3B5EDF50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приймавшого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 xml:space="preserve">та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здавшого</w:t>
            </w:r>
            <w:proofErr w:type="spellEnd"/>
          </w:p>
        </w:tc>
      </w:tr>
      <w:tr w:rsidR="00752B95" w14:paraId="2F501286" w14:textId="77777777" w:rsidTr="00A61270">
        <w:trPr>
          <w:trHeight w:val="12450"/>
        </w:trPr>
        <w:tc>
          <w:tcPr>
            <w:tcW w:w="1702" w:type="dxa"/>
          </w:tcPr>
          <w:p w14:paraId="6E4EE767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5" w:type="dxa"/>
          </w:tcPr>
          <w:p w14:paraId="641057EC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88" w:type="dxa"/>
          </w:tcPr>
          <w:p w14:paraId="6209DC2A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6324A6E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392FFB83" w14:textId="77777777" w:rsidR="00752B95" w:rsidRPr="00DA7B1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Рух зброї</w:t>
      </w:r>
    </w:p>
    <w:p w14:paraId="00D092C1" w14:textId="77777777" w:rsidR="00752B9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6095"/>
        <w:gridCol w:w="2688"/>
      </w:tblGrid>
      <w:tr w:rsidR="00752B95" w14:paraId="672FA81C" w14:textId="77777777" w:rsidTr="00A61270">
        <w:tc>
          <w:tcPr>
            <w:tcW w:w="1702" w:type="dxa"/>
            <w:vAlign w:val="center"/>
          </w:tcPr>
          <w:p w14:paraId="5C9AB880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6095" w:type="dxa"/>
            <w:vAlign w:val="center"/>
          </w:tcPr>
          <w:p w14:paraId="36A4DDCB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Куди та на якій підставі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передано</w:t>
            </w:r>
          </w:p>
        </w:tc>
        <w:tc>
          <w:tcPr>
            <w:tcW w:w="2688" w:type="dxa"/>
            <w:vAlign w:val="center"/>
          </w:tcPr>
          <w:p w14:paraId="6DDD8B23" w14:textId="5DE528E6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приймавшого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 xml:space="preserve">та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здавшого</w:t>
            </w:r>
            <w:proofErr w:type="spellEnd"/>
          </w:p>
        </w:tc>
      </w:tr>
      <w:tr w:rsidR="00752B95" w14:paraId="45C3182D" w14:textId="77777777" w:rsidTr="00A61270">
        <w:trPr>
          <w:trHeight w:val="12450"/>
        </w:trPr>
        <w:tc>
          <w:tcPr>
            <w:tcW w:w="1702" w:type="dxa"/>
          </w:tcPr>
          <w:p w14:paraId="2A5137AE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5" w:type="dxa"/>
          </w:tcPr>
          <w:p w14:paraId="08D1CB35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88" w:type="dxa"/>
          </w:tcPr>
          <w:p w14:paraId="736D5E2F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04C1740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107CA054" w14:textId="5676DCC9" w:rsidR="00752B95" w:rsidRPr="00DA7B1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Результати перевірки бою</w:t>
      </w:r>
    </w:p>
    <w:p w14:paraId="181F77DB" w14:textId="77777777" w:rsidR="00752B9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1276"/>
        <w:gridCol w:w="5221"/>
        <w:gridCol w:w="2286"/>
      </w:tblGrid>
      <w:tr w:rsidR="00752B95" w14:paraId="4E9AAC54" w14:textId="77777777" w:rsidTr="00A61270">
        <w:tc>
          <w:tcPr>
            <w:tcW w:w="1702" w:type="dxa"/>
            <w:vAlign w:val="center"/>
          </w:tcPr>
          <w:p w14:paraId="0A45CF06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1276" w:type="dxa"/>
          </w:tcPr>
          <w:p w14:paraId="58FFAFAF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К-ть</w:t>
            </w:r>
          </w:p>
          <w:p w14:paraId="35800D5B" w14:textId="1A98C01F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пострі-лів</w:t>
            </w:r>
            <w:proofErr w:type="spellEnd"/>
          </w:p>
        </w:tc>
        <w:tc>
          <w:tcPr>
            <w:tcW w:w="5221" w:type="dxa"/>
            <w:vAlign w:val="center"/>
          </w:tcPr>
          <w:p w14:paraId="3323D114" w14:textId="2B7103CF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Положення середньої точки попадання</w:t>
            </w:r>
          </w:p>
        </w:tc>
        <w:tc>
          <w:tcPr>
            <w:tcW w:w="2286" w:type="dxa"/>
            <w:vAlign w:val="center"/>
          </w:tcPr>
          <w:p w14:paraId="0018B314" w14:textId="613F8BDB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приймавшого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бій</w:t>
            </w:r>
          </w:p>
        </w:tc>
      </w:tr>
      <w:tr w:rsidR="00752B95" w14:paraId="37BA15F1" w14:textId="77777777" w:rsidTr="00A61270">
        <w:trPr>
          <w:trHeight w:val="12450"/>
        </w:trPr>
        <w:tc>
          <w:tcPr>
            <w:tcW w:w="1702" w:type="dxa"/>
          </w:tcPr>
          <w:p w14:paraId="1ED1F6D9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F3FD6E7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221" w:type="dxa"/>
          </w:tcPr>
          <w:p w14:paraId="77F7AC42" w14:textId="0C8D2E8F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86" w:type="dxa"/>
          </w:tcPr>
          <w:p w14:paraId="7398607A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CAF9713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70369F29" w14:textId="77777777" w:rsidR="00752B95" w:rsidRPr="00DA7B1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Результати перевірки бою</w:t>
      </w:r>
    </w:p>
    <w:p w14:paraId="7A84D74F" w14:textId="77777777" w:rsidR="00752B9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1"/>
        <w:gridCol w:w="1197"/>
        <w:gridCol w:w="5301"/>
        <w:gridCol w:w="2286"/>
      </w:tblGrid>
      <w:tr w:rsidR="00752B95" w14:paraId="3D3DFA5D" w14:textId="77777777" w:rsidTr="00A61270">
        <w:tc>
          <w:tcPr>
            <w:tcW w:w="1701" w:type="dxa"/>
            <w:vAlign w:val="center"/>
          </w:tcPr>
          <w:p w14:paraId="5544F5CC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1197" w:type="dxa"/>
          </w:tcPr>
          <w:p w14:paraId="519675F0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К-ть</w:t>
            </w:r>
          </w:p>
          <w:p w14:paraId="1437686F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пострі-лів</w:t>
            </w:r>
            <w:proofErr w:type="spellEnd"/>
          </w:p>
        </w:tc>
        <w:tc>
          <w:tcPr>
            <w:tcW w:w="5301" w:type="dxa"/>
            <w:vAlign w:val="center"/>
          </w:tcPr>
          <w:p w14:paraId="2CAE218C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Положення середньої точки попадання</w:t>
            </w:r>
          </w:p>
        </w:tc>
        <w:tc>
          <w:tcPr>
            <w:tcW w:w="2286" w:type="dxa"/>
            <w:vAlign w:val="center"/>
          </w:tcPr>
          <w:p w14:paraId="2F49CCAE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приймавшого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бій</w:t>
            </w:r>
          </w:p>
        </w:tc>
      </w:tr>
      <w:tr w:rsidR="00752B95" w14:paraId="23FAA861" w14:textId="77777777" w:rsidTr="00A61270">
        <w:trPr>
          <w:trHeight w:val="12450"/>
        </w:trPr>
        <w:tc>
          <w:tcPr>
            <w:tcW w:w="1701" w:type="dxa"/>
          </w:tcPr>
          <w:p w14:paraId="0DBAA2BF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97" w:type="dxa"/>
          </w:tcPr>
          <w:p w14:paraId="4C022E83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01" w:type="dxa"/>
          </w:tcPr>
          <w:p w14:paraId="0ABF291E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86" w:type="dxa"/>
          </w:tcPr>
          <w:p w14:paraId="629908FC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21A5C3D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</w:p>
    <w:p w14:paraId="36F509F0" w14:textId="77777777" w:rsidR="00752B95" w:rsidRPr="00DA7B1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Результати перевірки бою</w:t>
      </w:r>
    </w:p>
    <w:p w14:paraId="718B12E0" w14:textId="77777777" w:rsidR="00752B95" w:rsidRDefault="00752B95" w:rsidP="00752B95">
      <w:pPr>
        <w:pStyle w:val="a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1"/>
        <w:gridCol w:w="1197"/>
        <w:gridCol w:w="5301"/>
        <w:gridCol w:w="2286"/>
      </w:tblGrid>
      <w:tr w:rsidR="00752B95" w14:paraId="1BD5A8A6" w14:textId="77777777" w:rsidTr="00A61270">
        <w:tc>
          <w:tcPr>
            <w:tcW w:w="1701" w:type="dxa"/>
            <w:vAlign w:val="center"/>
          </w:tcPr>
          <w:p w14:paraId="7F6021A5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1197" w:type="dxa"/>
          </w:tcPr>
          <w:p w14:paraId="25F7A3F7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К-ть</w:t>
            </w:r>
          </w:p>
          <w:p w14:paraId="2859F94C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пострі-лів</w:t>
            </w:r>
            <w:proofErr w:type="spellEnd"/>
          </w:p>
        </w:tc>
        <w:tc>
          <w:tcPr>
            <w:tcW w:w="5301" w:type="dxa"/>
            <w:vAlign w:val="center"/>
          </w:tcPr>
          <w:p w14:paraId="1EBDA5CA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Положення середньої точки попадання</w:t>
            </w:r>
          </w:p>
        </w:tc>
        <w:tc>
          <w:tcPr>
            <w:tcW w:w="2286" w:type="dxa"/>
            <w:vAlign w:val="center"/>
          </w:tcPr>
          <w:p w14:paraId="6C8DED4E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приймавшого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бій</w:t>
            </w:r>
          </w:p>
        </w:tc>
      </w:tr>
      <w:tr w:rsidR="00752B95" w14:paraId="5D47D97C" w14:textId="77777777" w:rsidTr="00A61270">
        <w:trPr>
          <w:trHeight w:val="12450"/>
        </w:trPr>
        <w:tc>
          <w:tcPr>
            <w:tcW w:w="1701" w:type="dxa"/>
          </w:tcPr>
          <w:p w14:paraId="6EB39D94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97" w:type="dxa"/>
          </w:tcPr>
          <w:p w14:paraId="7BB11639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01" w:type="dxa"/>
          </w:tcPr>
          <w:p w14:paraId="53AE726E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86" w:type="dxa"/>
          </w:tcPr>
          <w:p w14:paraId="6668CB30" w14:textId="77777777" w:rsidR="00752B95" w:rsidRDefault="00752B95" w:rsidP="00E340E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357C16C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2851898C" w14:textId="78D0BA4F" w:rsidR="00752B95" w:rsidRPr="00DA7B15" w:rsidRDefault="00752B95" w:rsidP="00752B95">
      <w:pPr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Служба</w:t>
      </w:r>
    </w:p>
    <w:p w14:paraId="001F0D22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1984"/>
        <w:gridCol w:w="2410"/>
        <w:gridCol w:w="1843"/>
        <w:gridCol w:w="2546"/>
      </w:tblGrid>
      <w:tr w:rsidR="00752B95" w14:paraId="2B41D27E" w14:textId="77777777" w:rsidTr="00A61270">
        <w:tc>
          <w:tcPr>
            <w:tcW w:w="1702" w:type="dxa"/>
            <w:vAlign w:val="center"/>
          </w:tcPr>
          <w:p w14:paraId="2CDF420E" w14:textId="5FF00453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1984" w:type="dxa"/>
            <w:vAlign w:val="center"/>
          </w:tcPr>
          <w:p w14:paraId="11CF8D43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14:paraId="0BF5EB94" w14:textId="0A7D9923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стовбура</w:t>
            </w:r>
          </w:p>
        </w:tc>
        <w:tc>
          <w:tcPr>
            <w:tcW w:w="2410" w:type="dxa"/>
            <w:vAlign w:val="center"/>
          </w:tcPr>
          <w:p w14:paraId="7433E546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К-ть</w:t>
            </w:r>
          </w:p>
          <w:p w14:paraId="745B5418" w14:textId="4D0F234E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затримок</w:t>
            </w:r>
          </w:p>
        </w:tc>
        <w:tc>
          <w:tcPr>
            <w:tcW w:w="1843" w:type="dxa"/>
            <w:vAlign w:val="center"/>
          </w:tcPr>
          <w:p w14:paraId="1CFC1721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Пострі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14:paraId="6EB619EC" w14:textId="4868D6B5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лів</w:t>
            </w:r>
            <w:proofErr w:type="spellEnd"/>
          </w:p>
        </w:tc>
        <w:tc>
          <w:tcPr>
            <w:tcW w:w="2546" w:type="dxa"/>
            <w:tcBorders>
              <w:bottom w:val="single" w:sz="4" w:space="0" w:color="auto"/>
              <w:right w:val="nil"/>
            </w:tcBorders>
            <w:vAlign w:val="center"/>
          </w:tcPr>
          <w:p w14:paraId="5B0D60A7" w14:textId="6F04EB36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Рі</w:t>
            </w:r>
            <w:proofErr w:type="spellEnd"/>
            <w:r w:rsidR="002564F9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д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затримок</w:t>
            </w:r>
          </w:p>
        </w:tc>
      </w:tr>
      <w:tr w:rsidR="00752B95" w14:paraId="50A69A03" w14:textId="77777777" w:rsidTr="00A61270">
        <w:trPr>
          <w:trHeight w:val="12283"/>
        </w:trPr>
        <w:tc>
          <w:tcPr>
            <w:tcW w:w="1702" w:type="dxa"/>
          </w:tcPr>
          <w:p w14:paraId="1734EDDD" w14:textId="77777777" w:rsidR="00752B95" w:rsidRDefault="00752B95" w:rsidP="00752B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495F2B4" w14:textId="77777777" w:rsidR="00752B95" w:rsidRDefault="00752B95" w:rsidP="00752B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78CBECD" w14:textId="77777777" w:rsidR="00752B95" w:rsidRDefault="00752B95" w:rsidP="00752B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80AF64" w14:textId="77777777" w:rsidR="00752B95" w:rsidRDefault="00752B95" w:rsidP="00752B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6" w:type="dxa"/>
            <w:tcBorders>
              <w:right w:val="nil"/>
            </w:tcBorders>
          </w:tcPr>
          <w:p w14:paraId="6CD55EE6" w14:textId="77777777" w:rsidR="00752B95" w:rsidRDefault="00752B95" w:rsidP="00752B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6FC4B03" w14:textId="77777777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459D87F2" w14:textId="742C037E" w:rsidR="00752B95" w:rsidRPr="00DA7B15" w:rsidRDefault="00752B95" w:rsidP="00A61270">
      <w:pPr>
        <w:ind w:left="-851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зброї</w:t>
      </w:r>
    </w:p>
    <w:p w14:paraId="24A73D40" w14:textId="77777777" w:rsidR="00752B95" w:rsidRDefault="00752B95" w:rsidP="00752B95">
      <w:pPr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2978"/>
        <w:gridCol w:w="5528"/>
        <w:gridCol w:w="1979"/>
      </w:tblGrid>
      <w:tr w:rsidR="00752B95" w14:paraId="2B710696" w14:textId="77777777" w:rsidTr="00A61270">
        <w:trPr>
          <w:trHeight w:val="850"/>
        </w:trPr>
        <w:tc>
          <w:tcPr>
            <w:tcW w:w="2978" w:type="dxa"/>
            <w:vAlign w:val="center"/>
          </w:tcPr>
          <w:p w14:paraId="29C147D2" w14:textId="768DC0A1" w:rsidR="00752B95" w:rsidRP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</w:rPr>
              <w:t>та поломок</w:t>
            </w:r>
          </w:p>
        </w:tc>
        <w:tc>
          <w:tcPr>
            <w:tcW w:w="5528" w:type="dxa"/>
            <w:vAlign w:val="center"/>
          </w:tcPr>
          <w:p w14:paraId="76ED0CDE" w14:textId="45AD01F8" w:rsidR="00752B95" w:rsidRP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</w:rPr>
              <w:t>Спосі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б усунення затримок</w:t>
            </w:r>
          </w:p>
        </w:tc>
        <w:tc>
          <w:tcPr>
            <w:tcW w:w="1979" w:type="dxa"/>
            <w:vAlign w:val="center"/>
          </w:tcPr>
          <w:p w14:paraId="7F1388B8" w14:textId="1A8F8C3A" w:rsidR="00752B95" w:rsidRP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</w:p>
        </w:tc>
      </w:tr>
      <w:tr w:rsidR="00752B95" w14:paraId="1420F687" w14:textId="77777777" w:rsidTr="006D41DA">
        <w:trPr>
          <w:trHeight w:val="12125"/>
        </w:trPr>
        <w:tc>
          <w:tcPr>
            <w:tcW w:w="2978" w:type="dxa"/>
          </w:tcPr>
          <w:p w14:paraId="2A167931" w14:textId="77777777" w:rsidR="00752B95" w:rsidRDefault="00752B95" w:rsidP="00752B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528" w:type="dxa"/>
          </w:tcPr>
          <w:p w14:paraId="3B341854" w14:textId="77777777" w:rsidR="00752B95" w:rsidRDefault="00752B95" w:rsidP="00752B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979" w:type="dxa"/>
          </w:tcPr>
          <w:p w14:paraId="58962BF3" w14:textId="77777777" w:rsidR="00752B95" w:rsidRDefault="00752B95" w:rsidP="00752B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1E820FF3" w14:textId="6303C37D" w:rsidR="00752B95" w:rsidRDefault="00752B95" w:rsidP="00752B9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26F7C49" w14:textId="77777777" w:rsidR="00752B95" w:rsidRDefault="00752B9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77CBD738" w14:textId="77777777" w:rsidR="00752B95" w:rsidRPr="00DA7B15" w:rsidRDefault="00752B95" w:rsidP="00752B95">
      <w:pPr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Служба</w:t>
      </w:r>
    </w:p>
    <w:p w14:paraId="620C73C8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560"/>
        <w:gridCol w:w="2126"/>
        <w:gridCol w:w="2410"/>
        <w:gridCol w:w="1843"/>
        <w:gridCol w:w="2546"/>
      </w:tblGrid>
      <w:tr w:rsidR="00752B95" w14:paraId="1C1F0F25" w14:textId="77777777" w:rsidTr="00A61270">
        <w:tc>
          <w:tcPr>
            <w:tcW w:w="1560" w:type="dxa"/>
            <w:vAlign w:val="center"/>
          </w:tcPr>
          <w:p w14:paraId="12C2A3FD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2126" w:type="dxa"/>
            <w:vAlign w:val="center"/>
          </w:tcPr>
          <w:p w14:paraId="5019DCB4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14:paraId="0B34BD49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стовбура</w:t>
            </w:r>
          </w:p>
        </w:tc>
        <w:tc>
          <w:tcPr>
            <w:tcW w:w="2410" w:type="dxa"/>
            <w:vAlign w:val="center"/>
          </w:tcPr>
          <w:p w14:paraId="014E4F79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К-ть</w:t>
            </w:r>
          </w:p>
          <w:p w14:paraId="344B800B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затримок</w:t>
            </w:r>
          </w:p>
        </w:tc>
        <w:tc>
          <w:tcPr>
            <w:tcW w:w="1843" w:type="dxa"/>
            <w:vAlign w:val="center"/>
          </w:tcPr>
          <w:p w14:paraId="4F7BEA7B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Пострі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  <w:p w14:paraId="5FDF56C6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лів</w:t>
            </w:r>
            <w:proofErr w:type="spellEnd"/>
          </w:p>
        </w:tc>
        <w:tc>
          <w:tcPr>
            <w:tcW w:w="2546" w:type="dxa"/>
            <w:tcBorders>
              <w:bottom w:val="single" w:sz="4" w:space="0" w:color="auto"/>
              <w:right w:val="nil"/>
            </w:tcBorders>
            <w:vAlign w:val="center"/>
          </w:tcPr>
          <w:p w14:paraId="1610C33F" w14:textId="34254D6A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Рі</w:t>
            </w:r>
            <w:proofErr w:type="spellEnd"/>
            <w:r w:rsidR="002564F9"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д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затримок</w:t>
            </w:r>
          </w:p>
        </w:tc>
      </w:tr>
      <w:tr w:rsidR="00752B95" w14:paraId="3B189D4F" w14:textId="77777777" w:rsidTr="00A61270">
        <w:trPr>
          <w:trHeight w:val="12283"/>
        </w:trPr>
        <w:tc>
          <w:tcPr>
            <w:tcW w:w="1560" w:type="dxa"/>
          </w:tcPr>
          <w:p w14:paraId="6E94CE50" w14:textId="77777777" w:rsidR="00752B95" w:rsidRDefault="00752B95" w:rsidP="00E340E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DBBC507" w14:textId="77777777" w:rsidR="00752B95" w:rsidRDefault="00752B95" w:rsidP="00E340E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7828207" w14:textId="77777777" w:rsidR="00752B95" w:rsidRDefault="00752B95" w:rsidP="00E340E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4C2E9E9" w14:textId="77777777" w:rsidR="00752B95" w:rsidRDefault="00752B95" w:rsidP="00E340E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6" w:type="dxa"/>
            <w:tcBorders>
              <w:right w:val="nil"/>
            </w:tcBorders>
          </w:tcPr>
          <w:p w14:paraId="34945F4B" w14:textId="77777777" w:rsidR="00752B95" w:rsidRDefault="00752B95" w:rsidP="00E340E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0258F72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6D0A5E4A" w14:textId="77777777" w:rsidR="00752B95" w:rsidRPr="00DA7B15" w:rsidRDefault="00752B95" w:rsidP="00A61270">
      <w:pPr>
        <w:ind w:left="-851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зброї</w:t>
      </w:r>
    </w:p>
    <w:p w14:paraId="41D026FB" w14:textId="77777777" w:rsidR="00752B95" w:rsidRDefault="00752B95" w:rsidP="00752B95">
      <w:pPr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2694"/>
        <w:gridCol w:w="5812"/>
        <w:gridCol w:w="1979"/>
      </w:tblGrid>
      <w:tr w:rsidR="00752B95" w14:paraId="3E51D9CE" w14:textId="77777777" w:rsidTr="00A61270">
        <w:trPr>
          <w:trHeight w:val="850"/>
        </w:trPr>
        <w:tc>
          <w:tcPr>
            <w:tcW w:w="2694" w:type="dxa"/>
            <w:vAlign w:val="center"/>
          </w:tcPr>
          <w:p w14:paraId="69744CD0" w14:textId="77777777" w:rsidR="00752B95" w:rsidRP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</w:rPr>
              <w:t>та поломок</w:t>
            </w:r>
          </w:p>
        </w:tc>
        <w:tc>
          <w:tcPr>
            <w:tcW w:w="5812" w:type="dxa"/>
            <w:vAlign w:val="center"/>
          </w:tcPr>
          <w:p w14:paraId="2DB3BB67" w14:textId="77777777" w:rsidR="00752B95" w:rsidRP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2B95">
              <w:rPr>
                <w:rFonts w:ascii="Times New Roman" w:hAnsi="Times New Roman" w:cs="Times New Roman"/>
                <w:sz w:val="32"/>
                <w:szCs w:val="32"/>
              </w:rPr>
              <w:t>Спосі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б усунення затримок</w:t>
            </w:r>
          </w:p>
        </w:tc>
        <w:tc>
          <w:tcPr>
            <w:tcW w:w="1979" w:type="dxa"/>
            <w:vAlign w:val="center"/>
          </w:tcPr>
          <w:p w14:paraId="63293136" w14:textId="77777777" w:rsidR="00752B95" w:rsidRP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</w:p>
        </w:tc>
      </w:tr>
      <w:tr w:rsidR="00752B95" w14:paraId="5924F0E6" w14:textId="77777777" w:rsidTr="006D41DA">
        <w:trPr>
          <w:trHeight w:val="12125"/>
        </w:trPr>
        <w:tc>
          <w:tcPr>
            <w:tcW w:w="2694" w:type="dxa"/>
          </w:tcPr>
          <w:p w14:paraId="651D90F8" w14:textId="77777777" w:rsidR="00752B95" w:rsidRDefault="00752B95" w:rsidP="00E340E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</w:tcPr>
          <w:p w14:paraId="3A4F71D4" w14:textId="77777777" w:rsidR="00752B95" w:rsidRDefault="00752B95" w:rsidP="00E340E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979" w:type="dxa"/>
          </w:tcPr>
          <w:p w14:paraId="14CEB5E6" w14:textId="77777777" w:rsidR="00752B95" w:rsidRDefault="00752B95" w:rsidP="00E340E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793A982B" w14:textId="77777777" w:rsidR="00752B95" w:rsidRDefault="00752B95" w:rsidP="00752B9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7ECAA0C" w14:textId="77777777" w:rsidR="00752B95" w:rsidRDefault="00752B95" w:rsidP="00752B9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6EA8F674" w14:textId="6229E176" w:rsidR="00752B95" w:rsidRPr="00DA7B15" w:rsidRDefault="00752B95" w:rsidP="00752B9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Служба станка</w:t>
      </w:r>
    </w:p>
    <w:p w14:paraId="5AA77FD7" w14:textId="77777777" w:rsidR="00752B95" w:rsidRDefault="00752B95" w:rsidP="00752B9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985"/>
        <w:gridCol w:w="3828"/>
        <w:gridCol w:w="2976"/>
        <w:gridCol w:w="1696"/>
      </w:tblGrid>
      <w:tr w:rsidR="00752B95" w14:paraId="5E596676" w14:textId="77777777" w:rsidTr="00A61270">
        <w:trPr>
          <w:trHeight w:val="1352"/>
        </w:trPr>
        <w:tc>
          <w:tcPr>
            <w:tcW w:w="1985" w:type="dxa"/>
            <w:vAlign w:val="center"/>
          </w:tcPr>
          <w:p w14:paraId="13D2876F" w14:textId="32EB0819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3828" w:type="dxa"/>
            <w:vAlign w:val="center"/>
          </w:tcPr>
          <w:p w14:paraId="0EA27808" w14:textId="38010BF2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Несправності та ушкодження. </w:t>
            </w:r>
            <w:r w:rsidR="00A61270">
              <w:rPr>
                <w:rFonts w:ascii="Times New Roman" w:hAnsi="Times New Roman" w:cs="Times New Roman"/>
                <w:sz w:val="32"/>
                <w:szCs w:val="32"/>
              </w:rPr>
              <w:br/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Причини появи</w:t>
            </w:r>
          </w:p>
        </w:tc>
        <w:tc>
          <w:tcPr>
            <w:tcW w:w="2976" w:type="dxa"/>
            <w:vAlign w:val="center"/>
          </w:tcPr>
          <w:p w14:paraId="09E3820F" w14:textId="35F154A3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Спосіб усунення несправності</w:t>
            </w:r>
          </w:p>
        </w:tc>
        <w:tc>
          <w:tcPr>
            <w:tcW w:w="1696" w:type="dxa"/>
            <w:vAlign w:val="center"/>
          </w:tcPr>
          <w:p w14:paraId="780120EF" w14:textId="0D96338D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</w:p>
        </w:tc>
      </w:tr>
      <w:tr w:rsidR="00752B95" w14:paraId="2BDB916B" w14:textId="77777777" w:rsidTr="006D41DA">
        <w:trPr>
          <w:trHeight w:val="11622"/>
        </w:trPr>
        <w:tc>
          <w:tcPr>
            <w:tcW w:w="1985" w:type="dxa"/>
          </w:tcPr>
          <w:p w14:paraId="26BC9D9A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28" w:type="dxa"/>
          </w:tcPr>
          <w:p w14:paraId="2CF6E387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6838FEE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6" w:type="dxa"/>
          </w:tcPr>
          <w:p w14:paraId="503567CA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17603EF" w14:textId="4D414392" w:rsidR="00752B95" w:rsidRDefault="00752B95" w:rsidP="00752B9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CA2090" w14:textId="77777777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1DACD43D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Служба станка</w:t>
      </w:r>
    </w:p>
    <w:p w14:paraId="0A56F138" w14:textId="77777777" w:rsidR="00752B95" w:rsidRDefault="00752B95" w:rsidP="00752B9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985"/>
        <w:gridCol w:w="3828"/>
        <w:gridCol w:w="2976"/>
        <w:gridCol w:w="1696"/>
      </w:tblGrid>
      <w:tr w:rsidR="00752B95" w14:paraId="57E643F6" w14:textId="77777777" w:rsidTr="00A61270">
        <w:trPr>
          <w:trHeight w:val="1352"/>
        </w:trPr>
        <w:tc>
          <w:tcPr>
            <w:tcW w:w="1985" w:type="dxa"/>
            <w:vAlign w:val="center"/>
          </w:tcPr>
          <w:p w14:paraId="4470A8A4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3828" w:type="dxa"/>
            <w:vAlign w:val="center"/>
          </w:tcPr>
          <w:p w14:paraId="3102775E" w14:textId="78BE6B7B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Несправності та ушкодження. </w:t>
            </w:r>
            <w:r w:rsidR="00A61270">
              <w:rPr>
                <w:rFonts w:ascii="Times New Roman" w:hAnsi="Times New Roman" w:cs="Times New Roman"/>
                <w:sz w:val="32"/>
                <w:szCs w:val="32"/>
              </w:rPr>
              <w:br/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Причини появи</w:t>
            </w:r>
          </w:p>
        </w:tc>
        <w:tc>
          <w:tcPr>
            <w:tcW w:w="2976" w:type="dxa"/>
            <w:vAlign w:val="center"/>
          </w:tcPr>
          <w:p w14:paraId="46AA182E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Спосіб усунення несправності</w:t>
            </w:r>
          </w:p>
        </w:tc>
        <w:tc>
          <w:tcPr>
            <w:tcW w:w="1696" w:type="dxa"/>
            <w:vAlign w:val="center"/>
          </w:tcPr>
          <w:p w14:paraId="066E7E0C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</w:p>
        </w:tc>
      </w:tr>
      <w:tr w:rsidR="00752B95" w14:paraId="144B3B77" w14:textId="77777777" w:rsidTr="006D41DA">
        <w:trPr>
          <w:trHeight w:val="11622"/>
        </w:trPr>
        <w:tc>
          <w:tcPr>
            <w:tcW w:w="1985" w:type="dxa"/>
          </w:tcPr>
          <w:p w14:paraId="37CA17A6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28" w:type="dxa"/>
          </w:tcPr>
          <w:p w14:paraId="5EFA08A1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929F3B6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6" w:type="dxa"/>
          </w:tcPr>
          <w:p w14:paraId="19776430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534F649" w14:textId="77777777" w:rsidR="00752B95" w:rsidRDefault="00752B95" w:rsidP="00752B9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BD90EE1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786EC9D1" w14:textId="190DD019" w:rsidR="00752B95" w:rsidRPr="00DA7B15" w:rsidRDefault="00752B95" w:rsidP="00752B9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Огляд зброї та станка</w:t>
      </w:r>
    </w:p>
    <w:p w14:paraId="71A92003" w14:textId="77777777" w:rsidR="00752B95" w:rsidRDefault="00752B95" w:rsidP="00752B9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985"/>
        <w:gridCol w:w="6804"/>
        <w:gridCol w:w="1696"/>
      </w:tblGrid>
      <w:tr w:rsidR="00752B95" w14:paraId="5548898D" w14:textId="77777777" w:rsidTr="00A61270">
        <w:tc>
          <w:tcPr>
            <w:tcW w:w="1985" w:type="dxa"/>
            <w:vAlign w:val="center"/>
          </w:tcPr>
          <w:p w14:paraId="6DC7E027" w14:textId="08818C1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6804" w:type="dxa"/>
            <w:vAlign w:val="center"/>
          </w:tcPr>
          <w:p w14:paraId="27EF2185" w14:textId="1680EF75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огляду</w:t>
            </w:r>
          </w:p>
        </w:tc>
        <w:tc>
          <w:tcPr>
            <w:tcW w:w="1696" w:type="dxa"/>
            <w:vAlign w:val="center"/>
          </w:tcPr>
          <w:p w14:paraId="1BE5ADC8" w14:textId="79B879BA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</w:p>
        </w:tc>
      </w:tr>
      <w:tr w:rsidR="00752B95" w14:paraId="5A6B503A" w14:textId="77777777" w:rsidTr="00A61270">
        <w:trPr>
          <w:trHeight w:val="12283"/>
        </w:trPr>
        <w:tc>
          <w:tcPr>
            <w:tcW w:w="1985" w:type="dxa"/>
          </w:tcPr>
          <w:p w14:paraId="5AD1D364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804" w:type="dxa"/>
          </w:tcPr>
          <w:p w14:paraId="3EA7961E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6" w:type="dxa"/>
          </w:tcPr>
          <w:p w14:paraId="3E36E13A" w14:textId="77777777" w:rsidR="00752B95" w:rsidRDefault="00752B95" w:rsidP="00752B9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A542D8D" w14:textId="77777777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65515451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A7B15">
        <w:rPr>
          <w:rFonts w:ascii="Times New Roman" w:hAnsi="Times New Roman" w:cs="Times New Roman"/>
          <w:b/>
          <w:bCs/>
          <w:sz w:val="44"/>
          <w:szCs w:val="44"/>
        </w:rPr>
        <w:lastRenderedPageBreak/>
        <w:t>Огляд зброї та станка</w:t>
      </w:r>
    </w:p>
    <w:p w14:paraId="7C1CA5C0" w14:textId="77777777" w:rsidR="00752B95" w:rsidRDefault="00752B95" w:rsidP="00752B9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1985"/>
        <w:gridCol w:w="6804"/>
        <w:gridCol w:w="1696"/>
      </w:tblGrid>
      <w:tr w:rsidR="00752B95" w14:paraId="205F31AE" w14:textId="77777777" w:rsidTr="00A61270">
        <w:tc>
          <w:tcPr>
            <w:tcW w:w="1985" w:type="dxa"/>
            <w:vAlign w:val="center"/>
          </w:tcPr>
          <w:p w14:paraId="720FC064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Число,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місяць,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br/>
              <w:t>рік</w:t>
            </w:r>
          </w:p>
        </w:tc>
        <w:tc>
          <w:tcPr>
            <w:tcW w:w="6804" w:type="dxa"/>
            <w:vAlign w:val="center"/>
          </w:tcPr>
          <w:p w14:paraId="6154B017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огляду</w:t>
            </w:r>
          </w:p>
        </w:tc>
        <w:tc>
          <w:tcPr>
            <w:tcW w:w="1696" w:type="dxa"/>
            <w:vAlign w:val="center"/>
          </w:tcPr>
          <w:p w14:paraId="08F454A0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Підпис</w:t>
            </w:r>
          </w:p>
        </w:tc>
      </w:tr>
      <w:tr w:rsidR="00752B95" w14:paraId="51E75A9C" w14:textId="77777777" w:rsidTr="00A61270">
        <w:trPr>
          <w:trHeight w:val="12283"/>
        </w:trPr>
        <w:tc>
          <w:tcPr>
            <w:tcW w:w="1985" w:type="dxa"/>
          </w:tcPr>
          <w:p w14:paraId="7F01927C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804" w:type="dxa"/>
          </w:tcPr>
          <w:p w14:paraId="7A5D9AAD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6" w:type="dxa"/>
          </w:tcPr>
          <w:p w14:paraId="7403D3F5" w14:textId="77777777" w:rsidR="00752B95" w:rsidRDefault="00752B95" w:rsidP="00E340E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A64AA9C" w14:textId="77777777" w:rsidR="00752B95" w:rsidRDefault="00752B95" w:rsidP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1620BE18" w14:textId="7EF1D8E0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Відомості про ремонт зброї та станка</w:t>
      </w:r>
    </w:p>
    <w:p w14:paraId="45AEDBEC" w14:textId="6037CC7E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57ACDCDB" w14:textId="0E5A484A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Відомості про ремонт зброї та станка</w:t>
      </w:r>
    </w:p>
    <w:p w14:paraId="1FCB1954" w14:textId="4D976728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3730ACAA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Відомості про ремонт зброї та станка</w:t>
      </w:r>
    </w:p>
    <w:p w14:paraId="445D59D9" w14:textId="573FE15F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48B5EB7A" w14:textId="17DBAAEE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ПРИМІТКИ</w:t>
      </w:r>
    </w:p>
    <w:p w14:paraId="68DE3C99" w14:textId="30C79F69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56F59D3A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ПРИМІТКИ</w:t>
      </w:r>
    </w:p>
    <w:p w14:paraId="753B5336" w14:textId="1E033B92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1219A11C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ПРИМІТКИ</w:t>
      </w:r>
    </w:p>
    <w:p w14:paraId="7D110C81" w14:textId="0E0738D6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4259FF55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ПРИМІТКИ</w:t>
      </w:r>
    </w:p>
    <w:p w14:paraId="461C2F93" w14:textId="1B9AE6D4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37B493BD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ПРИМІТКИ</w:t>
      </w:r>
    </w:p>
    <w:p w14:paraId="20960E70" w14:textId="1D2D1F16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2C630160" w14:textId="77777777" w:rsidR="00752B95" w:rsidRPr="00DA7B15" w:rsidRDefault="00752B95" w:rsidP="00752B95">
      <w:pPr>
        <w:jc w:val="center"/>
        <w:rPr>
          <w:rFonts w:ascii="Times New Roman" w:hAnsi="Times New Roman" w:cs="Times New Roman"/>
          <w:sz w:val="44"/>
          <w:szCs w:val="44"/>
        </w:rPr>
      </w:pPr>
      <w:r w:rsidRPr="00DA7B15">
        <w:rPr>
          <w:rFonts w:ascii="Times New Roman" w:hAnsi="Times New Roman" w:cs="Times New Roman"/>
          <w:sz w:val="44"/>
          <w:szCs w:val="44"/>
        </w:rPr>
        <w:lastRenderedPageBreak/>
        <w:t>ПРИМІТКИ</w:t>
      </w:r>
    </w:p>
    <w:p w14:paraId="670E586B" w14:textId="5EA184A3" w:rsidR="00752B95" w:rsidRDefault="00752B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756A3CC6" w14:textId="77777777" w:rsidR="00752B95" w:rsidRDefault="00752B95" w:rsidP="00752B9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B71AEF6" w14:textId="6351E496" w:rsidR="00A61270" w:rsidRDefault="00A6127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57BB4ACC" w14:textId="21494B84" w:rsidR="00A61270" w:rsidRPr="00752B95" w:rsidRDefault="00401595" w:rsidP="00752B9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E2B869" wp14:editId="55F65E75">
                <wp:simplePos x="0" y="0"/>
                <wp:positionH relativeFrom="column">
                  <wp:posOffset>2823119</wp:posOffset>
                </wp:positionH>
                <wp:positionV relativeFrom="paragraph">
                  <wp:posOffset>9395279</wp:posOffset>
                </wp:positionV>
                <wp:extent cx="500743" cy="420914"/>
                <wp:effectExtent l="0" t="0" r="0" b="0"/>
                <wp:wrapNone/>
                <wp:docPr id="14140530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743" cy="4209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BF86C" id="Rectangle 1" o:spid="_x0000_s1026" style="position:absolute;margin-left:222.3pt;margin-top:739.8pt;width:39.45pt;height:33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" fillcolor="white [3212]" stroked="f" strokeweight="1.5pt"/>
            </w:pict>
          </mc:Fallback>
        </mc:AlternateContent>
      </w:r>
    </w:p>
    <w:sectPr w:rsidR="00A61270" w:rsidRPr="00752B95" w:rsidSect="00D64613">
      <w:footerReference w:type="even" r:id="rId9"/>
      <w:footerReference w:type="default" r:id="rId10"/>
      <w:pgSz w:w="11906" w:h="16838"/>
      <w:pgMar w:top="850" w:right="850" w:bottom="850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0BB3" w14:textId="77777777" w:rsidR="00E7746E" w:rsidRDefault="00E7746E" w:rsidP="00D64613">
      <w:pPr>
        <w:spacing w:after="0"/>
      </w:pPr>
      <w:r>
        <w:separator/>
      </w:r>
    </w:p>
  </w:endnote>
  <w:endnote w:type="continuationSeparator" w:id="0">
    <w:p w14:paraId="15B7E57D" w14:textId="77777777" w:rsidR="00E7746E" w:rsidRDefault="00E7746E" w:rsidP="00D646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235977425"/>
      <w:docPartObj>
        <w:docPartGallery w:val="Page Numbers (Bottom of Page)"/>
        <w:docPartUnique/>
      </w:docPartObj>
    </w:sdtPr>
    <w:sdtContent>
      <w:p w14:paraId="1F682CD3" w14:textId="764D1AC0" w:rsidR="00D64613" w:rsidRDefault="00D64613" w:rsidP="00B57743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1EA79E14" w14:textId="77777777" w:rsidR="00D64613" w:rsidRDefault="00D6461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1055693012"/>
      <w:docPartObj>
        <w:docPartGallery w:val="Page Numbers (Bottom of Page)"/>
        <w:docPartUnique/>
      </w:docPartObj>
    </w:sdtPr>
    <w:sdtContent>
      <w:p w14:paraId="787305F4" w14:textId="34449851" w:rsidR="00D64613" w:rsidRDefault="00D64613" w:rsidP="00B57743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2</w:t>
        </w:r>
        <w:r>
          <w:rPr>
            <w:rStyle w:val="af1"/>
          </w:rPr>
          <w:fldChar w:fldCharType="end"/>
        </w:r>
      </w:p>
    </w:sdtContent>
  </w:sdt>
  <w:p w14:paraId="5F19B649" w14:textId="77777777" w:rsidR="00D64613" w:rsidRDefault="00D6461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C5DCF" w14:textId="77777777" w:rsidR="00E7746E" w:rsidRDefault="00E7746E" w:rsidP="00D64613">
      <w:pPr>
        <w:spacing w:after="0"/>
      </w:pPr>
      <w:r>
        <w:separator/>
      </w:r>
    </w:p>
  </w:footnote>
  <w:footnote w:type="continuationSeparator" w:id="0">
    <w:p w14:paraId="719627B7" w14:textId="77777777" w:rsidR="00E7746E" w:rsidRDefault="00E7746E" w:rsidP="00D646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02952"/>
    <w:multiLevelType w:val="hybridMultilevel"/>
    <w:tmpl w:val="A11078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50941"/>
    <w:multiLevelType w:val="hybridMultilevel"/>
    <w:tmpl w:val="C67AC1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141695">
    <w:abstractNumId w:val="1"/>
  </w:num>
  <w:num w:numId="2" w16cid:durableId="174498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4B"/>
    <w:rsid w:val="00071BC0"/>
    <w:rsid w:val="00081A26"/>
    <w:rsid w:val="000A3123"/>
    <w:rsid w:val="000F2E62"/>
    <w:rsid w:val="00107031"/>
    <w:rsid w:val="001223D4"/>
    <w:rsid w:val="00175636"/>
    <w:rsid w:val="002564F9"/>
    <w:rsid w:val="0028480B"/>
    <w:rsid w:val="00315A09"/>
    <w:rsid w:val="00347FCD"/>
    <w:rsid w:val="003542C4"/>
    <w:rsid w:val="00401595"/>
    <w:rsid w:val="00571E95"/>
    <w:rsid w:val="00596003"/>
    <w:rsid w:val="005F485C"/>
    <w:rsid w:val="00617C70"/>
    <w:rsid w:val="006D41DA"/>
    <w:rsid w:val="00752B95"/>
    <w:rsid w:val="00797881"/>
    <w:rsid w:val="0083048D"/>
    <w:rsid w:val="0093217A"/>
    <w:rsid w:val="009B6EF8"/>
    <w:rsid w:val="00A61270"/>
    <w:rsid w:val="00A736DB"/>
    <w:rsid w:val="00AC0D30"/>
    <w:rsid w:val="00CC07F8"/>
    <w:rsid w:val="00D2302E"/>
    <w:rsid w:val="00D243F2"/>
    <w:rsid w:val="00D64613"/>
    <w:rsid w:val="00DA7B15"/>
    <w:rsid w:val="00E7746E"/>
    <w:rsid w:val="00E827C2"/>
    <w:rsid w:val="00F33322"/>
    <w:rsid w:val="00F4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DE17"/>
  <w15:chartTrackingRefBased/>
  <w15:docId w15:val="{D6B4C157-FE61-44FB-81CD-3B4CD856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B95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9600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D64613"/>
    <w:pPr>
      <w:tabs>
        <w:tab w:val="center" w:pos="4680"/>
        <w:tab w:val="right" w:pos="9360"/>
      </w:tabs>
      <w:spacing w:after="0"/>
    </w:pPr>
  </w:style>
  <w:style w:type="character" w:customStyle="1" w:styleId="af0">
    <w:name w:val="Нижній колонтитул Знак"/>
    <w:basedOn w:val="a0"/>
    <w:link w:val="af"/>
    <w:uiPriority w:val="99"/>
    <w:rsid w:val="00D64613"/>
  </w:style>
  <w:style w:type="character" w:styleId="af1">
    <w:name w:val="page number"/>
    <w:basedOn w:val="a0"/>
    <w:uiPriority w:val="99"/>
    <w:semiHidden/>
    <w:unhideWhenUsed/>
    <w:rsid w:val="00D64613"/>
  </w:style>
  <w:style w:type="paragraph" w:styleId="af2">
    <w:name w:val="header"/>
    <w:basedOn w:val="a"/>
    <w:link w:val="af3"/>
    <w:uiPriority w:val="99"/>
    <w:unhideWhenUsed/>
    <w:rsid w:val="00D64613"/>
    <w:pPr>
      <w:tabs>
        <w:tab w:val="center" w:pos="4680"/>
        <w:tab w:val="right" w:pos="9360"/>
      </w:tabs>
      <w:spacing w:after="0"/>
    </w:pPr>
  </w:style>
  <w:style w:type="character" w:customStyle="1" w:styleId="af3">
    <w:name w:val="Верхній колонтитул Знак"/>
    <w:basedOn w:val="a0"/>
    <w:link w:val="af2"/>
    <w:uiPriority w:val="99"/>
    <w:rsid w:val="00D64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85145-5DD2-4A8F-AC88-558F6B7FA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2274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2</cp:revision>
  <dcterms:created xsi:type="dcterms:W3CDTF">2025-10-01T14:20:00Z</dcterms:created>
  <dcterms:modified xsi:type="dcterms:W3CDTF">2025-10-01T14:20:00Z</dcterms:modified>
</cp:coreProperties>
</file>