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61A7F" w14:textId="47798BE2" w:rsidR="008C7194" w:rsidRPr="005C7C68" w:rsidRDefault="008C7194" w:rsidP="008C7194">
      <w:bookmarkStart w:id="0" w:name="_Hlk230594092"/>
      <w:r w:rsidRPr="005C7C6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B87C9F1" wp14:editId="136F9E6E">
                <wp:simplePos x="0" y="0"/>
                <wp:positionH relativeFrom="column">
                  <wp:posOffset>-116589</wp:posOffset>
                </wp:positionH>
                <wp:positionV relativeFrom="paragraph">
                  <wp:posOffset>103357</wp:posOffset>
                </wp:positionV>
                <wp:extent cx="5990758" cy="9637436"/>
                <wp:effectExtent l="38100" t="38100" r="41910" b="4000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0758" cy="9637436"/>
                          <a:chOff x="1598" y="681"/>
                          <a:chExt cx="13572" cy="9948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3572" cy="9948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036" cy="94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36848" id="Group 3" o:spid="_x0000_s1026" style="position:absolute;margin-left:-9.2pt;margin-top:8.15pt;width:471.7pt;height:758.85pt;z-index:-251654144" coordorigin="1598,681" coordsize="13572,99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">
                <v:rect id="Rectangle 4" o:spid="_x0000_s1027" style="position:absolute;left:1598;top:681;width:13572;height:99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" filled="f" strokeweight="6pt">
                  <v:stroke filltype="pattern"/>
                </v:rect>
                <v:rect id="Rectangle 5" o:spid="_x0000_s1028" style="position:absolute;left:1872;top:919;width:13036;height:94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" filled="f"/>
              </v:group>
            </w:pict>
          </mc:Fallback>
        </mc:AlternateContent>
      </w:r>
      <w:r>
        <w:t xml:space="preserve"> </w:t>
      </w:r>
    </w:p>
    <w:p w14:paraId="4D336F8D" w14:textId="4B6636FF" w:rsidR="008C7194" w:rsidRPr="005C7C68" w:rsidRDefault="008C7194" w:rsidP="008C7194">
      <w:pPr>
        <w:ind w:left="7088"/>
      </w:pPr>
    </w:p>
    <w:p w14:paraId="494B3FE6" w14:textId="56980D8E" w:rsidR="008C7194" w:rsidRPr="005C7C68" w:rsidRDefault="006A6987" w:rsidP="008C7194">
      <w:pPr>
        <w:ind w:left="7088"/>
      </w:pPr>
      <w:r>
        <w:object w:dxaOrig="1440" w:dyaOrig="1440" w14:anchorId="23A98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214.95pt;margin-top:5.9pt;width:54.55pt;height:70.7pt;z-index:251663360;mso-wrap-edited:f;mso-width-percent:0;mso-height-percent:0;mso-width-percent:0;mso-height-percent:0">
            <v:imagedata r:id="rId5" o:title="" gain="2147483647f"/>
          </v:shape>
          <o:OLEObject Type="Embed" ProgID="PBrush" ShapeID="_x0000_s1026" DrawAspect="Content" ObjectID="_1841222031" r:id="rId6"/>
        </w:object>
      </w:r>
    </w:p>
    <w:p w14:paraId="66DF45ED" w14:textId="01982F82" w:rsidR="008C7194" w:rsidRPr="005C7C68" w:rsidRDefault="008C7194" w:rsidP="008C7194">
      <w:pPr>
        <w:ind w:left="7088"/>
      </w:pPr>
    </w:p>
    <w:p w14:paraId="1E8A7A1A" w14:textId="7751C22C" w:rsidR="008C7194" w:rsidRPr="005C7C68" w:rsidRDefault="008C7194" w:rsidP="008C7194"/>
    <w:p w14:paraId="417B0B97" w14:textId="134C8853" w:rsidR="008C7194" w:rsidRPr="005C7C68" w:rsidRDefault="008C7194" w:rsidP="008C7194"/>
    <w:p w14:paraId="28787906" w14:textId="5E70A3CA" w:rsidR="008C7194" w:rsidRPr="005C7C68" w:rsidRDefault="008C7194" w:rsidP="008C7194"/>
    <w:p w14:paraId="30C79480" w14:textId="060105C8" w:rsidR="008C7194" w:rsidRPr="005C7C68" w:rsidRDefault="008C7194" w:rsidP="008C7194">
      <w:pPr>
        <w:pStyle w:val="Heading1"/>
        <w:rPr>
          <w:rFonts w:ascii="Times New Roman" w:hAnsi="Times New Roman"/>
          <w:b/>
          <w:i/>
          <w:sz w:val="26"/>
        </w:rPr>
      </w:pPr>
    </w:p>
    <w:p w14:paraId="7398CA9D" w14:textId="084EC32F" w:rsidR="008C7194" w:rsidRPr="005C7C68" w:rsidRDefault="008C7194" w:rsidP="008C7194">
      <w:pPr>
        <w:pStyle w:val="Heading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47A1DA40" w14:textId="4DC9FB86" w:rsidR="008C7194" w:rsidRPr="005C7C68" w:rsidRDefault="008C7194" w:rsidP="008C7194">
      <w:pPr>
        <w:pStyle w:val="Heading1"/>
        <w:rPr>
          <w:rFonts w:ascii="Times New Roman" w:hAnsi="Times New Roman"/>
        </w:rPr>
      </w:pPr>
    </w:p>
    <w:p w14:paraId="273EB4C6" w14:textId="4911BEDA" w:rsidR="008C7194" w:rsidRPr="005C7C68" w:rsidRDefault="002837D7" w:rsidP="008C7194">
      <w:pPr>
        <w:pStyle w:val="Heading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2111B8" wp14:editId="57F43F0F">
                <wp:simplePos x="0" y="0"/>
                <wp:positionH relativeFrom="column">
                  <wp:posOffset>1028700</wp:posOffset>
                </wp:positionH>
                <wp:positionV relativeFrom="paragraph">
                  <wp:posOffset>429571</wp:posOffset>
                </wp:positionV>
                <wp:extent cx="3959860" cy="3124200"/>
                <wp:effectExtent l="19050" t="19050" r="40640" b="381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E9BD6" w14:textId="77777777" w:rsidR="008C7194" w:rsidRPr="008C7194" w:rsidRDefault="008C7194" w:rsidP="008C7194">
                            <w:pPr>
                              <w:pStyle w:val="Heading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33BD20F5" w14:textId="77777777" w:rsidR="008C7194" w:rsidRPr="008C7194" w:rsidRDefault="008C7194" w:rsidP="008C7194">
                            <w:pPr>
                              <w:pStyle w:val="Heading1"/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 w:rsidRPr="008C7194">
                              <w:rPr>
                                <w:rFonts w:ascii="Times New Roman" w:hAnsi="Times New Roman"/>
                                <w:bCs/>
                                <w:sz w:val="72"/>
                                <w:szCs w:val="72"/>
                              </w:rPr>
                              <w:t>ВІДОМІСТЬ</w:t>
                            </w:r>
                          </w:p>
                          <w:p w14:paraId="79A62407" w14:textId="77777777" w:rsidR="008C7194" w:rsidRPr="008C7194" w:rsidRDefault="008C7194" w:rsidP="008C71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</w:rPr>
                            </w:pPr>
                            <w:r w:rsidRPr="008C7194"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</w:rPr>
                              <w:t xml:space="preserve">Про наявність та місце </w:t>
                            </w:r>
                          </w:p>
                          <w:p w14:paraId="75C11641" w14:textId="77777777" w:rsidR="008C7194" w:rsidRPr="008C7194" w:rsidRDefault="008C7194" w:rsidP="008C71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</w:rPr>
                            </w:pPr>
                            <w:r w:rsidRPr="008C7194"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</w:rPr>
                              <w:t xml:space="preserve">знаходження </w:t>
                            </w:r>
                          </w:p>
                          <w:p w14:paraId="0B7FA33E" w14:textId="77777777" w:rsidR="008C7194" w:rsidRPr="008C7194" w:rsidRDefault="008C7194" w:rsidP="008C71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</w:rPr>
                            </w:pPr>
                            <w:r w:rsidRPr="008C7194"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</w:rPr>
                              <w:t xml:space="preserve">особового складу </w:t>
                            </w:r>
                          </w:p>
                          <w:p w14:paraId="3AA63D18" w14:textId="77777777" w:rsidR="008C7194" w:rsidRPr="008C7194" w:rsidRDefault="008C7194" w:rsidP="008C71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  <w:u w:val="single"/>
                              </w:rPr>
                            </w:pPr>
                            <w:r w:rsidRPr="008C7194"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1-ї навчальної </w:t>
                            </w:r>
                            <w:r w:rsidRPr="008C7194"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роти </w:t>
                            </w:r>
                            <w:r w:rsidRPr="008C7194"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  <w:u w:val="single"/>
                              </w:rPr>
                              <w:br/>
                              <w:t>1 навчального батальйону</w:t>
                            </w:r>
                          </w:p>
                          <w:p w14:paraId="168284B5" w14:textId="77777777" w:rsidR="008C7194" w:rsidRPr="008C7194" w:rsidRDefault="008C7194" w:rsidP="008C71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</w:p>
                          <w:p w14:paraId="2829D611" w14:textId="77777777" w:rsidR="008C7194" w:rsidRPr="008C7194" w:rsidRDefault="008C7194" w:rsidP="008C71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52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11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33.8pt;width:311.8pt;height:24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" strokeweight="5pt">
                <v:stroke linestyle="thinThick"/>
                <v:textbox>
                  <w:txbxContent>
                    <w:p w14:paraId="054E9BD6" w14:textId="77777777" w:rsidR="008C7194" w:rsidRPr="008C7194" w:rsidRDefault="008C7194" w:rsidP="008C7194">
                      <w:pPr>
                        <w:pStyle w:val="Heading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14:paraId="33BD20F5" w14:textId="77777777" w:rsidR="008C7194" w:rsidRPr="008C7194" w:rsidRDefault="008C7194" w:rsidP="008C7194">
                      <w:pPr>
                        <w:pStyle w:val="Heading1"/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 w:rsidRPr="008C7194">
                        <w:rPr>
                          <w:rFonts w:ascii="Times New Roman" w:hAnsi="Times New Roman"/>
                          <w:bCs/>
                          <w:sz w:val="72"/>
                          <w:szCs w:val="72"/>
                        </w:rPr>
                        <w:t>ВІДОМІСТЬ</w:t>
                      </w:r>
                    </w:p>
                    <w:p w14:paraId="79A62407" w14:textId="77777777" w:rsidR="008C7194" w:rsidRPr="008C7194" w:rsidRDefault="008C7194" w:rsidP="008C71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</w:rPr>
                      </w:pPr>
                      <w:r w:rsidRPr="008C7194"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</w:rPr>
                        <w:t xml:space="preserve">Про наявність та місце </w:t>
                      </w:r>
                    </w:p>
                    <w:p w14:paraId="75C11641" w14:textId="77777777" w:rsidR="008C7194" w:rsidRPr="008C7194" w:rsidRDefault="008C7194" w:rsidP="008C71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</w:rPr>
                      </w:pPr>
                      <w:r w:rsidRPr="008C7194"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</w:rPr>
                        <w:t xml:space="preserve">знаходження </w:t>
                      </w:r>
                    </w:p>
                    <w:p w14:paraId="0B7FA33E" w14:textId="77777777" w:rsidR="008C7194" w:rsidRPr="008C7194" w:rsidRDefault="008C7194" w:rsidP="008C71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</w:rPr>
                      </w:pPr>
                      <w:r w:rsidRPr="008C7194"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</w:rPr>
                        <w:t xml:space="preserve">особового складу </w:t>
                      </w:r>
                    </w:p>
                    <w:p w14:paraId="3AA63D18" w14:textId="77777777" w:rsidR="008C7194" w:rsidRPr="008C7194" w:rsidRDefault="008C7194" w:rsidP="008C71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  <w:u w:val="single"/>
                        </w:rPr>
                      </w:pPr>
                      <w:r w:rsidRPr="008C7194"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1-ї навчальної </w:t>
                      </w:r>
                      <w:r w:rsidRPr="008C7194"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  <w:u w:val="single"/>
                        </w:rPr>
                        <w:t xml:space="preserve">роти </w:t>
                      </w:r>
                      <w:r w:rsidRPr="008C7194"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  <w:u w:val="single"/>
                        </w:rPr>
                        <w:br/>
                        <w:t>1 навчального батальйону</w:t>
                      </w:r>
                    </w:p>
                    <w:p w14:paraId="168284B5" w14:textId="77777777" w:rsidR="008C7194" w:rsidRPr="008C7194" w:rsidRDefault="008C7194" w:rsidP="008C71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</w:p>
                    <w:p w14:paraId="2829D611" w14:textId="77777777" w:rsidR="008C7194" w:rsidRPr="008C7194" w:rsidRDefault="008C7194" w:rsidP="008C71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52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A9DC82" w14:textId="26BD5926" w:rsidR="008C7194" w:rsidRPr="005C7C68" w:rsidRDefault="008C7194" w:rsidP="008C7194">
      <w:pPr>
        <w:pStyle w:val="Heading1"/>
        <w:rPr>
          <w:rFonts w:ascii="Times New Roman" w:hAnsi="Times New Roman"/>
        </w:rPr>
      </w:pPr>
    </w:p>
    <w:p w14:paraId="2E7D3321" w14:textId="1821B755" w:rsidR="008C7194" w:rsidRPr="005C7C68" w:rsidRDefault="008C7194" w:rsidP="008C7194">
      <w:pPr>
        <w:pStyle w:val="Heading1"/>
        <w:rPr>
          <w:rFonts w:ascii="Times New Roman" w:hAnsi="Times New Roman"/>
        </w:rPr>
      </w:pPr>
    </w:p>
    <w:p w14:paraId="141F52E8" w14:textId="0049142F" w:rsidR="008C7194" w:rsidRPr="005C7C68" w:rsidRDefault="008C7194" w:rsidP="008C7194">
      <w:pPr>
        <w:pStyle w:val="Heading1"/>
        <w:rPr>
          <w:rFonts w:ascii="Times New Roman" w:hAnsi="Times New Roman"/>
          <w:b/>
          <w:sz w:val="50"/>
        </w:rPr>
      </w:pPr>
    </w:p>
    <w:p w14:paraId="10BC4090" w14:textId="55DB954E" w:rsidR="008C7194" w:rsidRDefault="008C7194" w:rsidP="00111601">
      <w:pPr>
        <w:rPr>
          <w:sz w:val="34"/>
          <w:lang w:val="en-US"/>
        </w:rPr>
      </w:pPr>
    </w:p>
    <w:p w14:paraId="028F9387" w14:textId="77777777" w:rsidR="00111601" w:rsidRDefault="00111601" w:rsidP="00111601">
      <w:pPr>
        <w:rPr>
          <w:sz w:val="34"/>
          <w:lang w:val="en-US"/>
        </w:rPr>
      </w:pPr>
    </w:p>
    <w:p w14:paraId="08D4DF2F" w14:textId="25EFC609" w:rsidR="00111601" w:rsidRDefault="00111601" w:rsidP="00111601">
      <w:pPr>
        <w:rPr>
          <w:sz w:val="34"/>
          <w:lang w:val="en-US"/>
        </w:rPr>
      </w:pPr>
    </w:p>
    <w:p w14:paraId="58C3AA55" w14:textId="6F5E796B" w:rsidR="00111601" w:rsidRDefault="00111601" w:rsidP="00111601">
      <w:pPr>
        <w:rPr>
          <w:sz w:val="34"/>
          <w:lang w:val="en-US"/>
        </w:rPr>
      </w:pPr>
    </w:p>
    <w:p w14:paraId="3DF9A413" w14:textId="1FA4659C" w:rsidR="00111601" w:rsidRDefault="00111601" w:rsidP="00111601">
      <w:pPr>
        <w:rPr>
          <w:sz w:val="34"/>
          <w:lang w:val="en-US"/>
        </w:rPr>
      </w:pPr>
    </w:p>
    <w:p w14:paraId="158FED85" w14:textId="775CFAC7" w:rsidR="00111601" w:rsidRDefault="00111601" w:rsidP="00111601">
      <w:pPr>
        <w:rPr>
          <w:sz w:val="34"/>
          <w:lang w:val="en-US"/>
        </w:rPr>
      </w:pPr>
    </w:p>
    <w:p w14:paraId="52869CAA" w14:textId="73DD5C00" w:rsidR="00111601" w:rsidRDefault="00111601" w:rsidP="00111601">
      <w:pPr>
        <w:rPr>
          <w:sz w:val="34"/>
          <w:lang w:val="en-US"/>
        </w:rPr>
      </w:pPr>
      <w:r>
        <w:rPr>
          <w:noProof/>
          <w:sz w:val="3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41C81A" wp14:editId="79C4E298">
                <wp:simplePos x="0" y="0"/>
                <wp:positionH relativeFrom="column">
                  <wp:posOffset>2003720</wp:posOffset>
                </wp:positionH>
                <wp:positionV relativeFrom="paragraph">
                  <wp:posOffset>387025</wp:posOffset>
                </wp:positionV>
                <wp:extent cx="3476552" cy="1041991"/>
                <wp:effectExtent l="0" t="0" r="0" b="0"/>
                <wp:wrapNone/>
                <wp:docPr id="14891729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552" cy="10419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2877C" w14:textId="6643BA1C" w:rsidR="00111601" w:rsidRPr="00E33724" w:rsidRDefault="00E33724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3372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Розпочата: ______________________ 2026</w:t>
                            </w:r>
                          </w:p>
                          <w:p w14:paraId="2BCE487B" w14:textId="6190767C" w:rsidR="00E33724" w:rsidRPr="00E33724" w:rsidRDefault="00E33724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3372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Закінчена: ______________________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3372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41C81A" id="Text Box 1" o:spid="_x0000_s1027" type="#_x0000_t202" style="position:absolute;margin-left:157.75pt;margin-top:30.45pt;width:273.75pt;height:82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" filled="f" stroked="f" strokeweight=".5pt">
                <v:textbox>
                  <w:txbxContent>
                    <w:p w14:paraId="4AE2877C" w14:textId="6643BA1C" w:rsidR="00111601" w:rsidRPr="00E33724" w:rsidRDefault="00E33724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3372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Розпочата: ______________________ 2026</w:t>
                      </w:r>
                    </w:p>
                    <w:p w14:paraId="2BCE487B" w14:textId="6190767C" w:rsidR="00E33724" w:rsidRPr="00E33724" w:rsidRDefault="00E33724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3372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Закінчена: ______________________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E3372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B9CE6F7" w14:textId="31EF6205" w:rsidR="00111601" w:rsidRDefault="00111601" w:rsidP="00111601">
      <w:pPr>
        <w:rPr>
          <w:sz w:val="34"/>
          <w:lang w:val="en-US"/>
        </w:rPr>
      </w:pPr>
    </w:p>
    <w:p w14:paraId="22E6DC60" w14:textId="098EFF05" w:rsidR="00111601" w:rsidRDefault="00111601" w:rsidP="00111601">
      <w:pPr>
        <w:rPr>
          <w:sz w:val="34"/>
          <w:lang w:val="en-US"/>
        </w:rPr>
      </w:pPr>
    </w:p>
    <w:p w14:paraId="766816E8" w14:textId="6EABE43A" w:rsidR="00111601" w:rsidRPr="00111601" w:rsidRDefault="00111601" w:rsidP="00111601">
      <w:pPr>
        <w:rPr>
          <w:sz w:val="34"/>
          <w:lang w:val="en-US"/>
        </w:rPr>
      </w:pPr>
    </w:p>
    <w:p w14:paraId="21058338" w14:textId="63FBC3E6" w:rsidR="008C7194" w:rsidRPr="005C7C68" w:rsidRDefault="00235A77" w:rsidP="008C7194">
      <w:pPr>
        <w:jc w:val="center"/>
      </w:pPr>
      <w:r w:rsidRPr="00235A7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FA559C" wp14:editId="10688FB3">
                <wp:simplePos x="0" y="0"/>
                <wp:positionH relativeFrom="column">
                  <wp:posOffset>3494346</wp:posOffset>
                </wp:positionH>
                <wp:positionV relativeFrom="paragraph">
                  <wp:posOffset>46888</wp:posOffset>
                </wp:positionV>
                <wp:extent cx="1645979" cy="561458"/>
                <wp:effectExtent l="12700" t="12700" r="17780" b="10160"/>
                <wp:wrapNone/>
                <wp:docPr id="185639048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79" cy="5614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74D74" w14:textId="5ECFAFD8" w:rsidR="00235A77" w:rsidRPr="00235A77" w:rsidRDefault="00235A77" w:rsidP="00235A7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235A77">
                              <w:rPr>
                                <w:rFonts w:ascii="Times New Roman" w:hAnsi="Times New Roman" w:cs="Times New Roman"/>
                                <w:color w:val="0000FF"/>
                                <w:sz w:val="28"/>
                                <w:szCs w:val="28"/>
                              </w:rPr>
                              <w:t>Інв. № _____</w:t>
                            </w:r>
                            <w:r w:rsidRPr="00235A77">
                              <w:rPr>
                                <w:rFonts w:ascii="Times New Roman" w:hAnsi="Times New Roman" w:cs="Times New Roman"/>
                                <w:color w:val="0000FF"/>
                                <w:sz w:val="28"/>
                                <w:szCs w:val="28"/>
                                <w:lang w:val="en-US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FF"/>
                                <w:sz w:val="28"/>
                                <w:szCs w:val="28"/>
                              </w:rPr>
                              <w:t>__</w:t>
                            </w:r>
                          </w:p>
                          <w:p w14:paraId="47F31D3A" w14:textId="77777777" w:rsidR="00235A77" w:rsidRPr="00235A77" w:rsidRDefault="00235A77" w:rsidP="00235A7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35A77">
                              <w:rPr>
                                <w:rFonts w:ascii="Times New Roman" w:hAnsi="Times New Roman" w:cs="Times New Roman"/>
                                <w:color w:val="0000FF"/>
                                <w:sz w:val="28"/>
                                <w:szCs w:val="28"/>
                              </w:rPr>
                              <w:t>в/ч А</w:t>
                            </w:r>
                            <w:r w:rsidRPr="00235A77">
                              <w:rPr>
                                <w:rFonts w:ascii="Times New Roman" w:hAnsi="Times New Roman" w:cs="Times New Roman"/>
                                <w:color w:val="0000FF"/>
                                <w:sz w:val="28"/>
                                <w:szCs w:val="28"/>
                                <w:lang w:val="en-US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A559C" id="Rectangle 8" o:spid="_x0000_s1028" style="position:absolute;left:0;text-align:left;margin-left:275.15pt;margin-top:3.7pt;width:129.6pt;height:4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" strokecolor="blue" strokeweight="2.25pt">
                <v:textbox>
                  <w:txbxContent>
                    <w:p w14:paraId="1BC74D74" w14:textId="5ECFAFD8" w:rsidR="00235A77" w:rsidRPr="00235A77" w:rsidRDefault="00235A77" w:rsidP="00235A7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FF"/>
                          <w:sz w:val="28"/>
                          <w:szCs w:val="28"/>
                        </w:rPr>
                      </w:pPr>
                      <w:r w:rsidRPr="00235A77">
                        <w:rPr>
                          <w:rFonts w:ascii="Times New Roman" w:hAnsi="Times New Roman" w:cs="Times New Roman"/>
                          <w:color w:val="0000FF"/>
                          <w:sz w:val="28"/>
                          <w:szCs w:val="28"/>
                        </w:rPr>
                        <w:t>Інв. № _____</w:t>
                      </w:r>
                      <w:r w:rsidRPr="00235A77">
                        <w:rPr>
                          <w:rFonts w:ascii="Times New Roman" w:hAnsi="Times New Roman" w:cs="Times New Roman"/>
                          <w:color w:val="0000FF"/>
                          <w:sz w:val="28"/>
                          <w:szCs w:val="28"/>
                          <w:lang w:val="en-US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color w:val="0000FF"/>
                          <w:sz w:val="28"/>
                          <w:szCs w:val="28"/>
                        </w:rPr>
                        <w:t>__</w:t>
                      </w:r>
                    </w:p>
                    <w:p w14:paraId="47F31D3A" w14:textId="77777777" w:rsidR="00235A77" w:rsidRPr="00235A77" w:rsidRDefault="00235A77" w:rsidP="00235A7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235A77">
                        <w:rPr>
                          <w:rFonts w:ascii="Times New Roman" w:hAnsi="Times New Roman" w:cs="Times New Roman"/>
                          <w:color w:val="0000FF"/>
                          <w:sz w:val="28"/>
                          <w:szCs w:val="28"/>
                        </w:rPr>
                        <w:t>в/ч А</w:t>
                      </w:r>
                      <w:r w:rsidRPr="00235A77">
                        <w:rPr>
                          <w:rFonts w:ascii="Times New Roman" w:hAnsi="Times New Roman" w:cs="Times New Roman"/>
                          <w:color w:val="0000FF"/>
                          <w:sz w:val="28"/>
                          <w:szCs w:val="28"/>
                          <w:lang w:val="en-US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0655DBBD" w14:textId="77777777" w:rsidR="008C7194" w:rsidRDefault="008C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762F2B" w14:textId="77777777" w:rsidR="00423158" w:rsidRDefault="00423158">
      <w:pPr>
        <w:rPr>
          <w:rFonts w:ascii="Times New Roman" w:hAnsi="Times New Roman" w:cs="Times New Roman"/>
          <w:sz w:val="28"/>
          <w:szCs w:val="28"/>
        </w:rPr>
      </w:pPr>
      <w:bookmarkStart w:id="1" w:name="_Hlk230604129"/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29DF3E28" w14:textId="1146FD75" w:rsidR="000624FF" w:rsidRPr="00256BA2" w:rsidRDefault="00D80BA5" w:rsidP="00D80B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lastRenderedPageBreak/>
        <w:t>Відомість</w:t>
      </w:r>
    </w:p>
    <w:p w14:paraId="2ABBB77F" w14:textId="003F1D87" w:rsidR="00D80BA5" w:rsidRPr="00256BA2" w:rsidRDefault="00D80BA5" w:rsidP="00D80B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Про наявність та місцезнаходження особового складу 1 навчальної роти</w:t>
      </w:r>
    </w:p>
    <w:p w14:paraId="2850E690" w14:textId="46AF977F" w:rsidR="00D80BA5" w:rsidRPr="00256BA2" w:rsidRDefault="00D80BA5" w:rsidP="00D80B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5953CEB7" w14:textId="40049692" w:rsidR="00D80BA5" w:rsidRPr="00256BA2" w:rsidRDefault="00D80BA5" w:rsidP="00D80B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181DE6">
        <w:rPr>
          <w:rFonts w:ascii="Times New Roman" w:hAnsi="Times New Roman" w:cs="Times New Roman"/>
          <w:sz w:val="28"/>
          <w:szCs w:val="28"/>
        </w:rPr>
        <w:t>17.02.</w:t>
      </w:r>
      <w:r w:rsidRPr="00256BA2">
        <w:rPr>
          <w:rFonts w:ascii="Times New Roman" w:hAnsi="Times New Roman" w:cs="Times New Roman"/>
          <w:sz w:val="28"/>
          <w:szCs w:val="28"/>
        </w:rPr>
        <w:t>202</w:t>
      </w:r>
      <w:r w:rsidR="00645860" w:rsidRPr="00256BA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256BA2"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5"/>
        <w:gridCol w:w="709"/>
      </w:tblGrid>
      <w:tr w:rsidR="00AD4F6C" w:rsidRPr="00992F8B" w14:paraId="419EECB8" w14:textId="59C36C43" w:rsidTr="00BC6D6F">
        <w:trPr>
          <w:cantSplit/>
          <w:trHeight w:val="1812"/>
        </w:trPr>
        <w:tc>
          <w:tcPr>
            <w:tcW w:w="1843" w:type="dxa"/>
            <w:vAlign w:val="center"/>
          </w:tcPr>
          <w:p w14:paraId="57E9EE40" w14:textId="71A666EE" w:rsidR="00AD4F6C" w:rsidRPr="00992F8B" w:rsidRDefault="00AD4F6C" w:rsidP="00BC6D6F">
            <w:pPr>
              <w:jc w:val="center"/>
              <w:rPr>
                <w:rFonts w:ascii="Times New Roman" w:hAnsi="Times New Roman" w:cs="Times New Roman"/>
              </w:rPr>
            </w:pPr>
            <w:r w:rsidRPr="00992F8B">
              <w:rPr>
                <w:rFonts w:ascii="Times New Roman" w:hAnsi="Times New Roman" w:cs="Times New Roman"/>
              </w:rPr>
              <w:t>підрозділ</w:t>
            </w:r>
          </w:p>
        </w:tc>
        <w:tc>
          <w:tcPr>
            <w:tcW w:w="709" w:type="dxa"/>
            <w:textDirection w:val="btLr"/>
          </w:tcPr>
          <w:p w14:paraId="36BBDB99" w14:textId="77777777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 xml:space="preserve">Кількість о/с </w:t>
            </w:r>
          </w:p>
          <w:p w14:paraId="4465F9BF" w14:textId="1CE58A7F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Згідно з списком</w:t>
            </w:r>
          </w:p>
        </w:tc>
        <w:tc>
          <w:tcPr>
            <w:tcW w:w="554" w:type="dxa"/>
            <w:textDirection w:val="btLr"/>
            <w:vAlign w:val="center"/>
          </w:tcPr>
          <w:p w14:paraId="172AEED4" w14:textId="4BFEEF06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Відпустка</w:t>
            </w:r>
          </w:p>
        </w:tc>
        <w:tc>
          <w:tcPr>
            <w:tcW w:w="554" w:type="dxa"/>
            <w:textDirection w:val="btLr"/>
            <w:vAlign w:val="center"/>
          </w:tcPr>
          <w:p w14:paraId="6518F7B5" w14:textId="4E40A0BA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554" w:type="dxa"/>
            <w:textDirection w:val="btLr"/>
            <w:vAlign w:val="center"/>
          </w:tcPr>
          <w:p w14:paraId="09E3B98B" w14:textId="5A214742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Медпункт</w:t>
            </w:r>
          </w:p>
        </w:tc>
        <w:tc>
          <w:tcPr>
            <w:tcW w:w="554" w:type="dxa"/>
            <w:textDirection w:val="btLr"/>
            <w:vAlign w:val="center"/>
          </w:tcPr>
          <w:p w14:paraId="0051B45C" w14:textId="15685114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Шпиталь</w:t>
            </w:r>
          </w:p>
        </w:tc>
        <w:tc>
          <w:tcPr>
            <w:tcW w:w="554" w:type="dxa"/>
            <w:textDirection w:val="btLr"/>
            <w:vAlign w:val="center"/>
          </w:tcPr>
          <w:p w14:paraId="3FAB2FF4" w14:textId="177E4C40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Навчання</w:t>
            </w:r>
          </w:p>
        </w:tc>
        <w:tc>
          <w:tcPr>
            <w:tcW w:w="554" w:type="dxa"/>
            <w:textDirection w:val="btLr"/>
            <w:vAlign w:val="center"/>
          </w:tcPr>
          <w:p w14:paraId="255B7B89" w14:textId="4A1958CF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Звільнення</w:t>
            </w:r>
          </w:p>
        </w:tc>
        <w:tc>
          <w:tcPr>
            <w:tcW w:w="554" w:type="dxa"/>
            <w:textDirection w:val="btLr"/>
            <w:vAlign w:val="center"/>
          </w:tcPr>
          <w:p w14:paraId="22B37B8F" w14:textId="67691299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Полігон</w:t>
            </w:r>
          </w:p>
        </w:tc>
        <w:tc>
          <w:tcPr>
            <w:tcW w:w="554" w:type="dxa"/>
            <w:textDirection w:val="btLr"/>
            <w:vAlign w:val="center"/>
          </w:tcPr>
          <w:p w14:paraId="26760291" w14:textId="271D4D1F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Арешт</w:t>
            </w:r>
          </w:p>
        </w:tc>
        <w:tc>
          <w:tcPr>
            <w:tcW w:w="554" w:type="dxa"/>
            <w:textDirection w:val="btLr"/>
            <w:vAlign w:val="center"/>
          </w:tcPr>
          <w:p w14:paraId="0B36DDDF" w14:textId="5F38E618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СЗЧ</w:t>
            </w:r>
          </w:p>
        </w:tc>
        <w:tc>
          <w:tcPr>
            <w:tcW w:w="554" w:type="dxa"/>
            <w:textDirection w:val="btLr"/>
            <w:vAlign w:val="center"/>
          </w:tcPr>
          <w:p w14:paraId="56DA5738" w14:textId="77777777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extDirection w:val="btLr"/>
            <w:vAlign w:val="center"/>
          </w:tcPr>
          <w:p w14:paraId="29A167F1" w14:textId="5688C838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Інше</w:t>
            </w:r>
          </w:p>
        </w:tc>
        <w:tc>
          <w:tcPr>
            <w:tcW w:w="709" w:type="dxa"/>
            <w:textDirection w:val="btLr"/>
            <w:vAlign w:val="center"/>
          </w:tcPr>
          <w:p w14:paraId="391D2DAB" w14:textId="31DCD960" w:rsidR="00AD4F6C" w:rsidRPr="00AD4F6C" w:rsidRDefault="00AD4F6C" w:rsidP="00AD4F6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Всього у наявності</w:t>
            </w:r>
          </w:p>
        </w:tc>
      </w:tr>
      <w:tr w:rsidR="00AD4F6C" w:rsidRPr="00992F8B" w14:paraId="39780EC5" w14:textId="2F6DBF1B" w:rsidTr="00AD4F6C">
        <w:trPr>
          <w:trHeight w:val="279"/>
        </w:trPr>
        <w:tc>
          <w:tcPr>
            <w:tcW w:w="1843" w:type="dxa"/>
          </w:tcPr>
          <w:p w14:paraId="08EC204B" w14:textId="0200AD48" w:rsidR="00AD4F6C" w:rsidRPr="00992F8B" w:rsidRDefault="00161C0A" w:rsidP="00D80B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Постійний</w:t>
            </w:r>
          </w:p>
        </w:tc>
        <w:tc>
          <w:tcPr>
            <w:tcW w:w="709" w:type="dxa"/>
          </w:tcPr>
          <w:p w14:paraId="659FA1BB" w14:textId="634D64C6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54" w:type="dxa"/>
          </w:tcPr>
          <w:p w14:paraId="380C5D86" w14:textId="32891640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4D6CA84F" w14:textId="502776E2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" w:type="dxa"/>
          </w:tcPr>
          <w:p w14:paraId="5C81B53D" w14:textId="15088995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7712DD7E" w14:textId="0392C591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7D81DD72" w14:textId="30B1F423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7A1958FE" w14:textId="35EFBFDA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0CFB7915" w14:textId="499FDF91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65269986" w14:textId="1550A18F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08B01422" w14:textId="5152A34B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69B0A351" w14:textId="6A4F64DC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5" w:type="dxa"/>
          </w:tcPr>
          <w:p w14:paraId="6F9427AF" w14:textId="02DD4C5A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20493B50" w14:textId="2D7C2FAD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AD4F6C" w:rsidRPr="00992F8B" w14:paraId="619056AB" w14:textId="347530FF" w:rsidTr="00AD4F6C">
        <w:trPr>
          <w:trHeight w:val="268"/>
        </w:trPr>
        <w:tc>
          <w:tcPr>
            <w:tcW w:w="1843" w:type="dxa"/>
          </w:tcPr>
          <w:p w14:paraId="4DDB7734" w14:textId="7B108647" w:rsidR="00AD4F6C" w:rsidRPr="00992F8B" w:rsidRDefault="00161C0A" w:rsidP="00D80B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Перемінний</w:t>
            </w:r>
          </w:p>
        </w:tc>
        <w:tc>
          <w:tcPr>
            <w:tcW w:w="709" w:type="dxa"/>
          </w:tcPr>
          <w:p w14:paraId="7778E559" w14:textId="04253BE0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4" w:type="dxa"/>
          </w:tcPr>
          <w:p w14:paraId="740370E7" w14:textId="103DBFC4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" w:type="dxa"/>
          </w:tcPr>
          <w:p w14:paraId="430F4B93" w14:textId="6C7461D3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3CD31168" w14:textId="0F4049E5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" w:type="dxa"/>
          </w:tcPr>
          <w:p w14:paraId="084F95CE" w14:textId="305F95E2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" w:type="dxa"/>
          </w:tcPr>
          <w:p w14:paraId="659144A9" w14:textId="5E05C1B6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11040068" w14:textId="1DE54F51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6DA412E3" w14:textId="012094FF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6F3D627B" w14:textId="5A00A173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52810169" w14:textId="653E9610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" w:type="dxa"/>
          </w:tcPr>
          <w:p w14:paraId="2C2FAA50" w14:textId="2D0FCE96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5" w:type="dxa"/>
          </w:tcPr>
          <w:p w14:paraId="5C0185E0" w14:textId="5275241D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0EE584AD" w14:textId="72F73B48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D4F6C" w:rsidRPr="00992F8B" w14:paraId="73131086" w14:textId="161F92C1" w:rsidTr="00AD4F6C">
        <w:tc>
          <w:tcPr>
            <w:tcW w:w="1843" w:type="dxa"/>
          </w:tcPr>
          <w:p w14:paraId="7959C37F" w14:textId="5DE42269" w:rsidR="00AD4F6C" w:rsidRPr="00992F8B" w:rsidRDefault="00161C0A" w:rsidP="00D80B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Фугас</w:t>
            </w:r>
          </w:p>
        </w:tc>
        <w:tc>
          <w:tcPr>
            <w:tcW w:w="709" w:type="dxa"/>
          </w:tcPr>
          <w:p w14:paraId="03ADD620" w14:textId="1ACA9049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4" w:type="dxa"/>
          </w:tcPr>
          <w:p w14:paraId="3EFC4E2F" w14:textId="11AA35B1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705042A1" w14:textId="49DA766E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5219075C" w14:textId="5CFE3D77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253C2B6A" w14:textId="2088E077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74C59EA2" w14:textId="3E17EDBA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5C639334" w14:textId="3707D0C3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1A764D4D" w14:textId="41E09AA9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62E1E798" w14:textId="609A2CB8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776037B7" w14:textId="15B27B31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590D5CED" w14:textId="7B2CD34D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5" w:type="dxa"/>
          </w:tcPr>
          <w:p w14:paraId="76EB7380" w14:textId="01B31C46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544DA88A" w14:textId="59A9FAB6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D4F6C" w:rsidRPr="00992F8B" w14:paraId="4879F7BA" w14:textId="42479957" w:rsidTr="00AD4F6C">
        <w:tc>
          <w:tcPr>
            <w:tcW w:w="1843" w:type="dxa"/>
          </w:tcPr>
          <w:p w14:paraId="3D6DCE54" w14:textId="62396508" w:rsidR="00AD4F6C" w:rsidRPr="00992F8B" w:rsidRDefault="00161C0A" w:rsidP="00D80B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Всього</w:t>
            </w:r>
          </w:p>
        </w:tc>
        <w:tc>
          <w:tcPr>
            <w:tcW w:w="709" w:type="dxa"/>
          </w:tcPr>
          <w:p w14:paraId="38914ADA" w14:textId="7DC6C21B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54" w:type="dxa"/>
          </w:tcPr>
          <w:p w14:paraId="38F15AF9" w14:textId="690407E8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" w:type="dxa"/>
          </w:tcPr>
          <w:p w14:paraId="1E3BCAC4" w14:textId="5AB04FC8" w:rsidR="00AD4F6C" w:rsidRPr="00161C0A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" w:type="dxa"/>
          </w:tcPr>
          <w:p w14:paraId="76DE7F8A" w14:textId="38F19934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" w:type="dxa"/>
          </w:tcPr>
          <w:p w14:paraId="50CFD621" w14:textId="278F28CC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" w:type="dxa"/>
          </w:tcPr>
          <w:p w14:paraId="2553C046" w14:textId="70D5A66D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1903F926" w14:textId="4F5E8BF9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20A0DE51" w14:textId="792CC145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07F1E90B" w14:textId="44FF70E6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4" w:type="dxa"/>
          </w:tcPr>
          <w:p w14:paraId="43A0065C" w14:textId="3E754FD3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" w:type="dxa"/>
          </w:tcPr>
          <w:p w14:paraId="1A12FEA8" w14:textId="3584226D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5" w:type="dxa"/>
          </w:tcPr>
          <w:p w14:paraId="3DB59D73" w14:textId="29298218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14:paraId="4FD264F6" w14:textId="55849C86" w:rsidR="00AD4F6C" w:rsidRPr="00AD4F6C" w:rsidRDefault="00161C0A" w:rsidP="00AD4F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AD4F6C" w:rsidRPr="00992F8B" w14:paraId="6FAA37AB" w14:textId="557820B6" w:rsidTr="00AD4F6C">
        <w:tc>
          <w:tcPr>
            <w:tcW w:w="1843" w:type="dxa"/>
          </w:tcPr>
          <w:p w14:paraId="0A217B02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178A670" w14:textId="1CDCB175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C95DEB1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C8D1B7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C649FE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B56D5FA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47E9254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6C0708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A0A7A9D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D9A1877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C1A8AC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C0FE72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16D40F0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C8BBCC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5669AF75" w14:textId="17D7311C" w:rsidTr="00AD4F6C">
        <w:tc>
          <w:tcPr>
            <w:tcW w:w="1843" w:type="dxa"/>
          </w:tcPr>
          <w:p w14:paraId="70269DA5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47AACF8" w14:textId="009C0D28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14A5A7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C7D862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690A132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584CDE4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0FF3C0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AAF695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F9E07D2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D038DC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CBBC4D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D66DD3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2D6004F2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583C5D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4F96B270" w14:textId="1B493ADF" w:rsidTr="00AD4F6C">
        <w:tc>
          <w:tcPr>
            <w:tcW w:w="1843" w:type="dxa"/>
          </w:tcPr>
          <w:p w14:paraId="2F7D0ED2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BAE56A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A3FC9C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C2D4B56" w14:textId="3DCE1014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0AFECE0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81EFD8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A58F6D9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202C6E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123BFE0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91FC12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FFEFDA7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AAB9E01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435085A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364433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07DD245B" w14:textId="77777777" w:rsidTr="00AD4F6C">
        <w:tc>
          <w:tcPr>
            <w:tcW w:w="1843" w:type="dxa"/>
          </w:tcPr>
          <w:p w14:paraId="113199C9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6E578C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C5846F0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1A61F56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D0CD7E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0C43C9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6BD838A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F6C2E5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43A4D9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BC07EF6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2D39809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A7C3DA1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B55115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987553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09647CB1" w14:textId="77777777" w:rsidTr="00AD4F6C">
        <w:tc>
          <w:tcPr>
            <w:tcW w:w="1843" w:type="dxa"/>
          </w:tcPr>
          <w:p w14:paraId="57CC71C1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934EAE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E2582ED" w14:textId="1ED8C40A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01CAF76" w14:textId="46CC85A3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7843B40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6E1E9F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0161380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9F6EED0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1348F2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865CDF4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49AAF0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D3991E1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249E6BF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CA17723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5B532B69" w14:textId="77777777" w:rsidTr="00AD4F6C">
        <w:tc>
          <w:tcPr>
            <w:tcW w:w="1843" w:type="dxa"/>
          </w:tcPr>
          <w:p w14:paraId="5BA68E80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FB5A6B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6CA32C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60B6DE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F856202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B0DCE0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57D400A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10EAB01" w14:textId="775B4C78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AC32A5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C3D2C4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1D9126A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FA425D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774C0E21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BC6F93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6EFC40A9" w14:textId="77777777" w:rsidTr="00AD4F6C">
        <w:tc>
          <w:tcPr>
            <w:tcW w:w="1843" w:type="dxa"/>
          </w:tcPr>
          <w:p w14:paraId="1074F698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24E533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C79CA1F" w14:textId="55BD0B04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74BACA7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D2B4EA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174F0D3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D4E847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83DE975" w14:textId="1518322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A3207DE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C64ABB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D1D2E34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38251BC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6986991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BAD35F7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1880237D" w14:textId="77777777" w:rsidTr="00AD4F6C">
        <w:tc>
          <w:tcPr>
            <w:tcW w:w="1843" w:type="dxa"/>
          </w:tcPr>
          <w:p w14:paraId="73032D11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BE4E560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7408BF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24722E9" w14:textId="4C6524D8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E12E88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66FA9D6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9657A32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50DC294" w14:textId="1856B4E3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BEE8F9E" w14:textId="69D3A45C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A0870F1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0E1D7D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3234579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B2D2D63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F332786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4F6C" w:rsidRPr="00992F8B" w14:paraId="31592DEC" w14:textId="77777777" w:rsidTr="00AD4F6C">
        <w:tc>
          <w:tcPr>
            <w:tcW w:w="1843" w:type="dxa"/>
          </w:tcPr>
          <w:p w14:paraId="3E216669" w14:textId="77777777" w:rsidR="00AD4F6C" w:rsidRPr="00992F8B" w:rsidRDefault="00AD4F6C" w:rsidP="00D80B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262A496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D50CB2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F8FA8DB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54DD125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55D4E63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743CD18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F1FCC76" w14:textId="2F7137FC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1F3B44B" w14:textId="5719D3F9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D586A87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3FB893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3CD054F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1B519639" w14:textId="77777777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3FCB930" w14:textId="14050DEA" w:rsidR="00AD4F6C" w:rsidRPr="00AD4F6C" w:rsidRDefault="00AD4F6C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54BD0ACB" w14:textId="77777777" w:rsidTr="00CE1965">
        <w:tc>
          <w:tcPr>
            <w:tcW w:w="9356" w:type="dxa"/>
            <w:gridSpan w:val="14"/>
          </w:tcPr>
          <w:p w14:paraId="5A60F5A8" w14:textId="66781117" w:rsidR="00256BA2" w:rsidRDefault="00423158" w:rsidP="004231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Відпустка: Лазоренко, Циганчук</w:t>
            </w:r>
          </w:p>
        </w:tc>
      </w:tr>
      <w:tr w:rsidR="00256BA2" w:rsidRPr="00992F8B" w14:paraId="2DE12EC0" w14:textId="77777777" w:rsidTr="002E51A9">
        <w:tc>
          <w:tcPr>
            <w:tcW w:w="9356" w:type="dxa"/>
            <w:gridSpan w:val="14"/>
          </w:tcPr>
          <w:p w14:paraId="78DF698D" w14:textId="672F5C78" w:rsidR="00256BA2" w:rsidRDefault="00423158" w:rsidP="00423158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1EA1E0" wp14:editId="5A3E19FF">
                      <wp:simplePos x="0" y="0"/>
                      <wp:positionH relativeFrom="column">
                        <wp:posOffset>-1022159</wp:posOffset>
                      </wp:positionH>
                      <wp:positionV relativeFrom="paragraph">
                        <wp:posOffset>-334009</wp:posOffset>
                      </wp:positionV>
                      <wp:extent cx="7388860" cy="2689860"/>
                      <wp:effectExtent l="165100" t="1193800" r="104140" b="1196340"/>
                      <wp:wrapNone/>
                      <wp:docPr id="117717573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324233">
                                <a:off x="0" y="0"/>
                                <a:ext cx="7388860" cy="2689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5CFB55B" w14:textId="0347B0C5" w:rsidR="00F659C2" w:rsidRPr="00423158" w:rsidRDefault="00F659C2" w:rsidP="00F659C2">
                                  <w:pPr>
                                    <w:jc w:val="center"/>
                                    <w:rPr>
                                      <w:rFonts w:ascii="Inter Black" w:hAnsi="Inter Black"/>
                                      <w:b/>
                                      <w:bCs/>
                                      <w:noProof/>
                                      <w:color w:val="4472C4" w:themeColor="accent1"/>
                                      <w:sz w:val="260"/>
                                      <w:szCs w:val="260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1">
                                            <w14:alpha w14:val="18784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 w:rsidRPr="00423158">
                                    <w:rPr>
                                      <w:rFonts w:ascii="Inter Black" w:hAnsi="Inter Black"/>
                                      <w:b/>
                                      <w:bCs/>
                                      <w:noProof/>
                                      <w:color w:val="4472C4" w:themeColor="accent1"/>
                                      <w:sz w:val="260"/>
                                      <w:szCs w:val="260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accent1">
                                            <w14:alpha w14:val="18784"/>
                                          </w14:schemeClr>
                                        </w14:solidFill>
                                      </w14:textFill>
                                    </w:rPr>
                                    <w:t>ЗРАЗОК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EA1E0" id="_x0000_s1029" type="#_x0000_t202" style="position:absolute;margin-left:-80.5pt;margin-top:-26.3pt;width:581.8pt;height:211.8pt;rotation:-1393478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" filled="f" stroked="f">
                      <v:fill o:detectmouseclick="t"/>
                      <v:textbox>
                        <w:txbxContent>
                          <w:p w14:paraId="25CFB55B" w14:textId="0347B0C5" w:rsidR="00F659C2" w:rsidRPr="00423158" w:rsidRDefault="00F659C2" w:rsidP="00F659C2">
                            <w:pPr>
                              <w:jc w:val="center"/>
                              <w:rPr>
                                <w:rFonts w:ascii="Inter Black" w:hAnsi="Inter Black"/>
                                <w:b/>
                                <w:bCs/>
                                <w:noProof/>
                                <w:color w:val="4472C4" w:themeColor="accent1"/>
                                <w:sz w:val="260"/>
                                <w:szCs w:val="2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18784"/>
                                    </w14:schemeClr>
                                  </w14:solidFill>
                                </w14:textFill>
                              </w:rPr>
                            </w:pPr>
                            <w:r w:rsidRPr="00423158">
                              <w:rPr>
                                <w:rFonts w:ascii="Inter Black" w:hAnsi="Inter Black"/>
                                <w:b/>
                                <w:bCs/>
                                <w:noProof/>
                                <w:color w:val="4472C4" w:themeColor="accent1"/>
                                <w:sz w:val="260"/>
                                <w:szCs w:val="2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18784"/>
                                    </w14:schemeClr>
                                  </w14:solidFill>
                                </w14:textFill>
                              </w:rPr>
                              <w:t>ЗРАЗОК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Відрядження: Ражик, Минайлюк, Казаков, Іванчіков</w:t>
            </w:r>
          </w:p>
        </w:tc>
      </w:tr>
      <w:tr w:rsidR="00256BA2" w:rsidRPr="00992F8B" w14:paraId="365B7E9D" w14:textId="77777777" w:rsidTr="00CB37BF">
        <w:tc>
          <w:tcPr>
            <w:tcW w:w="9356" w:type="dxa"/>
            <w:gridSpan w:val="14"/>
          </w:tcPr>
          <w:p w14:paraId="631EF9A1" w14:textId="59542856" w:rsidR="00256BA2" w:rsidRDefault="00423158" w:rsidP="004231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Медпункт: Косюк</w:t>
            </w:r>
          </w:p>
        </w:tc>
      </w:tr>
      <w:tr w:rsidR="00256BA2" w:rsidRPr="00992F8B" w14:paraId="788F6524" w14:textId="77777777" w:rsidTr="00CB37BF">
        <w:tc>
          <w:tcPr>
            <w:tcW w:w="9356" w:type="dxa"/>
            <w:gridSpan w:val="14"/>
          </w:tcPr>
          <w:p w14:paraId="521130F1" w14:textId="48E6CC55" w:rsidR="00256BA2" w:rsidRDefault="00423158" w:rsidP="004231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Шпиталь: Безверхий</w:t>
            </w:r>
          </w:p>
        </w:tc>
      </w:tr>
      <w:tr w:rsidR="00256BA2" w:rsidRPr="00992F8B" w14:paraId="091D25AC" w14:textId="77777777" w:rsidTr="00CB37BF">
        <w:tc>
          <w:tcPr>
            <w:tcW w:w="9356" w:type="dxa"/>
            <w:gridSpan w:val="14"/>
          </w:tcPr>
          <w:p w14:paraId="3027FCE2" w14:textId="28683A5F" w:rsidR="00256BA2" w:rsidRDefault="00423158" w:rsidP="004231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СЗЧ: Щербаченко, Русняк</w:t>
            </w:r>
          </w:p>
        </w:tc>
      </w:tr>
      <w:tr w:rsidR="00256BA2" w:rsidRPr="00992F8B" w14:paraId="78084563" w14:textId="77777777" w:rsidTr="00CB37BF">
        <w:tc>
          <w:tcPr>
            <w:tcW w:w="9356" w:type="dxa"/>
            <w:gridSpan w:val="14"/>
          </w:tcPr>
          <w:p w14:paraId="77A7B644" w14:textId="5B625A4E" w:rsidR="00256BA2" w:rsidRDefault="00423158" w:rsidP="004231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Черговий 1НР (підпис) мол. с-нт. Плющенко А.Ю.</w:t>
            </w:r>
          </w:p>
        </w:tc>
      </w:tr>
      <w:tr w:rsidR="00256BA2" w:rsidRPr="00992F8B" w14:paraId="68C540FD" w14:textId="77777777" w:rsidTr="00CB37BF">
        <w:tc>
          <w:tcPr>
            <w:tcW w:w="9356" w:type="dxa"/>
            <w:gridSpan w:val="14"/>
          </w:tcPr>
          <w:p w14:paraId="705ADC60" w14:textId="77777777" w:rsidR="00256BA2" w:rsidRDefault="00256BA2" w:rsidP="00423158">
            <w:pPr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2C5A8401" w14:textId="77777777" w:rsidTr="00CB37BF">
        <w:tc>
          <w:tcPr>
            <w:tcW w:w="9356" w:type="dxa"/>
            <w:gridSpan w:val="14"/>
          </w:tcPr>
          <w:p w14:paraId="725B1C53" w14:textId="78BB34F0" w:rsidR="00256BA2" w:rsidRDefault="00256BA2" w:rsidP="00423158">
            <w:pPr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7DE910DB" w14:textId="77777777" w:rsidTr="00CB37BF">
        <w:tc>
          <w:tcPr>
            <w:tcW w:w="9356" w:type="dxa"/>
            <w:gridSpan w:val="14"/>
          </w:tcPr>
          <w:p w14:paraId="2786EAC3" w14:textId="23F2231E" w:rsidR="00256BA2" w:rsidRDefault="00256BA2" w:rsidP="00423158">
            <w:pPr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6F1B789A" w14:textId="77777777" w:rsidTr="00CB37BF">
        <w:tc>
          <w:tcPr>
            <w:tcW w:w="9356" w:type="dxa"/>
            <w:gridSpan w:val="14"/>
          </w:tcPr>
          <w:p w14:paraId="21E52725" w14:textId="77777777" w:rsidR="00256BA2" w:rsidRDefault="00256BA2" w:rsidP="00423158">
            <w:pPr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5ACB47F4" w14:textId="77777777" w:rsidTr="00CB37BF">
        <w:tc>
          <w:tcPr>
            <w:tcW w:w="9356" w:type="dxa"/>
            <w:gridSpan w:val="14"/>
          </w:tcPr>
          <w:p w14:paraId="0BEE94B3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2B5838E1" w14:textId="77777777" w:rsidTr="00CB37BF">
        <w:tc>
          <w:tcPr>
            <w:tcW w:w="9356" w:type="dxa"/>
            <w:gridSpan w:val="14"/>
          </w:tcPr>
          <w:p w14:paraId="43944CEF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52896E78" w14:textId="77777777" w:rsidTr="00CB37BF">
        <w:tc>
          <w:tcPr>
            <w:tcW w:w="9356" w:type="dxa"/>
            <w:gridSpan w:val="14"/>
          </w:tcPr>
          <w:p w14:paraId="728AD139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5E7C7976" w14:textId="77777777" w:rsidTr="00CB37BF">
        <w:tc>
          <w:tcPr>
            <w:tcW w:w="9356" w:type="dxa"/>
            <w:gridSpan w:val="14"/>
          </w:tcPr>
          <w:p w14:paraId="7D5FC7AF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5B9042A1" w14:textId="77777777" w:rsidTr="00CB37BF">
        <w:tc>
          <w:tcPr>
            <w:tcW w:w="9356" w:type="dxa"/>
            <w:gridSpan w:val="14"/>
          </w:tcPr>
          <w:p w14:paraId="684C8B7E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18E9BD72" w14:textId="77777777" w:rsidTr="00CB37BF">
        <w:tc>
          <w:tcPr>
            <w:tcW w:w="9356" w:type="dxa"/>
            <w:gridSpan w:val="14"/>
          </w:tcPr>
          <w:p w14:paraId="4858FCDE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0803585C" w14:textId="77777777" w:rsidTr="00CB37BF">
        <w:tc>
          <w:tcPr>
            <w:tcW w:w="9356" w:type="dxa"/>
            <w:gridSpan w:val="14"/>
          </w:tcPr>
          <w:p w14:paraId="5A158E5C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31E8B60F" w14:textId="77777777" w:rsidTr="00CB37BF">
        <w:tc>
          <w:tcPr>
            <w:tcW w:w="9356" w:type="dxa"/>
            <w:gridSpan w:val="14"/>
          </w:tcPr>
          <w:p w14:paraId="4DC5A21B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72B5A234" w14:textId="77777777" w:rsidTr="00CB37BF">
        <w:tc>
          <w:tcPr>
            <w:tcW w:w="9356" w:type="dxa"/>
            <w:gridSpan w:val="14"/>
          </w:tcPr>
          <w:p w14:paraId="479D2588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0BC8DFFE" w14:textId="77777777" w:rsidTr="00CB37BF">
        <w:tc>
          <w:tcPr>
            <w:tcW w:w="9356" w:type="dxa"/>
            <w:gridSpan w:val="14"/>
          </w:tcPr>
          <w:p w14:paraId="3D1C8FE4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76228BAF" w14:textId="77777777" w:rsidTr="00CB37BF">
        <w:tc>
          <w:tcPr>
            <w:tcW w:w="9356" w:type="dxa"/>
            <w:gridSpan w:val="14"/>
          </w:tcPr>
          <w:p w14:paraId="3445D5A9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3F6275B3" w14:textId="77777777" w:rsidTr="00CB37BF">
        <w:tc>
          <w:tcPr>
            <w:tcW w:w="9356" w:type="dxa"/>
            <w:gridSpan w:val="14"/>
          </w:tcPr>
          <w:p w14:paraId="2655A9DE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1DE7F724" w14:textId="77777777" w:rsidTr="00CB37BF">
        <w:tc>
          <w:tcPr>
            <w:tcW w:w="9356" w:type="dxa"/>
            <w:gridSpan w:val="14"/>
          </w:tcPr>
          <w:p w14:paraId="3F4A3BE1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252E26DB" w14:textId="77777777" w:rsidTr="00CB37BF">
        <w:tc>
          <w:tcPr>
            <w:tcW w:w="9356" w:type="dxa"/>
            <w:gridSpan w:val="14"/>
          </w:tcPr>
          <w:p w14:paraId="6700CFBB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5C4E5308" w14:textId="77777777" w:rsidTr="00CB37BF">
        <w:tc>
          <w:tcPr>
            <w:tcW w:w="9356" w:type="dxa"/>
            <w:gridSpan w:val="14"/>
          </w:tcPr>
          <w:p w14:paraId="769564F0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40A3A31C" w14:textId="77777777" w:rsidTr="00CB37BF">
        <w:tc>
          <w:tcPr>
            <w:tcW w:w="9356" w:type="dxa"/>
            <w:gridSpan w:val="14"/>
          </w:tcPr>
          <w:p w14:paraId="43D43FE2" w14:textId="4B9B794A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2277372E" w14:textId="77777777" w:rsidTr="00CB37BF">
        <w:tc>
          <w:tcPr>
            <w:tcW w:w="9356" w:type="dxa"/>
            <w:gridSpan w:val="14"/>
          </w:tcPr>
          <w:p w14:paraId="60B53320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7A5877AB" w14:textId="77777777" w:rsidTr="00CB37BF">
        <w:tc>
          <w:tcPr>
            <w:tcW w:w="9356" w:type="dxa"/>
            <w:gridSpan w:val="14"/>
          </w:tcPr>
          <w:p w14:paraId="528CB068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5CBBCAB1" w14:textId="77777777" w:rsidTr="00CB37BF">
        <w:tc>
          <w:tcPr>
            <w:tcW w:w="9356" w:type="dxa"/>
            <w:gridSpan w:val="14"/>
          </w:tcPr>
          <w:p w14:paraId="2EF3DEEC" w14:textId="79CD86FD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7A47CFD7" w14:textId="77777777" w:rsidTr="00CB37BF">
        <w:tc>
          <w:tcPr>
            <w:tcW w:w="9356" w:type="dxa"/>
            <w:gridSpan w:val="14"/>
          </w:tcPr>
          <w:p w14:paraId="2B5BC2AA" w14:textId="16E3A8E0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296657B9" w14:textId="77777777" w:rsidTr="00CB37BF">
        <w:tc>
          <w:tcPr>
            <w:tcW w:w="9356" w:type="dxa"/>
            <w:gridSpan w:val="14"/>
          </w:tcPr>
          <w:p w14:paraId="2FFD7460" w14:textId="7EE3EB04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7724F4AD" w14:textId="77777777" w:rsidTr="00CB37BF">
        <w:tc>
          <w:tcPr>
            <w:tcW w:w="9356" w:type="dxa"/>
            <w:gridSpan w:val="14"/>
          </w:tcPr>
          <w:p w14:paraId="56402DAC" w14:textId="77777777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BA2" w:rsidRPr="00992F8B" w14:paraId="1CCDF0D3" w14:textId="77777777" w:rsidTr="00CB37BF">
        <w:tc>
          <w:tcPr>
            <w:tcW w:w="9356" w:type="dxa"/>
            <w:gridSpan w:val="14"/>
          </w:tcPr>
          <w:p w14:paraId="5FCB7ED7" w14:textId="43758CD2" w:rsidR="00256BA2" w:rsidRDefault="00256BA2" w:rsidP="00AD4F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bookmarkEnd w:id="0"/>
    <w:bookmarkEnd w:id="1"/>
    <w:p w14:paraId="79BA66AE" w14:textId="534CB7A3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lastRenderedPageBreak/>
        <w:t>Відомість</w:t>
      </w:r>
    </w:p>
    <w:p w14:paraId="7F022887" w14:textId="77777777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Про наявність та місцезнаходження особового складу 1 навчальної роти</w:t>
      </w:r>
    </w:p>
    <w:p w14:paraId="10D9C4E6" w14:textId="77777777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0D6356CB" w14:textId="3C5B5D1C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станом на ___.___.202</w:t>
      </w:r>
      <w:r w:rsidRPr="00256BA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256BA2"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5"/>
        <w:gridCol w:w="709"/>
      </w:tblGrid>
      <w:tr w:rsidR="00E33E2B" w:rsidRPr="00992F8B" w14:paraId="117723ED" w14:textId="77777777" w:rsidTr="00A005E4">
        <w:trPr>
          <w:cantSplit/>
          <w:trHeight w:val="1812"/>
        </w:trPr>
        <w:tc>
          <w:tcPr>
            <w:tcW w:w="1843" w:type="dxa"/>
            <w:vAlign w:val="center"/>
          </w:tcPr>
          <w:p w14:paraId="370555CE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  <w:r w:rsidRPr="00992F8B">
              <w:rPr>
                <w:rFonts w:ascii="Times New Roman" w:hAnsi="Times New Roman" w:cs="Times New Roman"/>
              </w:rPr>
              <w:t>підрозділ</w:t>
            </w:r>
          </w:p>
        </w:tc>
        <w:tc>
          <w:tcPr>
            <w:tcW w:w="709" w:type="dxa"/>
            <w:textDirection w:val="btLr"/>
          </w:tcPr>
          <w:p w14:paraId="62B9922E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 xml:space="preserve">Кількість о/с </w:t>
            </w:r>
          </w:p>
          <w:p w14:paraId="0429E075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Згідно з списком</w:t>
            </w:r>
          </w:p>
        </w:tc>
        <w:tc>
          <w:tcPr>
            <w:tcW w:w="554" w:type="dxa"/>
            <w:textDirection w:val="btLr"/>
            <w:vAlign w:val="center"/>
          </w:tcPr>
          <w:p w14:paraId="559491A3" w14:textId="6006E7AC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Відпустка</w:t>
            </w:r>
          </w:p>
        </w:tc>
        <w:tc>
          <w:tcPr>
            <w:tcW w:w="554" w:type="dxa"/>
            <w:textDirection w:val="btLr"/>
            <w:vAlign w:val="center"/>
          </w:tcPr>
          <w:p w14:paraId="3FA40FB4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554" w:type="dxa"/>
            <w:textDirection w:val="btLr"/>
            <w:vAlign w:val="center"/>
          </w:tcPr>
          <w:p w14:paraId="13FB3F0A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Медпункт</w:t>
            </w:r>
          </w:p>
        </w:tc>
        <w:tc>
          <w:tcPr>
            <w:tcW w:w="554" w:type="dxa"/>
            <w:textDirection w:val="btLr"/>
            <w:vAlign w:val="center"/>
          </w:tcPr>
          <w:p w14:paraId="28AE2386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Шпиталь</w:t>
            </w:r>
          </w:p>
        </w:tc>
        <w:tc>
          <w:tcPr>
            <w:tcW w:w="554" w:type="dxa"/>
            <w:textDirection w:val="btLr"/>
            <w:vAlign w:val="center"/>
          </w:tcPr>
          <w:p w14:paraId="3B958AB2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Навчання</w:t>
            </w:r>
          </w:p>
        </w:tc>
        <w:tc>
          <w:tcPr>
            <w:tcW w:w="554" w:type="dxa"/>
            <w:textDirection w:val="btLr"/>
            <w:vAlign w:val="center"/>
          </w:tcPr>
          <w:p w14:paraId="72F69F49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Звільнення</w:t>
            </w:r>
          </w:p>
        </w:tc>
        <w:tc>
          <w:tcPr>
            <w:tcW w:w="554" w:type="dxa"/>
            <w:textDirection w:val="btLr"/>
            <w:vAlign w:val="center"/>
          </w:tcPr>
          <w:p w14:paraId="7A499E70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Полігон</w:t>
            </w:r>
          </w:p>
        </w:tc>
        <w:tc>
          <w:tcPr>
            <w:tcW w:w="554" w:type="dxa"/>
            <w:textDirection w:val="btLr"/>
            <w:vAlign w:val="center"/>
          </w:tcPr>
          <w:p w14:paraId="755036AE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Арешт</w:t>
            </w:r>
          </w:p>
        </w:tc>
        <w:tc>
          <w:tcPr>
            <w:tcW w:w="554" w:type="dxa"/>
            <w:textDirection w:val="btLr"/>
            <w:vAlign w:val="center"/>
          </w:tcPr>
          <w:p w14:paraId="214EA521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СЗЧ</w:t>
            </w:r>
          </w:p>
        </w:tc>
        <w:tc>
          <w:tcPr>
            <w:tcW w:w="554" w:type="dxa"/>
            <w:textDirection w:val="btLr"/>
            <w:vAlign w:val="center"/>
          </w:tcPr>
          <w:p w14:paraId="61219676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extDirection w:val="btLr"/>
            <w:vAlign w:val="center"/>
          </w:tcPr>
          <w:p w14:paraId="609624E7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Інше</w:t>
            </w:r>
          </w:p>
        </w:tc>
        <w:tc>
          <w:tcPr>
            <w:tcW w:w="709" w:type="dxa"/>
            <w:textDirection w:val="btLr"/>
            <w:vAlign w:val="center"/>
          </w:tcPr>
          <w:p w14:paraId="7B128B4E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Всього у наявності</w:t>
            </w:r>
          </w:p>
        </w:tc>
      </w:tr>
      <w:tr w:rsidR="00E33E2B" w:rsidRPr="00992F8B" w14:paraId="4DD1A600" w14:textId="77777777" w:rsidTr="00A005E4">
        <w:trPr>
          <w:trHeight w:val="279"/>
        </w:trPr>
        <w:tc>
          <w:tcPr>
            <w:tcW w:w="1843" w:type="dxa"/>
          </w:tcPr>
          <w:p w14:paraId="22AA06DA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FD5A52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22E69D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9A03E3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380AD3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A81BE9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E7A909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F0A890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23717E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69D9ED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7E44DD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C8C165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3542CA0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E4D12A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B232886" w14:textId="77777777" w:rsidTr="00A005E4">
        <w:trPr>
          <w:trHeight w:val="268"/>
        </w:trPr>
        <w:tc>
          <w:tcPr>
            <w:tcW w:w="1843" w:type="dxa"/>
          </w:tcPr>
          <w:p w14:paraId="7EDA2836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45942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250A13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A456BA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440F4F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B0259C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43B346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E556E9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E7F77C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B231BF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CF459D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527BD7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09D2E3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02CA9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B13EC71" w14:textId="77777777" w:rsidTr="00A005E4">
        <w:tc>
          <w:tcPr>
            <w:tcW w:w="1843" w:type="dxa"/>
          </w:tcPr>
          <w:p w14:paraId="4ED66775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4BD7F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2A9A84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1A97B7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DF17B1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40CE8F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E51447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EBD283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9BC46F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6FAE65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263806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E42DA3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65BA838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F542B7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7F6B3E7B" w14:textId="77777777" w:rsidTr="00A005E4">
        <w:tc>
          <w:tcPr>
            <w:tcW w:w="1843" w:type="dxa"/>
          </w:tcPr>
          <w:p w14:paraId="666262B8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7722B7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1FA99C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5E9179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A3AE89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0F93EB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4E8FC1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91B6B2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BEB640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0685F3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F19AD8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723DBB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45B06E5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C86EE2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5B621A2" w14:textId="77777777" w:rsidTr="00A005E4">
        <w:tc>
          <w:tcPr>
            <w:tcW w:w="1843" w:type="dxa"/>
          </w:tcPr>
          <w:p w14:paraId="5048FF9A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B8287A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99A907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9A5290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023DED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B299EA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6B8226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10C393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CFC83A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E532A6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78EACF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78EBA7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1993C07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44C7F2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553C997" w14:textId="77777777" w:rsidTr="00A005E4">
        <w:tc>
          <w:tcPr>
            <w:tcW w:w="1843" w:type="dxa"/>
          </w:tcPr>
          <w:p w14:paraId="0734F502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5A8073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A28EF3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F6DF9F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91AF1D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9BC83A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0142AB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0B8528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A43C66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51F862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56A887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302389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2740C56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E1D92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60488FB" w14:textId="77777777" w:rsidTr="00A005E4">
        <w:tc>
          <w:tcPr>
            <w:tcW w:w="1843" w:type="dxa"/>
          </w:tcPr>
          <w:p w14:paraId="3A697069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0A3BB7" w14:textId="3810FA92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5A1D7E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CE5E0C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9ED6DA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495DDA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464BB3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76EF04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6043EE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BED70A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F0820A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5DA242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CA9B27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2FCE2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1791DB6" w14:textId="77777777" w:rsidTr="00A005E4">
        <w:tc>
          <w:tcPr>
            <w:tcW w:w="1843" w:type="dxa"/>
          </w:tcPr>
          <w:p w14:paraId="3707E4B8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4DE3106" w14:textId="64B76DF3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B0B864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42B162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3FCBCA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1DDB27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113BB9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D0FA90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CD54FD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E647EB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05EE2C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32E455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7126965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0622D8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75867F85" w14:textId="77777777" w:rsidTr="00A005E4">
        <w:tc>
          <w:tcPr>
            <w:tcW w:w="1843" w:type="dxa"/>
          </w:tcPr>
          <w:p w14:paraId="1E75933B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F9DF62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9FA2D73" w14:textId="2AB24CF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DAE51B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38256E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A4D981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DD17E7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8ED13E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A20CCF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76345E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67D1DD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8EE64B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0C99E53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6FB660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D788545" w14:textId="77777777" w:rsidTr="00A005E4">
        <w:tc>
          <w:tcPr>
            <w:tcW w:w="1843" w:type="dxa"/>
          </w:tcPr>
          <w:p w14:paraId="43D7151E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D51E6D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A1239E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844EED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78AD13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3883C0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C73188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681D4C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DCCC45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395F71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B35A00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349D30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1230EE1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2A8D3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36689D5" w14:textId="77777777" w:rsidTr="00A005E4">
        <w:tc>
          <w:tcPr>
            <w:tcW w:w="1843" w:type="dxa"/>
          </w:tcPr>
          <w:p w14:paraId="239D7F83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C31771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0B2978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E6BFEB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017A92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6C1A5A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DFD832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19DA74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826C0B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1BBB3E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8F157B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DBF0D8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6576CC2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9830BC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1D0E085" w14:textId="77777777" w:rsidTr="00A005E4">
        <w:tc>
          <w:tcPr>
            <w:tcW w:w="1843" w:type="dxa"/>
          </w:tcPr>
          <w:p w14:paraId="1FC29C5A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7F4F8B9" w14:textId="3F68D7A3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BF6846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B417FC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ACF45B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CB24A3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ED5AD1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65E436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94C2CB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A5C5D1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46B474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29AD43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8CC6F9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5E1C86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4517E0A" w14:textId="77777777" w:rsidTr="00A005E4">
        <w:tc>
          <w:tcPr>
            <w:tcW w:w="1843" w:type="dxa"/>
          </w:tcPr>
          <w:p w14:paraId="35421965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3D511A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0141FD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F158C6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8B973A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D97057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5B995C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BB49EC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B3C392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06A10A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00D649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CD95FE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2A4119B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E83E0B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F008879" w14:textId="77777777" w:rsidTr="00A005E4">
        <w:tc>
          <w:tcPr>
            <w:tcW w:w="9356" w:type="dxa"/>
            <w:gridSpan w:val="14"/>
          </w:tcPr>
          <w:p w14:paraId="055D1523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72D24FC" w14:textId="77777777" w:rsidTr="00A005E4">
        <w:tc>
          <w:tcPr>
            <w:tcW w:w="9356" w:type="dxa"/>
            <w:gridSpan w:val="14"/>
          </w:tcPr>
          <w:p w14:paraId="328082F8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DCCE2EF" w14:textId="77777777" w:rsidTr="00A005E4">
        <w:tc>
          <w:tcPr>
            <w:tcW w:w="9356" w:type="dxa"/>
            <w:gridSpan w:val="14"/>
          </w:tcPr>
          <w:p w14:paraId="69F0968F" w14:textId="498FCB3A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E56E1F2" w14:textId="77777777" w:rsidTr="00A005E4">
        <w:tc>
          <w:tcPr>
            <w:tcW w:w="9356" w:type="dxa"/>
            <w:gridSpan w:val="14"/>
          </w:tcPr>
          <w:p w14:paraId="482AD5BF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8BD5127" w14:textId="77777777" w:rsidTr="00A005E4">
        <w:tc>
          <w:tcPr>
            <w:tcW w:w="9356" w:type="dxa"/>
            <w:gridSpan w:val="14"/>
          </w:tcPr>
          <w:p w14:paraId="5626C76C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600750E" w14:textId="77777777" w:rsidTr="00A005E4">
        <w:tc>
          <w:tcPr>
            <w:tcW w:w="9356" w:type="dxa"/>
            <w:gridSpan w:val="14"/>
          </w:tcPr>
          <w:p w14:paraId="01DF139F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118DED2" w14:textId="77777777" w:rsidTr="00A005E4">
        <w:tc>
          <w:tcPr>
            <w:tcW w:w="9356" w:type="dxa"/>
            <w:gridSpan w:val="14"/>
          </w:tcPr>
          <w:p w14:paraId="3A978011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AC66483" w14:textId="77777777" w:rsidTr="00A005E4">
        <w:tc>
          <w:tcPr>
            <w:tcW w:w="9356" w:type="dxa"/>
            <w:gridSpan w:val="14"/>
          </w:tcPr>
          <w:p w14:paraId="1229058B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062F08B" w14:textId="77777777" w:rsidTr="00A005E4">
        <w:tc>
          <w:tcPr>
            <w:tcW w:w="9356" w:type="dxa"/>
            <w:gridSpan w:val="14"/>
          </w:tcPr>
          <w:p w14:paraId="380AC637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A70AFCE" w14:textId="77777777" w:rsidTr="00A005E4">
        <w:tc>
          <w:tcPr>
            <w:tcW w:w="9356" w:type="dxa"/>
            <w:gridSpan w:val="14"/>
          </w:tcPr>
          <w:p w14:paraId="3EB2BFB1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154A059" w14:textId="77777777" w:rsidTr="00A005E4">
        <w:tc>
          <w:tcPr>
            <w:tcW w:w="9356" w:type="dxa"/>
            <w:gridSpan w:val="14"/>
          </w:tcPr>
          <w:p w14:paraId="00156F1F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D4E1B87" w14:textId="77777777" w:rsidTr="00A005E4">
        <w:tc>
          <w:tcPr>
            <w:tcW w:w="9356" w:type="dxa"/>
            <w:gridSpan w:val="14"/>
          </w:tcPr>
          <w:p w14:paraId="369856FE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C3CF704" w14:textId="77777777" w:rsidTr="00A005E4">
        <w:tc>
          <w:tcPr>
            <w:tcW w:w="9356" w:type="dxa"/>
            <w:gridSpan w:val="14"/>
          </w:tcPr>
          <w:p w14:paraId="0882C7F0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FD96361" w14:textId="77777777" w:rsidTr="00A005E4">
        <w:tc>
          <w:tcPr>
            <w:tcW w:w="9356" w:type="dxa"/>
            <w:gridSpan w:val="14"/>
          </w:tcPr>
          <w:p w14:paraId="69DD0A19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67F6921" w14:textId="77777777" w:rsidTr="00A005E4">
        <w:tc>
          <w:tcPr>
            <w:tcW w:w="9356" w:type="dxa"/>
            <w:gridSpan w:val="14"/>
          </w:tcPr>
          <w:p w14:paraId="31C67B92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628A8A1" w14:textId="77777777" w:rsidTr="00A005E4">
        <w:tc>
          <w:tcPr>
            <w:tcW w:w="9356" w:type="dxa"/>
            <w:gridSpan w:val="14"/>
          </w:tcPr>
          <w:p w14:paraId="00F0EFB5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44AE82A" w14:textId="77777777" w:rsidTr="00A005E4">
        <w:tc>
          <w:tcPr>
            <w:tcW w:w="9356" w:type="dxa"/>
            <w:gridSpan w:val="14"/>
          </w:tcPr>
          <w:p w14:paraId="50D9F2F8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B75F6F2" w14:textId="77777777" w:rsidTr="00A005E4">
        <w:tc>
          <w:tcPr>
            <w:tcW w:w="9356" w:type="dxa"/>
            <w:gridSpan w:val="14"/>
          </w:tcPr>
          <w:p w14:paraId="58B96574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63AF068" w14:textId="77777777" w:rsidTr="00A005E4">
        <w:tc>
          <w:tcPr>
            <w:tcW w:w="9356" w:type="dxa"/>
            <w:gridSpan w:val="14"/>
          </w:tcPr>
          <w:p w14:paraId="578F79A7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463A8B1" w14:textId="77777777" w:rsidTr="00A005E4">
        <w:tc>
          <w:tcPr>
            <w:tcW w:w="9356" w:type="dxa"/>
            <w:gridSpan w:val="14"/>
          </w:tcPr>
          <w:p w14:paraId="0E259F79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7F11F14C" w14:textId="77777777" w:rsidTr="00A005E4">
        <w:tc>
          <w:tcPr>
            <w:tcW w:w="9356" w:type="dxa"/>
            <w:gridSpan w:val="14"/>
          </w:tcPr>
          <w:p w14:paraId="0E4B6FF0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3AEF977" w14:textId="77777777" w:rsidTr="00A005E4">
        <w:tc>
          <w:tcPr>
            <w:tcW w:w="9356" w:type="dxa"/>
            <w:gridSpan w:val="14"/>
          </w:tcPr>
          <w:p w14:paraId="6E62E9C4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DF2465D" w14:textId="77777777" w:rsidTr="00A005E4">
        <w:tc>
          <w:tcPr>
            <w:tcW w:w="9356" w:type="dxa"/>
            <w:gridSpan w:val="14"/>
          </w:tcPr>
          <w:p w14:paraId="4AA52E69" w14:textId="12357C31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98E3BEF" w14:textId="77777777" w:rsidTr="00A005E4">
        <w:tc>
          <w:tcPr>
            <w:tcW w:w="9356" w:type="dxa"/>
            <w:gridSpan w:val="14"/>
          </w:tcPr>
          <w:p w14:paraId="12823DEC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C17A2C2" w14:textId="77777777" w:rsidTr="00A005E4">
        <w:tc>
          <w:tcPr>
            <w:tcW w:w="9356" w:type="dxa"/>
            <w:gridSpan w:val="14"/>
          </w:tcPr>
          <w:p w14:paraId="509E1850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110E845" w14:textId="77777777" w:rsidTr="00A005E4">
        <w:tc>
          <w:tcPr>
            <w:tcW w:w="9356" w:type="dxa"/>
            <w:gridSpan w:val="14"/>
          </w:tcPr>
          <w:p w14:paraId="11CBC352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EEDDB13" w14:textId="77777777" w:rsidTr="00A005E4">
        <w:tc>
          <w:tcPr>
            <w:tcW w:w="9356" w:type="dxa"/>
            <w:gridSpan w:val="14"/>
          </w:tcPr>
          <w:p w14:paraId="10AB83D9" w14:textId="013DB36B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8B995BD" w14:textId="77777777" w:rsidTr="00A005E4">
        <w:tc>
          <w:tcPr>
            <w:tcW w:w="9356" w:type="dxa"/>
            <w:gridSpan w:val="14"/>
          </w:tcPr>
          <w:p w14:paraId="25FA2712" w14:textId="0F9E74B5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8E76C21" w14:textId="77777777" w:rsidTr="00A005E4">
        <w:tc>
          <w:tcPr>
            <w:tcW w:w="9356" w:type="dxa"/>
            <w:gridSpan w:val="14"/>
          </w:tcPr>
          <w:p w14:paraId="52B22FFA" w14:textId="5ED11D6C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D414F37" w14:textId="77777777" w:rsidTr="00A005E4">
        <w:tc>
          <w:tcPr>
            <w:tcW w:w="9356" w:type="dxa"/>
            <w:gridSpan w:val="14"/>
          </w:tcPr>
          <w:p w14:paraId="012BED75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CF4C6DF" w14:textId="77777777" w:rsidTr="00A005E4">
        <w:tc>
          <w:tcPr>
            <w:tcW w:w="9356" w:type="dxa"/>
            <w:gridSpan w:val="14"/>
          </w:tcPr>
          <w:p w14:paraId="1D889CD1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193636D" w14:textId="77777777" w:rsidTr="00A005E4">
        <w:tc>
          <w:tcPr>
            <w:tcW w:w="9356" w:type="dxa"/>
            <w:gridSpan w:val="14"/>
          </w:tcPr>
          <w:p w14:paraId="757E1909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ADC0BF1" w14:textId="77777777" w:rsidTr="00A005E4">
        <w:tc>
          <w:tcPr>
            <w:tcW w:w="9356" w:type="dxa"/>
            <w:gridSpan w:val="14"/>
          </w:tcPr>
          <w:p w14:paraId="0E59ECBF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D49E71A" w14:textId="77777777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lastRenderedPageBreak/>
        <w:t>Відомість</w:t>
      </w:r>
    </w:p>
    <w:p w14:paraId="4733BBBE" w14:textId="77777777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Про наявність та місцезнаходження особового складу 1 навчальної роти</w:t>
      </w:r>
    </w:p>
    <w:p w14:paraId="26B6460F" w14:textId="77777777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39AA85B7" w14:textId="57F13280" w:rsidR="00E33E2B" w:rsidRPr="00256BA2" w:rsidRDefault="00E33E2B" w:rsidP="00E33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BA2">
        <w:rPr>
          <w:rFonts w:ascii="Times New Roman" w:hAnsi="Times New Roman" w:cs="Times New Roman"/>
          <w:sz w:val="28"/>
          <w:szCs w:val="28"/>
        </w:rPr>
        <w:t>станом на ___.___.202</w:t>
      </w:r>
      <w:r w:rsidRPr="00256BA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256BA2"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5"/>
        <w:gridCol w:w="709"/>
      </w:tblGrid>
      <w:tr w:rsidR="00E33E2B" w:rsidRPr="00992F8B" w14:paraId="0FD18D3B" w14:textId="77777777" w:rsidTr="00A005E4">
        <w:trPr>
          <w:cantSplit/>
          <w:trHeight w:val="1812"/>
        </w:trPr>
        <w:tc>
          <w:tcPr>
            <w:tcW w:w="1843" w:type="dxa"/>
            <w:vAlign w:val="center"/>
          </w:tcPr>
          <w:p w14:paraId="5DD89645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  <w:r w:rsidRPr="00992F8B">
              <w:rPr>
                <w:rFonts w:ascii="Times New Roman" w:hAnsi="Times New Roman" w:cs="Times New Roman"/>
              </w:rPr>
              <w:t>підрозділ</w:t>
            </w:r>
          </w:p>
        </w:tc>
        <w:tc>
          <w:tcPr>
            <w:tcW w:w="709" w:type="dxa"/>
            <w:textDirection w:val="btLr"/>
          </w:tcPr>
          <w:p w14:paraId="5909B845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 xml:space="preserve">Кількість о/с </w:t>
            </w:r>
          </w:p>
          <w:p w14:paraId="64EF1BC9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Згідно з списком</w:t>
            </w:r>
          </w:p>
        </w:tc>
        <w:tc>
          <w:tcPr>
            <w:tcW w:w="554" w:type="dxa"/>
            <w:textDirection w:val="btLr"/>
            <w:vAlign w:val="center"/>
          </w:tcPr>
          <w:p w14:paraId="4409DD5D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Відпустка</w:t>
            </w:r>
          </w:p>
        </w:tc>
        <w:tc>
          <w:tcPr>
            <w:tcW w:w="554" w:type="dxa"/>
            <w:textDirection w:val="btLr"/>
            <w:vAlign w:val="center"/>
          </w:tcPr>
          <w:p w14:paraId="497E0F7A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554" w:type="dxa"/>
            <w:textDirection w:val="btLr"/>
            <w:vAlign w:val="center"/>
          </w:tcPr>
          <w:p w14:paraId="04249B3C" w14:textId="52988B6C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Медпункт</w:t>
            </w:r>
          </w:p>
        </w:tc>
        <w:tc>
          <w:tcPr>
            <w:tcW w:w="554" w:type="dxa"/>
            <w:textDirection w:val="btLr"/>
            <w:vAlign w:val="center"/>
          </w:tcPr>
          <w:p w14:paraId="0B63ED18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Шпиталь</w:t>
            </w:r>
          </w:p>
        </w:tc>
        <w:tc>
          <w:tcPr>
            <w:tcW w:w="554" w:type="dxa"/>
            <w:textDirection w:val="btLr"/>
            <w:vAlign w:val="center"/>
          </w:tcPr>
          <w:p w14:paraId="138B7036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Навчання</w:t>
            </w:r>
          </w:p>
        </w:tc>
        <w:tc>
          <w:tcPr>
            <w:tcW w:w="554" w:type="dxa"/>
            <w:textDirection w:val="btLr"/>
            <w:vAlign w:val="center"/>
          </w:tcPr>
          <w:p w14:paraId="675C8DD3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Звільнення</w:t>
            </w:r>
          </w:p>
        </w:tc>
        <w:tc>
          <w:tcPr>
            <w:tcW w:w="554" w:type="dxa"/>
            <w:textDirection w:val="btLr"/>
            <w:vAlign w:val="center"/>
          </w:tcPr>
          <w:p w14:paraId="64B9B90F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Полігон</w:t>
            </w:r>
          </w:p>
        </w:tc>
        <w:tc>
          <w:tcPr>
            <w:tcW w:w="554" w:type="dxa"/>
            <w:textDirection w:val="btLr"/>
            <w:vAlign w:val="center"/>
          </w:tcPr>
          <w:p w14:paraId="43FD5362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Арешт</w:t>
            </w:r>
          </w:p>
        </w:tc>
        <w:tc>
          <w:tcPr>
            <w:tcW w:w="554" w:type="dxa"/>
            <w:textDirection w:val="btLr"/>
            <w:vAlign w:val="center"/>
          </w:tcPr>
          <w:p w14:paraId="6874B5C2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СЗЧ</w:t>
            </w:r>
          </w:p>
        </w:tc>
        <w:tc>
          <w:tcPr>
            <w:tcW w:w="554" w:type="dxa"/>
            <w:textDirection w:val="btLr"/>
            <w:vAlign w:val="center"/>
          </w:tcPr>
          <w:p w14:paraId="606DC78A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extDirection w:val="btLr"/>
            <w:vAlign w:val="center"/>
          </w:tcPr>
          <w:p w14:paraId="6E8CE0D5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Інше</w:t>
            </w:r>
          </w:p>
        </w:tc>
        <w:tc>
          <w:tcPr>
            <w:tcW w:w="709" w:type="dxa"/>
            <w:textDirection w:val="btLr"/>
            <w:vAlign w:val="center"/>
          </w:tcPr>
          <w:p w14:paraId="2D9A3434" w14:textId="77777777" w:rsidR="00E33E2B" w:rsidRPr="00AD4F6C" w:rsidRDefault="00E33E2B" w:rsidP="00A005E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D4F6C">
              <w:rPr>
                <w:rFonts w:ascii="Times New Roman" w:hAnsi="Times New Roman" w:cs="Times New Roman"/>
              </w:rPr>
              <w:t>Всього у наявності</w:t>
            </w:r>
          </w:p>
        </w:tc>
      </w:tr>
      <w:tr w:rsidR="00E33E2B" w:rsidRPr="00992F8B" w14:paraId="54BD7D0F" w14:textId="77777777" w:rsidTr="00A005E4">
        <w:trPr>
          <w:trHeight w:val="279"/>
        </w:trPr>
        <w:tc>
          <w:tcPr>
            <w:tcW w:w="1843" w:type="dxa"/>
          </w:tcPr>
          <w:p w14:paraId="7523B7D8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650C82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41ACB7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2FD867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31BD64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DF815D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16BC8B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EFF802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AE50F9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09329F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8BE692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BD42D3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5D79E8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BE96B1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BB184A2" w14:textId="77777777" w:rsidTr="00A005E4">
        <w:trPr>
          <w:trHeight w:val="268"/>
        </w:trPr>
        <w:tc>
          <w:tcPr>
            <w:tcW w:w="1843" w:type="dxa"/>
          </w:tcPr>
          <w:p w14:paraId="04739B65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1D173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1110C5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6138AF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6C747B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617792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D90553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521FCB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3E8DB3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72F761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2D1723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818AF5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060B1E8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39FFCC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11AE074" w14:textId="77777777" w:rsidTr="00A005E4">
        <w:tc>
          <w:tcPr>
            <w:tcW w:w="1843" w:type="dxa"/>
          </w:tcPr>
          <w:p w14:paraId="443A1DFB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49D0BF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7DFC34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E53C43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E9ABBF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129815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053D0A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A778B2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72228C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482B9A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618017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1FD4A5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D1994B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6C0C2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40B0692" w14:textId="77777777" w:rsidTr="00A005E4">
        <w:tc>
          <w:tcPr>
            <w:tcW w:w="1843" w:type="dxa"/>
          </w:tcPr>
          <w:p w14:paraId="7F218306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3AC88E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D0DA1D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F05D83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E43C70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936978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E60F7C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90E7B4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B9C923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0A2E53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440F5A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B1DE79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54B110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BD8B7A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F83E371" w14:textId="77777777" w:rsidTr="00A005E4">
        <w:tc>
          <w:tcPr>
            <w:tcW w:w="1843" w:type="dxa"/>
          </w:tcPr>
          <w:p w14:paraId="3607D4A6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575B45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F93D40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53AF94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278CFC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FC7389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8D1EC8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86B55A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8C0B48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3D9FA2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C5F827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71CDB3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7912612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125503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9E7762D" w14:textId="77777777" w:rsidTr="00A005E4">
        <w:tc>
          <w:tcPr>
            <w:tcW w:w="1843" w:type="dxa"/>
          </w:tcPr>
          <w:p w14:paraId="21B93122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89E98F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75F8E6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7E7E31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600782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B0E0E8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54FA71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BC9B54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43B7CA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9298D5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A206D2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907E7C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1F5488A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90A443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AECAA67" w14:textId="77777777" w:rsidTr="00A005E4">
        <w:tc>
          <w:tcPr>
            <w:tcW w:w="1843" w:type="dxa"/>
          </w:tcPr>
          <w:p w14:paraId="6FAD7CC7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98D5B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B4C2EF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4B19C7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CCC043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9CB091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D28F0B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6A7F7F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4DFD9C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AB373F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17503E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122A23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28B5B26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D8B0FD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7F68C87" w14:textId="77777777" w:rsidTr="00A005E4">
        <w:tc>
          <w:tcPr>
            <w:tcW w:w="1843" w:type="dxa"/>
          </w:tcPr>
          <w:p w14:paraId="2451FF1F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8B5099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43E1B6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DAE431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151A3A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400EC2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27078D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FD9E1A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4B260A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A333EE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B0152B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CCF7A7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2E9B143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E63065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007E3F5" w14:textId="77777777" w:rsidTr="00A005E4">
        <w:tc>
          <w:tcPr>
            <w:tcW w:w="1843" w:type="dxa"/>
          </w:tcPr>
          <w:p w14:paraId="1879B983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0CE9F5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1C3DB1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1B9FA2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6BF2F8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F8ECA5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3F67C2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2067FC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E6095F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A65DFB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143AE1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C79AC6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12D89AC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AB79626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F080382" w14:textId="77777777" w:rsidTr="00A005E4">
        <w:tc>
          <w:tcPr>
            <w:tcW w:w="1843" w:type="dxa"/>
          </w:tcPr>
          <w:p w14:paraId="19C0F1AB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A03E16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1EBBDD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BDE66C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E1A98D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D657BB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948FE7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057F2C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9098F5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ECBD3C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C88E38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A8D37D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36A2FFE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63F21F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2A1275D" w14:textId="77777777" w:rsidTr="00A005E4">
        <w:tc>
          <w:tcPr>
            <w:tcW w:w="1843" w:type="dxa"/>
          </w:tcPr>
          <w:p w14:paraId="517B8431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A8B303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8C5240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E03813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781446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529A49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99D17A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AA0CB0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59A1E0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47E620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F84B4C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1186CF7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511939C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FCAD02D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7DF24924" w14:textId="77777777" w:rsidTr="00A005E4">
        <w:tc>
          <w:tcPr>
            <w:tcW w:w="1843" w:type="dxa"/>
          </w:tcPr>
          <w:p w14:paraId="6B6FEC88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FD1FDC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601124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2282CD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A4C897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542B33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AE2DB3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BFFAAD5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A49AAE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72D838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81BD3AB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E942A19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451FFF4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79082AE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131CA64" w14:textId="77777777" w:rsidTr="00A005E4">
        <w:tc>
          <w:tcPr>
            <w:tcW w:w="1843" w:type="dxa"/>
          </w:tcPr>
          <w:p w14:paraId="52ECD48D" w14:textId="77777777" w:rsidR="00E33E2B" w:rsidRPr="00992F8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A3036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2C692FC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7019E18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41AE2AC" w14:textId="2AC17583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2676C62A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59CFF6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62FE79C4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7923742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F5EBDC3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0A2B31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CBC42C1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</w:tcPr>
          <w:p w14:paraId="6D59CD10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91CCEAF" w14:textId="77777777" w:rsidR="00E33E2B" w:rsidRPr="00AD4F6C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18ED45D" w14:textId="77777777" w:rsidTr="00A005E4">
        <w:tc>
          <w:tcPr>
            <w:tcW w:w="9356" w:type="dxa"/>
            <w:gridSpan w:val="14"/>
          </w:tcPr>
          <w:p w14:paraId="7E2E4EB8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9241959" w14:textId="77777777" w:rsidTr="00A005E4">
        <w:tc>
          <w:tcPr>
            <w:tcW w:w="9356" w:type="dxa"/>
            <w:gridSpan w:val="14"/>
          </w:tcPr>
          <w:p w14:paraId="6F75E6CC" w14:textId="39193FAB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5B2883DA" w14:textId="77777777" w:rsidTr="00A005E4">
        <w:tc>
          <w:tcPr>
            <w:tcW w:w="9356" w:type="dxa"/>
            <w:gridSpan w:val="14"/>
          </w:tcPr>
          <w:p w14:paraId="18ED1AC4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7964A2B1" w14:textId="77777777" w:rsidTr="00A005E4">
        <w:tc>
          <w:tcPr>
            <w:tcW w:w="9356" w:type="dxa"/>
            <w:gridSpan w:val="14"/>
          </w:tcPr>
          <w:p w14:paraId="3C573A4E" w14:textId="000AD69A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DA161C5" w14:textId="77777777" w:rsidTr="00A005E4">
        <w:tc>
          <w:tcPr>
            <w:tcW w:w="9356" w:type="dxa"/>
            <w:gridSpan w:val="14"/>
          </w:tcPr>
          <w:p w14:paraId="24C250C5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95D856E" w14:textId="77777777" w:rsidTr="00A005E4">
        <w:tc>
          <w:tcPr>
            <w:tcW w:w="9356" w:type="dxa"/>
            <w:gridSpan w:val="14"/>
          </w:tcPr>
          <w:p w14:paraId="433091FE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F99FD73" w14:textId="77777777" w:rsidTr="00A005E4">
        <w:tc>
          <w:tcPr>
            <w:tcW w:w="9356" w:type="dxa"/>
            <w:gridSpan w:val="14"/>
          </w:tcPr>
          <w:p w14:paraId="53D4A3BA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B62CD4B" w14:textId="77777777" w:rsidTr="00A005E4">
        <w:tc>
          <w:tcPr>
            <w:tcW w:w="9356" w:type="dxa"/>
            <w:gridSpan w:val="14"/>
          </w:tcPr>
          <w:p w14:paraId="719CE750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77B1157E" w14:textId="77777777" w:rsidTr="00A005E4">
        <w:tc>
          <w:tcPr>
            <w:tcW w:w="9356" w:type="dxa"/>
            <w:gridSpan w:val="14"/>
          </w:tcPr>
          <w:p w14:paraId="086A7903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324BDA8" w14:textId="77777777" w:rsidTr="00A005E4">
        <w:tc>
          <w:tcPr>
            <w:tcW w:w="9356" w:type="dxa"/>
            <w:gridSpan w:val="14"/>
          </w:tcPr>
          <w:p w14:paraId="5F9285D2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2056C14" w14:textId="77777777" w:rsidTr="00A005E4">
        <w:tc>
          <w:tcPr>
            <w:tcW w:w="9356" w:type="dxa"/>
            <w:gridSpan w:val="14"/>
          </w:tcPr>
          <w:p w14:paraId="038C8CE2" w14:textId="782ABD02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5E99444" w14:textId="77777777" w:rsidTr="00A005E4">
        <w:tc>
          <w:tcPr>
            <w:tcW w:w="9356" w:type="dxa"/>
            <w:gridSpan w:val="14"/>
          </w:tcPr>
          <w:p w14:paraId="65101B06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DC87D26" w14:textId="77777777" w:rsidTr="00A005E4">
        <w:tc>
          <w:tcPr>
            <w:tcW w:w="9356" w:type="dxa"/>
            <w:gridSpan w:val="14"/>
          </w:tcPr>
          <w:p w14:paraId="5CE9BB6F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7A7F89C" w14:textId="77777777" w:rsidTr="00A005E4">
        <w:tc>
          <w:tcPr>
            <w:tcW w:w="9356" w:type="dxa"/>
            <w:gridSpan w:val="14"/>
          </w:tcPr>
          <w:p w14:paraId="5F75DCE4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51B9A8C" w14:textId="77777777" w:rsidTr="00A005E4">
        <w:tc>
          <w:tcPr>
            <w:tcW w:w="9356" w:type="dxa"/>
            <w:gridSpan w:val="14"/>
          </w:tcPr>
          <w:p w14:paraId="11F95416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3BDC46A" w14:textId="77777777" w:rsidTr="00A005E4">
        <w:tc>
          <w:tcPr>
            <w:tcW w:w="9356" w:type="dxa"/>
            <w:gridSpan w:val="14"/>
          </w:tcPr>
          <w:p w14:paraId="2F04BC6F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2330951" w14:textId="77777777" w:rsidTr="00A005E4">
        <w:tc>
          <w:tcPr>
            <w:tcW w:w="9356" w:type="dxa"/>
            <w:gridSpan w:val="14"/>
          </w:tcPr>
          <w:p w14:paraId="02250B66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8A3A58B" w14:textId="77777777" w:rsidTr="00A005E4">
        <w:tc>
          <w:tcPr>
            <w:tcW w:w="9356" w:type="dxa"/>
            <w:gridSpan w:val="14"/>
          </w:tcPr>
          <w:p w14:paraId="5AF94A48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633290F" w14:textId="77777777" w:rsidTr="00A005E4">
        <w:tc>
          <w:tcPr>
            <w:tcW w:w="9356" w:type="dxa"/>
            <w:gridSpan w:val="14"/>
          </w:tcPr>
          <w:p w14:paraId="291282DD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6A07B3B" w14:textId="77777777" w:rsidTr="00A005E4">
        <w:tc>
          <w:tcPr>
            <w:tcW w:w="9356" w:type="dxa"/>
            <w:gridSpan w:val="14"/>
          </w:tcPr>
          <w:p w14:paraId="33BAF6F2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B454F2D" w14:textId="77777777" w:rsidTr="00A005E4">
        <w:tc>
          <w:tcPr>
            <w:tcW w:w="9356" w:type="dxa"/>
            <w:gridSpan w:val="14"/>
          </w:tcPr>
          <w:p w14:paraId="75A44DB0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7D5E1AAE" w14:textId="77777777" w:rsidTr="00A005E4">
        <w:tc>
          <w:tcPr>
            <w:tcW w:w="9356" w:type="dxa"/>
            <w:gridSpan w:val="14"/>
          </w:tcPr>
          <w:p w14:paraId="6CFB3CF3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0FBFAD17" w14:textId="77777777" w:rsidTr="00A005E4">
        <w:tc>
          <w:tcPr>
            <w:tcW w:w="9356" w:type="dxa"/>
            <w:gridSpan w:val="14"/>
          </w:tcPr>
          <w:p w14:paraId="1E326E56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A38921C" w14:textId="77777777" w:rsidTr="00A005E4">
        <w:tc>
          <w:tcPr>
            <w:tcW w:w="9356" w:type="dxa"/>
            <w:gridSpan w:val="14"/>
          </w:tcPr>
          <w:p w14:paraId="476008A6" w14:textId="469C457C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FBFA852" w14:textId="77777777" w:rsidTr="00A005E4">
        <w:tc>
          <w:tcPr>
            <w:tcW w:w="9356" w:type="dxa"/>
            <w:gridSpan w:val="14"/>
          </w:tcPr>
          <w:p w14:paraId="774A12C9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67C68E3" w14:textId="77777777" w:rsidTr="00A005E4">
        <w:tc>
          <w:tcPr>
            <w:tcW w:w="9356" w:type="dxa"/>
            <w:gridSpan w:val="14"/>
          </w:tcPr>
          <w:p w14:paraId="26A94302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68C06E6" w14:textId="77777777" w:rsidTr="00A005E4">
        <w:tc>
          <w:tcPr>
            <w:tcW w:w="9356" w:type="dxa"/>
            <w:gridSpan w:val="14"/>
          </w:tcPr>
          <w:p w14:paraId="2DD0990B" w14:textId="0F16A5C8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FB3F73C" w14:textId="77777777" w:rsidTr="00A005E4">
        <w:tc>
          <w:tcPr>
            <w:tcW w:w="9356" w:type="dxa"/>
            <w:gridSpan w:val="14"/>
          </w:tcPr>
          <w:p w14:paraId="34F17F78" w14:textId="0C9E2B44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49F6F0C6" w14:textId="77777777" w:rsidTr="00A005E4">
        <w:tc>
          <w:tcPr>
            <w:tcW w:w="9356" w:type="dxa"/>
            <w:gridSpan w:val="14"/>
          </w:tcPr>
          <w:p w14:paraId="26208E11" w14:textId="4B8A3A80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3E89546A" w14:textId="77777777" w:rsidTr="00A005E4">
        <w:tc>
          <w:tcPr>
            <w:tcW w:w="9356" w:type="dxa"/>
            <w:gridSpan w:val="14"/>
          </w:tcPr>
          <w:p w14:paraId="217FCA87" w14:textId="08B71A70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629F789D" w14:textId="77777777" w:rsidTr="00A005E4">
        <w:tc>
          <w:tcPr>
            <w:tcW w:w="9356" w:type="dxa"/>
            <w:gridSpan w:val="14"/>
          </w:tcPr>
          <w:p w14:paraId="35784944" w14:textId="567E7E84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11A04D79" w14:textId="77777777" w:rsidTr="00A005E4">
        <w:tc>
          <w:tcPr>
            <w:tcW w:w="9356" w:type="dxa"/>
            <w:gridSpan w:val="14"/>
          </w:tcPr>
          <w:p w14:paraId="1AE300BF" w14:textId="6404938C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E2B" w:rsidRPr="00992F8B" w14:paraId="29F7FD44" w14:textId="77777777" w:rsidTr="00A005E4">
        <w:tc>
          <w:tcPr>
            <w:tcW w:w="9356" w:type="dxa"/>
            <w:gridSpan w:val="14"/>
          </w:tcPr>
          <w:p w14:paraId="4DC8C345" w14:textId="77777777" w:rsidR="00E33E2B" w:rsidRDefault="00E33E2B" w:rsidP="00A005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B81F250" w14:textId="55508A5C" w:rsidR="00645860" w:rsidRPr="00645860" w:rsidRDefault="008C7194">
      <w:pPr>
        <w:rPr>
          <w:rFonts w:ascii="Times New Roman" w:hAnsi="Times New Roman" w:cs="Times New Roman"/>
          <w:lang w:val="en-US"/>
        </w:rPr>
      </w:pPr>
      <w:r w:rsidRPr="005653A3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76326" wp14:editId="32A65817">
                <wp:simplePos x="0" y="0"/>
                <wp:positionH relativeFrom="column">
                  <wp:posOffset>1590262</wp:posOffset>
                </wp:positionH>
                <wp:positionV relativeFrom="paragraph">
                  <wp:posOffset>3259160</wp:posOffset>
                </wp:positionV>
                <wp:extent cx="3239770" cy="2047948"/>
                <wp:effectExtent l="25400" t="25400" r="36830" b="349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0479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A4B94" w14:textId="77777777" w:rsidR="008C7194" w:rsidRDefault="008C7194" w:rsidP="008C7194">
                            <w:pPr>
                              <w:ind w:firstLine="374"/>
                              <w:rPr>
                                <w:i/>
                              </w:rPr>
                            </w:pPr>
                          </w:p>
                          <w:p w14:paraId="536C3CAA" w14:textId="77777777" w:rsidR="008C7194" w:rsidRPr="007638A9" w:rsidRDefault="008C7194" w:rsidP="008C7194">
                            <w:pPr>
                              <w:pStyle w:val="BodyTextIndent"/>
                              <w:jc w:val="both"/>
                            </w:pPr>
                            <w:r>
                              <w:t>В дан</w:t>
                            </w:r>
                            <w:r w:rsidRPr="007638A9">
                              <w:t xml:space="preserve">ій книзі  пронумеровано, прошнуровано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7638A9">
                              <w:t xml:space="preserve">         ) аркушів</w:t>
                            </w:r>
                          </w:p>
                          <w:p w14:paraId="7A601E65" w14:textId="77777777" w:rsidR="008C7194" w:rsidRPr="00E54CF0" w:rsidRDefault="008C7194" w:rsidP="008C719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547B0452" w14:textId="77777777" w:rsidR="008C7194" w:rsidRDefault="008C7194" w:rsidP="008C719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bookmarkStart w:id="2" w:name="_Hlk230594150"/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7E4D3EE2" w14:textId="77777777" w:rsidR="008C7194" w:rsidRDefault="008C7194" w:rsidP="008C719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bookmarkStart w:id="3" w:name="_Hlk230595791"/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52F8B4A6" w14:textId="77777777" w:rsidR="002D6C02" w:rsidRPr="00E54CF0" w:rsidRDefault="002D6C02" w:rsidP="002D6C02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36F9B147" w14:textId="77777777" w:rsidR="002D6C02" w:rsidRPr="002D6C02" w:rsidRDefault="002D6C02" w:rsidP="002D6C02">
                            <w:pPr>
                              <w:rPr>
                                <w:lang w:eastAsia="x-none"/>
                              </w:rPr>
                            </w:pPr>
                          </w:p>
                          <w:bookmarkEnd w:id="3"/>
                          <w:p w14:paraId="79B9C535" w14:textId="77777777" w:rsidR="008C7194" w:rsidRPr="008C7194" w:rsidRDefault="008C7194" w:rsidP="008C7194">
                            <w:pPr>
                              <w:rPr>
                                <w:lang w:val="en-US" w:eastAsia="x-none"/>
                              </w:rPr>
                            </w:pPr>
                          </w:p>
                          <w:bookmarkEnd w:id="2"/>
                          <w:p w14:paraId="0E61B2C1" w14:textId="77777777" w:rsidR="008C7194" w:rsidRPr="009D2F88" w:rsidRDefault="008C7194" w:rsidP="008C71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76326" id="Надпись 1" o:spid="_x0000_s1030" type="#_x0000_t202" style="position:absolute;margin-left:125.2pt;margin-top:256.65pt;width:255.1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" strokeweight="5pt">
                <v:stroke linestyle="thickThin"/>
                <v:textbox>
                  <w:txbxContent>
                    <w:p w14:paraId="3B9A4B94" w14:textId="77777777" w:rsidR="008C7194" w:rsidRDefault="008C7194" w:rsidP="008C7194">
                      <w:pPr>
                        <w:ind w:firstLine="374"/>
                        <w:rPr>
                          <w:i/>
                        </w:rPr>
                      </w:pPr>
                    </w:p>
                    <w:p w14:paraId="536C3CAA" w14:textId="77777777" w:rsidR="008C7194" w:rsidRPr="007638A9" w:rsidRDefault="008C7194" w:rsidP="008C7194">
                      <w:pPr>
                        <w:pStyle w:val="BodyTextIndent"/>
                        <w:jc w:val="both"/>
                      </w:pPr>
                      <w:r>
                        <w:t>В дан</w:t>
                      </w:r>
                      <w:r w:rsidRPr="007638A9">
                        <w:t xml:space="preserve">ій книзі  пронумеровано, прошнуровано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7638A9">
                        <w:t xml:space="preserve">         ) аркушів</w:t>
                      </w:r>
                    </w:p>
                    <w:p w14:paraId="7A601E65" w14:textId="77777777" w:rsidR="008C7194" w:rsidRPr="00E54CF0" w:rsidRDefault="008C7194" w:rsidP="008C719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14:paraId="547B0452" w14:textId="77777777" w:rsidR="008C7194" w:rsidRDefault="008C7194" w:rsidP="008C719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  <w:lang w:val="en-US"/>
                        </w:rPr>
                      </w:pPr>
                      <w:bookmarkStart w:id="4" w:name="_Hlk230594150"/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14:paraId="7E4D3EE2" w14:textId="77777777" w:rsidR="008C7194" w:rsidRDefault="008C7194" w:rsidP="008C719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bookmarkStart w:id="5" w:name="_Hlk230595791"/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14:paraId="52F8B4A6" w14:textId="77777777" w:rsidR="002D6C02" w:rsidRPr="00E54CF0" w:rsidRDefault="002D6C02" w:rsidP="002D6C02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14:paraId="36F9B147" w14:textId="77777777" w:rsidR="002D6C02" w:rsidRPr="002D6C02" w:rsidRDefault="002D6C02" w:rsidP="002D6C02">
                      <w:pPr>
                        <w:rPr>
                          <w:lang w:eastAsia="x-none"/>
                        </w:rPr>
                      </w:pPr>
                    </w:p>
                    <w:bookmarkEnd w:id="5"/>
                    <w:p w14:paraId="79B9C535" w14:textId="77777777" w:rsidR="008C7194" w:rsidRPr="008C7194" w:rsidRDefault="008C7194" w:rsidP="008C7194">
                      <w:pPr>
                        <w:rPr>
                          <w:lang w:val="en-US" w:eastAsia="x-none"/>
                        </w:rPr>
                      </w:pPr>
                    </w:p>
                    <w:bookmarkEnd w:id="4"/>
                    <w:p w14:paraId="0E61B2C1" w14:textId="77777777" w:rsidR="008C7194" w:rsidRPr="009D2F88" w:rsidRDefault="008C7194" w:rsidP="008C7194"/>
                  </w:txbxContent>
                </v:textbox>
              </v:shape>
            </w:pict>
          </mc:Fallback>
        </mc:AlternateContent>
      </w:r>
    </w:p>
    <w:sectPr w:rsidR="00645860" w:rsidRPr="00645860" w:rsidSect="00E33E2B">
      <w:pgSz w:w="11906" w:h="16838"/>
      <w:pgMar w:top="567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 Black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6C"/>
    <w:rsid w:val="000624FF"/>
    <w:rsid w:val="00111601"/>
    <w:rsid w:val="00161C0A"/>
    <w:rsid w:val="00181DE6"/>
    <w:rsid w:val="001E64EE"/>
    <w:rsid w:val="00235A77"/>
    <w:rsid w:val="00256BA2"/>
    <w:rsid w:val="002837D7"/>
    <w:rsid w:val="002D6C02"/>
    <w:rsid w:val="003B69C7"/>
    <w:rsid w:val="00423158"/>
    <w:rsid w:val="00593000"/>
    <w:rsid w:val="005A0D1B"/>
    <w:rsid w:val="005F306C"/>
    <w:rsid w:val="00645860"/>
    <w:rsid w:val="006A6987"/>
    <w:rsid w:val="007F061C"/>
    <w:rsid w:val="008C7194"/>
    <w:rsid w:val="0095285D"/>
    <w:rsid w:val="00992F8B"/>
    <w:rsid w:val="00AD4F6C"/>
    <w:rsid w:val="00B1752F"/>
    <w:rsid w:val="00B7429D"/>
    <w:rsid w:val="00BC6D6F"/>
    <w:rsid w:val="00D80BA5"/>
    <w:rsid w:val="00E33724"/>
    <w:rsid w:val="00E33E2B"/>
    <w:rsid w:val="00E356E2"/>
    <w:rsid w:val="00F6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0ACD197D"/>
  <w15:chartTrackingRefBased/>
  <w15:docId w15:val="{01C2A2B2-BE2A-4183-A9AE-63C8E58A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7194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68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C7194"/>
    <w:rPr>
      <w:rFonts w:ascii="Arial" w:eastAsia="Times New Roman" w:hAnsi="Arial" w:cs="Times New Roman"/>
      <w:sz w:val="68"/>
      <w:szCs w:val="24"/>
      <w:lang w:eastAsia="x-none"/>
    </w:rPr>
  </w:style>
  <w:style w:type="paragraph" w:styleId="BodyTextIndent">
    <w:name w:val="Body Text Indent"/>
    <w:basedOn w:val="Normal"/>
    <w:link w:val="BodyTextIndentChar"/>
    <w:rsid w:val="008C7194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8C7194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5877D-9A79-4190-AAFE-06F585F6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290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15</cp:revision>
  <cp:lastPrinted>2026-05-25T10:45:00Z</cp:lastPrinted>
  <dcterms:created xsi:type="dcterms:W3CDTF">2025-04-16T16:42:00Z</dcterms:created>
  <dcterms:modified xsi:type="dcterms:W3CDTF">2026-05-25T10:45:00Z</dcterms:modified>
</cp:coreProperties>
</file>