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915A0" w14:textId="75F0017F" w:rsidR="0083101A" w:rsidRDefault="0083101A" w:rsidP="004702D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776F7AE1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ACA0F30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4B56B40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EE01C50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AB0D64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B2D977C" w14:textId="77777777" w:rsidR="0083101A" w:rsidRPr="00134AC2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F1947EF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07E99E81" w14:textId="28932045" w:rsidR="0083101A" w:rsidRDefault="0083101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Дійсним доповідаю, що</w:t>
      </w:r>
      <w:r w:rsidR="007029CE">
        <w:rPr>
          <w:rFonts w:ascii="Times New Roman" w:hAnsi="Times New Roman" w:cs="Times New Roman"/>
          <w:sz w:val="28"/>
          <w:szCs w:val="28"/>
        </w:rPr>
        <w:t xml:space="preserve"> </w:t>
      </w:r>
      <w:r w:rsidR="00D67A99">
        <w:rPr>
          <w:rFonts w:ascii="Times New Roman" w:hAnsi="Times New Roman" w:cs="Times New Roman"/>
          <w:sz w:val="28"/>
          <w:szCs w:val="28"/>
        </w:rPr>
        <w:t>головний сержант 5</w:t>
      </w:r>
      <w:r w:rsidR="00B5219F">
        <w:rPr>
          <w:rFonts w:ascii="Times New Roman" w:hAnsi="Times New Roman" w:cs="Times New Roman"/>
          <w:sz w:val="28"/>
          <w:szCs w:val="28"/>
        </w:rPr>
        <w:t xml:space="preserve"> навчального</w:t>
      </w:r>
      <w:r w:rsidR="00165794">
        <w:rPr>
          <w:rFonts w:ascii="Times New Roman" w:hAnsi="Times New Roman" w:cs="Times New Roman"/>
          <w:sz w:val="28"/>
          <w:szCs w:val="28"/>
        </w:rPr>
        <w:t xml:space="preserve"> взводу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67A9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1 навчальної роти</w:t>
      </w:r>
      <w:r w:rsidR="00B5219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7029CE">
        <w:rPr>
          <w:rFonts w:ascii="Times New Roman" w:hAnsi="Times New Roman" w:cs="Times New Roman"/>
          <w:sz w:val="28"/>
          <w:szCs w:val="28"/>
        </w:rPr>
        <w:t>солдат</w:t>
      </w:r>
      <w:r w:rsidR="00B5219F">
        <w:rPr>
          <w:rFonts w:ascii="Times New Roman" w:hAnsi="Times New Roman" w:cs="Times New Roman"/>
          <w:sz w:val="28"/>
          <w:szCs w:val="28"/>
        </w:rPr>
        <w:t xml:space="preserve"> </w:t>
      </w:r>
      <w:r w:rsidR="00D67A99">
        <w:rPr>
          <w:rFonts w:ascii="Times New Roman" w:hAnsi="Times New Roman" w:cs="Times New Roman"/>
          <w:sz w:val="28"/>
          <w:szCs w:val="28"/>
        </w:rPr>
        <w:t>ПОДОПРИГОРА</w:t>
      </w:r>
      <w:r w:rsidR="007029CE">
        <w:rPr>
          <w:rFonts w:ascii="Times New Roman" w:hAnsi="Times New Roman" w:cs="Times New Roman"/>
          <w:sz w:val="28"/>
          <w:szCs w:val="28"/>
        </w:rPr>
        <w:t xml:space="preserve"> </w:t>
      </w:r>
      <w:r w:rsidR="00D67A99">
        <w:rPr>
          <w:rFonts w:ascii="Times New Roman" w:hAnsi="Times New Roman" w:cs="Times New Roman"/>
          <w:sz w:val="28"/>
          <w:szCs w:val="28"/>
        </w:rPr>
        <w:t>Олександр</w:t>
      </w:r>
      <w:r w:rsidR="007029CE">
        <w:rPr>
          <w:rFonts w:ascii="Times New Roman" w:hAnsi="Times New Roman" w:cs="Times New Roman"/>
          <w:sz w:val="28"/>
          <w:szCs w:val="28"/>
        </w:rPr>
        <w:t xml:space="preserve"> Васильович</w:t>
      </w:r>
      <w:r w:rsidR="00134AC2">
        <w:rPr>
          <w:rFonts w:ascii="Times New Roman" w:hAnsi="Times New Roman" w:cs="Times New Roman"/>
          <w:sz w:val="28"/>
          <w:szCs w:val="28"/>
        </w:rPr>
        <w:t xml:space="preserve"> </w:t>
      </w:r>
      <w:r w:rsidR="007029CE">
        <w:rPr>
          <w:rFonts w:ascii="Times New Roman" w:hAnsi="Times New Roman" w:cs="Times New Roman"/>
          <w:sz w:val="28"/>
          <w:szCs w:val="28"/>
        </w:rPr>
        <w:t>2</w:t>
      </w:r>
      <w:r w:rsidR="00D67A99">
        <w:rPr>
          <w:rFonts w:ascii="Times New Roman" w:hAnsi="Times New Roman" w:cs="Times New Roman"/>
          <w:sz w:val="28"/>
          <w:szCs w:val="28"/>
        </w:rPr>
        <w:t>2</w:t>
      </w:r>
      <w:r w:rsidR="005A18B8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134AC2">
        <w:rPr>
          <w:rFonts w:ascii="Times New Roman" w:hAnsi="Times New Roman" w:cs="Times New Roman"/>
          <w:color w:val="000000"/>
          <w:sz w:val="28"/>
          <w:szCs w:val="28"/>
        </w:rPr>
        <w:t>0</w:t>
      </w:r>
      <w:r w:rsidR="00D67A99"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="00906634">
        <w:rPr>
          <w:rFonts w:ascii="Times New Roman" w:hAnsi="Times New Roman" w:cs="Times New Roman"/>
          <w:color w:val="000000"/>
          <w:sz w:val="28"/>
          <w:szCs w:val="28"/>
        </w:rPr>
        <w:t xml:space="preserve">.2025 року </w:t>
      </w:r>
      <w:r>
        <w:rPr>
          <w:rFonts w:ascii="Times New Roman" w:hAnsi="Times New Roman" w:cs="Times New Roman"/>
          <w:sz w:val="28"/>
          <w:szCs w:val="28"/>
        </w:rPr>
        <w:t xml:space="preserve">повернувся з лікувального закладу </w:t>
      </w:r>
      <w:r w:rsidR="005839A5">
        <w:rPr>
          <w:rFonts w:ascii="Times New Roman" w:hAnsi="Times New Roman" w:cs="Times New Roman"/>
          <w:sz w:val="28"/>
          <w:szCs w:val="28"/>
        </w:rPr>
        <w:t>КНП «</w:t>
      </w:r>
      <w:r w:rsidR="00D67A99">
        <w:rPr>
          <w:rFonts w:ascii="Times New Roman" w:hAnsi="Times New Roman" w:cs="Times New Roman"/>
          <w:sz w:val="28"/>
          <w:szCs w:val="28"/>
        </w:rPr>
        <w:t>Коростишівська ЦРЛ ім. Д. І. Потєхіна</w:t>
      </w:r>
      <w:r w:rsidR="005839A5">
        <w:rPr>
          <w:rFonts w:ascii="Times New Roman" w:hAnsi="Times New Roman" w:cs="Times New Roman"/>
          <w:sz w:val="28"/>
          <w:szCs w:val="28"/>
        </w:rPr>
        <w:t xml:space="preserve">» </w:t>
      </w:r>
      <w:r w:rsidR="00D67A99">
        <w:rPr>
          <w:rFonts w:ascii="Times New Roman" w:hAnsi="Times New Roman" w:cs="Times New Roman"/>
          <w:sz w:val="28"/>
          <w:szCs w:val="28"/>
        </w:rPr>
        <w:t>КМР</w:t>
      </w:r>
      <w:r w:rsidR="005839A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 приступив до виконання службових обов’язків.</w:t>
      </w:r>
    </w:p>
    <w:p w14:paraId="0F80CC02" w14:textId="77777777" w:rsidR="00E46B05" w:rsidRDefault="00E46B05" w:rsidP="00E46B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 рапорту додаю:</w:t>
      </w:r>
    </w:p>
    <w:p w14:paraId="5B1F1229" w14:textId="647222CC" w:rsidR="00E46B05" w:rsidRDefault="00E46B05" w:rsidP="00E46B0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 xml:space="preserve">копія </w:t>
      </w:r>
      <w:r w:rsidR="00221AB8">
        <w:rPr>
          <w:rFonts w:ascii="Times New Roman" w:hAnsi="Times New Roman" w:cs="Times New Roman"/>
          <w:sz w:val="28"/>
          <w:szCs w:val="28"/>
        </w:rPr>
        <w:t>випис</w:t>
      </w:r>
      <w:r w:rsidR="00616204">
        <w:rPr>
          <w:rFonts w:ascii="Times New Roman" w:hAnsi="Times New Roman" w:cs="Times New Roman"/>
          <w:sz w:val="28"/>
          <w:szCs w:val="28"/>
        </w:rPr>
        <w:t>ки</w:t>
      </w:r>
      <w:r w:rsidR="00BF74D0">
        <w:rPr>
          <w:rFonts w:ascii="Times New Roman" w:hAnsi="Times New Roman" w:cs="Times New Roman"/>
          <w:sz w:val="28"/>
          <w:szCs w:val="28"/>
        </w:rPr>
        <w:t>-епікризу</w:t>
      </w:r>
      <w:r w:rsidR="00616204">
        <w:rPr>
          <w:rFonts w:ascii="Times New Roman" w:hAnsi="Times New Roman" w:cs="Times New Roman"/>
          <w:sz w:val="28"/>
          <w:szCs w:val="28"/>
        </w:rPr>
        <w:t xml:space="preserve"> із медичної карти </w:t>
      </w:r>
      <w:r w:rsidR="00BF74D0">
        <w:rPr>
          <w:rFonts w:ascii="Times New Roman" w:hAnsi="Times New Roman" w:cs="Times New Roman"/>
          <w:sz w:val="28"/>
          <w:szCs w:val="28"/>
        </w:rPr>
        <w:t>стаціонарного</w:t>
      </w:r>
      <w:r w:rsidR="00616204">
        <w:rPr>
          <w:rFonts w:ascii="Times New Roman" w:hAnsi="Times New Roman" w:cs="Times New Roman"/>
          <w:sz w:val="28"/>
          <w:szCs w:val="28"/>
        </w:rPr>
        <w:t xml:space="preserve"> хворого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67A7">
        <w:rPr>
          <w:rFonts w:ascii="Times New Roman" w:hAnsi="Times New Roman" w:cs="Times New Roman"/>
          <w:sz w:val="28"/>
          <w:szCs w:val="28"/>
        </w:rPr>
        <w:t>№</w:t>
      </w:r>
      <w:r w:rsidR="00EB6543">
        <w:rPr>
          <w:rFonts w:ascii="Times New Roman" w:hAnsi="Times New Roman" w:cs="Times New Roman"/>
          <w:sz w:val="28"/>
          <w:szCs w:val="28"/>
        </w:rPr>
        <w:t>8972</w:t>
      </w:r>
      <w:r>
        <w:rPr>
          <w:rFonts w:ascii="Times New Roman" w:hAnsi="Times New Roman" w:cs="Times New Roman"/>
          <w:sz w:val="28"/>
          <w:szCs w:val="28"/>
        </w:rPr>
        <w:t xml:space="preserve"> від </w:t>
      </w:r>
      <w:r w:rsidR="007029CE">
        <w:rPr>
          <w:rFonts w:ascii="Times New Roman" w:hAnsi="Times New Roman" w:cs="Times New Roman"/>
          <w:sz w:val="28"/>
          <w:szCs w:val="28"/>
        </w:rPr>
        <w:t>2</w:t>
      </w:r>
      <w:r w:rsidR="00EB6543">
        <w:rPr>
          <w:rFonts w:ascii="Times New Roman" w:hAnsi="Times New Roman" w:cs="Times New Roman"/>
          <w:sz w:val="28"/>
          <w:szCs w:val="28"/>
        </w:rPr>
        <w:t>2</w:t>
      </w:r>
      <w:r w:rsidR="00221AB8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134AC2">
        <w:rPr>
          <w:rFonts w:ascii="Times New Roman" w:hAnsi="Times New Roman" w:cs="Times New Roman"/>
          <w:color w:val="000000"/>
          <w:sz w:val="28"/>
          <w:szCs w:val="28"/>
        </w:rPr>
        <w:t>0</w:t>
      </w:r>
      <w:r w:rsidR="00EB6543"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="00221AB8">
        <w:rPr>
          <w:rFonts w:ascii="Times New Roman" w:hAnsi="Times New Roman" w:cs="Times New Roman"/>
          <w:color w:val="000000"/>
          <w:sz w:val="28"/>
          <w:szCs w:val="28"/>
        </w:rPr>
        <w:t xml:space="preserve">.2025 </w:t>
      </w:r>
      <w:r>
        <w:rPr>
          <w:rFonts w:ascii="Times New Roman" w:hAnsi="Times New Roman" w:cs="Times New Roman"/>
          <w:sz w:val="28"/>
          <w:szCs w:val="28"/>
        </w:rPr>
        <w:t>року</w:t>
      </w:r>
      <w:r w:rsidR="000176CA">
        <w:rPr>
          <w:rFonts w:ascii="Times New Roman" w:hAnsi="Times New Roman" w:cs="Times New Roman"/>
          <w:sz w:val="28"/>
          <w:szCs w:val="28"/>
        </w:rPr>
        <w:t>.</w:t>
      </w:r>
    </w:p>
    <w:p w14:paraId="60BB6D72" w14:textId="77777777" w:rsidR="00E46B05" w:rsidRDefault="00E46B05" w:rsidP="00E46B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6285B5" w14:textId="77777777" w:rsidR="00E46B05" w:rsidRDefault="00E46B05" w:rsidP="00E46B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6F9D92" w14:textId="0262E09B" w:rsidR="00221AB8" w:rsidRPr="00221AB8" w:rsidRDefault="003A6696" w:rsidP="00221A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</w:t>
      </w:r>
      <w:r w:rsidR="00221AB8" w:rsidRPr="00221AB8">
        <w:rPr>
          <w:rFonts w:ascii="Times New Roman" w:hAnsi="Times New Roman" w:cs="Times New Roman"/>
          <w:sz w:val="28"/>
          <w:szCs w:val="28"/>
        </w:rPr>
        <w:t xml:space="preserve"> 1 навчальної роти</w:t>
      </w:r>
    </w:p>
    <w:p w14:paraId="46FC9F50" w14:textId="6DD11103" w:rsidR="00221AB8" w:rsidRPr="00221AB8" w:rsidRDefault="003A6696" w:rsidP="00221A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 w:rsidR="00221AB8" w:rsidRPr="00221AB8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</w:t>
      </w:r>
      <w:r w:rsidR="008B6814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Дмитро СТЕПАНЮК</w:t>
      </w:r>
    </w:p>
    <w:p w14:paraId="4BA497AC" w14:textId="093D8F17" w:rsidR="00C04CB8" w:rsidRPr="00E46B05" w:rsidRDefault="00221AB8" w:rsidP="00221A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1AB8">
        <w:rPr>
          <w:rFonts w:ascii="Times New Roman" w:hAnsi="Times New Roman" w:cs="Times New Roman"/>
          <w:sz w:val="28"/>
          <w:szCs w:val="28"/>
        </w:rPr>
        <w:t>__.0</w:t>
      </w:r>
      <w:r w:rsidR="00EB6543">
        <w:rPr>
          <w:rFonts w:ascii="Times New Roman" w:hAnsi="Times New Roman" w:cs="Times New Roman"/>
          <w:sz w:val="28"/>
          <w:szCs w:val="28"/>
        </w:rPr>
        <w:t>9</w:t>
      </w:r>
      <w:r w:rsidRPr="00221AB8">
        <w:rPr>
          <w:rFonts w:ascii="Times New Roman" w:hAnsi="Times New Roman" w:cs="Times New Roman"/>
          <w:sz w:val="28"/>
          <w:szCs w:val="28"/>
        </w:rPr>
        <w:t>.2025</w:t>
      </w:r>
    </w:p>
    <w:sectPr w:rsidR="00C04CB8" w:rsidRPr="00E46B05" w:rsidSect="009E0E07">
      <w:pgSz w:w="11906" w:h="16838"/>
      <w:pgMar w:top="567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53E287B"/>
    <w:multiLevelType w:val="hybridMultilevel"/>
    <w:tmpl w:val="59C8A0A6"/>
    <w:lvl w:ilvl="0" w:tplc="259AE9A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0862775">
    <w:abstractNumId w:val="1"/>
  </w:num>
  <w:num w:numId="2" w16cid:durableId="3393115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F85"/>
    <w:rsid w:val="00011DC0"/>
    <w:rsid w:val="00015AB4"/>
    <w:rsid w:val="000176CA"/>
    <w:rsid w:val="000224B4"/>
    <w:rsid w:val="000230B1"/>
    <w:rsid w:val="000575C0"/>
    <w:rsid w:val="00090F74"/>
    <w:rsid w:val="000A0CCF"/>
    <w:rsid w:val="000B262D"/>
    <w:rsid w:val="000B7ADC"/>
    <w:rsid w:val="000C4EC8"/>
    <w:rsid w:val="001154F8"/>
    <w:rsid w:val="001240B3"/>
    <w:rsid w:val="00127E12"/>
    <w:rsid w:val="00133221"/>
    <w:rsid w:val="00134467"/>
    <w:rsid w:val="00134AC2"/>
    <w:rsid w:val="00145768"/>
    <w:rsid w:val="00162099"/>
    <w:rsid w:val="00163295"/>
    <w:rsid w:val="00165794"/>
    <w:rsid w:val="00197D8C"/>
    <w:rsid w:val="001A3A4D"/>
    <w:rsid w:val="001A4C18"/>
    <w:rsid w:val="001B1C6B"/>
    <w:rsid w:val="001C3AFF"/>
    <w:rsid w:val="001D491E"/>
    <w:rsid w:val="001F2910"/>
    <w:rsid w:val="001F5871"/>
    <w:rsid w:val="00210FA4"/>
    <w:rsid w:val="00221AB8"/>
    <w:rsid w:val="00227031"/>
    <w:rsid w:val="00245EC7"/>
    <w:rsid w:val="00251974"/>
    <w:rsid w:val="00254BD9"/>
    <w:rsid w:val="0028190F"/>
    <w:rsid w:val="002878C6"/>
    <w:rsid w:val="002A1F41"/>
    <w:rsid w:val="002B3D5E"/>
    <w:rsid w:val="002B669F"/>
    <w:rsid w:val="002D0B2C"/>
    <w:rsid w:val="002E62CD"/>
    <w:rsid w:val="002F48DE"/>
    <w:rsid w:val="003335E4"/>
    <w:rsid w:val="003336C3"/>
    <w:rsid w:val="0033471F"/>
    <w:rsid w:val="00367B42"/>
    <w:rsid w:val="003910DE"/>
    <w:rsid w:val="003A57E1"/>
    <w:rsid w:val="003A6696"/>
    <w:rsid w:val="003C1503"/>
    <w:rsid w:val="003C153A"/>
    <w:rsid w:val="003D46B6"/>
    <w:rsid w:val="003D4D44"/>
    <w:rsid w:val="003F3C45"/>
    <w:rsid w:val="0043234F"/>
    <w:rsid w:val="00437F2F"/>
    <w:rsid w:val="00441240"/>
    <w:rsid w:val="004617D0"/>
    <w:rsid w:val="004702D0"/>
    <w:rsid w:val="00472CE2"/>
    <w:rsid w:val="0047684D"/>
    <w:rsid w:val="00476CE5"/>
    <w:rsid w:val="004B7F76"/>
    <w:rsid w:val="004C6FD0"/>
    <w:rsid w:val="004E63C1"/>
    <w:rsid w:val="004F0E34"/>
    <w:rsid w:val="00504645"/>
    <w:rsid w:val="00515C6F"/>
    <w:rsid w:val="005174AD"/>
    <w:rsid w:val="00524414"/>
    <w:rsid w:val="00535042"/>
    <w:rsid w:val="00535FD0"/>
    <w:rsid w:val="00546D49"/>
    <w:rsid w:val="00551D17"/>
    <w:rsid w:val="005558AF"/>
    <w:rsid w:val="005722B3"/>
    <w:rsid w:val="005839A5"/>
    <w:rsid w:val="005A18B8"/>
    <w:rsid w:val="005B6B7A"/>
    <w:rsid w:val="005C091F"/>
    <w:rsid w:val="005C3835"/>
    <w:rsid w:val="005C6614"/>
    <w:rsid w:val="005D06AB"/>
    <w:rsid w:val="005E406B"/>
    <w:rsid w:val="005E56C1"/>
    <w:rsid w:val="00610F45"/>
    <w:rsid w:val="00616204"/>
    <w:rsid w:val="006408E8"/>
    <w:rsid w:val="00645805"/>
    <w:rsid w:val="00650402"/>
    <w:rsid w:val="00684F9E"/>
    <w:rsid w:val="006A25FB"/>
    <w:rsid w:val="006B6E48"/>
    <w:rsid w:val="006C6E8D"/>
    <w:rsid w:val="006E4C0C"/>
    <w:rsid w:val="007029CE"/>
    <w:rsid w:val="00702FA5"/>
    <w:rsid w:val="00733A39"/>
    <w:rsid w:val="00750AC4"/>
    <w:rsid w:val="007561A4"/>
    <w:rsid w:val="00761B97"/>
    <w:rsid w:val="00762B10"/>
    <w:rsid w:val="00770175"/>
    <w:rsid w:val="0079669C"/>
    <w:rsid w:val="007B77E3"/>
    <w:rsid w:val="007F4E43"/>
    <w:rsid w:val="00816E62"/>
    <w:rsid w:val="00821B6F"/>
    <w:rsid w:val="0083101A"/>
    <w:rsid w:val="00840F4C"/>
    <w:rsid w:val="00842C05"/>
    <w:rsid w:val="0086502C"/>
    <w:rsid w:val="00883AD8"/>
    <w:rsid w:val="00885D97"/>
    <w:rsid w:val="008A5064"/>
    <w:rsid w:val="008B6814"/>
    <w:rsid w:val="008B7826"/>
    <w:rsid w:val="008D0308"/>
    <w:rsid w:val="008D2153"/>
    <w:rsid w:val="008D293A"/>
    <w:rsid w:val="008E15CC"/>
    <w:rsid w:val="008E69A6"/>
    <w:rsid w:val="008F1835"/>
    <w:rsid w:val="0090592F"/>
    <w:rsid w:val="00906634"/>
    <w:rsid w:val="00925B93"/>
    <w:rsid w:val="00927742"/>
    <w:rsid w:val="00944BE2"/>
    <w:rsid w:val="009B721D"/>
    <w:rsid w:val="009D15C2"/>
    <w:rsid w:val="009D7CE8"/>
    <w:rsid w:val="009E0E07"/>
    <w:rsid w:val="00A65B54"/>
    <w:rsid w:val="00A84CEF"/>
    <w:rsid w:val="00A85A38"/>
    <w:rsid w:val="00AA4EC4"/>
    <w:rsid w:val="00AC7792"/>
    <w:rsid w:val="00AD728D"/>
    <w:rsid w:val="00AF17F4"/>
    <w:rsid w:val="00B071E0"/>
    <w:rsid w:val="00B10D6C"/>
    <w:rsid w:val="00B36BCD"/>
    <w:rsid w:val="00B43488"/>
    <w:rsid w:val="00B43E09"/>
    <w:rsid w:val="00B4426D"/>
    <w:rsid w:val="00B5219F"/>
    <w:rsid w:val="00B551E2"/>
    <w:rsid w:val="00B61EBC"/>
    <w:rsid w:val="00B842B9"/>
    <w:rsid w:val="00B9377A"/>
    <w:rsid w:val="00BE0F4B"/>
    <w:rsid w:val="00BE61B6"/>
    <w:rsid w:val="00BE7423"/>
    <w:rsid w:val="00BF74D0"/>
    <w:rsid w:val="00C04CB8"/>
    <w:rsid w:val="00C13819"/>
    <w:rsid w:val="00C17FB7"/>
    <w:rsid w:val="00C30E5E"/>
    <w:rsid w:val="00C41C35"/>
    <w:rsid w:val="00C67087"/>
    <w:rsid w:val="00C94A60"/>
    <w:rsid w:val="00CA05DD"/>
    <w:rsid w:val="00CA2B31"/>
    <w:rsid w:val="00D32660"/>
    <w:rsid w:val="00D35463"/>
    <w:rsid w:val="00D41D15"/>
    <w:rsid w:val="00D436E6"/>
    <w:rsid w:val="00D56895"/>
    <w:rsid w:val="00D66F0C"/>
    <w:rsid w:val="00D67A99"/>
    <w:rsid w:val="00D7007A"/>
    <w:rsid w:val="00D85DD8"/>
    <w:rsid w:val="00DB40DA"/>
    <w:rsid w:val="00DB4681"/>
    <w:rsid w:val="00DC2705"/>
    <w:rsid w:val="00DC4CAC"/>
    <w:rsid w:val="00DD79E5"/>
    <w:rsid w:val="00DE0805"/>
    <w:rsid w:val="00DE103D"/>
    <w:rsid w:val="00DE193D"/>
    <w:rsid w:val="00DE359F"/>
    <w:rsid w:val="00DE66DF"/>
    <w:rsid w:val="00E1244B"/>
    <w:rsid w:val="00E32CEB"/>
    <w:rsid w:val="00E409F2"/>
    <w:rsid w:val="00E45134"/>
    <w:rsid w:val="00E46B05"/>
    <w:rsid w:val="00E61D69"/>
    <w:rsid w:val="00E648B7"/>
    <w:rsid w:val="00EA35B4"/>
    <w:rsid w:val="00EB6543"/>
    <w:rsid w:val="00EC163B"/>
    <w:rsid w:val="00ED1FCF"/>
    <w:rsid w:val="00F21F85"/>
    <w:rsid w:val="00F3611F"/>
    <w:rsid w:val="00F52CA8"/>
    <w:rsid w:val="00F833F2"/>
    <w:rsid w:val="00FF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009C7"/>
  <w15:chartTrackingRefBased/>
  <w15:docId w15:val="{7BC70BBC-4DD6-49FB-8432-1A178C3B5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7E12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7E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2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2BB9B1-6E41-497A-90C1-EF43007F2C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389</Words>
  <Characters>223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Buiak Bohdan</dc:creator>
  <cp:keywords/>
  <dc:description/>
  <cp:lastModifiedBy>A2900</cp:lastModifiedBy>
  <cp:revision>7</cp:revision>
  <cp:lastPrinted>2025-07-29T13:11:00Z</cp:lastPrinted>
  <dcterms:created xsi:type="dcterms:W3CDTF">2025-08-13T14:18:00Z</dcterms:created>
  <dcterms:modified xsi:type="dcterms:W3CDTF">2025-09-22T08:48:00Z</dcterms:modified>
</cp:coreProperties>
</file>