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134AC2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3BF40AB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Дійсним доповідаю, що</w:t>
      </w:r>
      <w:r w:rsidR="007029CE">
        <w:rPr>
          <w:rFonts w:ascii="Times New Roman" w:hAnsi="Times New Roman" w:cs="Times New Roman"/>
          <w:sz w:val="28"/>
          <w:szCs w:val="28"/>
        </w:rPr>
        <w:t xml:space="preserve"> курсант</w:t>
      </w:r>
      <w:r w:rsidR="00B521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7029C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029CE">
        <w:rPr>
          <w:rFonts w:ascii="Times New Roman" w:hAnsi="Times New Roman" w:cs="Times New Roman"/>
          <w:sz w:val="28"/>
          <w:szCs w:val="28"/>
        </w:rPr>
        <w:t>солдат</w:t>
      </w:r>
      <w:r w:rsidR="00B5219F">
        <w:rPr>
          <w:rFonts w:ascii="Times New Roman" w:hAnsi="Times New Roman" w:cs="Times New Roman"/>
          <w:sz w:val="28"/>
          <w:szCs w:val="28"/>
        </w:rPr>
        <w:t xml:space="preserve"> </w:t>
      </w:r>
      <w:r w:rsidR="00D208BF" w:rsidRPr="00D208BF">
        <w:rPr>
          <w:rFonts w:ascii="Times New Roman" w:hAnsi="Times New Roman" w:cs="Times New Roman"/>
          <w:sz w:val="28"/>
          <w:szCs w:val="28"/>
        </w:rPr>
        <w:t>НІКІФОРОВ Олександр Олександрович</w:t>
      </w:r>
      <w:r w:rsidR="00D208BF" w:rsidRPr="00D208BF">
        <w:rPr>
          <w:rFonts w:ascii="Times New Roman" w:hAnsi="Times New Roman" w:cs="Times New Roman"/>
          <w:sz w:val="28"/>
          <w:szCs w:val="28"/>
        </w:rPr>
        <w:t xml:space="preserve"> </w:t>
      </w:r>
      <w:r w:rsidR="00D208BF">
        <w:rPr>
          <w:rFonts w:ascii="Times New Roman" w:hAnsi="Times New Roman" w:cs="Times New Roman"/>
          <w:sz w:val="28"/>
          <w:szCs w:val="28"/>
        </w:rPr>
        <w:t>17</w:t>
      </w:r>
      <w:r w:rsidR="005A18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D208BF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 w:rsidR="005839A5">
        <w:rPr>
          <w:rFonts w:ascii="Times New Roman" w:hAnsi="Times New Roman" w:cs="Times New Roman"/>
          <w:sz w:val="28"/>
          <w:szCs w:val="28"/>
        </w:rPr>
        <w:t>КНП «</w:t>
      </w:r>
      <w:r w:rsidR="00D208BF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5839A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та приступив до виконання службових обов’язків.</w:t>
      </w:r>
    </w:p>
    <w:p w14:paraId="0F80CC0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B1F1229" w14:textId="36C5773C" w:rsidR="00E46B05" w:rsidRDefault="00E46B05" w:rsidP="00E46B0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221AB8">
        <w:rPr>
          <w:rFonts w:ascii="Times New Roman" w:hAnsi="Times New Roman" w:cs="Times New Roman"/>
          <w:sz w:val="28"/>
          <w:szCs w:val="28"/>
        </w:rPr>
        <w:t>випис</w:t>
      </w:r>
      <w:r w:rsidR="00616204">
        <w:rPr>
          <w:rFonts w:ascii="Times New Roman" w:hAnsi="Times New Roman" w:cs="Times New Roman"/>
          <w:sz w:val="28"/>
          <w:szCs w:val="28"/>
        </w:rPr>
        <w:t xml:space="preserve">ки із медичної карти </w:t>
      </w:r>
      <w:r w:rsidR="00D208BF">
        <w:rPr>
          <w:rFonts w:ascii="Times New Roman" w:hAnsi="Times New Roman" w:cs="Times New Roman"/>
          <w:sz w:val="28"/>
          <w:szCs w:val="28"/>
        </w:rPr>
        <w:t>стаціонарного</w:t>
      </w:r>
      <w:r w:rsidR="00616204">
        <w:rPr>
          <w:rFonts w:ascii="Times New Roman" w:hAnsi="Times New Roman" w:cs="Times New Roman"/>
          <w:sz w:val="28"/>
          <w:szCs w:val="28"/>
        </w:rPr>
        <w:t xml:space="preserve"> хворого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D208BF">
        <w:rPr>
          <w:rFonts w:ascii="Times New Roman" w:hAnsi="Times New Roman" w:cs="Times New Roman"/>
          <w:sz w:val="28"/>
          <w:szCs w:val="28"/>
        </w:rPr>
        <w:t>3383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D208BF">
        <w:rPr>
          <w:rFonts w:ascii="Times New Roman" w:hAnsi="Times New Roman" w:cs="Times New Roman"/>
          <w:sz w:val="28"/>
          <w:szCs w:val="28"/>
        </w:rPr>
        <w:t>17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34AC2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D208BF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21AB8"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</w:t>
      </w:r>
      <w:r w:rsidR="000176CA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F9D92" w14:textId="0262E09B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221AB8" w:rsidRPr="00221AB8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6FC9F50" w14:textId="6DD11103" w:rsidR="00221AB8" w:rsidRPr="00221AB8" w:rsidRDefault="003A6696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21AB8" w:rsidRPr="00221A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8B68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Дмитро СТЕПАНЮК</w:t>
      </w:r>
    </w:p>
    <w:p w14:paraId="4BA497AC" w14:textId="7FED0138" w:rsidR="00C04CB8" w:rsidRPr="00E46B05" w:rsidRDefault="00221AB8" w:rsidP="00221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AB8">
        <w:rPr>
          <w:rFonts w:ascii="Times New Roman" w:hAnsi="Times New Roman" w:cs="Times New Roman"/>
          <w:sz w:val="28"/>
          <w:szCs w:val="28"/>
        </w:rPr>
        <w:t>__.0</w:t>
      </w:r>
      <w:r w:rsidR="00D208BF">
        <w:rPr>
          <w:rFonts w:ascii="Times New Roman" w:hAnsi="Times New Roman" w:cs="Times New Roman"/>
          <w:sz w:val="28"/>
          <w:szCs w:val="28"/>
        </w:rPr>
        <w:t>9</w:t>
      </w:r>
      <w:r w:rsidRPr="00221AB8">
        <w:rPr>
          <w:rFonts w:ascii="Times New Roman" w:hAnsi="Times New Roman" w:cs="Times New Roman"/>
          <w:sz w:val="28"/>
          <w:szCs w:val="28"/>
        </w:rPr>
        <w:t>.2025</w:t>
      </w: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862775">
    <w:abstractNumId w:val="1"/>
  </w:num>
  <w:num w:numId="2" w16cid:durableId="33931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15AB4"/>
    <w:rsid w:val="000176CA"/>
    <w:rsid w:val="000224B4"/>
    <w:rsid w:val="000575C0"/>
    <w:rsid w:val="00090F74"/>
    <w:rsid w:val="000A0CCF"/>
    <w:rsid w:val="000B262D"/>
    <w:rsid w:val="000B7ADC"/>
    <w:rsid w:val="000C4EC8"/>
    <w:rsid w:val="001154F8"/>
    <w:rsid w:val="001240B3"/>
    <w:rsid w:val="00127E12"/>
    <w:rsid w:val="00133221"/>
    <w:rsid w:val="00134467"/>
    <w:rsid w:val="00134AC2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1AB8"/>
    <w:rsid w:val="00227031"/>
    <w:rsid w:val="00245EC7"/>
    <w:rsid w:val="00251974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A6696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839A5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6204"/>
    <w:rsid w:val="006408E8"/>
    <w:rsid w:val="00645805"/>
    <w:rsid w:val="00650402"/>
    <w:rsid w:val="00684F9E"/>
    <w:rsid w:val="006A25FB"/>
    <w:rsid w:val="006B6E48"/>
    <w:rsid w:val="006C6E8D"/>
    <w:rsid w:val="006E4C0C"/>
    <w:rsid w:val="007029CE"/>
    <w:rsid w:val="00702FA5"/>
    <w:rsid w:val="00733A39"/>
    <w:rsid w:val="00750AC4"/>
    <w:rsid w:val="007561A4"/>
    <w:rsid w:val="00761B97"/>
    <w:rsid w:val="00762B10"/>
    <w:rsid w:val="00770175"/>
    <w:rsid w:val="0079669C"/>
    <w:rsid w:val="007B77E3"/>
    <w:rsid w:val="007F4E43"/>
    <w:rsid w:val="00816E62"/>
    <w:rsid w:val="00821B6F"/>
    <w:rsid w:val="0083101A"/>
    <w:rsid w:val="00840F4C"/>
    <w:rsid w:val="00842C05"/>
    <w:rsid w:val="0086502C"/>
    <w:rsid w:val="00883AD8"/>
    <w:rsid w:val="00885D97"/>
    <w:rsid w:val="008A5064"/>
    <w:rsid w:val="008B681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D7CE8"/>
    <w:rsid w:val="009E0E07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219F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208BF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09F2"/>
    <w:rsid w:val="00E45134"/>
    <w:rsid w:val="00E46B05"/>
    <w:rsid w:val="00E61D69"/>
    <w:rsid w:val="00E648B7"/>
    <w:rsid w:val="00EA35B4"/>
    <w:rsid w:val="00EC163B"/>
    <w:rsid w:val="00ED1FCF"/>
    <w:rsid w:val="00F21F85"/>
    <w:rsid w:val="00F3611F"/>
    <w:rsid w:val="00F52CA8"/>
    <w:rsid w:val="00F532C6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6</cp:revision>
  <cp:lastPrinted>2025-07-29T13:11:00Z</cp:lastPrinted>
  <dcterms:created xsi:type="dcterms:W3CDTF">2025-08-13T14:18:00Z</dcterms:created>
  <dcterms:modified xsi:type="dcterms:W3CDTF">2025-09-17T13:31:00Z</dcterms:modified>
</cp:coreProperties>
</file>