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6A30E4F0" w:rsidR="00057144" w:rsidRPr="009C5E9B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F54A7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2EF69C06" w14:textId="45CC4E7F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59B8130C" w:rsidR="00057144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5520C7B" w14:textId="2115D387" w:rsidR="004F54A7" w:rsidRDefault="004F54A7" w:rsidP="004F54A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Вас, надати мені, сержанту КОВАЛЬЧУКУ Андрію Леонідовичу,</w:t>
      </w:r>
      <w:r w:rsidRPr="004F54A7">
        <w:t xml:space="preserve"> </w:t>
      </w:r>
      <w:r w:rsidRPr="004F54A7">
        <w:rPr>
          <w:rFonts w:ascii="Times New Roman" w:hAnsi="Times New Roman" w:cs="Times New Roman"/>
          <w:sz w:val="28"/>
          <w:szCs w:val="28"/>
        </w:rPr>
        <w:t>05.04.1993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довідку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неперебування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квартирному обліку при військовій частині А2900 (м. Житомир, вул. Чуднівська, 114) складом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сімʼї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091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D0913">
        <w:rPr>
          <w:rFonts w:ascii="Times New Roman" w:hAnsi="Times New Roman" w:cs="Times New Roman"/>
          <w:sz w:val="28"/>
          <w:szCs w:val="28"/>
        </w:rPr>
        <w:t>чотири</w:t>
      </w:r>
      <w:r>
        <w:rPr>
          <w:rFonts w:ascii="Times New Roman" w:hAnsi="Times New Roman" w:cs="Times New Roman"/>
          <w:sz w:val="28"/>
          <w:szCs w:val="28"/>
        </w:rPr>
        <w:t>) особ</w:t>
      </w:r>
      <w:r w:rsidR="003D091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7351CE" w14:textId="78B49F4A" w:rsidR="004F54A7" w:rsidRPr="009C5E9B" w:rsidRDefault="004F54A7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посаді перебуваю з 05.03.2025 року по теперішній час.</w:t>
      </w:r>
    </w:p>
    <w:p w14:paraId="05BF8F4D" w14:textId="77777777" w:rsidR="00A86F45" w:rsidRPr="009C5E9B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2D107FB" w:rsidR="0001045E" w:rsidRPr="009C5E9B" w:rsidRDefault="00D76C23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 1 навчальної роти 1 навчального батальйону військової частини А2900</w:t>
      </w:r>
    </w:p>
    <w:p w14:paraId="2BF3AD93" w14:textId="2A28CE12" w:rsidR="0001045E" w:rsidRPr="009C5E9B" w:rsidRDefault="00D76C23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Андрій КОВАЛЬЧУК</w:t>
      </w:r>
    </w:p>
    <w:p w14:paraId="4381E622" w14:textId="2C6804C8" w:rsidR="00057144" w:rsidRPr="009C5E9B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A86F45" w:rsidRPr="009C5E9B">
        <w:rPr>
          <w:rFonts w:ascii="Times New Roman" w:hAnsi="Times New Roman" w:cs="Times New Roman"/>
          <w:sz w:val="28"/>
          <w:szCs w:val="28"/>
        </w:rPr>
        <w:t>0</w:t>
      </w:r>
      <w:r w:rsidR="000B6FFB">
        <w:rPr>
          <w:rFonts w:ascii="Times New Roman" w:hAnsi="Times New Roman" w:cs="Times New Roman"/>
          <w:sz w:val="28"/>
          <w:szCs w:val="28"/>
        </w:rPr>
        <w:t>8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A86F45" w:rsidRPr="009C5E9B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EA8E268" w14:textId="2E3FC9E0" w:rsidR="00057144" w:rsidRPr="009C5E9B" w:rsidRDefault="00057144" w:rsidP="009E0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9C5E9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0B6FFB"/>
    <w:rsid w:val="001074B7"/>
    <w:rsid w:val="00132594"/>
    <w:rsid w:val="00152793"/>
    <w:rsid w:val="001A13EB"/>
    <w:rsid w:val="001A1598"/>
    <w:rsid w:val="001F02C3"/>
    <w:rsid w:val="00214A55"/>
    <w:rsid w:val="00221030"/>
    <w:rsid w:val="00262177"/>
    <w:rsid w:val="002A2F77"/>
    <w:rsid w:val="002A778F"/>
    <w:rsid w:val="002B141B"/>
    <w:rsid w:val="002E6786"/>
    <w:rsid w:val="002F1881"/>
    <w:rsid w:val="00300BBF"/>
    <w:rsid w:val="003126A6"/>
    <w:rsid w:val="0032119B"/>
    <w:rsid w:val="00322911"/>
    <w:rsid w:val="00332586"/>
    <w:rsid w:val="003402D1"/>
    <w:rsid w:val="00340D67"/>
    <w:rsid w:val="00365C91"/>
    <w:rsid w:val="003D0913"/>
    <w:rsid w:val="003E06FD"/>
    <w:rsid w:val="00416BBF"/>
    <w:rsid w:val="00427283"/>
    <w:rsid w:val="00456E30"/>
    <w:rsid w:val="0049217C"/>
    <w:rsid w:val="004B5BD0"/>
    <w:rsid w:val="004D481C"/>
    <w:rsid w:val="004F54A7"/>
    <w:rsid w:val="005243A6"/>
    <w:rsid w:val="00547ADE"/>
    <w:rsid w:val="00585470"/>
    <w:rsid w:val="005E50BF"/>
    <w:rsid w:val="006344BC"/>
    <w:rsid w:val="00637502"/>
    <w:rsid w:val="00645C19"/>
    <w:rsid w:val="00694804"/>
    <w:rsid w:val="006B1A6B"/>
    <w:rsid w:val="006E2A17"/>
    <w:rsid w:val="0071255B"/>
    <w:rsid w:val="00752152"/>
    <w:rsid w:val="007D7D6C"/>
    <w:rsid w:val="007F4DC3"/>
    <w:rsid w:val="00803FC3"/>
    <w:rsid w:val="008047C9"/>
    <w:rsid w:val="008271F0"/>
    <w:rsid w:val="00886C1B"/>
    <w:rsid w:val="008B10A6"/>
    <w:rsid w:val="008D64AB"/>
    <w:rsid w:val="009260AA"/>
    <w:rsid w:val="00930469"/>
    <w:rsid w:val="00955500"/>
    <w:rsid w:val="009622E9"/>
    <w:rsid w:val="00974C49"/>
    <w:rsid w:val="009C5E9B"/>
    <w:rsid w:val="009C5F2A"/>
    <w:rsid w:val="009C7D04"/>
    <w:rsid w:val="009E0516"/>
    <w:rsid w:val="009F5B61"/>
    <w:rsid w:val="00A05E5C"/>
    <w:rsid w:val="00A16AC8"/>
    <w:rsid w:val="00A75993"/>
    <w:rsid w:val="00A86F45"/>
    <w:rsid w:val="00A90D21"/>
    <w:rsid w:val="00AD5EF4"/>
    <w:rsid w:val="00AE3ED0"/>
    <w:rsid w:val="00B006CA"/>
    <w:rsid w:val="00B042C1"/>
    <w:rsid w:val="00B05FB8"/>
    <w:rsid w:val="00B17E2F"/>
    <w:rsid w:val="00B511C3"/>
    <w:rsid w:val="00B7429D"/>
    <w:rsid w:val="00B774EB"/>
    <w:rsid w:val="00B9710C"/>
    <w:rsid w:val="00BB5F7C"/>
    <w:rsid w:val="00BC7581"/>
    <w:rsid w:val="00C040AD"/>
    <w:rsid w:val="00C445F9"/>
    <w:rsid w:val="00C62B89"/>
    <w:rsid w:val="00C71866"/>
    <w:rsid w:val="00CA19C6"/>
    <w:rsid w:val="00D228F4"/>
    <w:rsid w:val="00D76C23"/>
    <w:rsid w:val="00DB6FF3"/>
    <w:rsid w:val="00DC7422"/>
    <w:rsid w:val="00DE0ECD"/>
    <w:rsid w:val="00DE4B4D"/>
    <w:rsid w:val="00E23485"/>
    <w:rsid w:val="00E339C4"/>
    <w:rsid w:val="00E47877"/>
    <w:rsid w:val="00E50979"/>
    <w:rsid w:val="00ED7959"/>
    <w:rsid w:val="00EE7F53"/>
    <w:rsid w:val="00EF1261"/>
    <w:rsid w:val="00F24324"/>
    <w:rsid w:val="00F37246"/>
    <w:rsid w:val="00FA1117"/>
    <w:rsid w:val="00FA5FD1"/>
    <w:rsid w:val="00FB7B1D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18</cp:revision>
  <cp:lastPrinted>2025-08-23T08:17:00Z</cp:lastPrinted>
  <dcterms:created xsi:type="dcterms:W3CDTF">2025-07-16T08:44:00Z</dcterms:created>
  <dcterms:modified xsi:type="dcterms:W3CDTF">2025-08-23T08:31:00Z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