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B2D58" w14:textId="45377D5D" w:rsidR="00677D8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FC1FF0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1DC8BCE3" w14:textId="39031B05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7305E64" w14:textId="25A1F86C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1C415C2" w14:textId="6A839B1A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E2164D" w14:textId="5D7E6A5A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C2EB7D" w14:textId="31D110B9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7B5BC7" w14:textId="637CC193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41B0DE7" w14:textId="1968576C" w:rsidR="00D402DD" w:rsidRDefault="00D402DD" w:rsidP="00D402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B7CF15" w14:textId="4281D697" w:rsidR="00FC1FF0" w:rsidRDefault="00D402DD" w:rsidP="00D402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FF0">
        <w:rPr>
          <w:rFonts w:ascii="Times New Roman" w:hAnsi="Times New Roman" w:cs="Times New Roman"/>
          <w:sz w:val="28"/>
          <w:szCs w:val="28"/>
        </w:rPr>
        <w:t>Для забезпечення життєдіяльності, охорони та оборони 3 навчальної роти</w:t>
      </w:r>
      <w:bookmarkStart w:id="0" w:name="_GoBack"/>
      <w:bookmarkEnd w:id="0"/>
      <w:r w:rsidR="00FC1FF0">
        <w:rPr>
          <w:rFonts w:ascii="Times New Roman" w:hAnsi="Times New Roman" w:cs="Times New Roman"/>
          <w:sz w:val="28"/>
          <w:szCs w:val="28"/>
        </w:rPr>
        <w:t xml:space="preserve"> 1 навчального батальйону прошу Вас, відрядити особовий склад з зведеного батальйону «ФУГАС» до 3 навчальної роти 1 навчального батальйону військової частини А2900 нижчепойменований особовий склад, а саме: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7"/>
        <w:gridCol w:w="1415"/>
        <w:gridCol w:w="4262"/>
        <w:gridCol w:w="3254"/>
      </w:tblGrid>
      <w:tr w:rsidR="00FC1FF0" w14:paraId="138AF86F" w14:textId="77777777" w:rsidTr="00FC1FF0">
        <w:tc>
          <w:tcPr>
            <w:tcW w:w="697" w:type="dxa"/>
          </w:tcPr>
          <w:p w14:paraId="46E7952E" w14:textId="2D5697C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1415" w:type="dxa"/>
          </w:tcPr>
          <w:p w14:paraId="3D52DC41" w14:textId="1B7D6F88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4262" w:type="dxa"/>
          </w:tcPr>
          <w:p w14:paraId="2ED87B96" w14:textId="3A04B174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ПІП</w:t>
            </w:r>
          </w:p>
        </w:tc>
        <w:tc>
          <w:tcPr>
            <w:tcW w:w="3254" w:type="dxa"/>
          </w:tcPr>
          <w:p w14:paraId="4209F864" w14:textId="58B2CC2C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</w:p>
        </w:tc>
      </w:tr>
      <w:tr w:rsidR="00FC1FF0" w14:paraId="06D5D500" w14:textId="77777777" w:rsidTr="00FC1FF0">
        <w:tc>
          <w:tcPr>
            <w:tcW w:w="697" w:type="dxa"/>
          </w:tcPr>
          <w:p w14:paraId="55698793" w14:textId="30F47BCD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15" w:type="dxa"/>
          </w:tcPr>
          <w:p w14:paraId="4C82F6A8" w14:textId="58C34A8B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262" w:type="dxa"/>
          </w:tcPr>
          <w:p w14:paraId="573D6638" w14:textId="14965D56" w:rsidR="00FC1FF0" w:rsidRDefault="00FC1FF0" w:rsidP="00FC1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Шикітка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Василь Анатолійович</w:t>
            </w:r>
          </w:p>
        </w:tc>
        <w:tc>
          <w:tcPr>
            <w:tcW w:w="3254" w:type="dxa"/>
          </w:tcPr>
          <w:p w14:paraId="69874E5A" w14:textId="7777777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1FF0" w14:paraId="61B46D63" w14:textId="77777777" w:rsidTr="00FC1FF0">
        <w:tc>
          <w:tcPr>
            <w:tcW w:w="697" w:type="dxa"/>
          </w:tcPr>
          <w:p w14:paraId="54590F9B" w14:textId="265F2019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15" w:type="dxa"/>
          </w:tcPr>
          <w:p w14:paraId="77B88665" w14:textId="209A8978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0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262" w:type="dxa"/>
          </w:tcPr>
          <w:p w14:paraId="7D08CFC4" w14:textId="57A58F3D" w:rsidR="00FC1FF0" w:rsidRDefault="00FC1FF0" w:rsidP="00FC1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Олійник Іван Ігорович</w:t>
            </w:r>
          </w:p>
        </w:tc>
        <w:tc>
          <w:tcPr>
            <w:tcW w:w="3254" w:type="dxa"/>
          </w:tcPr>
          <w:p w14:paraId="561794CD" w14:textId="7777777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1FF0" w14:paraId="561B1C53" w14:textId="77777777" w:rsidTr="00FC1FF0">
        <w:tc>
          <w:tcPr>
            <w:tcW w:w="697" w:type="dxa"/>
          </w:tcPr>
          <w:p w14:paraId="61D564E6" w14:textId="1E2F346A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15" w:type="dxa"/>
          </w:tcPr>
          <w:p w14:paraId="528CC803" w14:textId="63989590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0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262" w:type="dxa"/>
          </w:tcPr>
          <w:p w14:paraId="7DE1E99C" w14:textId="3F488952" w:rsidR="00FC1FF0" w:rsidRDefault="00FC1FF0" w:rsidP="00FC1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Сіран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Сергій Сергійович</w:t>
            </w:r>
          </w:p>
        </w:tc>
        <w:tc>
          <w:tcPr>
            <w:tcW w:w="3254" w:type="dxa"/>
          </w:tcPr>
          <w:p w14:paraId="5ECC13A9" w14:textId="7777777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1FF0" w14:paraId="7F35FA72" w14:textId="77777777" w:rsidTr="00FC1FF0">
        <w:tc>
          <w:tcPr>
            <w:tcW w:w="697" w:type="dxa"/>
          </w:tcPr>
          <w:p w14:paraId="691A8580" w14:textId="0D48B1A6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15" w:type="dxa"/>
          </w:tcPr>
          <w:p w14:paraId="3980682D" w14:textId="6FAE8E66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0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262" w:type="dxa"/>
          </w:tcPr>
          <w:p w14:paraId="0E2956AD" w14:textId="090AC752" w:rsidR="00FC1FF0" w:rsidRDefault="00FC1FF0" w:rsidP="00FC1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Лаврик Руслан Олександрович</w:t>
            </w:r>
          </w:p>
        </w:tc>
        <w:tc>
          <w:tcPr>
            <w:tcW w:w="3254" w:type="dxa"/>
          </w:tcPr>
          <w:p w14:paraId="62EED388" w14:textId="7777777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6353B0" w14:textId="32CEEB35" w:rsidR="00D402DD" w:rsidRDefault="00FC1FF0" w:rsidP="00FC1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222DFD" w14:textId="054B25AB" w:rsidR="00FC1FF0" w:rsidRDefault="00FC1FF0" w:rsidP="00FC1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F0D409" w14:textId="77777777" w:rsidR="00FC1FF0" w:rsidRDefault="00FC1FF0" w:rsidP="00FC1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A4DB45" w14:textId="59D4137A" w:rsidR="00D402DD" w:rsidRDefault="00D402DD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3 навчальної роти</w:t>
      </w:r>
    </w:p>
    <w:p w14:paraId="3999BBD2" w14:textId="639EF6FD" w:rsidR="00D402DD" w:rsidRDefault="00D402DD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Сергій ЩЕРБАЦЬКИЙ</w:t>
      </w:r>
    </w:p>
    <w:p w14:paraId="42D844EB" w14:textId="28978FC1" w:rsidR="00D402DD" w:rsidRPr="00D402DD" w:rsidRDefault="00D402DD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__.06.2025</w:t>
      </w:r>
    </w:p>
    <w:sectPr w:rsidR="00D402DD" w:rsidRPr="00D402DD" w:rsidSect="00D402D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544BBE"/>
    <w:multiLevelType w:val="hybridMultilevel"/>
    <w:tmpl w:val="1ACA36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D8D"/>
    <w:rsid w:val="00677D8D"/>
    <w:rsid w:val="00D402DD"/>
    <w:rsid w:val="00FC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40A40"/>
  <w15:chartTrackingRefBased/>
  <w15:docId w15:val="{A5E3EE2E-97BB-4136-B890-BC341E05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2DD"/>
    <w:pPr>
      <w:ind w:left="720"/>
      <w:contextualSpacing/>
    </w:pPr>
  </w:style>
  <w:style w:type="table" w:styleId="a4">
    <w:name w:val="Table Grid"/>
    <w:basedOn w:val="a1"/>
    <w:uiPriority w:val="39"/>
    <w:rsid w:val="00FC1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421</Words>
  <Characters>240</Characters>
  <Application>Microsoft Office Word</Application>
  <DocSecurity>0</DocSecurity>
  <Lines>2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Щербацький</cp:lastModifiedBy>
  <cp:revision>3</cp:revision>
  <dcterms:created xsi:type="dcterms:W3CDTF">2025-06-23T08:35:00Z</dcterms:created>
  <dcterms:modified xsi:type="dcterms:W3CDTF">2025-06-23T12:41:00Z</dcterms:modified>
</cp:coreProperties>
</file>