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A811B" w14:textId="760491F0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7664139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7B87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CCC3D9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6180CC" wp14:editId="3E96D40A">
                  <wp:extent cx="308610" cy="427355"/>
                  <wp:effectExtent l="0" t="0" r="0" b="0"/>
                  <wp:docPr id="81" name="Picture 8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62AE1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BD1D4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18980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28D8568" w14:textId="665103CC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BA6333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грудня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43D59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F7018D4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0FE1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80EF7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A753A01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E3F3304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9952DF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B1247C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757B93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B684CD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B599FB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51ED4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07970D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03AAFA8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6718305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BBC1921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A1CD751" w14:textId="6EABC07B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 w:rsidR="00BA6333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солдат </w:t>
      </w:r>
      <w:r w:rsidR="00BA6333">
        <w:rPr>
          <w:rFonts w:ascii="Times New Roman" w:hAnsi="Times New Roman"/>
          <w:sz w:val="26"/>
          <w:szCs w:val="26"/>
          <w:u w:val="single"/>
          <w:lang w:val="uk-UA"/>
        </w:rPr>
        <w:t xml:space="preserve">БАЛАЦЬКИЙ Микола Анатолійович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7CE71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BB0F36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44375FE" w14:textId="408C7E99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1</w:t>
      </w:r>
      <w:r w:rsidR="00BA6333">
        <w:rPr>
          <w:rFonts w:ascii="Times New Roman" w:hAnsi="Times New Roman"/>
          <w:sz w:val="26"/>
          <w:szCs w:val="26"/>
          <w:u w:val="single"/>
          <w:lang w:val="uk-UA"/>
        </w:rPr>
        <w:t>4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124FE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90982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29E95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E94190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85096D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5C78BD0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34B9604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5C6B6DA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4904C2B" w14:textId="223F8D40" w:rsidR="00E824E6" w:rsidRDefault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  <w:r>
        <w:rPr>
          <w:rFonts w:ascii="Times New Roman" w:hAnsi="Times New Roman"/>
          <w:color w:val="000000"/>
          <w:sz w:val="20"/>
          <w:szCs w:val="24"/>
          <w:lang w:val="uk-UA"/>
        </w:rPr>
        <w:br w:type="page"/>
      </w:r>
    </w:p>
    <w:p w14:paraId="7B1A8A04" w14:textId="77777777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4B17A5C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6F69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1EF117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63AB653" wp14:editId="6571546F">
                  <wp:extent cx="308610" cy="427355"/>
                  <wp:effectExtent l="0" t="0" r="0" b="0"/>
                  <wp:docPr id="80" name="Picture 8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ED44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BA3A3C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CE00C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D0087D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86924B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BCAA12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FF005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397A610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946FB8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8E9BB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DF8AC5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7F7B4C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4DE50C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FCD4466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0C5C4C3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1A402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1C3E22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688850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E634B5C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24ED3A7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151A6F3C" w14:textId="583714BF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Бондаренко Роман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2A01C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093E75F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51FEF72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31AA48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5E32A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CAB1E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178DF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AED6B1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06EFC1F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CCB1776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5000C8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EAFC0C" w14:textId="442DBD61" w:rsidR="00E824E6" w:rsidRDefault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  <w:r>
        <w:rPr>
          <w:rFonts w:ascii="Times New Roman" w:hAnsi="Times New Roman"/>
          <w:color w:val="000000"/>
          <w:sz w:val="20"/>
          <w:szCs w:val="24"/>
          <w:lang w:val="uk-UA"/>
        </w:rPr>
        <w:br w:type="page"/>
      </w:r>
    </w:p>
    <w:p w14:paraId="29C70AE1" w14:textId="77777777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11D041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452A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4735F4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8044E2E" wp14:editId="683809FC">
                  <wp:extent cx="308610" cy="427355"/>
                  <wp:effectExtent l="0" t="0" r="0" b="0"/>
                  <wp:docPr id="39" name="Picture 3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B10B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E5E1CB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B8094A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ED30A3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13C4B2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04876CC8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1F0C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EF75D0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64DB51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3EA82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0C52E45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78CC19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DEBA45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40D2EF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8D03556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9B227F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8873E85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7767319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62A4673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EDD5E61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D7A7659" w14:textId="7F2B73B9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Будник Сергій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1AF64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B6688E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79F364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1F2F1E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37F5A8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DD7D85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9459AD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412DAB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981E192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6B77FD2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8AF76B4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69A1F1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576907C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76FCB93C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1E1A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8AA02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8E3E921" wp14:editId="6A7375FF">
                  <wp:extent cx="308610" cy="427355"/>
                  <wp:effectExtent l="0" t="0" r="0" b="0"/>
                  <wp:docPr id="40" name="Picture 4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DF16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991AC1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84D63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1BA5D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AB543F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1DBA4B2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B2B95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CA3C57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24A3688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41AA83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DB52C2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A6B1DD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A64CD39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821D0CF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4546B84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AD8A62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A2ACDE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4CE7D4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0A87186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2917D0A9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11ACB8F7" w14:textId="7BE39C98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Вавілкін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409FD8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40D93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ED9F23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A2DFCA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1424FE2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7FF7A5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069695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CBA692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1C22414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FEEE278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A72C8D9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8FE99A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7C017855" w14:textId="77777777" w:rsidR="00E824E6" w:rsidRPr="002E318A" w:rsidRDefault="00E824E6" w:rsidP="00E824E6">
      <w:pPr>
        <w:spacing w:after="160" w:line="256" w:lineRule="auto"/>
      </w:pPr>
    </w:p>
    <w:p w14:paraId="5F72485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96811ED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E2E5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5569D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A829DC3" wp14:editId="2FEB31C9">
                  <wp:extent cx="308610" cy="427355"/>
                  <wp:effectExtent l="0" t="0" r="0" b="0"/>
                  <wp:docPr id="41" name="Picture 4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9746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84835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CAE8EB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A60FF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0BE8E5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664739B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474E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85DC6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6B3D4E3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FB0D4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93921F4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FD85A4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A0CC21D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67FCEB2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029355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EF362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FE166B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4AED80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2A206C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CEB5E75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C9377A3" w14:textId="11405D8A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Верещак Сергій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61667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3A5545A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8A1C81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866B4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CCD8656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A7766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A75E2E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8F5698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0F9DD68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CAFD6F7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0D6A90F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6206A82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4A2D0B3" w14:textId="77777777" w:rsidR="00E824E6" w:rsidRPr="002E318A" w:rsidRDefault="00E824E6" w:rsidP="00E824E6">
      <w:pPr>
        <w:spacing w:after="160" w:line="256" w:lineRule="auto"/>
      </w:pPr>
    </w:p>
    <w:p w14:paraId="452D23D7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F4D1E24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4CD8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C0D15B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E1ADBB" wp14:editId="28D2C43D">
                  <wp:extent cx="308610" cy="427355"/>
                  <wp:effectExtent l="0" t="0" r="0" b="0"/>
                  <wp:docPr id="42" name="Picture 4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06384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AA34A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6B2558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88606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4E84FE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A527A78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A15C8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872772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931433B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ED0F2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E6BAB3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393C7C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763FEA0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22C1818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0A50DA2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08F38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73E05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172DA2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E26DA28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38C3D3F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6167886" w14:textId="6BAC2078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Губенко Віктор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71A6FF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4634EA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C68DB3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AE772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91E6A3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DD7F4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2694CBE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B1EF7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13C64E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F89085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CD0F8B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BD9F713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23E87ADB" w14:textId="77777777" w:rsidR="00E824E6" w:rsidRPr="002E318A" w:rsidRDefault="00E824E6" w:rsidP="00E824E6">
      <w:pPr>
        <w:spacing w:after="160" w:line="256" w:lineRule="auto"/>
      </w:pPr>
    </w:p>
    <w:p w14:paraId="28BDED37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F694D3E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21FA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8C5779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8BF21D1" wp14:editId="1781179C">
                  <wp:extent cx="308610" cy="427355"/>
                  <wp:effectExtent l="0" t="0" r="0" b="0"/>
                  <wp:docPr id="43" name="Picture 4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932C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C6E814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6200A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BF85D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67E896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6E2089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518C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54F25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86F5A0B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2DE611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8407EF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D536CA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47BE88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09392A6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86DD8D3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23ED6C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5808C0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6547049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06485C0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B6BD983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3844A5D" w14:textId="6160F332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Губенко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525881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E3681A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E1D5D53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792159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54076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AD767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A701A9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F773FB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22937E0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2518874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ECC28C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F07117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02F5F7E" w14:textId="77777777" w:rsidR="00E824E6" w:rsidRPr="002E318A" w:rsidRDefault="00E824E6" w:rsidP="00E824E6">
      <w:pPr>
        <w:spacing w:after="160" w:line="256" w:lineRule="auto"/>
      </w:pPr>
    </w:p>
    <w:p w14:paraId="046F19FA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59904A6E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43DF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095A9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73767D" wp14:editId="3E9589CE">
                  <wp:extent cx="308610" cy="427355"/>
                  <wp:effectExtent l="0" t="0" r="0" b="0"/>
                  <wp:docPr id="44" name="Picture 4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E5E98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3C347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B46B4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8369C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A7E47A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B63A336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4399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EA2820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78FF78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4ED88E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7AA6F8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0860EF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1F93A6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1415F80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3F982B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17592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C4F8E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78C87E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547BE81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C643D2B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5C8B8072" w14:textId="3311010A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Данчук Анатолій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CB8FE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25D29E7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B1D3C64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A28804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48EA6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95643C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73A7AE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F4650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2D47477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B84D889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7401C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74C21A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7547299F" w14:textId="77777777" w:rsidR="00E824E6" w:rsidRPr="002E318A" w:rsidRDefault="00E824E6" w:rsidP="00E824E6">
      <w:pPr>
        <w:spacing w:after="160" w:line="256" w:lineRule="auto"/>
      </w:pPr>
    </w:p>
    <w:p w14:paraId="4614B23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E6962E1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5F91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32C78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9D46900" wp14:editId="34CCCB37">
                  <wp:extent cx="308610" cy="427355"/>
                  <wp:effectExtent l="0" t="0" r="0" b="0"/>
                  <wp:docPr id="45" name="Picture 4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1D081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ECB4A5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EFE77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8F7D5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0C987B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65B3965F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03504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2C1F2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9CA2BD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1BF98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D40E48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D8C984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5BB290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821925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AF8C2B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51D01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A93A15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425F9C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FECA322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43B321B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DFE1F16" w14:textId="751F9EB5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Денисов Юрій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FB4A5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B5F99B0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D97C39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382D3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02C306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A4A0F4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638D62E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7D962D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5F712AA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293E730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18F7B3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E37102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3F73318B" w14:textId="77777777" w:rsidR="00E824E6" w:rsidRPr="002E318A" w:rsidRDefault="00E824E6" w:rsidP="00E824E6">
      <w:pPr>
        <w:spacing w:after="160" w:line="256" w:lineRule="auto"/>
      </w:pPr>
    </w:p>
    <w:p w14:paraId="414076D7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5155DD6C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BEBA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2D0FF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9CC8E2" wp14:editId="2CD36004">
                  <wp:extent cx="308610" cy="427355"/>
                  <wp:effectExtent l="0" t="0" r="0" b="0"/>
                  <wp:docPr id="46" name="Picture 4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CA081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FA61FC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1D9D3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225EA8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A30DD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02F8972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C519F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74355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B8CCC1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93E925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B6412E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935CEF4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05158D5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BC9B65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4646AE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6667E6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ACDB0B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C5BEB78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D653675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EE6F481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3D3ED613" w14:textId="78C6C0F9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Дерев'янко Владислав Станіславович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A76F3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8637D4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BCA123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22A9B4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92F86F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51A2C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DE67B7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3D8C88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94507F5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84F37F1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21EEA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7D9CF9" w14:textId="42034D32" w:rsidR="00E824E6" w:rsidRPr="00E824E6" w:rsidRDefault="00E824E6" w:rsidP="00E824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56FC0A85" w14:textId="13B556DA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896534F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C792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30385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983CEDD" wp14:editId="70A3A489">
                  <wp:extent cx="308610" cy="427355"/>
                  <wp:effectExtent l="0" t="0" r="0" b="0"/>
                  <wp:docPr id="49" name="Picture 4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E286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9136F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F5532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83E15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368050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57C5679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06CF2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245A94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0E2A96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84930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909923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F3C239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12D8A14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B170CC9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E526E0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542236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B174BD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3D8721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19CD63D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8D39063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675728F0" w14:textId="0412924A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Дригало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Юрій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5CA780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36C3DAD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A86DD1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2DD24A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8D5192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233B7C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1D29E1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DC4A26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0156122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F3C1A37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C660AF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77F5F6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0D23B6C9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7B764798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7FD6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F30739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EC1B12" wp14:editId="0CD772C2">
                  <wp:extent cx="308610" cy="427355"/>
                  <wp:effectExtent l="0" t="0" r="0" b="0"/>
                  <wp:docPr id="50" name="Picture 5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CE48C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CB08F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C2372D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F9D27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90CCF3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F3828DB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A59187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1CC8C8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841F2B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AC9BA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BDBFFC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1F0524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B9157A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1DD07ED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785C98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91A70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8C2682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5217BA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0909E77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71BFFF1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83689AE" w14:textId="6B1D3C21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Ємець 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4CBCD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F55BC5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8CE827C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570BAD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BDBF2C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5BE3B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3C7AB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53D7D8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3056800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173BE8A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061756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5E1858B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7CD2E3D" w14:textId="77777777" w:rsidR="00E824E6" w:rsidRPr="002E318A" w:rsidRDefault="00E824E6" w:rsidP="00E824E6">
      <w:pPr>
        <w:spacing w:after="160" w:line="256" w:lineRule="auto"/>
      </w:pPr>
    </w:p>
    <w:p w14:paraId="4573C70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5A97BBD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754D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6DF11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05A4190" wp14:editId="6191F6EB">
                  <wp:extent cx="308610" cy="427355"/>
                  <wp:effectExtent l="0" t="0" r="0" b="0"/>
                  <wp:docPr id="51" name="Picture 5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C7531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CBF29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25BAF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583176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25E40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5DAA8600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CFF64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DE713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E39639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06FBF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DFC5AD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535C17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A4C1102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335293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97B9C6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2C828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9722D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5218B99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2F5241A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176EA23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A0121C0" w14:textId="727A6432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Єрмоленко Денис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787ED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1A6F1DE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C99C3D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1FAE20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BEE97C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100EF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1A05A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587452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77349A6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CDD59AA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2C5D25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A22DF39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76DA4719" w14:textId="77777777" w:rsidR="00E824E6" w:rsidRPr="002E318A" w:rsidRDefault="00E824E6" w:rsidP="00E824E6">
      <w:pPr>
        <w:spacing w:after="160" w:line="256" w:lineRule="auto"/>
      </w:pPr>
    </w:p>
    <w:p w14:paraId="2EE68F8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508CD71B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D1B3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A9D96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BA8BC2" wp14:editId="0A906B05">
                  <wp:extent cx="308610" cy="427355"/>
                  <wp:effectExtent l="0" t="0" r="0" b="0"/>
                  <wp:docPr id="52" name="Picture 5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064F1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515C75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F8CB96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4B1A71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E64152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2F6C01E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5016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4B370B0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3510E0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D509E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4EA13BF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3047A0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DC94D4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EA5AF1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53B45ED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F64188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3CCD3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69A2D9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3D30B7C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26C7EE6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674CF1C7" w14:textId="509C5012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Жуган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Віталій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E4504A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E8D711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8F52C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67B7E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07967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249393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3E2C4B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361470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DBAC257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0BE392E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A46EAE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B36E24E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53947CB0" w14:textId="77777777" w:rsidR="00E824E6" w:rsidRPr="002E318A" w:rsidRDefault="00E824E6" w:rsidP="00E824E6">
      <w:pPr>
        <w:spacing w:after="160" w:line="256" w:lineRule="auto"/>
      </w:pPr>
    </w:p>
    <w:p w14:paraId="0280482E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7504846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DB0D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557DA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66549D" wp14:editId="2DC8F4E9">
                  <wp:extent cx="308610" cy="427355"/>
                  <wp:effectExtent l="0" t="0" r="0" b="0"/>
                  <wp:docPr id="53" name="Picture 5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12DF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0DBB4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D60BA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8ABBD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B56338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E50DC1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78D7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DB4E1F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176C16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9A883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367B7E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D07460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B155E7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DD5EDB8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30D9AA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F33808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B987C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49C089C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1031E9E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FBA53FD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6A34DA6A" w14:textId="7C0004A8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Зоркін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Богдан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ABF59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7FA7176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DDF8525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03CF0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4294F3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D1333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7A5D7D0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550774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90BAC27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FD84B28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C8107B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2CF514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4C2FB85" w14:textId="77777777" w:rsidR="00E824E6" w:rsidRPr="002E318A" w:rsidRDefault="00E824E6" w:rsidP="00E824E6">
      <w:pPr>
        <w:spacing w:after="160" w:line="256" w:lineRule="auto"/>
      </w:pPr>
    </w:p>
    <w:p w14:paraId="273815E1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1C822628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C162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DDBBA7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1685B60" wp14:editId="6B862559">
                  <wp:extent cx="308610" cy="427355"/>
                  <wp:effectExtent l="0" t="0" r="0" b="0"/>
                  <wp:docPr id="54" name="Picture 5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8CC28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00F1BA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EA44CA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01E6A7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E7CBC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0D7ADD5F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E863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A7033A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D8B4C78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40171F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67DA01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C73754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4665C2F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5EB76F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540311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A6D6E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90311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FB73363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23B517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8B1A079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165EBB2" w14:textId="0773B10E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Івасенко Павло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E0FC5C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246E3E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6A60468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03F959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81B701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567BE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DB2A66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EF665B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DA91571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AA86279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8D68E4E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A1E11B7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0E9A68FC" w14:textId="77777777" w:rsidR="00E824E6" w:rsidRPr="002E318A" w:rsidRDefault="00E824E6" w:rsidP="00E824E6">
      <w:pPr>
        <w:spacing w:after="160" w:line="256" w:lineRule="auto"/>
      </w:pPr>
    </w:p>
    <w:p w14:paraId="54BA344F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51D463DE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58D5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BC503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453BF5F" wp14:editId="6BE152AF">
                  <wp:extent cx="308610" cy="427355"/>
                  <wp:effectExtent l="0" t="0" r="0" b="0"/>
                  <wp:docPr id="55" name="Picture 5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E59B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A4DED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0555E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ABEB9D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1EB7AD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291EF2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082CB7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0A845F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38F6DE7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077F12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46AAAB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B24615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DB6E9D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D35055D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61BA617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BF8A02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81E5DC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0002FB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234A2C9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85597D1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6ADF981" w14:textId="4DA73E36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Кесер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Геннадій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B49ACC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75D269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671605F8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EFF6C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DBEC0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1FB261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F1B7EB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29919C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3C3BBFB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70F4967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07FB740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EA61359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74413C55" w14:textId="77777777" w:rsidR="00E824E6" w:rsidRPr="002E318A" w:rsidRDefault="00E824E6" w:rsidP="00E824E6">
      <w:pPr>
        <w:spacing w:after="160" w:line="256" w:lineRule="auto"/>
      </w:pPr>
    </w:p>
    <w:p w14:paraId="05B48497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842E0DE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F442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0F5BDC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2E061A" wp14:editId="06ACD71C">
                  <wp:extent cx="308610" cy="427355"/>
                  <wp:effectExtent l="0" t="0" r="0" b="0"/>
                  <wp:docPr id="56" name="Picture 5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7EEEE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9F41B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6A9261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26BF3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3831ED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7DD6A4F2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9786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4D7D8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82DB91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D2E02B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92A494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649B76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50DD45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E98EDD9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BE94D3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42FC7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DCF6EB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BF94EFE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65833E7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0CBDF49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3841E077" w14:textId="495680DD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Коваленко Богдан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4D131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1E33039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3BE021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6381F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7E2830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9D8A78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79EF98B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D8491A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C792AD0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F6C222A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676C5E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4B51416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51D063D6" w14:textId="77777777" w:rsidR="00E824E6" w:rsidRPr="002E318A" w:rsidRDefault="00E824E6" w:rsidP="00E824E6">
      <w:pPr>
        <w:spacing w:after="160" w:line="256" w:lineRule="auto"/>
      </w:pPr>
    </w:p>
    <w:p w14:paraId="4292EC66" w14:textId="77777777" w:rsidR="00E824E6" w:rsidRPr="00E824E6" w:rsidRDefault="00E824E6" w:rsidP="00E824E6">
      <w:pPr>
        <w:spacing w:after="160" w:line="259" w:lineRule="auto"/>
      </w:pPr>
    </w:p>
    <w:p w14:paraId="3FDD2A02" w14:textId="414C7AC9" w:rsidR="00E824E6" w:rsidRPr="00E824E6" w:rsidRDefault="00E824E6" w:rsidP="00E824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22A16113" w14:textId="2E0F4996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AE71BD5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E14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67056A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F2577C" wp14:editId="32133B0A">
                  <wp:extent cx="308610" cy="427355"/>
                  <wp:effectExtent l="0" t="0" r="0" b="0"/>
                  <wp:docPr id="57" name="Picture 5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93A2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F8E32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301C9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C5FEF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D2F3F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94DDF95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39BF0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220CB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872594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B97F6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95A383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52B51A0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9E73115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552B0D2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05638FC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D50D7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715F20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65B158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F54EF9F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87986F9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393BBAA0" w14:textId="7A383E72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Костюк 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373607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49AFD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1EBC4C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CE9529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13847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DCE8A7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A22BDB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792E8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AFAACD6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DC565A1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8D8D42A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15020B5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3A03843D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252C8A4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4F2C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117A6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CCC660" wp14:editId="18E31F41">
                  <wp:extent cx="308610" cy="427355"/>
                  <wp:effectExtent l="0" t="0" r="0" b="0"/>
                  <wp:docPr id="58" name="Picture 5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90B1C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0117A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AF44A6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D69C1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2E2BC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65D206E5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7F067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8FE7B6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55F7A86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EC3FC4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457414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2704365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7D6442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2021498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4DCBF1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9AE3B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1DC228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8AE75F7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7F03AE7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6109645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561B38E" w14:textId="201514D9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Коцюбинський Юрій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3203F0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9CDCE41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76E52B4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679AF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7B175F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08267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9B8FFAB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352BCC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7DE016E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AE9CE60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9F04A1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D816077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75E961E" w14:textId="77777777" w:rsidR="00E824E6" w:rsidRPr="002E318A" w:rsidRDefault="00E824E6" w:rsidP="00E824E6">
      <w:pPr>
        <w:spacing w:after="160" w:line="256" w:lineRule="auto"/>
      </w:pPr>
    </w:p>
    <w:p w14:paraId="22B1AB22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7497BAD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FEED9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EDF3E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32B3F0" wp14:editId="202DE84A">
                  <wp:extent cx="308610" cy="427355"/>
                  <wp:effectExtent l="0" t="0" r="0" b="0"/>
                  <wp:docPr id="59" name="Picture 5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B2BF4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61093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AC726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AEB6C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1A7FCB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1D086C55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6F42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631BC0F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30CD65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64497B2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07C791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23EDAC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05CA3B8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D019AF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1A3D13F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9F48F5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BECE7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C04C2C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DB0B0DE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E7E226C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17FB40AF" w14:textId="44259CC1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Кузьменко Євгеній Євгенійович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ED3CF0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4781FA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65235E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AEAAFD8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68AB8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899E3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871F42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EC7162C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26AA5EBE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10160CF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CEBD178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CFD490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091A8EB4" w14:textId="77777777" w:rsidR="00E824E6" w:rsidRPr="002E318A" w:rsidRDefault="00E824E6" w:rsidP="00E824E6">
      <w:pPr>
        <w:spacing w:after="160" w:line="256" w:lineRule="auto"/>
      </w:pPr>
    </w:p>
    <w:p w14:paraId="5AE14291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2685EA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390D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984B9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C351A27" wp14:editId="3C3917A5">
                  <wp:extent cx="308610" cy="427355"/>
                  <wp:effectExtent l="0" t="0" r="0" b="0"/>
                  <wp:docPr id="60" name="Picture 6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9B92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45FDA7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4CD8E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B29EF7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2D437A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558457FB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33994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BC4BC9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301193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1F02A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CB4A63F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95A648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BCE636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7C77B1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ACB29E7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13745D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63C78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6EBA67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95F1F31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13C7877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57E622A7" w14:textId="42742AB3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Лавицький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Андрій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CC4E10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2DB9D24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E286C6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D3B51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D5F423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03CDE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004742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4BA6527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DC74929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14E6205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130F2B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139A4AF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4B6FBE7E" w14:textId="77777777" w:rsidR="00E824E6" w:rsidRPr="002E318A" w:rsidRDefault="00E824E6" w:rsidP="00E824E6">
      <w:pPr>
        <w:spacing w:after="160" w:line="256" w:lineRule="auto"/>
      </w:pPr>
    </w:p>
    <w:p w14:paraId="18EBB76D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6E6EBA8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8874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49B390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4CE7BC" wp14:editId="22630C7D">
                  <wp:extent cx="308610" cy="427355"/>
                  <wp:effectExtent l="0" t="0" r="0" b="0"/>
                  <wp:docPr id="61" name="Picture 6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E7101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6120B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12FF41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7B36B9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932A4B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344772E5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EB75A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B0E7265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0F8BBE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70B59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5F42DB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38A8B9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51AE07A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322650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98A02E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9D1C9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5EEF8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117CEA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95EE65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8B8123F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18A09E8E" w14:textId="42625FE3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Лисенко Ігор Станіславович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4EF72B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111D5F6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44A30A2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D3890C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E1687D8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1663EB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A81A743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FA7D92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6B027C7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EF2B9B0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0CA57DA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990189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51DCDF94" w14:textId="77777777" w:rsidR="00E824E6" w:rsidRPr="002E318A" w:rsidRDefault="00E824E6" w:rsidP="00E824E6">
      <w:pPr>
        <w:spacing w:after="160" w:line="256" w:lineRule="auto"/>
      </w:pPr>
    </w:p>
    <w:p w14:paraId="2179FF71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57C9FAD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9614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A24ADD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CE2CE2F" wp14:editId="340CB273">
                  <wp:extent cx="308610" cy="427355"/>
                  <wp:effectExtent l="0" t="0" r="0" b="0"/>
                  <wp:docPr id="62" name="Picture 6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2EDA6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7DFA5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F9896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B18742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42BF5A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27F55C3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681A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9A9647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09E658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8D682E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868B5F5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41929E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4698212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EAFCFB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9C198B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0DA07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D0ECB5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615DDE7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FEED463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856C257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36A5E6B" w14:textId="2B025719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Любченко Олександр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2B50E67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F675F6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8183176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32E6690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219555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16A8A63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F4BCDC1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21647E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E190786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714259AC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770BF4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125BD9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65A3CE4" w14:textId="77777777" w:rsidR="00E824E6" w:rsidRPr="002E318A" w:rsidRDefault="00E824E6" w:rsidP="00E824E6">
      <w:pPr>
        <w:spacing w:after="160" w:line="256" w:lineRule="auto"/>
      </w:pPr>
    </w:p>
    <w:p w14:paraId="2EDEE559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CD7082A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15E1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D53CBF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26A34B" wp14:editId="735352F4">
                  <wp:extent cx="308610" cy="427355"/>
                  <wp:effectExtent l="0" t="0" r="0" b="0"/>
                  <wp:docPr id="63" name="Picture 6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C45EE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279A92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05AD97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56839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027F3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39ED6860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13363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BFD27D1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C9F0A2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52154D0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ABF80D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FBF54D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A26523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B2CAB7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BBC04B8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0E021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F7371A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ADB8475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2755B4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B3BF71B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6839CC1" w14:textId="78A73E0B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Макаров Андрій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22158B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54BAE5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192C44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81980A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4B277D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AC8CD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A4A346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18759F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67650949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A221C06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999D83C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096FA2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B0C5AD0" w14:textId="77777777" w:rsidR="00E824E6" w:rsidRPr="002E318A" w:rsidRDefault="00E824E6" w:rsidP="00E824E6">
      <w:pPr>
        <w:spacing w:after="160" w:line="256" w:lineRule="auto"/>
      </w:pPr>
    </w:p>
    <w:p w14:paraId="5404C9E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1351161D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C2BC4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BE827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A24B42" wp14:editId="132DFD1E">
                  <wp:extent cx="308610" cy="427355"/>
                  <wp:effectExtent l="0" t="0" r="0" b="0"/>
                  <wp:docPr id="64" name="Picture 6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A07E7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20E75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3579FF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A18D4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B55A2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A1B719E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A1EF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13C28C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9E27E81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1C1F5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EEB057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93DEDF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7DFF1F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5536EC2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CCCE3A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455CDF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08B8A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CA05F6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F795EAC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E3194F2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F2BE50E" w14:textId="02273F3E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Малохліб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Богдан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1FEF519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D0D7D99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998354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41487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873091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5EEB0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36BB998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BBE9B0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200ED3D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89A1102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8B370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CCA84A0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504E9E61" w14:textId="77777777" w:rsidR="00E824E6" w:rsidRPr="002E318A" w:rsidRDefault="00E824E6" w:rsidP="00E824E6">
      <w:pPr>
        <w:spacing w:after="160" w:line="256" w:lineRule="auto"/>
      </w:pPr>
    </w:p>
    <w:p w14:paraId="731EC82D" w14:textId="77777777" w:rsidR="00E824E6" w:rsidRPr="00E824E6" w:rsidRDefault="00E824E6" w:rsidP="00E824E6">
      <w:pPr>
        <w:spacing w:after="160" w:line="259" w:lineRule="auto"/>
      </w:pPr>
    </w:p>
    <w:p w14:paraId="5D0AB47E" w14:textId="5FE0DC62" w:rsidR="00E824E6" w:rsidRPr="00E824E6" w:rsidRDefault="00E824E6" w:rsidP="00E824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7EBB29CD" w14:textId="50737477" w:rsidR="00E824E6" w:rsidRDefault="00E824E6" w:rsidP="00E824E6">
      <w:pPr>
        <w:spacing w:after="160" w:line="259" w:lineRule="auto"/>
        <w:rPr>
          <w:rFonts w:ascii="Times New Roman" w:hAnsi="Times New Roman"/>
          <w:color w:val="000000"/>
          <w:sz w:val="20"/>
          <w:szCs w:val="24"/>
          <w:lang w:val="uk-UA"/>
        </w:rPr>
      </w:pP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4E4F5E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F8A1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9A2896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18C5D3" wp14:editId="6E69F4CF">
                  <wp:extent cx="308610" cy="427355"/>
                  <wp:effectExtent l="0" t="0" r="0" b="0"/>
                  <wp:docPr id="65" name="Picture 6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7EDD1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CF366B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B81AE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EDC28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94C730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0D8EDF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9B6F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5AE0A9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2CFB09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1A762D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D885C8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35363C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127282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63D1540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064F5FF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3DDE87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8E9EEF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6741203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DE3D919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90C9662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52F202A5" w14:textId="0971BC2D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Матічук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Віталій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95C5400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0F589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5C69BD5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55015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211A9C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006886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5AB6D98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98576D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B5EF06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43A5AF2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DBFA531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C313A3E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7943684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1EB266C3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C1F3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45B8A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E19C23" wp14:editId="772FDD21">
                  <wp:extent cx="308610" cy="427355"/>
                  <wp:effectExtent l="0" t="0" r="0" b="0"/>
                  <wp:docPr id="66" name="Picture 6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A93D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195CA5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8131E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64DFE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DEFAC5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52D157D8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CF75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B48CC4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23DF12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319B1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D16B9B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BE043F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59CB021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71DA174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6C7B336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32F0D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4D3F5D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D84D0E3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B4E8947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EF54974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30FA6C1" w14:textId="1472F851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Маш'янов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Артур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A7D1C1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AC9B37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4CB718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CF6578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74781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5311AB4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7DA0BF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0A9CEA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93272B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F6852D7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03ED2F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52FB41B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321D4501" w14:textId="77777777" w:rsidR="00E824E6" w:rsidRPr="002E318A" w:rsidRDefault="00E824E6" w:rsidP="00E824E6">
      <w:pPr>
        <w:spacing w:after="160" w:line="256" w:lineRule="auto"/>
      </w:pPr>
    </w:p>
    <w:p w14:paraId="27ECFEFF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5D2BF26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F48F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9FEF4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4322EB" wp14:editId="649F4272">
                  <wp:extent cx="308610" cy="427355"/>
                  <wp:effectExtent l="0" t="0" r="0" b="0"/>
                  <wp:docPr id="67" name="Picture 6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B105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9ED77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BD8FE2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4590D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6D35E3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A75A891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BD3D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F9EFE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D0A44F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53C382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243E925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253FF4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B74B0D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6B0F98D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E628112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FE6A2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3A3E9E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F8109F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4673487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0656C795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A335CDF" w14:textId="38F0AFE0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Мокляк 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F7EA444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708298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7F4EDC6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F6A5DCC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9D10A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A95DE8A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8753BD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CA439F2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34FF345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D348FBB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47AE7E7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1F6322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12ADD80" w14:textId="77777777" w:rsidR="00E824E6" w:rsidRPr="002E318A" w:rsidRDefault="00E824E6" w:rsidP="00E824E6">
      <w:pPr>
        <w:spacing w:after="160" w:line="256" w:lineRule="auto"/>
      </w:pPr>
    </w:p>
    <w:p w14:paraId="448062A6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1371AF71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54A6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1431E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CC50EA5" wp14:editId="3ECFAAC1">
                  <wp:extent cx="308610" cy="427355"/>
                  <wp:effectExtent l="0" t="0" r="0" b="0"/>
                  <wp:docPr id="68" name="Picture 68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C292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530DF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4B85F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45E0D6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735BBC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6B66BA36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435F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E778CF1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02A074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2D25F4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B9DF82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6464723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123FF6D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D0AE026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545ECB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9628CD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A82CE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3CF20A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C24DA93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CE1F172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2F89D86" w14:textId="1373F322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Мурза Богдан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BFE1F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A4BA03C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24F0BC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D843719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429771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9B8B053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D515E08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9138BD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F3A90CA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4D15EF6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34EB70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39335B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2973F3B7" w14:textId="77777777" w:rsidR="00E824E6" w:rsidRPr="002E318A" w:rsidRDefault="00E824E6" w:rsidP="00E824E6">
      <w:pPr>
        <w:spacing w:after="160" w:line="256" w:lineRule="auto"/>
      </w:pPr>
    </w:p>
    <w:p w14:paraId="60597C29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0A5FC9B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D121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EAB534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FD68DA6" wp14:editId="2504E37C">
                  <wp:extent cx="308610" cy="427355"/>
                  <wp:effectExtent l="0" t="0" r="0" b="0"/>
                  <wp:docPr id="69" name="Picture 69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74FC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6AC053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51083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B4FBC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2BB40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AE20D0B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8A983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4EBF350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D1B35B0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E780D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6746CB7D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1F95F44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6C879E8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3F9C10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F6FEEA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238231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465F8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3CA993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E64225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286C074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7691EFF8" w14:textId="6A6C46AC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Нікіфоров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7AFFA99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2DA304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2D3855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7AFB0A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19B4A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734B31B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C7C203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6AD791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32DC8D6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522A4778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049B43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C53CEC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3BBEEC92" w14:textId="77777777" w:rsidR="00E824E6" w:rsidRPr="002E318A" w:rsidRDefault="00E824E6" w:rsidP="00E824E6">
      <w:pPr>
        <w:spacing w:after="160" w:line="256" w:lineRule="auto"/>
      </w:pPr>
    </w:p>
    <w:p w14:paraId="268677C7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547D2580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DE5D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57F73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797DF24" wp14:editId="285852C7">
                  <wp:extent cx="308610" cy="427355"/>
                  <wp:effectExtent l="0" t="0" r="0" b="0"/>
                  <wp:docPr id="70" name="Picture 70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B4186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219FBD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DE622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369761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E377F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3B69DE92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48E51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A4AC1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78C4B12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C28EF0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9675C5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D4EBCF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0B51D0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F26D38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0F8DE146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07FE64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B71281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C4D9FF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68FF0DBD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1BBEF649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07FB1435" w14:textId="1CE718BC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Павлик Володимир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42E5E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79E486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52409ED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41AF78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997945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722CFA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D862CA4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6B4EBD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2B8AD96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1E80FF7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EB91A40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30D778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2C70112" w14:textId="77777777" w:rsidR="00E824E6" w:rsidRPr="002E318A" w:rsidRDefault="00E824E6" w:rsidP="00E824E6">
      <w:pPr>
        <w:spacing w:after="160" w:line="256" w:lineRule="auto"/>
      </w:pPr>
    </w:p>
    <w:p w14:paraId="7780C748" w14:textId="77777777" w:rsidR="00E824E6" w:rsidRDefault="00E824E6" w:rsidP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E0504C5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A1AC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9132D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F6C68F1" wp14:editId="5D02DEC9">
                  <wp:extent cx="308610" cy="427355"/>
                  <wp:effectExtent l="0" t="0" r="0" b="0"/>
                  <wp:docPr id="71" name="Picture 71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8E61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807EE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90A5A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52FD3A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6D8962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20FDAA4C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4F92B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27CD5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E7AECB7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CD810C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8089C80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D68BE2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653CE57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81F8FD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5DDEC3DC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60CC010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310A4A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E64A8F9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6B34E78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7D62EA8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2EC8AD70" w14:textId="4A70C4A9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Панченко Роман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3B26353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D99457D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C0B9A30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26EBB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42EBCB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0B0A3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293568A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6BCA51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73D6BA1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1A56D00A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F77CD3A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08E964" w14:textId="285F9089" w:rsidR="00E824E6" w:rsidRDefault="00E824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63574A29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8961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9735FC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77D82F5" wp14:editId="4515A5AE">
                  <wp:extent cx="308610" cy="427355"/>
                  <wp:effectExtent l="0" t="0" r="0" b="0"/>
                  <wp:docPr id="82" name="Picture 82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2D2FB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28BD60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99F530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04187D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D0426F5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6BC5DDB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4F9D6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B152A4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3697333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7540C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043A0B6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D792E5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CF3EA10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46770EF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F6443E2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8D24BF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5C77FBC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17C530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989CD3F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693A8FA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79C661E9" w14:textId="5D497450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Повторенко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Євген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AA71D22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8157400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3A0FE4E3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ECCBDD9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F9BD81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8BDD546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ABE65A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EB0D15A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705C4E8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03E3D6F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EC78672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538A46B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2AEE4119" w14:textId="49E15D58" w:rsidR="00E824E6" w:rsidRDefault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CC4C0D2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ACF9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8BB1E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0517F1" wp14:editId="4474426E">
                  <wp:extent cx="308610" cy="427355"/>
                  <wp:effectExtent l="0" t="0" r="0" b="0"/>
                  <wp:docPr id="83" name="Picture 83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35762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03E5E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97C048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B8839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F9E08C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0504EDF8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6070A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E8E0CD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2A003D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B57E00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53A4B68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86B869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017E07E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F0C2919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091906E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B5E989D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1191E7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8174713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200E7CEB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66DB151E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7DC60041" w14:textId="51F7480A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Похтель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Юрій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04AE1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9727D5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47DFE5C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7FD7F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A8E020B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F120AA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17EC3DE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2CF8A2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34B48A7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3A2EF46D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63D78F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F515A3F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5EFFFFCC" w14:textId="77777777" w:rsidR="00E824E6" w:rsidRPr="002E318A" w:rsidRDefault="00E824E6" w:rsidP="00E824E6">
      <w:pPr>
        <w:spacing w:after="160" w:line="256" w:lineRule="auto"/>
      </w:pPr>
    </w:p>
    <w:p w14:paraId="65C6DDF8" w14:textId="3B25538C" w:rsidR="00E824E6" w:rsidRDefault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127B5D70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E3C5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1E9CB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20D947" wp14:editId="573C3BB4">
                  <wp:extent cx="308610" cy="427355"/>
                  <wp:effectExtent l="0" t="0" r="0" b="0"/>
                  <wp:docPr id="84" name="Picture 8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70008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3D0731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DCEAF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C2FC27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43AE1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3001F1C3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C4F81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42DC15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A4A167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7D0C4E9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0F1EE5FB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F697EA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D2D073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37B93F0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6E743DD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2361C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6B1018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7554BC6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E48C9B6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496F42B4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C5EC955" w14:textId="16886C90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Прокопенко Володимир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5EA8D4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7FBCE3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47E0B49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83B98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721B61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914B2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6FDEF9D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DE33F3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557BC9EB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08FE11A5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5F78F2E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53C9FF1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11D0BE4A" w14:textId="77777777" w:rsidR="00E824E6" w:rsidRPr="002E318A" w:rsidRDefault="00E824E6" w:rsidP="00E824E6">
      <w:pPr>
        <w:spacing w:after="160" w:line="256" w:lineRule="auto"/>
      </w:pPr>
    </w:p>
    <w:p w14:paraId="2202F6AE" w14:textId="3CCB4A19" w:rsidR="00E824E6" w:rsidRDefault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3206D463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78AB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D1840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4F3F5F8" wp14:editId="1E2FCD30">
                  <wp:extent cx="308610" cy="427355"/>
                  <wp:effectExtent l="0" t="0" r="0" b="0"/>
                  <wp:docPr id="85" name="Picture 85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373B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B39EAA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7ECAA1E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D470E5F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9FF4BA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2ABB29E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E97B5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9DEC802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F03296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D1808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C3BB0C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38FA7D71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7CAB312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4E890ACB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7A6FE9FB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703307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625C4D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797BB7C2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1A4579C0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765C805B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55B51972" w14:textId="08E880DD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Рожков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Євгеній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9E03F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0A83CE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A6F395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F7D80E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A28914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15A958D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B2841FA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77E220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C2A91F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282F3868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93A8AD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BAC5D8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6D44D6DE" w14:textId="77777777" w:rsidR="00E824E6" w:rsidRPr="002E318A" w:rsidRDefault="00E824E6" w:rsidP="00E824E6">
      <w:pPr>
        <w:spacing w:after="160" w:line="256" w:lineRule="auto"/>
      </w:pPr>
    </w:p>
    <w:p w14:paraId="5DE67586" w14:textId="2ADF76B7" w:rsidR="00E824E6" w:rsidRDefault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2CB1814C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BF56A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172944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F6B2DF" wp14:editId="7038CFFA">
                  <wp:extent cx="308610" cy="427355"/>
                  <wp:effectExtent l="0" t="0" r="0" b="0"/>
                  <wp:docPr id="86" name="Picture 8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F97E0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6240A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57C73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82AD26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3963AB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7A2EC9C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A02D9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B0C082F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5BE820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E4EA17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8F565B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94C3D4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1CD89DAC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3D259C23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66E3BD95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ECF949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243E89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407FDF84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04AEAB51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BEEE62B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5700CBBF" w14:textId="7B77C2CD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солдат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Хоменко Анатолій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954D34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EBFB687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1BCA55CD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4A5D9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F4FB3E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0573265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35215C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4DAA00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077FAB34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7D79E44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5DF6F45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BC785E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746280DE" w14:textId="77777777" w:rsidR="00E824E6" w:rsidRPr="002E318A" w:rsidRDefault="00E824E6" w:rsidP="00E824E6">
      <w:pPr>
        <w:spacing w:after="160" w:line="256" w:lineRule="auto"/>
      </w:pPr>
    </w:p>
    <w:p w14:paraId="59DA20DF" w14:textId="4E8FA827" w:rsidR="00E824E6" w:rsidRDefault="00E824E6">
      <w:pPr>
        <w:spacing w:after="160" w:line="259" w:lineRule="auto"/>
      </w:pPr>
      <w:r>
        <w:br w:type="page"/>
      </w:r>
    </w:p>
    <w:tbl>
      <w:tblPr>
        <w:tblpPr w:leftFromText="180" w:rightFromText="180" w:bottomFromText="160" w:vertAnchor="text" w:tblpY="1"/>
        <w:tblOverlap w:val="never"/>
        <w:tblW w:w="2115" w:type="pct"/>
        <w:tblCellSpacing w:w="15" w:type="dxa"/>
        <w:tblLook w:val="04A0" w:firstRow="1" w:lastRow="0" w:firstColumn="1" w:lastColumn="0" w:noHBand="0" w:noVBand="1"/>
      </w:tblPr>
      <w:tblGrid>
        <w:gridCol w:w="4098"/>
      </w:tblGrid>
      <w:tr w:rsidR="00E824E6" w14:paraId="4F476B73" w14:textId="77777777" w:rsidTr="00F0210D">
        <w:trPr>
          <w:trHeight w:val="2160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67A7C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105CEF9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BA044C5" wp14:editId="4E7B393E">
                  <wp:extent cx="308610" cy="427355"/>
                  <wp:effectExtent l="0" t="0" r="0" b="0"/>
                  <wp:docPr id="87" name="Picture 87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1FDD3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6D3598D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51F3E27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A04664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 серпня 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1B95D91" w14:textId="77777777" w:rsidR="00E824E6" w:rsidRDefault="00E824E6" w:rsidP="00F0210D">
            <w:pPr>
              <w:spacing w:line="254" w:lineRule="auto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E824E6" w14:paraId="4CDF74E5" w14:textId="77777777" w:rsidTr="00F0210D">
        <w:trPr>
          <w:trHeight w:val="161"/>
          <w:tblCellSpacing w:w="15" w:type="dxa"/>
        </w:trPr>
        <w:tc>
          <w:tcPr>
            <w:tcW w:w="491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20A93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D8C5D2E" w14:textId="77777777" w:rsidR="00E824E6" w:rsidRDefault="00E824E6" w:rsidP="00F0210D">
            <w:pPr>
              <w:widowControl w:val="0"/>
              <w:shd w:val="clear" w:color="auto" w:fill="FFFFFF"/>
              <w:tabs>
                <w:tab w:val="left" w:pos="109"/>
              </w:tabs>
              <w:spacing w:line="254" w:lineRule="auto"/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394551A" w14:textId="77777777" w:rsidR="00E824E6" w:rsidRDefault="00E824E6" w:rsidP="00E824E6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C918D1A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56DF034C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448E672E" w14:textId="77777777" w:rsidR="00E824E6" w:rsidRDefault="00E824E6" w:rsidP="00E824E6">
      <w:pPr>
        <w:rPr>
          <w:rFonts w:ascii="Times New Roman" w:hAnsi="Times New Roman"/>
          <w:lang w:val="uk-UA"/>
        </w:rPr>
      </w:pPr>
    </w:p>
    <w:p w14:paraId="2619311F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2F7E2AD5" w14:textId="77777777" w:rsidR="00E824E6" w:rsidRDefault="00E824E6" w:rsidP="00E824E6">
      <w:pPr>
        <w:rPr>
          <w:rFonts w:ascii="Times New Roman" w:hAnsi="Times New Roman"/>
          <w:sz w:val="44"/>
          <w:lang w:val="uk-UA"/>
        </w:rPr>
      </w:pPr>
    </w:p>
    <w:p w14:paraId="163E0C8A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573D7D5" w14:textId="77777777" w:rsidR="00E824E6" w:rsidRDefault="00E824E6" w:rsidP="00E824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82BEE15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38595E17" w14:textId="77777777" w:rsidR="00E824E6" w:rsidRDefault="00E824E6" w:rsidP="00E824E6">
      <w:pPr>
        <w:rPr>
          <w:rFonts w:ascii="Times New Roman" w:hAnsi="Times New Roman"/>
          <w:sz w:val="26"/>
          <w:szCs w:val="26"/>
          <w:lang w:val="uk-UA"/>
        </w:rPr>
      </w:pPr>
    </w:p>
    <w:p w14:paraId="577B769D" w14:textId="77777777" w:rsidR="00E824E6" w:rsidRDefault="00E824E6" w:rsidP="00E824E6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36825235" w14:textId="77777777" w:rsidR="00E824E6" w:rsidRDefault="00E824E6" w:rsidP="00E824E6">
      <w:pPr>
        <w:pStyle w:val="Heading1"/>
        <w:rPr>
          <w:rFonts w:ascii="Times New Roman" w:hAnsi="Times New Roman"/>
          <w:sz w:val="18"/>
        </w:rPr>
      </w:pPr>
    </w:p>
    <w:p w14:paraId="409887AE" w14:textId="2216B90B" w:rsidR="00E824E6" w:rsidRDefault="00E824E6" w:rsidP="00E824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         </w:t>
      </w:r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>Цвігун</w:t>
      </w:r>
      <w:proofErr w:type="spellEnd"/>
      <w:r w:rsidRPr="00E824E6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69A028A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D604A4A" w14:textId="77777777" w:rsidR="00E824E6" w:rsidRDefault="00E824E6" w:rsidP="00E824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020ED0C7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в військовій частині А2900 з 17.08.2025 року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D6C183F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EAD3FA" w14:textId="77777777" w:rsidR="00E824E6" w:rsidRDefault="00E824E6" w:rsidP="00E824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9D2D2F1" w14:textId="77777777" w:rsidR="00E824E6" w:rsidRDefault="00E824E6" w:rsidP="00E824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F35F70" w14:textId="77777777" w:rsidR="00E824E6" w:rsidRDefault="00E824E6" w:rsidP="00E824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A11724" w14:textId="77777777" w:rsidR="00E824E6" w:rsidRDefault="00E824E6" w:rsidP="00E824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4501968C" w14:textId="77777777" w:rsidR="00E824E6" w:rsidRDefault="00E824E6" w:rsidP="00E824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68F943DC" w14:textId="77777777" w:rsidR="00E824E6" w:rsidRDefault="00E824E6" w:rsidP="00E824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AD484E" w14:textId="77777777" w:rsidR="00E824E6" w:rsidRDefault="00E824E6" w:rsidP="00E824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BBBBC11" w14:textId="77777777" w:rsidR="00E824E6" w:rsidRDefault="00E824E6" w:rsidP="00E824E6">
      <w:pPr>
        <w:spacing w:after="160" w:line="254" w:lineRule="auto"/>
        <w:rPr>
          <w:rFonts w:ascii="Times New Roman" w:hAnsi="Times New Roman"/>
          <w:sz w:val="22"/>
          <w:szCs w:val="22"/>
          <w:lang w:val="uk-UA"/>
        </w:rPr>
      </w:pPr>
    </w:p>
    <w:p w14:paraId="2C2AA8F3" w14:textId="77777777" w:rsidR="00E824E6" w:rsidRPr="002E318A" w:rsidRDefault="00E824E6" w:rsidP="00E824E6">
      <w:pPr>
        <w:spacing w:after="160" w:line="256" w:lineRule="auto"/>
      </w:pPr>
    </w:p>
    <w:p w14:paraId="7832B429" w14:textId="77777777" w:rsidR="00E824E6" w:rsidRPr="002E318A" w:rsidRDefault="00E824E6" w:rsidP="00E824E6">
      <w:pPr>
        <w:spacing w:after="160" w:line="256" w:lineRule="auto"/>
      </w:pPr>
    </w:p>
    <w:p w14:paraId="246DD017" w14:textId="76CC1661" w:rsidR="006616A3" w:rsidRPr="00E824E6" w:rsidRDefault="006616A3" w:rsidP="00E824E6">
      <w:pPr>
        <w:spacing w:after="160" w:line="259" w:lineRule="auto"/>
      </w:pPr>
    </w:p>
    <w:sectPr w:rsidR="006616A3" w:rsidRPr="00E824E6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318A"/>
    <w:rsid w:val="002E799D"/>
    <w:rsid w:val="0030012F"/>
    <w:rsid w:val="00305109"/>
    <w:rsid w:val="00311AFC"/>
    <w:rsid w:val="00330257"/>
    <w:rsid w:val="00351898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5F4167"/>
    <w:rsid w:val="00600A03"/>
    <w:rsid w:val="00614692"/>
    <w:rsid w:val="006171A6"/>
    <w:rsid w:val="00617517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A6333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0F3C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24E6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E5E03"/>
    <w:rsid w:val="00FF2403"/>
    <w:rsid w:val="00FF5304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E6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82CE8"/>
    <w:pPr>
      <w:keepNext/>
      <w:outlineLvl w:val="0"/>
    </w:pPr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Revision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39</Pages>
  <Words>6820</Words>
  <Characters>38879</Characters>
  <Application>Microsoft Office Word</Application>
  <DocSecurity>0</DocSecurity>
  <Lines>323</Lines>
  <Paragraphs>91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Олександр</cp:lastModifiedBy>
  <cp:revision>5</cp:revision>
  <cp:lastPrinted>2025-11-28T08:20:00Z</cp:lastPrinted>
  <dcterms:created xsi:type="dcterms:W3CDTF">2025-08-20T18:51:00Z</dcterms:created>
  <dcterms:modified xsi:type="dcterms:W3CDTF">2025-11-28T14:02:00Z</dcterms:modified>
</cp:coreProperties>
</file>