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C419D3" w:rsidRPr="00040AA5" w14:paraId="0215C799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37A857B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E5FB848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12FF101" wp14:editId="373D8D81">
                  <wp:extent cx="312420" cy="424284"/>
                  <wp:effectExtent l="0" t="0" r="0" b="0"/>
                  <wp:docPr id="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2D764C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0204123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06FBB8C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97ACFE9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787069F" w14:textId="77777777" w:rsidR="00C419D3" w:rsidRPr="00040AA5" w:rsidRDefault="00C419D3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C419D3" w:rsidRPr="00040AA5" w14:paraId="3B814679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1896F726" w14:textId="77777777" w:rsidR="00C419D3" w:rsidRPr="00040AA5" w:rsidRDefault="00C419D3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29439FB" w14:textId="77777777" w:rsidR="00C419D3" w:rsidRPr="00040AA5" w:rsidRDefault="00C419D3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9796633" w14:textId="77777777" w:rsidR="00C419D3" w:rsidRPr="00040AA5" w:rsidRDefault="00C419D3" w:rsidP="00C419D3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1528EFC" w14:textId="77777777" w:rsidR="00C419D3" w:rsidRPr="00040AA5" w:rsidRDefault="00C419D3" w:rsidP="00C419D3">
      <w:pPr>
        <w:rPr>
          <w:rFonts w:ascii="Times New Roman" w:hAnsi="Times New Roman"/>
          <w:lang w:val="uk-UA"/>
        </w:rPr>
      </w:pPr>
    </w:p>
    <w:p w14:paraId="07445F4C" w14:textId="77777777" w:rsidR="00C419D3" w:rsidRPr="00040AA5" w:rsidRDefault="00C419D3" w:rsidP="00C419D3">
      <w:pPr>
        <w:rPr>
          <w:rFonts w:ascii="Times New Roman" w:hAnsi="Times New Roman"/>
          <w:lang w:val="uk-UA"/>
        </w:rPr>
      </w:pPr>
    </w:p>
    <w:p w14:paraId="6508A2ED" w14:textId="77777777" w:rsidR="00C419D3" w:rsidRPr="00040AA5" w:rsidRDefault="00C419D3" w:rsidP="00C419D3">
      <w:pPr>
        <w:rPr>
          <w:rFonts w:ascii="Times New Roman" w:hAnsi="Times New Roman"/>
          <w:lang w:val="uk-UA"/>
        </w:rPr>
      </w:pPr>
    </w:p>
    <w:p w14:paraId="175F4068" w14:textId="77777777" w:rsidR="00C419D3" w:rsidRPr="00040AA5" w:rsidRDefault="00C419D3" w:rsidP="00C419D3">
      <w:pPr>
        <w:rPr>
          <w:rFonts w:ascii="Times New Roman" w:hAnsi="Times New Roman"/>
          <w:sz w:val="44"/>
          <w:lang w:val="uk-UA"/>
        </w:rPr>
      </w:pPr>
    </w:p>
    <w:p w14:paraId="3C36953F" w14:textId="77777777" w:rsidR="00C419D3" w:rsidRPr="00040AA5" w:rsidRDefault="00C419D3" w:rsidP="00C419D3">
      <w:pPr>
        <w:rPr>
          <w:rFonts w:ascii="Times New Roman" w:hAnsi="Times New Roman"/>
          <w:sz w:val="44"/>
          <w:lang w:val="uk-UA"/>
        </w:rPr>
      </w:pPr>
    </w:p>
    <w:p w14:paraId="150865F6" w14:textId="77777777" w:rsidR="00C419D3" w:rsidRPr="00040AA5" w:rsidRDefault="00C419D3" w:rsidP="00C419D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3C3A32" w14:textId="77777777" w:rsidR="00C419D3" w:rsidRPr="00040AA5" w:rsidRDefault="00C419D3" w:rsidP="00C419D3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919A54" w14:textId="77777777" w:rsidR="00C419D3" w:rsidRDefault="00C419D3" w:rsidP="00C419D3">
      <w:pPr>
        <w:rPr>
          <w:rFonts w:ascii="Times New Roman" w:hAnsi="Times New Roman"/>
          <w:sz w:val="26"/>
          <w:szCs w:val="26"/>
          <w:lang w:val="uk-UA"/>
        </w:rPr>
      </w:pPr>
    </w:p>
    <w:p w14:paraId="57DA869E" w14:textId="77777777" w:rsidR="00C419D3" w:rsidRPr="00040AA5" w:rsidRDefault="00C419D3" w:rsidP="00C419D3">
      <w:pPr>
        <w:rPr>
          <w:rFonts w:ascii="Times New Roman" w:hAnsi="Times New Roman"/>
          <w:sz w:val="26"/>
          <w:szCs w:val="26"/>
          <w:lang w:val="uk-UA"/>
        </w:rPr>
      </w:pPr>
    </w:p>
    <w:p w14:paraId="756B5022" w14:textId="77777777" w:rsidR="00C419D3" w:rsidRPr="00040AA5" w:rsidRDefault="00C419D3" w:rsidP="00C419D3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0EE2868" w14:textId="77777777" w:rsidR="00C419D3" w:rsidRPr="00040AA5" w:rsidRDefault="00C419D3" w:rsidP="00C419D3">
      <w:pPr>
        <w:pStyle w:val="Heading1"/>
        <w:rPr>
          <w:rFonts w:ascii="Times New Roman" w:hAnsi="Times New Roman"/>
          <w:sz w:val="18"/>
        </w:rPr>
      </w:pPr>
    </w:p>
    <w:p w14:paraId="3B90E198" w14:textId="2805A287" w:rsidR="00C419D3" w:rsidRPr="00040AA5" w:rsidRDefault="00C419D3" w:rsidP="00C419D3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 w:rsid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FA4BE6" w:rsidRPr="00FA4BE6">
        <w:rPr>
          <w:rFonts w:ascii="Times New Roman" w:hAnsi="Times New Roman"/>
          <w:sz w:val="26"/>
          <w:szCs w:val="26"/>
          <w:u w:val="single"/>
          <w:lang w:val="uk-UA"/>
        </w:rPr>
        <w:t>Антонович В'ячеслав Васильович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02B4675" w14:textId="77777777" w:rsidR="00C419D3" w:rsidRPr="007B53BC" w:rsidRDefault="00C419D3" w:rsidP="00C419D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3ABFDC" w14:textId="77777777" w:rsidR="00C419D3" w:rsidRPr="007B53BC" w:rsidRDefault="00C419D3" w:rsidP="00C419D3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3DF2E19" w14:textId="77777777" w:rsidR="00C419D3" w:rsidRPr="00040AA5" w:rsidRDefault="00C419D3" w:rsidP="00C419D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3F81A06" w14:textId="77777777" w:rsidR="00C419D3" w:rsidRPr="007B53BC" w:rsidRDefault="00C419D3" w:rsidP="00C419D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0B20B7" w14:textId="77777777" w:rsidR="00C419D3" w:rsidRPr="00040AA5" w:rsidRDefault="00C419D3" w:rsidP="00C419D3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5F2B95D" w14:textId="77777777" w:rsidR="00C419D3" w:rsidRPr="007B53BC" w:rsidRDefault="00C419D3" w:rsidP="00C419D3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BBDF710" w14:textId="77777777" w:rsidR="00C419D3" w:rsidRPr="00040AA5" w:rsidRDefault="00C419D3" w:rsidP="00C419D3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1BBCC80" w14:textId="77777777" w:rsidR="00C419D3" w:rsidRPr="00040AA5" w:rsidRDefault="00C419D3" w:rsidP="00C419D3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CA0FA01" w14:textId="77777777" w:rsidR="00C419D3" w:rsidRPr="00040AA5" w:rsidRDefault="00C419D3" w:rsidP="00C419D3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6A3D858" w14:textId="77777777" w:rsidR="00C419D3" w:rsidRPr="00040AA5" w:rsidRDefault="00C419D3" w:rsidP="00C419D3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6AF9C09" w14:textId="77777777" w:rsidR="00C419D3" w:rsidRDefault="00C419D3" w:rsidP="00C419D3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FAF02A2" w14:textId="3EFF84C2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5694B4B3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DA0386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A142C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591D801" wp14:editId="5718768E">
                  <wp:extent cx="312420" cy="424284"/>
                  <wp:effectExtent l="0" t="0" r="0" b="0"/>
                  <wp:docPr id="3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8C9BD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42AFF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D65670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62F532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095316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2AC052E4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21E51C08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D71330C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F38AE4D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C837FA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BC55F5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DE8855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C5065E7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361F5CF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01FC417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B2818B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208D83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6FE19029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B64703A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7323A50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7CF3CF59" w14:textId="601CDE10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Балацький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Микола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06683B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7D6E89A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AA64AD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891ED5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4B67F8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4E0598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DD67D7C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898CCC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28F58447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DE06D49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5CD6D06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4DC6169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B94D4C6" w14:textId="6088F768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35E158D6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1DD502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258DB0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72CE3CC" wp14:editId="102BFC34">
                  <wp:extent cx="312420" cy="424284"/>
                  <wp:effectExtent l="0" t="0" r="0" b="0"/>
                  <wp:docPr id="4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D7B8A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FD44E2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EC699A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400E4E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15A079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4909A44B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2119D9B1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7C12DD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1F0BAD3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B3BE18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346FC3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5458D9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8568127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9A562C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8CC1DB3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9C43F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AE7BF01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797819F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6A549F21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B69A42E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2ECC67D5" w14:textId="68F85050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Белінський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Сергій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2B8182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B83EF88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88FA04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EC3B7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5B290D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E6C2416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5B12380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7ABD897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6A0F2B1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78B6857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A2E84C8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5A8C8D1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188381D" w14:textId="02770A5F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50D2A424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A1516A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613F67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21A3342" wp14:editId="022D47E4">
                  <wp:extent cx="312420" cy="424284"/>
                  <wp:effectExtent l="0" t="0" r="0" b="0"/>
                  <wp:docPr id="4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E20FB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982927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13999A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9C94F6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AF7D5D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22D0DAB2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BEFE487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D1ED4A6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16291D7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D81C144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5E03793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5C0F59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6999C8F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E17EE79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4724473D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5CDBA3D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06E9026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C9CE16A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698070A7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F6EAC01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53C98D6F" w14:textId="62B4E803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Бунчук Ярослав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643CAE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1CB786D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5D7C125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119703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7F31500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3794FC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FF58624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927E38D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A517536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20A5C0E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27A4AD9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8961E6E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D589D2" w14:textId="1E2BB24C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47A4885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A4ECB0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CE8AC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B9AC817" wp14:editId="3BFAF71E">
                  <wp:extent cx="312420" cy="424284"/>
                  <wp:effectExtent l="0" t="0" r="0" b="0"/>
                  <wp:docPr id="4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ADDA1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194853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59C849A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3BF6DD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1E635A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1F6A14B0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0E0FD23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0015D6F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3A8619B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DB53D9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D08B23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1AA5C3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FA1BC6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AC6457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364A679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75356AF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331528A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06383F3E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6DEEF76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19555B7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79060AC5" w14:textId="11617284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Гарбуз Микола Олександрович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7D817B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8135DFD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A0992E4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C5528D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A0BBAA9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F04ABF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14673B5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6D1B115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58353A9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A2D5CD9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94FE499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9018D69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63D77F" w14:textId="25E70ECB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60DF7895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EB1487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23698E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EDABE85" wp14:editId="08CBDD38">
                  <wp:extent cx="312420" cy="424284"/>
                  <wp:effectExtent l="0" t="0" r="0" b="0"/>
                  <wp:docPr id="4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94F0A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63E0C72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144FB8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7189F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4C767A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058C5A81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7821D7F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5666DBA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478C9D9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8E4728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F09B5A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2899125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2920000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616C563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29F2215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DEB6588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A2ED73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77BFC7E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A922B97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49F1413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55D1FD09" w14:textId="3B008A89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Гасанов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Анатолій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3E51DD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7B64CDF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7AFCE6B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E8EBCA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4E948F0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49FDDF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413A1E7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36EBD8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6027789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7B0BA34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1E44B69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E2DD1EA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C2F53DE" w14:textId="0FF26C36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33FBB37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D1A7B2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BF2CE8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6C69391" wp14:editId="0B17D24F">
                  <wp:extent cx="312420" cy="424284"/>
                  <wp:effectExtent l="0" t="0" r="0" b="0"/>
                  <wp:docPr id="4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E9B83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D4D893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295343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10198F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55549C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5C995D39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5A212FE7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6378FED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29A43A7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3221F6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F1AB18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E1A023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6D45818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1B444F36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69F90D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83D00F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5D1AE63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81BC4C2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C583A8A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FCAA7E9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5C985F13" w14:textId="35F6DEFC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Гасанов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Анатолій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C84360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71A0B2D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D2BAC9E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F89F920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B26FE4A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1F64988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06FA86B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369CEBB0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3D0A8F1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9210CA6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EF1039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54E4554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22E164D" w14:textId="2BEBCFC1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2746869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1FBF5A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A0C0C8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0260A58" wp14:editId="2E67BCE5">
                  <wp:extent cx="312420" cy="424284"/>
                  <wp:effectExtent l="0" t="0" r="0" b="0"/>
                  <wp:docPr id="4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48FFA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2A85033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BD8078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9A59DA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19D36A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6EBB1A09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57A684E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A46872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E2C0AF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806C555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6CCF37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FA609A7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FCD468D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11864DE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FE263BA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B18B08F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D3A3D8F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E586819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109E560F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5584229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45EEE806" w14:textId="1410932E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Гірний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Михайло Ярославович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94812C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D0666DD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9A51A34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DEB28A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182D6B3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0373509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9E6A5B6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0702B8F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A43CAEB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5CC5529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AEC0425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B68021D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08DFBA7" w14:textId="5CC65862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7B47C80B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C01BCD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9B7ABD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B631196" wp14:editId="12A6695C">
                  <wp:extent cx="312420" cy="424284"/>
                  <wp:effectExtent l="0" t="0" r="0" b="0"/>
                  <wp:docPr id="4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79E6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494028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D3292B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3473B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F48148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3716CFF0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0BD241C4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1C31A1BF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13402D5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35D544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E77431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056CFF4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D74BFC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12EECE34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E69533D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9AB4DC2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BD2FC65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08297E45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ADDCCCC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A067CA2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15E83A7B" w14:textId="068548CA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Горохівський Ігор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9183C2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1C96CBC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5D085E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716CE1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0ED7EA9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220CA40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EFBBD36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A969C4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EF6B902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A24560E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F0654D2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F0A7D4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40399479" w14:textId="1524A071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1FBB7EA3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D5B679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16A1F91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4A3C8F5F" wp14:editId="105516B1">
                  <wp:extent cx="312420" cy="424284"/>
                  <wp:effectExtent l="0" t="0" r="0" b="0"/>
                  <wp:docPr id="4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E2DD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91715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2B4EC9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1E5579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5E039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69130BDE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76F5E617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288E702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ABB432E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0CF50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5210C06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FD70D0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81BD75A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F2183A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13C50726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8AFEFFC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0964C58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00FBB5D9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37BEC32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4211401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14094781" w14:textId="60C6D3F3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Дем'яненко Артур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308CADF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35BB0E4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F9DF98A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A7AED63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8F1C908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EB9F81F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F708A4A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B76083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A26A6F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7E0EC6F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ADB44D4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8EC3F12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92BB8C0" w14:textId="687BF7D7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00F0320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052A760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8FF3BA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CB1B55A" wp14:editId="28872519">
                  <wp:extent cx="312420" cy="424284"/>
                  <wp:effectExtent l="0" t="0" r="0" b="0"/>
                  <wp:docPr id="4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A0E76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1D999C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3EC645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ED17B3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57126F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3CBC8811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19BC637B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B4121DA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BCCA92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B40714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5803B0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365F85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9F568FD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6C99903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EFFDF89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92F3D46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44E6A3D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F4E8EC2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03C79833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268969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072536B" w14:textId="63AD3DC4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Жулінський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CF6F448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0641C7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163E0B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057022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FADAC0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A6DB4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A362ED8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BAFF353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16B5B5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A45B2A6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EE37899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7966DCE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6A5B2066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0FF6B1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1BB9FA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3A6FD08" wp14:editId="18460AA7">
                  <wp:extent cx="312420" cy="424284"/>
                  <wp:effectExtent l="0" t="0" r="0" b="0"/>
                  <wp:docPr id="4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E99FA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E9E30B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5BFCA0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9B6377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E7A069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93AB63E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44F6D194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BD30384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C6E59D0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07872F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7DFC8A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5F223EE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FD33A32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56C5EB1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49796D9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6D0F2B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CEBC701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C3E37CC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9EF5D0F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2ED1DB06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43CC2F19" w14:textId="297192DD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Здан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Андрій Володимирович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B37BB96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4241360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708385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16571B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BC9323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98E1B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4181E7B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C56338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20433AF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3FB8C2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59FD1CD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F4091D2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B26F1CB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39B6482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16BDA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3779A3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2136DFA" wp14:editId="4E6EEA55">
                  <wp:extent cx="312420" cy="424284"/>
                  <wp:effectExtent l="0" t="0" r="0" b="0"/>
                  <wp:docPr id="5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53B2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C9B1FF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625DD3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5A426F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15780DC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29FE0BA6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20FB532B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4B25F47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211A584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A0773F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AF9DC93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E8FAC3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8CDEE3A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F390ED9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AFB644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942387A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C7D8DDE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67B8468D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3778550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B420BBB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6FC8CB37" w14:textId="76440EA0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Кобелев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Руслан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528E55C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CF3AEF3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7B8B606A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CFEAEE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89B40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ACB788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ADAED84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D6B612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713B792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A760627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3CD6BCCB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157B2F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4237FD4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347B293B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EBEC5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5D6970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020A8E8" wp14:editId="4FFC8095">
                  <wp:extent cx="312420" cy="424284"/>
                  <wp:effectExtent l="0" t="0" r="0" b="0"/>
                  <wp:docPr id="5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6DB89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04E93A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182521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6F951F7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6E4040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5E6B0A93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73E9881C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17858B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B818484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2C590F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05866B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A688F4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84CB397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1926ED1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9B1FBEE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C1A8F3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1F3E0FA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40ACE08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1D8EE273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D920B94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6D2F047" w14:textId="324EB764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солдат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Кривонос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Анатолій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558A085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412E828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4611835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BEA5C48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28E3046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82BEF5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8A4209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B143427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12190B0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FB88595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4E97036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2A827B3F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ABED921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24AA4859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69CBE8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45037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4DDA5BA" wp14:editId="662BA2FD">
                  <wp:extent cx="312420" cy="424284"/>
                  <wp:effectExtent l="0" t="0" r="0" b="0"/>
                  <wp:docPr id="5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A3240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DAA100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60360DE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4C0083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083A1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1CD82C39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3A641B2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C330875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C2557A2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2F9F9BE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92D7DC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1403636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76C5816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27C0CC0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C01EF0A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13C273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B848CA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7CD1386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172C09D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A542512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491EFBCE" w14:textId="7E079E07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Лазоренко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Сергій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4AEE6A0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4D26B56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176C623D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401872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9AA46C5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469D379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E2B5F9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66C1CA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C94DF34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643BD3C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FBF7D7C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03E0451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16388473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4BB4D95B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13DEE5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FED732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18BC9F" wp14:editId="5708EB23">
                  <wp:extent cx="312420" cy="424284"/>
                  <wp:effectExtent l="0" t="0" r="0" b="0"/>
                  <wp:docPr id="5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72FB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89ED1E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FE6806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8D7C25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847207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3D03A88E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74036261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0E219C6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0663171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B839E6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361CEC3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5A45B86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FC1002B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A3051E7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AC2F46A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4277D2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F7D657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3E6BDC5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60AF347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D23B3EC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DBA495D" w14:textId="43550465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Макаренко Олександр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E9D4C7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38AC58C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C969AB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2E7AED9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D2B799F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7E5AAD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0D7F163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75469C3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6C6A2EF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0996EE3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93FBF53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D9BAA37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7DE02BB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50317345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7B1B986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CB354E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C319395" wp14:editId="64F763E3">
                  <wp:extent cx="312420" cy="424284"/>
                  <wp:effectExtent l="0" t="0" r="0" b="0"/>
                  <wp:docPr id="5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E054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8AE48E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12F3E9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C806EE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2ABA1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590913A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14200E6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CD4AA28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6204FF6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0A86DCD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8893EB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437EC3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06EC05E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3D6B8AD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F77BFA8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0005EB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93E14F4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DB6AE55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44AB69E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14C86AA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4FD71B99" w14:textId="5649ECA7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Міршев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Дмитро Ігорович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A4A8F6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96B4B10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42B81F3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42518A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E2F7C2F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EBBF5C9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4BD0EA46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8B8597F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34E1D5A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6C8D2B9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148D28F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1C27923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CAE0E9A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24639939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C731BE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7029E2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1BFF47A" wp14:editId="3C12AD35">
                  <wp:extent cx="312420" cy="424284"/>
                  <wp:effectExtent l="0" t="0" r="0" b="0"/>
                  <wp:docPr id="5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78FB5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7E4FA1B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FB79D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D7D117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146B4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4C9689F3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1BF9D5CF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A8C1F38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6370A9D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89F12F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9A8213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2101D3D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F3EA592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4162A7E8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0D04F45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527DB15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B08C440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A5D9D4C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468427A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3ECB224E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11EFD7F7" w14:textId="0EAC6620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Назаренко Микола Петрович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93CD91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6E618106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D9FC76E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5B2915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E7F84CA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D15F15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DD8FDD5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88EC30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7DD8810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8B9AC73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6197B11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3A92F2FF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28106D7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163BD018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AF036A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C6D88A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338BAFA3" wp14:editId="10DDC17B">
                  <wp:extent cx="312420" cy="424284"/>
                  <wp:effectExtent l="0" t="0" r="0" b="0"/>
                  <wp:docPr id="5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F217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252B23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8A8F8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3B077A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73EAEAB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4FD9CE81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0FAAD93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5B410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71D41077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F888AC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440131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92A02E6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BBDF059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0BA420D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484BDA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36C436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B618B07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81F3428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020A73E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FBCBEA8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26EAF14C" w14:textId="395756EB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Пахомов Дмитро Вадимович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1E37C84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5D0B1333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CEC695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6491F1F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DFC75E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943412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42878FF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FB6AF12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E67169D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3DB4D0B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F2767D4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5C6F8C6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4285B8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220F1038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C10A9C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64D16A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654472E" wp14:editId="0A3B6BBB">
                  <wp:extent cx="312420" cy="424284"/>
                  <wp:effectExtent l="0" t="0" r="0" b="0"/>
                  <wp:docPr id="5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6AA75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4A3521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90CB6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D88EE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FEF154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11BB8FA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6EDF14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614D64AA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944C40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73E0FC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2F0785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E46B30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94DBC6C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464268A1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CB4C9D1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EAF5541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766820B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6297BB42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1F7B5F4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70C4FD2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E5F00A2" w14:textId="6FA60A37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Пащенко Костянтин Григорович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DA81C6B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5571F59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A5A5114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05E54B8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88E422B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148D4F3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C2440BB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5D3FA4E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0368145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609DC02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349E516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4E644DA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0EC1A16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6DFDCE7" w14:textId="24A0AB5E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17832C3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675F62A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15880F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156253B" wp14:editId="10DF30E3">
                  <wp:extent cx="312420" cy="424284"/>
                  <wp:effectExtent l="0" t="0" r="0" b="0"/>
                  <wp:docPr id="5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57D3C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364498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3966219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1E22FA9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EF3514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11FC070A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1E446F76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4274B2CC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CA6D6B0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7786DF6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C36290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4CF94B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A899875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BAAA822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D00DBEC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01AFB9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CBF0E84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89CD4A4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39666A1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BEBFA2A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26E908A2" w14:textId="7A20AB22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Пісковий Владислав Анатолійович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FCED9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632AECB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168506D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9E245A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897129F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6B260CF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438D991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3FF4685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3415B05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0D4DAE94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82F1C7C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64AE25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63CE3E98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B7986E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70390E0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D633008" wp14:editId="41368C41">
                  <wp:extent cx="312420" cy="424284"/>
                  <wp:effectExtent l="0" t="0" r="0" b="0"/>
                  <wp:docPr id="59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DB1E2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C204CE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E3417F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F88EA0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85D87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29CE710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7A44469A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557CA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8595870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6A26B7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001CFF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092C88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A23F8E6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110820B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159CED2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6D5FF433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5284549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4F6D12B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BC33BAE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BD572FB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66A8C8D2" w14:textId="0EE6E907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Потапенко Віталій Борисович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742CFE9F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7D310DE6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5DEF1F5F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993723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6891F86E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2F47A3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8024DAD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B6AC5AE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A2E8A43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467B1550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AED8A41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5DDEAE9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2D899389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5DF3CE51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1EDACA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605AA9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4AF8249" wp14:editId="3C262135">
                  <wp:extent cx="312420" cy="424284"/>
                  <wp:effectExtent l="0" t="0" r="0" b="0"/>
                  <wp:docPr id="60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6DF22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4EEF2B0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8520D6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ED9D85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64CDE2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420833CF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6D3EEA31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1AB41C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FB859F9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609420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A1F7455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3BE9926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72063073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27DB079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AE8062B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2419556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90AC56D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D44E7DA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77F5669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B22C72B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003FB256" w14:textId="25A42282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Прокопенко Григорій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26A94E8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48358CB9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9645F9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AB4CBA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4F663D1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2B603D1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26137DA2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4C77C21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03F1D462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F6D77A2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55937F5B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689A97E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3A37FBAC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558A34E8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10BED87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483250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DD4BD4E" wp14:editId="056F2504">
                  <wp:extent cx="312420" cy="424284"/>
                  <wp:effectExtent l="0" t="0" r="0" b="0"/>
                  <wp:docPr id="6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3112B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3A758F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60C997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7C68BB6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58EB4A3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9BED7D4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21C92D5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D39B419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96ADB6D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03709E5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27857B7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DC9B99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EE25D01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D16C635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DBEA6BD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60F5F1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6BF4182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240D764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4C93F5E3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634CE825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1872B5C0" w14:textId="6DC53D79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Римарчук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Юрій Михайлович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3B34638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F99800E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ED244E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33AACF2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3ADAC91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66145B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0CBCF0A0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767EDEF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91FD26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54D868F4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0D3F2BE4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B8375BC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0D489813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34DB27BF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4FEBE2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BD1F9A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13EBCF77" wp14:editId="5882C6DF">
                  <wp:extent cx="312420" cy="424284"/>
                  <wp:effectExtent l="0" t="0" r="0" b="0"/>
                  <wp:docPr id="62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63051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EC7D8A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13CFD544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7354D93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42EDB8E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287C0E1D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56909C35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C58495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3A363B0A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D83B391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508C9FB6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DD7E16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DEE4565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8E8F088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B607E2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FD380F8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00780F0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AEA3EAC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7730AE6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1375FF29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0CA870F" w14:textId="45B32845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Рощин Віталій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64AC290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BAE1468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2051BC1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AA97DD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534CB55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0D65CC5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AB1BCF1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FAA5F6B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61B34B6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CC1DD5F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4564248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1C39838C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5785EF5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4A2FEE5E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5DFD9A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07AEF20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2C142D28" wp14:editId="1D1530B3">
                  <wp:extent cx="312420" cy="424284"/>
                  <wp:effectExtent l="0" t="0" r="0" b="0"/>
                  <wp:docPr id="63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86EBA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C0A3C1C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FB0AFA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484E627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2246B2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1FEB7596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2BD86A4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8715C37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270AB989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7C7F87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035582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984930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E098E33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1FA0F8C7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7D74A371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EAF1E75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F306AD0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1F7E6E3A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057778B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4691EC7B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672A147B" w14:textId="524A2AC4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Русак Артем Валентинович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4609EC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B922CC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E78BD6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9071BB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0BE382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C7C3A3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74D2C704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529DFB6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2781B50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14BCAFDF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5B3AF64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795C5DB3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7839C14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237AAEDC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3F07957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20FCD24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50F9FC59" wp14:editId="2152BA73">
                  <wp:extent cx="312420" cy="424284"/>
                  <wp:effectExtent l="0" t="0" r="0" b="0"/>
                  <wp:docPr id="64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1C2A3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98D395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79DD3D2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780FC9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6A67998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10D34F41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492F255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04677A81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594206C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EAC7E5D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A78994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F9D8E1D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A61CD65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51173E2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99776ED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BA2310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DFE2CC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0D0C789D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27BE3F8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5E57F21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604AED41" w14:textId="0E26CF85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Филь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Сергій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357CAF6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B61E5A0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5B2F17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7CE6EB06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41D3423C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60A0D7C7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1582E149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590967E3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58E35C69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55D0608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7CBD2B3B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0307DD5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5F58108B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44D3C6D3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07F9F3B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B0C7087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DC798A1" wp14:editId="6D3743EF">
                  <wp:extent cx="312420" cy="424284"/>
                  <wp:effectExtent l="0" t="0" r="0" b="0"/>
                  <wp:docPr id="65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45B99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08ECD74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10C86D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589D556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26E1F07E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796CAA1B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0B7F5736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2F415BD4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58C6C2B2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5C280E4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07B90EBE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1774B0A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3886AB6E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16B6AE9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0F13F37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130144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1E2450D7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23E185A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3392324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5205EC07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483C9B1D" w14:textId="44DFDAA8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Хоменко Богдан Юрійович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81787D1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19C2466D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4D1493D8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978B3EA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69AE7CF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FBBB4D5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F1537E7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1C0E81AC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7391548F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2965F12E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46E235AC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F31D7A8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662B2F81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7F021D2A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21CA6239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6C26EFE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7C3613F1" wp14:editId="41A808F3">
                  <wp:extent cx="312420" cy="424284"/>
                  <wp:effectExtent l="0" t="0" r="0" b="0"/>
                  <wp:docPr id="66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CF8BC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31311C3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135CA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35D6CFE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0CF3C61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23F86AFF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0F25CDCB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3854B033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0C2D83A5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91FFD9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B50BA4F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3085FD7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3516763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24F82838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5F2BAB5B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959B90C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721CC5EB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4E1A9ED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040D61E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026321C2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3012AF79" w14:textId="4491D8D7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Чачко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Дмитро Валерійович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57E27DF0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7064DE2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37E6ADF2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27ABE466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865DB79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46A17032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A5A13B1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2CB24BDD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4F15199A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77840B40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FB07C14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5094DF69" w14:textId="77777777" w:rsidR="00FA4BE6" w:rsidRPr="00C419D3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</w:p>
    <w:p w14:paraId="7A4B984E" w14:textId="77777777" w:rsidR="00FA4BE6" w:rsidRDefault="00FA4BE6" w:rsidP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741746E1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411EEE6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5AABFDC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666C2A9E" wp14:editId="5EABCF28">
                  <wp:extent cx="312420" cy="424284"/>
                  <wp:effectExtent l="0" t="0" r="0" b="0"/>
                  <wp:docPr id="67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34269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52B87000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08AD9C5A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0753CED6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532ACA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36825423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C07245E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790B0316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40E280FB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4C7AF4D9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2410169B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83FEFC2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67DDA8D6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DA2FEE5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31197946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94E435A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0A7AB422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205D2710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30B058D2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84C391E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1F382305" w14:textId="42DBA3E6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proofErr w:type="spellStart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Щегельський</w:t>
      </w:r>
      <w:proofErr w:type="spellEnd"/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 xml:space="preserve"> Степан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47A438AE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021F3817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02B78BC6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679CDFF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19E0A0C7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5984A8C4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514B4311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4F58B12D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891E890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30938E4A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27C68CA5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070E4EAA" w14:textId="36CC0681" w:rsidR="00FA4BE6" w:rsidRDefault="00FA4BE6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br w:type="page"/>
      </w:r>
    </w:p>
    <w:tbl>
      <w:tblPr>
        <w:tblpPr w:leftFromText="180" w:rightFromText="180" w:vertAnchor="text" w:tblpY="1"/>
        <w:tblOverlap w:val="never"/>
        <w:tblW w:w="2115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8"/>
      </w:tblGrid>
      <w:tr w:rsidR="00FA4BE6" w:rsidRPr="00040AA5" w14:paraId="7911BE5D" w14:textId="77777777" w:rsidTr="00070F3F">
        <w:trPr>
          <w:trHeight w:val="2160"/>
          <w:tblCellSpacing w:w="15" w:type="dxa"/>
        </w:trPr>
        <w:tc>
          <w:tcPr>
            <w:tcW w:w="4910" w:type="pct"/>
            <w:hideMark/>
          </w:tcPr>
          <w:p w14:paraId="5979E308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3407976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noProof/>
                <w:color w:val="000000"/>
                <w:sz w:val="20"/>
                <w:szCs w:val="24"/>
              </w:rPr>
              <w:drawing>
                <wp:inline distT="0" distB="0" distL="0" distR="0" wp14:anchorId="004A7C1B" wp14:editId="4487C105">
                  <wp:extent cx="312420" cy="424284"/>
                  <wp:effectExtent l="0" t="0" r="0" b="0"/>
                  <wp:docPr id="68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195" cy="42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47262D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 xml:space="preserve">ВІЙСЬКОВА ЧАСТИНА </w:t>
            </w:r>
          </w:p>
          <w:p w14:paraId="1E906032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 w:rsidRPr="00040AA5"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23C71B75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875214F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серпня 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202</w:t>
            </w:r>
            <w:r>
              <w:rPr>
                <w:rFonts w:ascii="Times New Roman" w:hAnsi="Times New Roman"/>
                <w:color w:val="000000"/>
                <w:sz w:val="20"/>
                <w:szCs w:val="24"/>
              </w:rPr>
              <w:t>5</w:t>
            </w:r>
            <w:r w:rsidRPr="00040AA5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р.</w:t>
            </w:r>
          </w:p>
          <w:p w14:paraId="308BAA51" w14:textId="77777777" w:rsidR="00FA4BE6" w:rsidRPr="00040AA5" w:rsidRDefault="00FA4BE6" w:rsidP="00070F3F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FA4BE6" w:rsidRPr="00040AA5" w14:paraId="3E71153D" w14:textId="77777777" w:rsidTr="00070F3F">
        <w:trPr>
          <w:trHeight w:val="161"/>
          <w:tblCellSpacing w:w="15" w:type="dxa"/>
        </w:trPr>
        <w:tc>
          <w:tcPr>
            <w:tcW w:w="4910" w:type="pct"/>
          </w:tcPr>
          <w:p w14:paraId="38C0E6ED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B67F6BA" w14:textId="77777777" w:rsidR="00FA4BE6" w:rsidRPr="00040AA5" w:rsidRDefault="00FA4BE6" w:rsidP="00070F3F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 w:rsidRPr="00040AA5"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13488C92" w14:textId="77777777" w:rsidR="00FA4BE6" w:rsidRPr="00040AA5" w:rsidRDefault="00FA4BE6" w:rsidP="00FA4BE6">
      <w:pPr>
        <w:rPr>
          <w:rFonts w:ascii="Times New Roman" w:hAnsi="Times New Roman"/>
          <w:sz w:val="16"/>
          <w:szCs w:val="16"/>
          <w:lang w:val="uk-UA"/>
        </w:rPr>
      </w:pPr>
      <w:r w:rsidRPr="00040AA5"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 w:rsidRPr="00040AA5"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6145747C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4092A2C5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547B44B8" w14:textId="77777777" w:rsidR="00FA4BE6" w:rsidRPr="00040AA5" w:rsidRDefault="00FA4BE6" w:rsidP="00FA4BE6">
      <w:pPr>
        <w:rPr>
          <w:rFonts w:ascii="Times New Roman" w:hAnsi="Times New Roman"/>
          <w:lang w:val="uk-UA"/>
        </w:rPr>
      </w:pPr>
    </w:p>
    <w:p w14:paraId="180828ED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0C16DD06" w14:textId="77777777" w:rsidR="00FA4BE6" w:rsidRPr="00040AA5" w:rsidRDefault="00FA4BE6" w:rsidP="00FA4BE6">
      <w:pPr>
        <w:rPr>
          <w:rFonts w:ascii="Times New Roman" w:hAnsi="Times New Roman"/>
          <w:sz w:val="44"/>
          <w:lang w:val="uk-UA"/>
        </w:rPr>
      </w:pPr>
    </w:p>
    <w:p w14:paraId="6429E93F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6E60D53" w14:textId="77777777" w:rsidR="00FA4BE6" w:rsidRPr="00040AA5" w:rsidRDefault="00FA4BE6" w:rsidP="00FA4BE6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3299F129" w14:textId="77777777" w:rsidR="00FA4BE6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56C57AB9" w14:textId="77777777" w:rsidR="00FA4BE6" w:rsidRPr="00040AA5" w:rsidRDefault="00FA4BE6" w:rsidP="00FA4BE6">
      <w:pPr>
        <w:rPr>
          <w:rFonts w:ascii="Times New Roman" w:hAnsi="Times New Roman"/>
          <w:sz w:val="26"/>
          <w:szCs w:val="26"/>
          <w:lang w:val="uk-UA"/>
        </w:rPr>
      </w:pPr>
    </w:p>
    <w:p w14:paraId="7101FA53" w14:textId="77777777" w:rsidR="00FA4BE6" w:rsidRPr="00040AA5" w:rsidRDefault="00FA4BE6" w:rsidP="00FA4BE6">
      <w:pPr>
        <w:jc w:val="center"/>
        <w:rPr>
          <w:rFonts w:ascii="Times New Roman" w:hAnsi="Times New Roman"/>
          <w:sz w:val="44"/>
          <w:lang w:val="uk-UA"/>
        </w:rPr>
      </w:pPr>
      <w:r w:rsidRPr="00040AA5">
        <w:rPr>
          <w:rFonts w:ascii="Times New Roman" w:hAnsi="Times New Roman"/>
          <w:sz w:val="44"/>
          <w:lang w:val="uk-UA"/>
        </w:rPr>
        <w:t>Д О В І Д К А</w:t>
      </w:r>
    </w:p>
    <w:p w14:paraId="73ED2A4D" w14:textId="77777777" w:rsidR="00FA4BE6" w:rsidRPr="00040AA5" w:rsidRDefault="00FA4BE6" w:rsidP="00FA4BE6">
      <w:pPr>
        <w:pStyle w:val="Heading1"/>
        <w:rPr>
          <w:rFonts w:ascii="Times New Roman" w:hAnsi="Times New Roman"/>
          <w:sz w:val="18"/>
        </w:rPr>
      </w:pPr>
    </w:p>
    <w:p w14:paraId="6C7CB864" w14:textId="4463B209" w:rsidR="00FA4BE6" w:rsidRPr="00040AA5" w:rsidRDefault="00FA4BE6" w:rsidP="00FA4BE6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FA4BE6">
        <w:rPr>
          <w:rFonts w:ascii="Times New Roman" w:hAnsi="Times New Roman"/>
          <w:sz w:val="26"/>
          <w:szCs w:val="26"/>
          <w:u w:val="single"/>
          <w:lang w:val="uk-UA"/>
        </w:rPr>
        <w:t>Юхимець Дмитро Андрійович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7BACE3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2486C205" w14:textId="77777777" w:rsidR="00FA4BE6" w:rsidRPr="007B53BC" w:rsidRDefault="00FA4BE6" w:rsidP="00FA4BE6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еребуває на військовій </w:t>
      </w:r>
      <w:r w:rsidRPr="007B53BC">
        <w:rPr>
          <w:rFonts w:ascii="Times New Roman" w:hAnsi="Times New Roman"/>
          <w:sz w:val="26"/>
          <w:szCs w:val="26"/>
          <w:lang w:val="uk-UA"/>
        </w:rPr>
        <w:t xml:space="preserve">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7B53BC">
        <w:rPr>
          <w:rFonts w:ascii="Times New Roman" w:hAnsi="Times New Roman"/>
          <w:sz w:val="26"/>
          <w:szCs w:val="26"/>
          <w:u w:val="single"/>
          <w:lang w:val="uk-UA"/>
        </w:rPr>
        <w:t xml:space="preserve">за </w:t>
      </w:r>
      <w:r>
        <w:rPr>
          <w:rFonts w:ascii="Times New Roman" w:hAnsi="Times New Roman"/>
          <w:sz w:val="26"/>
          <w:szCs w:val="26"/>
          <w:u w:val="single"/>
          <w:lang w:val="uk-UA"/>
        </w:rPr>
        <w:t>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</w:t>
      </w: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(зазначається вид військової служби)</w:t>
      </w:r>
    </w:p>
    <w:p w14:paraId="60CDF4B5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 </w:t>
      </w:r>
      <w:r w:rsidRPr="00C419D3">
        <w:rPr>
          <w:rFonts w:ascii="Times New Roman" w:hAnsi="Times New Roman"/>
          <w:sz w:val="26"/>
          <w:szCs w:val="26"/>
          <w:u w:val="single"/>
          <w:lang w:val="uk-UA"/>
        </w:rPr>
        <w:t xml:space="preserve">15.08.2025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року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5831BB1D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06E42EF1" w14:textId="77777777" w:rsidR="00FA4BE6" w:rsidRPr="00040AA5" w:rsidRDefault="00FA4BE6" w:rsidP="00FA4BE6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lang w:val="uk-UA"/>
        </w:rPr>
        <w:t>Видана для п</w:t>
      </w:r>
      <w:r>
        <w:rPr>
          <w:rFonts w:ascii="Times New Roman" w:hAnsi="Times New Roman"/>
          <w:sz w:val="26"/>
          <w:szCs w:val="26"/>
          <w:lang w:val="uk-UA"/>
        </w:rPr>
        <w:t>ода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ння </w:t>
      </w:r>
      <w:r>
        <w:rPr>
          <w:rFonts w:ascii="Times New Roman" w:hAnsi="Times New Roman"/>
          <w:sz w:val="26"/>
          <w:szCs w:val="26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7AE97A23" w14:textId="77777777" w:rsidR="00FA4BE6" w:rsidRPr="007B53BC" w:rsidRDefault="00FA4BE6" w:rsidP="00FA4BE6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7B53BC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69FF7F75" w14:textId="77777777" w:rsidR="00FA4BE6" w:rsidRPr="00040AA5" w:rsidRDefault="00FA4BE6" w:rsidP="00FA4BE6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09C99754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</w:t>
      </w:r>
      <w:r w:rsidRPr="00040AA5">
        <w:rPr>
          <w:rFonts w:ascii="Times New Roman" w:hAnsi="Times New Roman"/>
          <w:sz w:val="26"/>
          <w:szCs w:val="26"/>
          <w:lang w:val="uk-UA"/>
        </w:rPr>
        <w:t>омандир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lang w:val="uk-UA"/>
        </w:rPr>
        <w:t xml:space="preserve">військової частини А2900 </w:t>
      </w:r>
    </w:p>
    <w:p w14:paraId="15BF339B" w14:textId="77777777" w:rsidR="00FA4BE6" w:rsidRPr="00040AA5" w:rsidRDefault="00FA4BE6" w:rsidP="00FA4BE6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полковник                          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Pr="00040AA5">
        <w:rPr>
          <w:rFonts w:ascii="Times New Roman" w:hAnsi="Times New Roman"/>
          <w:sz w:val="26"/>
          <w:szCs w:val="26"/>
          <w:u w:val="single"/>
          <w:lang w:val="uk-UA"/>
        </w:rPr>
        <w:t xml:space="preserve">   Олександр К</w:t>
      </w:r>
      <w:r>
        <w:rPr>
          <w:rFonts w:ascii="Times New Roman" w:hAnsi="Times New Roman"/>
          <w:sz w:val="26"/>
          <w:szCs w:val="26"/>
          <w:u w:val="single"/>
          <w:lang w:val="uk-UA"/>
        </w:rPr>
        <w:t>УПІНСЬКИЙ</w:t>
      </w:r>
    </w:p>
    <w:p w14:paraId="632B7CBA" w14:textId="77777777" w:rsidR="00FA4BE6" w:rsidRPr="00040AA5" w:rsidRDefault="00FA4BE6" w:rsidP="00FA4BE6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 w:rsidRPr="00040AA5"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165CC6FC" w14:textId="77777777" w:rsidR="00FA4BE6" w:rsidRDefault="00FA4BE6" w:rsidP="00FA4BE6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 w:rsidRPr="007B53BC"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42DB0519" w14:textId="391F4824" w:rsidR="006616A3" w:rsidRPr="00C419D3" w:rsidRDefault="006616A3" w:rsidP="00C419D3">
      <w:pPr>
        <w:spacing w:after="160" w:line="259" w:lineRule="auto"/>
        <w:rPr>
          <w:rFonts w:ascii="Times New Roman" w:hAnsi="Times New Roman"/>
          <w:sz w:val="22"/>
          <w:szCs w:val="22"/>
          <w:lang w:val="uk-UA"/>
        </w:rPr>
      </w:pPr>
      <w:bookmarkStart w:id="0" w:name="_GoBack"/>
      <w:bookmarkEnd w:id="0"/>
    </w:p>
    <w:sectPr w:rsidR="006616A3" w:rsidRPr="00C419D3" w:rsidSect="004A4FCD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3750E9" w14:textId="77777777" w:rsidR="007917F9" w:rsidRDefault="007917F9" w:rsidP="00FA4BE6">
      <w:r>
        <w:separator/>
      </w:r>
    </w:p>
  </w:endnote>
  <w:endnote w:type="continuationSeparator" w:id="0">
    <w:p w14:paraId="16016263" w14:textId="77777777" w:rsidR="007917F9" w:rsidRDefault="007917F9" w:rsidP="00FA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5A3C8" w14:textId="77777777" w:rsidR="007917F9" w:rsidRDefault="007917F9" w:rsidP="00FA4BE6">
      <w:r>
        <w:separator/>
      </w:r>
    </w:p>
  </w:footnote>
  <w:footnote w:type="continuationSeparator" w:id="0">
    <w:p w14:paraId="666D7B52" w14:textId="77777777" w:rsidR="007917F9" w:rsidRDefault="007917F9" w:rsidP="00FA4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28"/>
    <w:rsid w:val="00007588"/>
    <w:rsid w:val="00021E50"/>
    <w:rsid w:val="00030CA3"/>
    <w:rsid w:val="0003371B"/>
    <w:rsid w:val="00034116"/>
    <w:rsid w:val="000341E6"/>
    <w:rsid w:val="00037566"/>
    <w:rsid w:val="000378F1"/>
    <w:rsid w:val="00040AA5"/>
    <w:rsid w:val="00041589"/>
    <w:rsid w:val="00045DF9"/>
    <w:rsid w:val="0004733D"/>
    <w:rsid w:val="0005598D"/>
    <w:rsid w:val="00065A87"/>
    <w:rsid w:val="0008335D"/>
    <w:rsid w:val="0008358E"/>
    <w:rsid w:val="00090A49"/>
    <w:rsid w:val="00093938"/>
    <w:rsid w:val="0009459E"/>
    <w:rsid w:val="000A4210"/>
    <w:rsid w:val="000A6AED"/>
    <w:rsid w:val="000C4435"/>
    <w:rsid w:val="000D0776"/>
    <w:rsid w:val="000D4AC6"/>
    <w:rsid w:val="000D6072"/>
    <w:rsid w:val="000D6646"/>
    <w:rsid w:val="000F582D"/>
    <w:rsid w:val="0010189E"/>
    <w:rsid w:val="001048F0"/>
    <w:rsid w:val="001066FC"/>
    <w:rsid w:val="00121656"/>
    <w:rsid w:val="001216D8"/>
    <w:rsid w:val="001239E5"/>
    <w:rsid w:val="001241BE"/>
    <w:rsid w:val="001270E6"/>
    <w:rsid w:val="001455BA"/>
    <w:rsid w:val="00146BC9"/>
    <w:rsid w:val="001567C1"/>
    <w:rsid w:val="00174159"/>
    <w:rsid w:val="00187594"/>
    <w:rsid w:val="00187899"/>
    <w:rsid w:val="0019217A"/>
    <w:rsid w:val="001947C2"/>
    <w:rsid w:val="00195820"/>
    <w:rsid w:val="001A0A0E"/>
    <w:rsid w:val="001A1FEC"/>
    <w:rsid w:val="001B4A1C"/>
    <w:rsid w:val="001E3543"/>
    <w:rsid w:val="001E7DF6"/>
    <w:rsid w:val="0020619E"/>
    <w:rsid w:val="00217461"/>
    <w:rsid w:val="00226FC4"/>
    <w:rsid w:val="00232617"/>
    <w:rsid w:val="00234651"/>
    <w:rsid w:val="00235CAA"/>
    <w:rsid w:val="00245DA8"/>
    <w:rsid w:val="00254AA6"/>
    <w:rsid w:val="00255715"/>
    <w:rsid w:val="002627AE"/>
    <w:rsid w:val="0026381E"/>
    <w:rsid w:val="0027564B"/>
    <w:rsid w:val="002A196B"/>
    <w:rsid w:val="002B0188"/>
    <w:rsid w:val="002B49BD"/>
    <w:rsid w:val="002C234A"/>
    <w:rsid w:val="002C39B1"/>
    <w:rsid w:val="002C5C23"/>
    <w:rsid w:val="002D500C"/>
    <w:rsid w:val="002D662E"/>
    <w:rsid w:val="002E0AB7"/>
    <w:rsid w:val="002E799D"/>
    <w:rsid w:val="0030012F"/>
    <w:rsid w:val="00305109"/>
    <w:rsid w:val="00311AFC"/>
    <w:rsid w:val="00330257"/>
    <w:rsid w:val="00352B4D"/>
    <w:rsid w:val="003533C9"/>
    <w:rsid w:val="00353D2F"/>
    <w:rsid w:val="0037170B"/>
    <w:rsid w:val="003724B6"/>
    <w:rsid w:val="0038402B"/>
    <w:rsid w:val="00396351"/>
    <w:rsid w:val="003A69A3"/>
    <w:rsid w:val="003C7C2D"/>
    <w:rsid w:val="003F7245"/>
    <w:rsid w:val="00407873"/>
    <w:rsid w:val="00424D4B"/>
    <w:rsid w:val="00433BC1"/>
    <w:rsid w:val="00457454"/>
    <w:rsid w:val="004632A2"/>
    <w:rsid w:val="00470537"/>
    <w:rsid w:val="00483109"/>
    <w:rsid w:val="00490E9B"/>
    <w:rsid w:val="0049549B"/>
    <w:rsid w:val="004A4FCD"/>
    <w:rsid w:val="004D77BA"/>
    <w:rsid w:val="004E428A"/>
    <w:rsid w:val="004E4628"/>
    <w:rsid w:val="004E6A16"/>
    <w:rsid w:val="004F640E"/>
    <w:rsid w:val="00504184"/>
    <w:rsid w:val="0050485A"/>
    <w:rsid w:val="005133BB"/>
    <w:rsid w:val="00515F94"/>
    <w:rsid w:val="00520D39"/>
    <w:rsid w:val="005271CA"/>
    <w:rsid w:val="00533753"/>
    <w:rsid w:val="00537936"/>
    <w:rsid w:val="00547CED"/>
    <w:rsid w:val="005643BD"/>
    <w:rsid w:val="0058510A"/>
    <w:rsid w:val="00586E03"/>
    <w:rsid w:val="0058777F"/>
    <w:rsid w:val="00587935"/>
    <w:rsid w:val="00592744"/>
    <w:rsid w:val="005938F6"/>
    <w:rsid w:val="005B4A55"/>
    <w:rsid w:val="005B5045"/>
    <w:rsid w:val="005D2363"/>
    <w:rsid w:val="005D5709"/>
    <w:rsid w:val="005F4167"/>
    <w:rsid w:val="00600A03"/>
    <w:rsid w:val="00614692"/>
    <w:rsid w:val="006171A6"/>
    <w:rsid w:val="00625BF3"/>
    <w:rsid w:val="00660A75"/>
    <w:rsid w:val="00660D29"/>
    <w:rsid w:val="006616A3"/>
    <w:rsid w:val="0066261E"/>
    <w:rsid w:val="006654D1"/>
    <w:rsid w:val="00681EC9"/>
    <w:rsid w:val="0068289F"/>
    <w:rsid w:val="00685DE6"/>
    <w:rsid w:val="00695612"/>
    <w:rsid w:val="006A0350"/>
    <w:rsid w:val="006A33AE"/>
    <w:rsid w:val="006C38E0"/>
    <w:rsid w:val="006E1367"/>
    <w:rsid w:val="006F36B3"/>
    <w:rsid w:val="006F4709"/>
    <w:rsid w:val="0070408F"/>
    <w:rsid w:val="007108F3"/>
    <w:rsid w:val="00727693"/>
    <w:rsid w:val="0073624D"/>
    <w:rsid w:val="00754394"/>
    <w:rsid w:val="00764986"/>
    <w:rsid w:val="00772A10"/>
    <w:rsid w:val="00776AAA"/>
    <w:rsid w:val="00782278"/>
    <w:rsid w:val="007912AC"/>
    <w:rsid w:val="007917F9"/>
    <w:rsid w:val="007A2182"/>
    <w:rsid w:val="007B53BC"/>
    <w:rsid w:val="007B6DFD"/>
    <w:rsid w:val="007C4E1D"/>
    <w:rsid w:val="007D6370"/>
    <w:rsid w:val="007D747D"/>
    <w:rsid w:val="007F1CD0"/>
    <w:rsid w:val="00800E9D"/>
    <w:rsid w:val="00820822"/>
    <w:rsid w:val="0082182A"/>
    <w:rsid w:val="008268C6"/>
    <w:rsid w:val="00845B48"/>
    <w:rsid w:val="008565B7"/>
    <w:rsid w:val="00857001"/>
    <w:rsid w:val="00862441"/>
    <w:rsid w:val="008639E8"/>
    <w:rsid w:val="00890CFF"/>
    <w:rsid w:val="008912A0"/>
    <w:rsid w:val="00897E08"/>
    <w:rsid w:val="008A4D45"/>
    <w:rsid w:val="008C0F10"/>
    <w:rsid w:val="008C3301"/>
    <w:rsid w:val="008C7ED1"/>
    <w:rsid w:val="008E0C59"/>
    <w:rsid w:val="008E13E0"/>
    <w:rsid w:val="008E5918"/>
    <w:rsid w:val="008F6A2D"/>
    <w:rsid w:val="008F7484"/>
    <w:rsid w:val="00906C15"/>
    <w:rsid w:val="00911ED5"/>
    <w:rsid w:val="00966E27"/>
    <w:rsid w:val="009722E7"/>
    <w:rsid w:val="00985B73"/>
    <w:rsid w:val="00985C8C"/>
    <w:rsid w:val="009A71A2"/>
    <w:rsid w:val="009B0C5A"/>
    <w:rsid w:val="009B6338"/>
    <w:rsid w:val="009D48C2"/>
    <w:rsid w:val="009D4E43"/>
    <w:rsid w:val="009E0E5C"/>
    <w:rsid w:val="009E34B5"/>
    <w:rsid w:val="009E53DC"/>
    <w:rsid w:val="009E5815"/>
    <w:rsid w:val="009F4CD4"/>
    <w:rsid w:val="009F5A6B"/>
    <w:rsid w:val="00A0520E"/>
    <w:rsid w:val="00A10245"/>
    <w:rsid w:val="00A10C7B"/>
    <w:rsid w:val="00A22BB8"/>
    <w:rsid w:val="00A40A1E"/>
    <w:rsid w:val="00A7098C"/>
    <w:rsid w:val="00A7302D"/>
    <w:rsid w:val="00A83FD7"/>
    <w:rsid w:val="00A86D87"/>
    <w:rsid w:val="00AA3E43"/>
    <w:rsid w:val="00AA5701"/>
    <w:rsid w:val="00AB48EF"/>
    <w:rsid w:val="00AB5046"/>
    <w:rsid w:val="00AC2E97"/>
    <w:rsid w:val="00AC5314"/>
    <w:rsid w:val="00AE2C9E"/>
    <w:rsid w:val="00AE4CD0"/>
    <w:rsid w:val="00B14B95"/>
    <w:rsid w:val="00B163B1"/>
    <w:rsid w:val="00B17A46"/>
    <w:rsid w:val="00B3173F"/>
    <w:rsid w:val="00B33AE1"/>
    <w:rsid w:val="00B34788"/>
    <w:rsid w:val="00B4097E"/>
    <w:rsid w:val="00B4263A"/>
    <w:rsid w:val="00B670B3"/>
    <w:rsid w:val="00B73B31"/>
    <w:rsid w:val="00B74ABF"/>
    <w:rsid w:val="00BC25F4"/>
    <w:rsid w:val="00BE27E1"/>
    <w:rsid w:val="00C012FB"/>
    <w:rsid w:val="00C062D8"/>
    <w:rsid w:val="00C1349C"/>
    <w:rsid w:val="00C21098"/>
    <w:rsid w:val="00C21FD1"/>
    <w:rsid w:val="00C41142"/>
    <w:rsid w:val="00C419D3"/>
    <w:rsid w:val="00C454B9"/>
    <w:rsid w:val="00C5015B"/>
    <w:rsid w:val="00C607B7"/>
    <w:rsid w:val="00C610F1"/>
    <w:rsid w:val="00C613F8"/>
    <w:rsid w:val="00C666AB"/>
    <w:rsid w:val="00C70170"/>
    <w:rsid w:val="00C753A3"/>
    <w:rsid w:val="00C907E8"/>
    <w:rsid w:val="00C92CEB"/>
    <w:rsid w:val="00CB00B7"/>
    <w:rsid w:val="00CB25A0"/>
    <w:rsid w:val="00CB6DEB"/>
    <w:rsid w:val="00CD7409"/>
    <w:rsid w:val="00CE2950"/>
    <w:rsid w:val="00D01635"/>
    <w:rsid w:val="00D04FEA"/>
    <w:rsid w:val="00D1219E"/>
    <w:rsid w:val="00D27402"/>
    <w:rsid w:val="00D33866"/>
    <w:rsid w:val="00D34AAE"/>
    <w:rsid w:val="00D47A77"/>
    <w:rsid w:val="00D54468"/>
    <w:rsid w:val="00D62B23"/>
    <w:rsid w:val="00D73184"/>
    <w:rsid w:val="00D742DA"/>
    <w:rsid w:val="00D763A6"/>
    <w:rsid w:val="00D93946"/>
    <w:rsid w:val="00D972E8"/>
    <w:rsid w:val="00DB5C17"/>
    <w:rsid w:val="00DD0F3C"/>
    <w:rsid w:val="00DD253A"/>
    <w:rsid w:val="00DE6F8F"/>
    <w:rsid w:val="00E00EA4"/>
    <w:rsid w:val="00E030C8"/>
    <w:rsid w:val="00E14F90"/>
    <w:rsid w:val="00E21FC5"/>
    <w:rsid w:val="00E22C75"/>
    <w:rsid w:val="00E27565"/>
    <w:rsid w:val="00E339F5"/>
    <w:rsid w:val="00E42B55"/>
    <w:rsid w:val="00E57156"/>
    <w:rsid w:val="00E76868"/>
    <w:rsid w:val="00E77028"/>
    <w:rsid w:val="00E831C6"/>
    <w:rsid w:val="00E83FC0"/>
    <w:rsid w:val="00E84E62"/>
    <w:rsid w:val="00E97B25"/>
    <w:rsid w:val="00EA2B6D"/>
    <w:rsid w:val="00EA49DE"/>
    <w:rsid w:val="00EB0979"/>
    <w:rsid w:val="00EC27FF"/>
    <w:rsid w:val="00ED3647"/>
    <w:rsid w:val="00F11FD2"/>
    <w:rsid w:val="00F1788D"/>
    <w:rsid w:val="00F25D1B"/>
    <w:rsid w:val="00F275C5"/>
    <w:rsid w:val="00F301AD"/>
    <w:rsid w:val="00F47005"/>
    <w:rsid w:val="00F64973"/>
    <w:rsid w:val="00F772DA"/>
    <w:rsid w:val="00F82CE8"/>
    <w:rsid w:val="00F8592C"/>
    <w:rsid w:val="00F93CF7"/>
    <w:rsid w:val="00FA2A72"/>
    <w:rsid w:val="00FA2B2F"/>
    <w:rsid w:val="00FA4BE6"/>
    <w:rsid w:val="00FA5341"/>
    <w:rsid w:val="00FB6455"/>
    <w:rsid w:val="00FC047C"/>
    <w:rsid w:val="00FE134D"/>
    <w:rsid w:val="00FF2403"/>
    <w:rsid w:val="00FF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D67A1"/>
  <w15:docId w15:val="{77826B7A-A0A8-4124-B719-76463EE3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9B1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F82CE8"/>
    <w:pPr>
      <w:keepNext/>
      <w:outlineLvl w:val="0"/>
    </w:pPr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2C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Revision">
    <w:name w:val="Revision"/>
    <w:hidden/>
    <w:uiPriority w:val="99"/>
    <w:semiHidden/>
    <w:rsid w:val="00E7686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FA4BE6"/>
    <w:pPr>
      <w:tabs>
        <w:tab w:val="center" w:pos="4986"/>
        <w:tab w:val="right" w:pos="9973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4BE6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FA4BE6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4BE6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2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31</Pages>
  <Words>5420</Words>
  <Characters>30897</Characters>
  <Application>Microsoft Office Word</Application>
  <DocSecurity>0</DocSecurity>
  <Lines>257</Lines>
  <Paragraphs>72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PROFESSOR</cp:lastModifiedBy>
  <cp:revision>4</cp:revision>
  <cp:lastPrinted>2025-01-02T12:57:00Z</cp:lastPrinted>
  <dcterms:created xsi:type="dcterms:W3CDTF">2025-08-20T18:22:00Z</dcterms:created>
  <dcterms:modified xsi:type="dcterms:W3CDTF">2025-08-20T18:31:00Z</dcterms:modified>
</cp:coreProperties>
</file>