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C359D7" w:rsidRPr="00574A79" w14:paraId="64ACBF4D" w14:textId="77777777" w:rsidTr="003226B5">
        <w:tc>
          <w:tcPr>
            <w:tcW w:w="9634" w:type="dxa"/>
            <w:gridSpan w:val="4"/>
          </w:tcPr>
          <w:p w14:paraId="5015856E" w14:textId="6890FA37" w:rsidR="00C359D7" w:rsidRPr="00574A79" w:rsidRDefault="00364380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Видача сумок скиду</w:t>
            </w:r>
            <w:r w:rsidR="00C359D7"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 14.08.2025</w:t>
            </w:r>
          </w:p>
        </w:tc>
      </w:tr>
      <w:tr w:rsidR="00C359D7" w:rsidRPr="00574A79" w14:paraId="42A66359" w14:textId="77777777" w:rsidTr="003226B5">
        <w:tc>
          <w:tcPr>
            <w:tcW w:w="562" w:type="dxa"/>
            <w:shd w:val="clear" w:color="auto" w:fill="FFFFFF" w:themeFill="background1"/>
          </w:tcPr>
          <w:p w14:paraId="5233CDDB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86D1F1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7D4E17E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АЙБ Руслан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7F810B9" w14:textId="7071353D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41E382BD" w14:textId="77777777" w:rsidTr="003226B5">
        <w:tc>
          <w:tcPr>
            <w:tcW w:w="562" w:type="dxa"/>
            <w:shd w:val="clear" w:color="auto" w:fill="FFFFFF" w:themeFill="background1"/>
          </w:tcPr>
          <w:p w14:paraId="043E1485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CA5D4D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0E3CBA5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АНТОНОВИЧ В'ячеслав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E085CF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22D3B2C9" w14:textId="77777777" w:rsidTr="003226B5">
        <w:tc>
          <w:tcPr>
            <w:tcW w:w="562" w:type="dxa"/>
            <w:shd w:val="clear" w:color="auto" w:fill="FFFFFF" w:themeFill="background1"/>
          </w:tcPr>
          <w:p w14:paraId="501B7509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865B515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0E0C62B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БАЗИЛЕВИЧ Максим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A1F0370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A8D0D02" w14:textId="77777777" w:rsidTr="003226B5">
        <w:tc>
          <w:tcPr>
            <w:tcW w:w="562" w:type="dxa"/>
            <w:shd w:val="clear" w:color="auto" w:fill="FFFFFF" w:themeFill="background1"/>
          </w:tcPr>
          <w:p w14:paraId="2E7E98D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9B974E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AC76A42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F444EB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08CCDF86" w14:textId="77777777" w:rsidTr="003226B5">
        <w:tc>
          <w:tcPr>
            <w:tcW w:w="562" w:type="dxa"/>
            <w:shd w:val="clear" w:color="auto" w:fill="FFFFFF" w:themeFill="background1"/>
          </w:tcPr>
          <w:p w14:paraId="1039050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682CEC2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матрос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342D3E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БАРАБАШ Олександр Сергійович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5C8F0D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076E5A4B" w14:textId="77777777" w:rsidTr="003226B5">
        <w:tc>
          <w:tcPr>
            <w:tcW w:w="562" w:type="dxa"/>
          </w:tcPr>
          <w:p w14:paraId="36A7C29D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vAlign w:val="center"/>
          </w:tcPr>
          <w:p w14:paraId="5CE1DDF2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OLE_LINK1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0"/>
          </w:p>
        </w:tc>
        <w:tc>
          <w:tcPr>
            <w:tcW w:w="4819" w:type="dxa"/>
            <w:vAlign w:val="center"/>
          </w:tcPr>
          <w:p w14:paraId="600C6FBE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БАТУРА Віктор Сергійович</w:t>
            </w:r>
          </w:p>
        </w:tc>
        <w:tc>
          <w:tcPr>
            <w:tcW w:w="2835" w:type="dxa"/>
          </w:tcPr>
          <w:p w14:paraId="5827BC4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0788F8C1" w14:textId="77777777" w:rsidTr="003226B5">
        <w:tc>
          <w:tcPr>
            <w:tcW w:w="562" w:type="dxa"/>
            <w:shd w:val="clear" w:color="auto" w:fill="FFFFFF" w:themeFill="background1"/>
          </w:tcPr>
          <w:p w14:paraId="2F8A9DB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3D0CD8A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2C6A2E7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БЕЛІНСЬКИЙ Сергій Юрійович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084F3C8" w14:textId="6DAA2780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3D072486" w14:textId="77777777" w:rsidTr="003226B5">
        <w:tc>
          <w:tcPr>
            <w:tcW w:w="562" w:type="dxa"/>
            <w:shd w:val="clear" w:color="auto" w:fill="FFFFFF" w:themeFill="background1"/>
          </w:tcPr>
          <w:p w14:paraId="2CBBC75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ADA9DD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FE7469E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БЕРЕЖНИЙ Євгеній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68D126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72118749" w14:textId="77777777" w:rsidTr="003226B5">
        <w:tc>
          <w:tcPr>
            <w:tcW w:w="562" w:type="dxa"/>
            <w:shd w:val="clear" w:color="auto" w:fill="FFFFFF" w:themeFill="background1"/>
          </w:tcPr>
          <w:p w14:paraId="56110A3C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6C28CA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09B530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БІЛОУС Сергій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1CD7514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685FCB86" w14:textId="77777777" w:rsidTr="003226B5">
        <w:tc>
          <w:tcPr>
            <w:tcW w:w="562" w:type="dxa"/>
            <w:shd w:val="clear" w:color="auto" w:fill="FFFFFF" w:themeFill="background1"/>
          </w:tcPr>
          <w:p w14:paraId="257FE1A6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60066F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7AB40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БІРЮКОВ Євген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65A118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215AE63C" w14:textId="77777777" w:rsidTr="003226B5">
        <w:tc>
          <w:tcPr>
            <w:tcW w:w="562" w:type="dxa"/>
            <w:shd w:val="clear" w:color="auto" w:fill="FFFFFF" w:themeFill="background1"/>
          </w:tcPr>
          <w:p w14:paraId="3E0FBF3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D26FA77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B63997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БОБРОВСЬКИЙ Олександр Іванович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7047721" w14:textId="544DC175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09F946F9" w14:textId="77777777" w:rsidTr="003226B5">
        <w:tc>
          <w:tcPr>
            <w:tcW w:w="562" w:type="dxa"/>
            <w:shd w:val="clear" w:color="auto" w:fill="FFFFFF" w:themeFill="background1"/>
          </w:tcPr>
          <w:p w14:paraId="373F5CF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4DD7EE4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059B58A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БОНДАРЕНКО Роман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C963843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7014161E" w14:textId="77777777" w:rsidTr="003226B5">
        <w:tc>
          <w:tcPr>
            <w:tcW w:w="562" w:type="dxa"/>
            <w:shd w:val="clear" w:color="auto" w:fill="FFFFFF" w:themeFill="background1"/>
          </w:tcPr>
          <w:p w14:paraId="3B246FC3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FE0533E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BE675B2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БОРИШЕВСЬКИЙ Олександр Петрович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33E1764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357B04CB" w14:textId="77777777" w:rsidTr="003226B5">
        <w:tc>
          <w:tcPr>
            <w:tcW w:w="562" w:type="dxa"/>
            <w:shd w:val="clear" w:color="auto" w:fill="FF8293"/>
          </w:tcPr>
          <w:p w14:paraId="4DA15EFB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8293"/>
            <w:vAlign w:val="center"/>
          </w:tcPr>
          <w:p w14:paraId="42C5942E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8293"/>
            <w:vAlign w:val="center"/>
          </w:tcPr>
          <w:p w14:paraId="30D2901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БОРОДІЙ Володимир Васильович</w:t>
            </w:r>
          </w:p>
        </w:tc>
        <w:tc>
          <w:tcPr>
            <w:tcW w:w="2835" w:type="dxa"/>
            <w:shd w:val="clear" w:color="auto" w:fill="FF8293"/>
          </w:tcPr>
          <w:p w14:paraId="18EF757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C359D7" w:rsidRPr="00A66C04" w14:paraId="3F13A90E" w14:textId="77777777" w:rsidTr="003226B5">
        <w:tc>
          <w:tcPr>
            <w:tcW w:w="562" w:type="dxa"/>
            <w:shd w:val="clear" w:color="auto" w:fill="FFFFFF" w:themeFill="background1"/>
          </w:tcPr>
          <w:p w14:paraId="4B73A50E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E8FE49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141AB9B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БУБАЛО Олександр Сергійович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F6133F9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58C8928C" w14:textId="77777777" w:rsidTr="003226B5">
        <w:tc>
          <w:tcPr>
            <w:tcW w:w="562" w:type="dxa"/>
            <w:shd w:val="clear" w:color="auto" w:fill="FFFFFF" w:themeFill="background1"/>
          </w:tcPr>
          <w:p w14:paraId="7049508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7A25D93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AEC9BDB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Сергій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223F70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79219541" w14:textId="77777777" w:rsidTr="003226B5">
        <w:tc>
          <w:tcPr>
            <w:tcW w:w="562" w:type="dxa"/>
            <w:shd w:val="clear" w:color="auto" w:fill="FFFFFF" w:themeFill="background1"/>
          </w:tcPr>
          <w:p w14:paraId="21AAD7E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228B678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EECEA5D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БУМАР Антон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1E7EAA5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49E2FB05" w14:textId="77777777" w:rsidTr="003226B5">
        <w:tc>
          <w:tcPr>
            <w:tcW w:w="562" w:type="dxa"/>
            <w:shd w:val="clear" w:color="auto" w:fill="FFFFFF" w:themeFill="background1"/>
          </w:tcPr>
          <w:p w14:paraId="1867CC3C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112E9BE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2D9E16F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БУНЧУК Ярослав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4E3954A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594C089F" w14:textId="77777777" w:rsidTr="003226B5">
        <w:tc>
          <w:tcPr>
            <w:tcW w:w="562" w:type="dxa"/>
            <w:shd w:val="clear" w:color="auto" w:fill="FFFFFF" w:themeFill="background1"/>
          </w:tcPr>
          <w:p w14:paraId="23C4BF1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DE2B742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D9D2EC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ВАВІЛКІН Олександр Сергійович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2184CED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13A9D1DC" w14:textId="77777777" w:rsidTr="003226B5">
        <w:tc>
          <w:tcPr>
            <w:tcW w:w="562" w:type="dxa"/>
            <w:shd w:val="clear" w:color="auto" w:fill="FFFFFF" w:themeFill="background1"/>
          </w:tcPr>
          <w:p w14:paraId="54F3A483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1FB0CE2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72A050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ВАЩЕНКО Володимир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20FCFF5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14DEA35A" w14:textId="77777777" w:rsidTr="003226B5">
        <w:tc>
          <w:tcPr>
            <w:tcW w:w="562" w:type="dxa"/>
            <w:shd w:val="clear" w:color="auto" w:fill="FFFFFF" w:themeFill="background1"/>
          </w:tcPr>
          <w:p w14:paraId="74E48EF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F4D2305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D4564BC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ВЕРЕЩАК Сергій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A366C1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6D431978" w14:textId="77777777" w:rsidTr="003226B5">
        <w:tc>
          <w:tcPr>
            <w:tcW w:w="562" w:type="dxa"/>
            <w:shd w:val="clear" w:color="auto" w:fill="FFFFFF" w:themeFill="background1"/>
          </w:tcPr>
          <w:p w14:paraId="3C2D6F4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61246B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62EB69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ВИННИЧУК Володимир Ярославович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920755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4C174013" w14:textId="77777777" w:rsidTr="003226B5">
        <w:tc>
          <w:tcPr>
            <w:tcW w:w="562" w:type="dxa"/>
            <w:shd w:val="clear" w:color="auto" w:fill="FFFFFF" w:themeFill="background1"/>
          </w:tcPr>
          <w:p w14:paraId="423502B6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6B5CC2C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766757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ГАВРИЛЯКОВ Ростислав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0B5735C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D591378" w14:textId="77777777" w:rsidTr="003226B5">
        <w:tc>
          <w:tcPr>
            <w:tcW w:w="562" w:type="dxa"/>
            <w:shd w:val="clear" w:color="auto" w:fill="FFFFFF" w:themeFill="background1"/>
          </w:tcPr>
          <w:p w14:paraId="330206D3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FCC9D7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7C310F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ГАРБАР Олександр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16EA91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1BF1E271" w14:textId="77777777" w:rsidTr="003226B5">
        <w:tc>
          <w:tcPr>
            <w:tcW w:w="562" w:type="dxa"/>
            <w:shd w:val="clear" w:color="auto" w:fill="FFFFFF" w:themeFill="background1"/>
          </w:tcPr>
          <w:p w14:paraId="5D4CCD1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6663E35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211626A0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ГАРБУЗ Микола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9D498A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20785616" w14:textId="77777777" w:rsidTr="003226B5">
        <w:tc>
          <w:tcPr>
            <w:tcW w:w="562" w:type="dxa"/>
            <w:shd w:val="clear" w:color="auto" w:fill="FFFFFF" w:themeFill="background1"/>
          </w:tcPr>
          <w:p w14:paraId="2988C85E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F7B8447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08E989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ГАСАНОВ Анатолій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980E25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509C7DDD" w14:textId="77777777" w:rsidTr="003226B5">
        <w:tc>
          <w:tcPr>
            <w:tcW w:w="562" w:type="dxa"/>
            <w:shd w:val="clear" w:color="auto" w:fill="FFFFFF" w:themeFill="background1"/>
          </w:tcPr>
          <w:p w14:paraId="438B571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3990A0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122DEB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ГЕРАСИМЕНКО Павло Сергійович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1C6544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365C2DC" w14:textId="77777777" w:rsidTr="003226B5">
        <w:tc>
          <w:tcPr>
            <w:tcW w:w="562" w:type="dxa"/>
            <w:shd w:val="clear" w:color="auto" w:fill="FFFFFF" w:themeFill="background1"/>
          </w:tcPr>
          <w:p w14:paraId="1E955F1A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36E3DC9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74543F4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ГІГІН Роман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74CABC0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2AEB4778" w14:textId="77777777" w:rsidTr="003226B5">
        <w:tc>
          <w:tcPr>
            <w:tcW w:w="562" w:type="dxa"/>
            <w:shd w:val="clear" w:color="auto" w:fill="FFFFFF" w:themeFill="background1"/>
          </w:tcPr>
          <w:p w14:paraId="61F1512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1C3403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A82C81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ГІРНИЙ Михайло Ярославович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6439D0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2D00D966" w14:textId="77777777" w:rsidTr="003226B5">
        <w:tc>
          <w:tcPr>
            <w:tcW w:w="562" w:type="dxa"/>
            <w:shd w:val="clear" w:color="auto" w:fill="FFFFFF" w:themeFill="background1"/>
          </w:tcPr>
          <w:p w14:paraId="1F21961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687E5D7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689621E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ГОЛОВАЧ Ярослав Владиславович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F85D9C9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35A1902" w14:textId="77777777" w:rsidTr="003226B5">
        <w:tc>
          <w:tcPr>
            <w:tcW w:w="562" w:type="dxa"/>
            <w:shd w:val="clear" w:color="auto" w:fill="FFFFFF" w:themeFill="background1"/>
          </w:tcPr>
          <w:p w14:paraId="14A0EEAE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CF14DC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041601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ГОРНІЧНИЙ Едуард Юрійович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711724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2F9A9845" w14:textId="77777777" w:rsidTr="003226B5">
        <w:tc>
          <w:tcPr>
            <w:tcW w:w="562" w:type="dxa"/>
            <w:shd w:val="clear" w:color="auto" w:fill="FFFFFF" w:themeFill="background1"/>
          </w:tcPr>
          <w:p w14:paraId="627E4E7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2945AD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06D7B0A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ГОРОХІВСЬКИЙ Ігор Валерійович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3160A6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22D4B014" w14:textId="77777777" w:rsidTr="003226B5">
        <w:tc>
          <w:tcPr>
            <w:tcW w:w="562" w:type="dxa"/>
            <w:shd w:val="clear" w:color="auto" w:fill="FFFFFF" w:themeFill="background1"/>
          </w:tcPr>
          <w:p w14:paraId="58D04A09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9B5133C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2AFC814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Віктор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C9B749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7309F153" w14:textId="77777777" w:rsidTr="003226B5">
        <w:tc>
          <w:tcPr>
            <w:tcW w:w="562" w:type="dxa"/>
            <w:shd w:val="clear" w:color="auto" w:fill="FFFFFF" w:themeFill="background1"/>
          </w:tcPr>
          <w:p w14:paraId="5473C66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88F6722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0747E03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ГУБЕНКО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012F9E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7131E301" w14:textId="77777777" w:rsidTr="003226B5">
        <w:tc>
          <w:tcPr>
            <w:tcW w:w="562" w:type="dxa"/>
            <w:shd w:val="clear" w:color="auto" w:fill="FFFFFF" w:themeFill="background1"/>
          </w:tcPr>
          <w:p w14:paraId="5F7BF84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1EFF43D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D799017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ГУМЕНЮК Валерій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B99AA95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D9256FC" w14:textId="77777777" w:rsidTr="003226B5">
        <w:tc>
          <w:tcPr>
            <w:tcW w:w="562" w:type="dxa"/>
            <w:shd w:val="clear" w:color="auto" w:fill="FFFFFF" w:themeFill="background1"/>
          </w:tcPr>
          <w:p w14:paraId="21DE852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0A67F95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E79583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ГУМЕНЮК Віктор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03ADF3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00639963" w14:textId="77777777" w:rsidTr="003226B5">
        <w:tc>
          <w:tcPr>
            <w:tcW w:w="562" w:type="dxa"/>
            <w:shd w:val="clear" w:color="auto" w:fill="FFFFFF" w:themeFill="background1"/>
          </w:tcPr>
          <w:p w14:paraId="721FF41C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EE4CC09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A744478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ГУЩА Володимир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9738936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F642C9" w14:paraId="18390168" w14:textId="77777777" w:rsidTr="003226B5">
        <w:tc>
          <w:tcPr>
            <w:tcW w:w="562" w:type="dxa"/>
            <w:shd w:val="clear" w:color="auto" w:fill="EE0000"/>
          </w:tcPr>
          <w:p w14:paraId="08002A5C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0965B22A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1D70B39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ДАНЧУК Анатолій Сергійович</w:t>
            </w:r>
          </w:p>
        </w:tc>
        <w:tc>
          <w:tcPr>
            <w:tcW w:w="2835" w:type="dxa"/>
            <w:shd w:val="clear" w:color="auto" w:fill="EE0000"/>
          </w:tcPr>
          <w:p w14:paraId="07A6773D" w14:textId="25DCDACC" w:rsidR="00C359D7" w:rsidRPr="00F642C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</w:t>
            </w:r>
            <w:r w:rsidR="00C3185D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ПИИТАЛЬ</w:t>
            </w:r>
          </w:p>
        </w:tc>
      </w:tr>
      <w:tr w:rsidR="00C359D7" w:rsidRPr="00574A79" w14:paraId="35CBD90A" w14:textId="77777777" w:rsidTr="003226B5">
        <w:tc>
          <w:tcPr>
            <w:tcW w:w="562" w:type="dxa"/>
            <w:shd w:val="clear" w:color="auto" w:fill="FFFFFF" w:themeFill="background1"/>
          </w:tcPr>
          <w:p w14:paraId="5DF7A6A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0C06302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FA2E225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ДЕМ'ЯНЕНКО Артур Русланович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6CA9BE7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2C4D33C7" w14:textId="77777777" w:rsidTr="003226B5">
        <w:tc>
          <w:tcPr>
            <w:tcW w:w="562" w:type="dxa"/>
            <w:shd w:val="clear" w:color="auto" w:fill="FFFFFF" w:themeFill="background1"/>
          </w:tcPr>
          <w:p w14:paraId="6852329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46BC284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5121ED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ДЕНИСОВ Юрій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336E71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6902CBE8" w14:textId="77777777" w:rsidTr="003226B5">
        <w:tc>
          <w:tcPr>
            <w:tcW w:w="562" w:type="dxa"/>
            <w:shd w:val="clear" w:color="auto" w:fill="FFFFFF" w:themeFill="background1"/>
          </w:tcPr>
          <w:p w14:paraId="28C836E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3EE2A8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2E37B1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ДЕНИСЮК Вадим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BF6756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0801B255" w14:textId="77777777" w:rsidTr="003226B5">
        <w:tc>
          <w:tcPr>
            <w:tcW w:w="562" w:type="dxa"/>
            <w:shd w:val="clear" w:color="auto" w:fill="FFFFFF" w:themeFill="background1"/>
          </w:tcPr>
          <w:p w14:paraId="2B556BCF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715A69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4A49FC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ДЕРЕВ'ЯНКО Владислав Станіславович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A92ACF3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8F4C1FE" w14:textId="77777777" w:rsidTr="003226B5">
        <w:tc>
          <w:tcPr>
            <w:tcW w:w="562" w:type="dxa"/>
            <w:shd w:val="clear" w:color="auto" w:fill="FFFFFF" w:themeFill="background1"/>
          </w:tcPr>
          <w:p w14:paraId="4423285E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3D06E8D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E2DC6E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ДЗЮБА Станіслав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D336D4B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2E4269F" w14:textId="77777777" w:rsidTr="003226B5">
        <w:tc>
          <w:tcPr>
            <w:tcW w:w="562" w:type="dxa"/>
            <w:shd w:val="clear" w:color="auto" w:fill="FFFFFF" w:themeFill="background1"/>
          </w:tcPr>
          <w:p w14:paraId="20C30EE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61FA7C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7739046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ДОЛЖНІКОВ Олександр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7729C54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B7DAB5C" w14:textId="77777777" w:rsidTr="003226B5">
        <w:tc>
          <w:tcPr>
            <w:tcW w:w="562" w:type="dxa"/>
            <w:shd w:val="clear" w:color="auto" w:fill="FFFFFF" w:themeFill="background1"/>
          </w:tcPr>
          <w:p w14:paraId="75AA6F03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671AA5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1A0CD4E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ДОНЕЦЬ Микола Михайлович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0F1134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4E246F11" w14:textId="77777777" w:rsidTr="003226B5">
        <w:tc>
          <w:tcPr>
            <w:tcW w:w="562" w:type="dxa"/>
            <w:shd w:val="clear" w:color="auto" w:fill="FFFFFF" w:themeFill="background1"/>
          </w:tcPr>
          <w:p w14:paraId="1F23F27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118A301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93241EA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ДРИГАЛО Юрій Михайлович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817A512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55D958AD" w14:textId="77777777" w:rsidTr="003226B5">
        <w:tc>
          <w:tcPr>
            <w:tcW w:w="562" w:type="dxa"/>
            <w:shd w:val="clear" w:color="auto" w:fill="FFFFFF" w:themeFill="background1"/>
          </w:tcPr>
          <w:p w14:paraId="66C5BC9C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AE199E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BDA9FC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ДРИЖУК Сергій Юрійович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D30026A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15E66274" w14:textId="77777777" w:rsidTr="003226B5">
        <w:tc>
          <w:tcPr>
            <w:tcW w:w="562" w:type="dxa"/>
            <w:shd w:val="clear" w:color="auto" w:fill="FFFFFF" w:themeFill="background1"/>
          </w:tcPr>
          <w:p w14:paraId="0E2BB93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E6D610D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531030C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ЄДЕМСЬКИЙ Микола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44E963C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3E95A1E9" w14:textId="77777777" w:rsidTr="003226B5">
        <w:tc>
          <w:tcPr>
            <w:tcW w:w="562" w:type="dxa"/>
            <w:shd w:val="clear" w:color="auto" w:fill="FFFFFF" w:themeFill="background1"/>
          </w:tcPr>
          <w:p w14:paraId="425BA9C6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18CDC2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3E6D275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ЄМЕЦЬ Володимир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924A9D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087A97BF" w14:textId="77777777" w:rsidTr="003226B5">
        <w:tc>
          <w:tcPr>
            <w:tcW w:w="562" w:type="dxa"/>
            <w:shd w:val="clear" w:color="auto" w:fill="FFFFFF" w:themeFill="background1"/>
          </w:tcPr>
          <w:p w14:paraId="0D712F9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A3B02A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4E0A75D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ЄРИЦЯН Руслан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Саргісович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49818290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0C6FE88C" w14:textId="77777777" w:rsidTr="003226B5">
        <w:tc>
          <w:tcPr>
            <w:tcW w:w="562" w:type="dxa"/>
            <w:shd w:val="clear" w:color="auto" w:fill="FFFFFF" w:themeFill="background1"/>
          </w:tcPr>
          <w:p w14:paraId="621C2E29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E23C870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DCD5FF4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ЄРМОЛЕНКО Денис Олексійович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AE709CD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DE8DDCA" w14:textId="77777777" w:rsidTr="003226B5">
        <w:tc>
          <w:tcPr>
            <w:tcW w:w="562" w:type="dxa"/>
            <w:shd w:val="clear" w:color="auto" w:fill="FFFFFF" w:themeFill="background1"/>
          </w:tcPr>
          <w:p w14:paraId="3C390C1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390AD68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05968B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ЖАДАН Сергій </w:t>
            </w:r>
            <w:proofErr w:type="spellStart"/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51121628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7E760EB0" w14:textId="77777777" w:rsidTr="003226B5">
        <w:tc>
          <w:tcPr>
            <w:tcW w:w="562" w:type="dxa"/>
            <w:shd w:val="clear" w:color="auto" w:fill="FFFFFF" w:themeFill="background1"/>
          </w:tcPr>
          <w:p w14:paraId="29915F6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904F3A4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E03A78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ЖУГАН Віталій Юрійович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D3ED4C9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1EE2D069" w14:textId="77777777" w:rsidTr="003226B5">
        <w:tc>
          <w:tcPr>
            <w:tcW w:w="562" w:type="dxa"/>
            <w:shd w:val="clear" w:color="auto" w:fill="FFFFFF" w:themeFill="background1"/>
          </w:tcPr>
          <w:p w14:paraId="121E76D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5C0F39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64D9C2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ЖУЛІНСЬКИЙ Сергій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A6C7C2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6EF66850" w14:textId="77777777" w:rsidTr="003226B5">
        <w:tc>
          <w:tcPr>
            <w:tcW w:w="562" w:type="dxa"/>
            <w:shd w:val="clear" w:color="auto" w:fill="FFFFFF" w:themeFill="background1"/>
          </w:tcPr>
          <w:p w14:paraId="7E621E7D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5389327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6720ED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ЗДАН Андрій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0AF44F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67F664EB" w14:textId="77777777" w:rsidTr="003226B5">
        <w:tc>
          <w:tcPr>
            <w:tcW w:w="562" w:type="dxa"/>
            <w:shd w:val="clear" w:color="auto" w:fill="FFFFFF" w:themeFill="background1"/>
          </w:tcPr>
          <w:p w14:paraId="7E0CAD0F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7581D26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A6308A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ЗОРКІН Богдан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44FE44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5B6A2022" w14:textId="77777777" w:rsidTr="003226B5">
        <w:tc>
          <w:tcPr>
            <w:tcW w:w="562" w:type="dxa"/>
            <w:shd w:val="clear" w:color="auto" w:fill="FFFFFF" w:themeFill="background1"/>
          </w:tcPr>
          <w:p w14:paraId="728A6A6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31FF15E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B7B6CCE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Назар Валерійович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909E385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04E999C6" w14:textId="77777777" w:rsidTr="003226B5">
        <w:tc>
          <w:tcPr>
            <w:tcW w:w="562" w:type="dxa"/>
            <w:shd w:val="clear" w:color="auto" w:fill="FFFFFF" w:themeFill="background1"/>
          </w:tcPr>
          <w:p w14:paraId="115FA8BF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DD96C8C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9260370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ІВАСЕНКО Павло Михайлович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25EAB9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19C51B40" w14:textId="77777777" w:rsidTr="003226B5">
        <w:tc>
          <w:tcPr>
            <w:tcW w:w="562" w:type="dxa"/>
            <w:shd w:val="clear" w:color="auto" w:fill="FFFFFF" w:themeFill="background1"/>
          </w:tcPr>
          <w:p w14:paraId="10BCF336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BCB248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B44B89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ІЛЛЮШІН Ярослав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66AC99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204F7691" w14:textId="77777777" w:rsidTr="003226B5">
        <w:tc>
          <w:tcPr>
            <w:tcW w:w="562" w:type="dxa"/>
            <w:shd w:val="clear" w:color="auto" w:fill="FFFFFF" w:themeFill="background1"/>
          </w:tcPr>
          <w:p w14:paraId="39B314DB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633EEA6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1572F05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ІОНЧИКОВ Денис Олексійович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8B3AF0D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4C91854" w14:textId="77777777" w:rsidTr="003226B5">
        <w:tc>
          <w:tcPr>
            <w:tcW w:w="562" w:type="dxa"/>
            <w:shd w:val="clear" w:color="auto" w:fill="FFFFFF" w:themeFill="background1"/>
          </w:tcPr>
          <w:p w14:paraId="2384616F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89AA11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F239B7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ІСАЄНКО Володимир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40F29F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734B2323" w14:textId="77777777" w:rsidTr="003226B5">
        <w:tc>
          <w:tcPr>
            <w:tcW w:w="562" w:type="dxa"/>
            <w:shd w:val="clear" w:color="auto" w:fill="FFFFFF" w:themeFill="background1"/>
          </w:tcPr>
          <w:p w14:paraId="61B7528A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0E65412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F340B82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ЇЖАЧЕНКО Олег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AAA5350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7814DC90" w14:textId="77777777" w:rsidTr="003226B5">
        <w:tc>
          <w:tcPr>
            <w:tcW w:w="562" w:type="dxa"/>
            <w:shd w:val="clear" w:color="auto" w:fill="FFFFFF" w:themeFill="background1"/>
          </w:tcPr>
          <w:p w14:paraId="248FF85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23605FB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D903DC2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КАЛМИКОВ Костянтин Григорович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19E1193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6DE8B5A2" w14:textId="77777777" w:rsidTr="003226B5">
        <w:tc>
          <w:tcPr>
            <w:tcW w:w="562" w:type="dxa"/>
            <w:shd w:val="clear" w:color="auto" w:fill="FFFFFF" w:themeFill="background1"/>
          </w:tcPr>
          <w:p w14:paraId="535E67F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7C6441E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C301C40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КВІТАШ Валентин Геннадійович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CB88590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7648AF31" w14:textId="77777777" w:rsidTr="003226B5">
        <w:tc>
          <w:tcPr>
            <w:tcW w:w="562" w:type="dxa"/>
            <w:shd w:val="clear" w:color="auto" w:fill="FFFFFF" w:themeFill="background1"/>
          </w:tcPr>
          <w:p w14:paraId="138CFD4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2DCE575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F5B857C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КЕСЕР Геннадій Петрович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51CA091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67E3C50D" w14:textId="77777777" w:rsidTr="003226B5">
        <w:tc>
          <w:tcPr>
            <w:tcW w:w="562" w:type="dxa"/>
            <w:shd w:val="clear" w:color="auto" w:fill="FFFFFF" w:themeFill="background1"/>
          </w:tcPr>
          <w:p w14:paraId="5D75E6CE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F245E5B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14483A8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КЛІНДУХ Андрій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C7B7928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1D6E8ECC" w14:textId="77777777" w:rsidTr="003226B5">
        <w:tc>
          <w:tcPr>
            <w:tcW w:w="562" w:type="dxa"/>
            <w:shd w:val="clear" w:color="auto" w:fill="FFFFFF" w:themeFill="background1"/>
          </w:tcPr>
          <w:p w14:paraId="280B810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C60D1D0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95DF939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КЛЮЧКО Дмитро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52EBF5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D8550DB" w14:textId="77777777" w:rsidTr="003226B5">
        <w:tc>
          <w:tcPr>
            <w:tcW w:w="562" w:type="dxa"/>
            <w:shd w:val="clear" w:color="auto" w:fill="FFFFFF" w:themeFill="background1"/>
          </w:tcPr>
          <w:p w14:paraId="3568F21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161B345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2CB4CAD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КОБЕЛЕВ Руслан Андрійович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ED6B25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051A25B6" w14:textId="77777777" w:rsidTr="003226B5">
        <w:tc>
          <w:tcPr>
            <w:tcW w:w="562" w:type="dxa"/>
            <w:shd w:val="clear" w:color="auto" w:fill="FFFFFF" w:themeFill="background1"/>
          </w:tcPr>
          <w:p w14:paraId="7E7BCECD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EB9886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EB1DF75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КОБІЗЬКИЙ Іван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8D66CD5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75ED7D48" w14:textId="77777777" w:rsidTr="003226B5">
        <w:tc>
          <w:tcPr>
            <w:tcW w:w="562" w:type="dxa"/>
            <w:shd w:val="clear" w:color="auto" w:fill="FFFFFF" w:themeFill="background1"/>
          </w:tcPr>
          <w:p w14:paraId="5725740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2E14A9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7F79471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КОВАЛЕНКО Богдан Русланович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0068A1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76444CB" w14:textId="77777777" w:rsidTr="003226B5">
        <w:tc>
          <w:tcPr>
            <w:tcW w:w="562" w:type="dxa"/>
            <w:shd w:val="clear" w:color="auto" w:fill="FFFFFF" w:themeFill="background1"/>
          </w:tcPr>
          <w:p w14:paraId="32EC31F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A44848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19DF030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Іван Іванович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314288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59E7EB82" w14:textId="77777777" w:rsidTr="003226B5">
        <w:tc>
          <w:tcPr>
            <w:tcW w:w="562" w:type="dxa"/>
            <w:shd w:val="clear" w:color="auto" w:fill="FFFFFF" w:themeFill="background1"/>
          </w:tcPr>
          <w:p w14:paraId="5CB019F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E0895E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302D249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КОВТУН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4A0D2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7B4E5A30" w14:textId="77777777" w:rsidTr="003226B5">
        <w:tc>
          <w:tcPr>
            <w:tcW w:w="562" w:type="dxa"/>
            <w:shd w:val="clear" w:color="auto" w:fill="FFFFFF" w:themeFill="background1"/>
          </w:tcPr>
          <w:p w14:paraId="366B6456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0F505B1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2E837F5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КОСТЮК Олександр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1B797FC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173CF79D" w14:textId="77777777" w:rsidTr="003226B5">
        <w:tc>
          <w:tcPr>
            <w:tcW w:w="562" w:type="dxa"/>
            <w:shd w:val="clear" w:color="auto" w:fill="FFFFFF" w:themeFill="background1"/>
          </w:tcPr>
          <w:p w14:paraId="07E6D3C3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D568EAC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CAC241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КОЦЮБИНСЬКИЙ Юрій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2F25F40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2D731AE7" w14:textId="77777777" w:rsidTr="003226B5">
        <w:tc>
          <w:tcPr>
            <w:tcW w:w="562" w:type="dxa"/>
            <w:shd w:val="clear" w:color="auto" w:fill="FFFFFF" w:themeFill="background1"/>
          </w:tcPr>
          <w:p w14:paraId="18F401F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3FB9EC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707B19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КРАСНОЖОН Михайло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D3460D2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516A948F" w14:textId="77777777" w:rsidTr="003226B5">
        <w:tc>
          <w:tcPr>
            <w:tcW w:w="562" w:type="dxa"/>
            <w:shd w:val="clear" w:color="auto" w:fill="FF0000"/>
          </w:tcPr>
          <w:p w14:paraId="33DBD5C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0000"/>
          </w:tcPr>
          <w:p w14:paraId="13A40BAE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0000"/>
          </w:tcPr>
          <w:p w14:paraId="1760DF6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КРИВОНОС Анатолій Русланович</w:t>
            </w:r>
          </w:p>
        </w:tc>
        <w:tc>
          <w:tcPr>
            <w:tcW w:w="2835" w:type="dxa"/>
            <w:shd w:val="clear" w:color="auto" w:fill="FF0000"/>
          </w:tcPr>
          <w:p w14:paraId="7A66B63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  <w:tr w:rsidR="00C359D7" w:rsidRPr="00574A79" w14:paraId="3D9BA19E" w14:textId="77777777" w:rsidTr="003226B5">
        <w:tc>
          <w:tcPr>
            <w:tcW w:w="562" w:type="dxa"/>
            <w:shd w:val="clear" w:color="auto" w:fill="FFFFFF" w:themeFill="background1"/>
          </w:tcPr>
          <w:p w14:paraId="00D20D9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56012F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1C3DDD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КРОПИВНИЦЬКИЙ Віталій Русланович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222D6E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5259AC7B" w14:textId="77777777" w:rsidTr="003226B5">
        <w:tc>
          <w:tcPr>
            <w:tcW w:w="562" w:type="dxa"/>
            <w:shd w:val="clear" w:color="auto" w:fill="FFFFFF" w:themeFill="background1"/>
          </w:tcPr>
          <w:p w14:paraId="1693FB19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614B99C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421731C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КУЗЬМЕНКО Євгеній Євгенійович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249C00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71882C88" w14:textId="77777777" w:rsidTr="003226B5">
        <w:tc>
          <w:tcPr>
            <w:tcW w:w="562" w:type="dxa"/>
            <w:shd w:val="clear" w:color="auto" w:fill="FFFFFF" w:themeFill="background1"/>
          </w:tcPr>
          <w:p w14:paraId="553ACAE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B866F5C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F6AF0C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КУЛЬБАЧНИЙ Андрій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4A46374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0D28C12B" w14:textId="77777777" w:rsidTr="003226B5">
        <w:tc>
          <w:tcPr>
            <w:tcW w:w="562" w:type="dxa"/>
            <w:shd w:val="clear" w:color="auto" w:fill="FFFFFF" w:themeFill="background1"/>
          </w:tcPr>
          <w:p w14:paraId="102163FB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C055059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2E86111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ЛАВИЦЬКИЙ Андрій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7E0910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2D60E91" w14:textId="77777777" w:rsidTr="003226B5">
        <w:tc>
          <w:tcPr>
            <w:tcW w:w="562" w:type="dxa"/>
            <w:shd w:val="clear" w:color="auto" w:fill="FFFFFF" w:themeFill="background1"/>
          </w:tcPr>
          <w:p w14:paraId="6F87394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1AC5A04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C061868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ЛАВРСЬКИЙ Євгеній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0E31629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65F0F286" w14:textId="77777777" w:rsidTr="003226B5">
        <w:tc>
          <w:tcPr>
            <w:tcW w:w="562" w:type="dxa"/>
            <w:shd w:val="clear" w:color="auto" w:fill="FFFFFF" w:themeFill="background1"/>
          </w:tcPr>
          <w:p w14:paraId="58F9AB3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D293A75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1B49B8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8BF822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E165674" w14:textId="77777777" w:rsidTr="003226B5">
        <w:tc>
          <w:tcPr>
            <w:tcW w:w="562" w:type="dxa"/>
            <w:shd w:val="clear" w:color="auto" w:fill="FFFFFF" w:themeFill="background1"/>
          </w:tcPr>
          <w:p w14:paraId="6794EF4B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7AD10AC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5657D10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Антон Олексійович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17B9BD7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41B4008" w14:textId="77777777" w:rsidTr="003226B5">
        <w:tc>
          <w:tcPr>
            <w:tcW w:w="562" w:type="dxa"/>
            <w:shd w:val="clear" w:color="auto" w:fill="FFFFFF" w:themeFill="background1"/>
          </w:tcPr>
          <w:p w14:paraId="79FF87B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B056C30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A14540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ЛЕВЧЕНКО Ігор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8E7EA7A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046EEBBC" w14:textId="77777777" w:rsidTr="003226B5">
        <w:tc>
          <w:tcPr>
            <w:tcW w:w="562" w:type="dxa"/>
            <w:shd w:val="clear" w:color="auto" w:fill="FFFFFF" w:themeFill="background1"/>
          </w:tcPr>
          <w:p w14:paraId="54745A8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EC1F55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1EDCD9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Ігор Станіславович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AF5028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39461336" w14:textId="77777777" w:rsidTr="003226B5">
        <w:tc>
          <w:tcPr>
            <w:tcW w:w="562" w:type="dxa"/>
            <w:shd w:val="clear" w:color="auto" w:fill="FFFFFF" w:themeFill="background1"/>
          </w:tcPr>
          <w:p w14:paraId="2E5633FC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C15163A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0027415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ЛЮБЧЕНКО Олександр Валентинович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92C0845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4DF86E6" w14:textId="77777777" w:rsidTr="003226B5">
        <w:tc>
          <w:tcPr>
            <w:tcW w:w="562" w:type="dxa"/>
            <w:shd w:val="clear" w:color="auto" w:fill="FFFFFF" w:themeFill="background1"/>
          </w:tcPr>
          <w:p w14:paraId="505BD7C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E71F356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49128B9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МАВІЛА Артем Валерійович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FD40C0F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4C57E71F" w14:textId="77777777" w:rsidTr="003226B5">
        <w:tc>
          <w:tcPr>
            <w:tcW w:w="562" w:type="dxa"/>
            <w:shd w:val="clear" w:color="auto" w:fill="FFFFFF" w:themeFill="background1"/>
          </w:tcPr>
          <w:p w14:paraId="7E46EB4F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1BE3A07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79C4C9A0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МАКАРЕНКО Олександр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D77E9FA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2791CAB0" w14:textId="77777777" w:rsidTr="003226B5">
        <w:tc>
          <w:tcPr>
            <w:tcW w:w="562" w:type="dxa"/>
            <w:shd w:val="clear" w:color="auto" w:fill="FFFFFF" w:themeFill="background1"/>
          </w:tcPr>
          <w:p w14:paraId="634A7F2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BFCF4C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2474890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МАКАРОВ Андрій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3B7A716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69BB47DE" w14:textId="77777777" w:rsidTr="003226B5">
        <w:tc>
          <w:tcPr>
            <w:tcW w:w="562" w:type="dxa"/>
            <w:shd w:val="clear" w:color="auto" w:fill="FFFFFF" w:themeFill="background1"/>
          </w:tcPr>
          <w:p w14:paraId="1F1997A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3DBDA14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44A0723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МАЛОХЛІБ Богдан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7008355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3B19EB3" w14:textId="77777777" w:rsidTr="003226B5">
        <w:tc>
          <w:tcPr>
            <w:tcW w:w="562" w:type="dxa"/>
            <w:shd w:val="clear" w:color="auto" w:fill="FFFFFF" w:themeFill="background1"/>
          </w:tcPr>
          <w:p w14:paraId="50C0F06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4D2A630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03E36F5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МАНДРОВ Володимир Віталійович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DCF45B3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050F0A74" w14:textId="77777777" w:rsidTr="003226B5">
        <w:tc>
          <w:tcPr>
            <w:tcW w:w="562" w:type="dxa"/>
            <w:shd w:val="clear" w:color="auto" w:fill="FFFFFF" w:themeFill="background1"/>
          </w:tcPr>
          <w:p w14:paraId="4021F51F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1C573A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EF30C9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МАРКОВ Віталій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D36A97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02262236" w14:textId="77777777" w:rsidTr="003226B5">
        <w:tc>
          <w:tcPr>
            <w:tcW w:w="562" w:type="dxa"/>
            <w:shd w:val="clear" w:color="auto" w:fill="FFFFFF" w:themeFill="background1"/>
          </w:tcPr>
          <w:p w14:paraId="2D10B2AC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4A3429A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63F1125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МАРЮХНО Артем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C81946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51A8F0EC" w14:textId="77777777" w:rsidTr="003226B5">
        <w:tc>
          <w:tcPr>
            <w:tcW w:w="562" w:type="dxa"/>
            <w:shd w:val="clear" w:color="auto" w:fill="FFFFFF" w:themeFill="background1"/>
          </w:tcPr>
          <w:p w14:paraId="0BFB2459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CAE1CB0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E8F58CD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МАТВЄЄВ Сергій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C4EAF53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65E09944" w14:textId="77777777" w:rsidTr="003226B5">
        <w:tc>
          <w:tcPr>
            <w:tcW w:w="562" w:type="dxa"/>
            <w:shd w:val="clear" w:color="auto" w:fill="FFFFFF" w:themeFill="background1"/>
          </w:tcPr>
          <w:p w14:paraId="592F6B8B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B3D9D39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5C5527F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МАТІЧУК Віталій Петрович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DFAB439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0562586F" w14:textId="77777777" w:rsidTr="003226B5">
        <w:tc>
          <w:tcPr>
            <w:tcW w:w="562" w:type="dxa"/>
            <w:shd w:val="clear" w:color="auto" w:fill="FFFFFF" w:themeFill="background1"/>
          </w:tcPr>
          <w:p w14:paraId="7464A62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4465DC9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A88D68A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МАШ'ЯНОВ Артур Сергійович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9B42E6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21E1673B" w14:textId="77777777" w:rsidTr="003226B5">
        <w:tc>
          <w:tcPr>
            <w:tcW w:w="562" w:type="dxa"/>
            <w:shd w:val="clear" w:color="auto" w:fill="FFFFFF" w:themeFill="background1"/>
          </w:tcPr>
          <w:p w14:paraId="28E75CDD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EE2492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A1D1FDA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МЕНЬШИКОВ Анатолій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A5BE15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7B639554" w14:textId="77777777" w:rsidTr="003226B5">
        <w:tc>
          <w:tcPr>
            <w:tcW w:w="562" w:type="dxa"/>
            <w:shd w:val="clear" w:color="auto" w:fill="FFFFFF" w:themeFill="background1"/>
          </w:tcPr>
          <w:p w14:paraId="5F420FFC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46C105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0BA97C4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МІРОШНІЧЕНКО Олександр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15D17B7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017B554C" w14:textId="77777777" w:rsidTr="003226B5">
        <w:tc>
          <w:tcPr>
            <w:tcW w:w="562" w:type="dxa"/>
            <w:shd w:val="clear" w:color="auto" w:fill="FFFFFF" w:themeFill="background1"/>
          </w:tcPr>
          <w:p w14:paraId="3664AD2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F5391E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54111180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МІРШЕВ Дмитро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DD9396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784F293E" w14:textId="77777777" w:rsidTr="003226B5">
        <w:tc>
          <w:tcPr>
            <w:tcW w:w="562" w:type="dxa"/>
            <w:shd w:val="clear" w:color="auto" w:fill="FFFFFF" w:themeFill="background1"/>
          </w:tcPr>
          <w:p w14:paraId="7383FF4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9E52940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76C5530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МОКЛЯК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20D0394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341562CA" w14:textId="77777777" w:rsidTr="003226B5">
        <w:tc>
          <w:tcPr>
            <w:tcW w:w="562" w:type="dxa"/>
            <w:shd w:val="clear" w:color="auto" w:fill="FFFFFF" w:themeFill="background1"/>
          </w:tcPr>
          <w:p w14:paraId="0FEE1FB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D429FF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000B32F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МУРЗА Богдан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5E6D8BB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5021B94B" w14:textId="77777777" w:rsidTr="003226B5">
        <w:tc>
          <w:tcPr>
            <w:tcW w:w="562" w:type="dxa"/>
            <w:shd w:val="clear" w:color="auto" w:fill="FFFFFF" w:themeFill="background1"/>
          </w:tcPr>
          <w:p w14:paraId="337BA5BE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992330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8BB840E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НАБОК Валерій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CC5ECFE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419C944" w14:textId="77777777" w:rsidTr="003226B5">
        <w:tc>
          <w:tcPr>
            <w:tcW w:w="562" w:type="dxa"/>
            <w:shd w:val="clear" w:color="auto" w:fill="FFFFFF" w:themeFill="background1"/>
          </w:tcPr>
          <w:p w14:paraId="38CE572D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EF3268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119BFF7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НАЗАРЕНКО Микола Петрович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3E6460A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6523622F" w14:textId="77777777" w:rsidTr="003226B5">
        <w:tc>
          <w:tcPr>
            <w:tcW w:w="562" w:type="dxa"/>
            <w:shd w:val="clear" w:color="auto" w:fill="FFFFFF" w:themeFill="background1"/>
          </w:tcPr>
          <w:p w14:paraId="1C4B3B8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376D6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26CED93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НІКІФОРОВ Олександр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7E2DC1F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FF01A35" w14:textId="77777777" w:rsidTr="003226B5">
        <w:tc>
          <w:tcPr>
            <w:tcW w:w="562" w:type="dxa"/>
            <w:shd w:val="clear" w:color="auto" w:fill="FFFFFF" w:themeFill="background1"/>
          </w:tcPr>
          <w:p w14:paraId="197A858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C609D4D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17F5AF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ОЛЕНИЧ Михайло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DD21804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59ABF0A9" w14:textId="77777777" w:rsidTr="003226B5">
        <w:tc>
          <w:tcPr>
            <w:tcW w:w="562" w:type="dxa"/>
            <w:shd w:val="clear" w:color="auto" w:fill="FFFFFF" w:themeFill="background1"/>
          </w:tcPr>
          <w:p w14:paraId="792A4B6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69B9AB0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A8A3DE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ОМЕЛЬЧЕНКО Сергій Григорович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475E3A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4219A51F" w14:textId="77777777" w:rsidTr="003226B5">
        <w:tc>
          <w:tcPr>
            <w:tcW w:w="562" w:type="dxa"/>
            <w:shd w:val="clear" w:color="auto" w:fill="FFFFFF" w:themeFill="background1"/>
          </w:tcPr>
          <w:p w14:paraId="343C5F8F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B2AB477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059DF9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ПАВЛЕНКО Микола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2E3A410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6F3AEC86" w14:textId="77777777" w:rsidTr="003226B5">
        <w:tc>
          <w:tcPr>
            <w:tcW w:w="562" w:type="dxa"/>
            <w:shd w:val="clear" w:color="auto" w:fill="FFFFFF" w:themeFill="background1"/>
          </w:tcPr>
          <w:p w14:paraId="6CE07E0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B4F571C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DCDD086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ПАВЛИК Володимир Олексійович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BC56831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7D261568" w14:textId="77777777" w:rsidTr="003226B5">
        <w:tc>
          <w:tcPr>
            <w:tcW w:w="562" w:type="dxa"/>
            <w:shd w:val="clear" w:color="auto" w:fill="FFFFFF" w:themeFill="background1"/>
          </w:tcPr>
          <w:p w14:paraId="4290D0E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8AA3FD9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6604831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ПАНЧЕНКО Роман Григорович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6BE49E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3BB9B907" w14:textId="77777777" w:rsidTr="003226B5">
        <w:tc>
          <w:tcPr>
            <w:tcW w:w="562" w:type="dxa"/>
            <w:shd w:val="clear" w:color="auto" w:fill="FFFFFF" w:themeFill="background1"/>
          </w:tcPr>
          <w:p w14:paraId="3910259A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B7F514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1E5EADF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ПАХОМОВ Дмитро Вадимович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144E95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AAE6539" w14:textId="77777777" w:rsidTr="003226B5">
        <w:tc>
          <w:tcPr>
            <w:tcW w:w="562" w:type="dxa"/>
            <w:shd w:val="clear" w:color="auto" w:fill="FFFFFF" w:themeFill="background1"/>
          </w:tcPr>
          <w:p w14:paraId="5EFC216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99945EE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581C7E12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ПАЩЕНКО Костянтин Григорович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81D64B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037869F8" w14:textId="77777777" w:rsidTr="003226B5">
        <w:tc>
          <w:tcPr>
            <w:tcW w:w="562" w:type="dxa"/>
            <w:shd w:val="clear" w:color="auto" w:fill="FFFFFF" w:themeFill="background1"/>
          </w:tcPr>
          <w:p w14:paraId="0F6E2F4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1176153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FD7409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Дмитро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E5950A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11E6BCB3" w14:textId="77777777" w:rsidTr="003226B5">
        <w:tc>
          <w:tcPr>
            <w:tcW w:w="562" w:type="dxa"/>
            <w:shd w:val="clear" w:color="auto" w:fill="FFFFFF" w:themeFill="background1"/>
          </w:tcPr>
          <w:p w14:paraId="3D860B43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5A6ADDB5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50C856D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ПІСКОВИЙ Владислав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0B7AFF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1573041E" w14:textId="77777777" w:rsidTr="003226B5">
        <w:tc>
          <w:tcPr>
            <w:tcW w:w="562" w:type="dxa"/>
            <w:shd w:val="clear" w:color="auto" w:fill="FFFFFF" w:themeFill="background1"/>
          </w:tcPr>
          <w:p w14:paraId="5BE1DF5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340FA6D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ED3CC76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ПОВТОРЕНКО Євген Петрович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E57B2CB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7A63F120" w14:textId="77777777" w:rsidTr="003226B5">
        <w:tc>
          <w:tcPr>
            <w:tcW w:w="562" w:type="dxa"/>
            <w:shd w:val="clear" w:color="auto" w:fill="FFFFFF" w:themeFill="background1"/>
          </w:tcPr>
          <w:p w14:paraId="7871BBBA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E3BBDB0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4E8F12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ПОЛЯНОВСЬКИЙ Вадим Валерійович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778A522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D47E1F6" w14:textId="77777777" w:rsidTr="003226B5">
        <w:tc>
          <w:tcPr>
            <w:tcW w:w="562" w:type="dxa"/>
            <w:shd w:val="clear" w:color="auto" w:fill="FFFFFF" w:themeFill="background1"/>
          </w:tcPr>
          <w:p w14:paraId="6726486A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2B50B0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674394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ПОТАПЕНКО Віталій Борисович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3C5FB5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4AF5F847" w14:textId="77777777" w:rsidTr="003226B5">
        <w:tc>
          <w:tcPr>
            <w:tcW w:w="562" w:type="dxa"/>
            <w:shd w:val="clear" w:color="auto" w:fill="FFFFFF" w:themeFill="background1"/>
          </w:tcPr>
          <w:p w14:paraId="49B4A4C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2219333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D18D482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ПОХВАЛОВ Роман Геннадійович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C9D55EB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1FFEE44B" w14:textId="77777777" w:rsidTr="003226B5">
        <w:tc>
          <w:tcPr>
            <w:tcW w:w="562" w:type="dxa"/>
            <w:shd w:val="clear" w:color="auto" w:fill="FFFFFF" w:themeFill="background1"/>
          </w:tcPr>
          <w:p w14:paraId="5942A8D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D53186A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7DC8715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ПОХТЕЛЬ Юрій Михайлович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236EBBF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5CD0CEA3" w14:textId="77777777" w:rsidTr="003226B5">
        <w:tc>
          <w:tcPr>
            <w:tcW w:w="562" w:type="dxa"/>
            <w:shd w:val="clear" w:color="auto" w:fill="FFFFFF" w:themeFill="background1"/>
          </w:tcPr>
          <w:p w14:paraId="1088C5ED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A1DBCCF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spellStart"/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1E13562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ПРОКОПЕНКО Володимир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7C99E76" w14:textId="197F2828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6324029D" w14:textId="77777777" w:rsidTr="003226B5">
        <w:tc>
          <w:tcPr>
            <w:tcW w:w="562" w:type="dxa"/>
            <w:shd w:val="clear" w:color="auto" w:fill="FFFFFF" w:themeFill="background1"/>
          </w:tcPr>
          <w:p w14:paraId="51941EC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A6D90C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1858365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ПРОКОПЕНКО Григорій Русланович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B29F18A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558A3372" w14:textId="77777777" w:rsidTr="003226B5">
        <w:tc>
          <w:tcPr>
            <w:tcW w:w="562" w:type="dxa"/>
            <w:shd w:val="clear" w:color="auto" w:fill="FFFFFF" w:themeFill="background1"/>
          </w:tcPr>
          <w:p w14:paraId="778525D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A08822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3766AC9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ПРОКОПЧЕНКО Тарас Іванович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0EB7F95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50C1176" w14:textId="77777777" w:rsidTr="003226B5">
        <w:tc>
          <w:tcPr>
            <w:tcW w:w="562" w:type="dxa"/>
            <w:shd w:val="clear" w:color="auto" w:fill="FFFFFF" w:themeFill="background1"/>
          </w:tcPr>
          <w:p w14:paraId="31E47EB9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5DE3EAC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A17208D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РАФАЛЬСЬКИЙ Сергій Михайлович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448B9C8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4372EC23" w14:textId="77777777" w:rsidTr="003226B5">
        <w:tc>
          <w:tcPr>
            <w:tcW w:w="562" w:type="dxa"/>
            <w:shd w:val="clear" w:color="auto" w:fill="FFFFFF" w:themeFill="background1"/>
          </w:tcPr>
          <w:p w14:paraId="2B06B39C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B25360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D97440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РИБАЧИК Роман Іванович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F1A6A75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23C528BF" w14:textId="77777777" w:rsidTr="003226B5">
        <w:tc>
          <w:tcPr>
            <w:tcW w:w="562" w:type="dxa"/>
            <w:shd w:val="clear" w:color="auto" w:fill="FFFFFF" w:themeFill="background1"/>
          </w:tcPr>
          <w:p w14:paraId="2AD9C83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7FE1D29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1559066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РИМАРЧУК Юрій Михайлович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357A0E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7E9EA391" w14:textId="77777777" w:rsidTr="003226B5">
        <w:tc>
          <w:tcPr>
            <w:tcW w:w="562" w:type="dxa"/>
            <w:shd w:val="clear" w:color="auto" w:fill="FFFFFF" w:themeFill="background1"/>
          </w:tcPr>
          <w:p w14:paraId="5DB8E4E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93250A1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A4BFAB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РОЖКОВ Євгеній Ігорович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FDF251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3AA0724B" w14:textId="77777777" w:rsidTr="003226B5">
        <w:tc>
          <w:tcPr>
            <w:tcW w:w="562" w:type="dxa"/>
            <w:shd w:val="clear" w:color="auto" w:fill="FFFFFF" w:themeFill="background1"/>
          </w:tcPr>
          <w:p w14:paraId="26F5E51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2618C8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3358D83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26C2A52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2E6C723F" w14:textId="77777777" w:rsidTr="003226B5">
        <w:tc>
          <w:tcPr>
            <w:tcW w:w="562" w:type="dxa"/>
            <w:shd w:val="clear" w:color="auto" w:fill="FFFFFF" w:themeFill="background1"/>
          </w:tcPr>
          <w:p w14:paraId="384D6D4E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0D671CCF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7C8F203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РУДКОВСЬКИЙ Дмитро Романович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2F93B8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6CE6BD28" w14:textId="77777777" w:rsidTr="003226B5">
        <w:tc>
          <w:tcPr>
            <w:tcW w:w="562" w:type="dxa"/>
            <w:shd w:val="clear" w:color="auto" w:fill="FFFFFF" w:themeFill="background1"/>
          </w:tcPr>
          <w:p w14:paraId="11679F1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F4E719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0F69B2D0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РУСАК Артем Валентинович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4FD851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251A2BEE" w14:textId="77777777" w:rsidTr="003226B5">
        <w:tc>
          <w:tcPr>
            <w:tcW w:w="562" w:type="dxa"/>
            <w:shd w:val="clear" w:color="auto" w:fill="FFFFFF" w:themeFill="background1"/>
          </w:tcPr>
          <w:p w14:paraId="6AF39B85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EA21E0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C679F6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СВИНАРЕНКО Святослав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E5A311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5525C0CB" w14:textId="77777777" w:rsidTr="003226B5">
        <w:tc>
          <w:tcPr>
            <w:tcW w:w="562" w:type="dxa"/>
            <w:shd w:val="clear" w:color="auto" w:fill="FFFFFF" w:themeFill="background1"/>
          </w:tcPr>
          <w:p w14:paraId="7814048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2FDA7C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1B1C5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СЕМЕНЮК Олександр Іванович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31B30A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2126AECE" w14:textId="77777777" w:rsidTr="003226B5">
        <w:tc>
          <w:tcPr>
            <w:tcW w:w="562" w:type="dxa"/>
            <w:shd w:val="clear" w:color="auto" w:fill="FFFFFF" w:themeFill="background1"/>
          </w:tcPr>
          <w:p w14:paraId="246214F3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1CA62A7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C37793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СЄРОКЛІН Микола Олегович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732C11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040DC61" w14:textId="77777777" w:rsidTr="003226B5">
        <w:tc>
          <w:tcPr>
            <w:tcW w:w="562" w:type="dxa"/>
            <w:shd w:val="clear" w:color="auto" w:fill="FFFFFF" w:themeFill="background1"/>
          </w:tcPr>
          <w:p w14:paraId="640CDCB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C7B538E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24165F3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СЄЧКО Володимир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1F0DC5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532A0B47" w14:textId="77777777" w:rsidTr="003226B5">
        <w:tc>
          <w:tcPr>
            <w:tcW w:w="562" w:type="dxa"/>
            <w:shd w:val="clear" w:color="auto" w:fill="FFFFFF" w:themeFill="background1"/>
          </w:tcPr>
          <w:p w14:paraId="4353549F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EE23A5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77E6037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СИЧЕВСЬКИЙ Олександр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E209612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4E9FEFAF" w14:textId="77777777" w:rsidTr="003226B5">
        <w:tc>
          <w:tcPr>
            <w:tcW w:w="562" w:type="dxa"/>
            <w:shd w:val="clear" w:color="auto" w:fill="FFFFFF" w:themeFill="background1"/>
          </w:tcPr>
          <w:p w14:paraId="0EFF7B5D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A2C46B8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FA1F9EE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СКОРИК Олександр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3FDE75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37BBCBB2" w14:textId="77777777" w:rsidTr="003226B5">
        <w:tc>
          <w:tcPr>
            <w:tcW w:w="562" w:type="dxa"/>
            <w:shd w:val="clear" w:color="auto" w:fill="FFFFFF" w:themeFill="background1"/>
          </w:tcPr>
          <w:p w14:paraId="68BADD92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3D31170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350E90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СКРИПНИК Сергій Васильович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20793BF" w14:textId="643D2051" w:rsidR="00C359D7" w:rsidRPr="00E11A57" w:rsidRDefault="00364380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ru-RU"/>
              </w:rPr>
              <w:t>Віруючий</w:t>
            </w:r>
            <w:proofErr w:type="spellEnd"/>
          </w:p>
        </w:tc>
      </w:tr>
      <w:tr w:rsidR="00C359D7" w:rsidRPr="00574A79" w14:paraId="12ED8657" w14:textId="77777777" w:rsidTr="003226B5">
        <w:tc>
          <w:tcPr>
            <w:tcW w:w="562" w:type="dxa"/>
            <w:shd w:val="clear" w:color="auto" w:fill="FFFFFF" w:themeFill="background1"/>
          </w:tcPr>
          <w:p w14:paraId="3A82462E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2CB165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426152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СМІРНОВ Артур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Артюшевич</w:t>
            </w:r>
            <w:proofErr w:type="spellEnd"/>
          </w:p>
        </w:tc>
        <w:tc>
          <w:tcPr>
            <w:tcW w:w="2835" w:type="dxa"/>
            <w:shd w:val="clear" w:color="auto" w:fill="FFFFFF" w:themeFill="background1"/>
          </w:tcPr>
          <w:p w14:paraId="340730F2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206ECD1" w14:textId="77777777" w:rsidTr="003226B5">
        <w:tc>
          <w:tcPr>
            <w:tcW w:w="562" w:type="dxa"/>
            <w:shd w:val="clear" w:color="auto" w:fill="FFFFFF" w:themeFill="background1"/>
          </w:tcPr>
          <w:p w14:paraId="3D47639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6C4633B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71FC44B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СОМИК Віталій Валентинович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8BA66CF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1174D66B" w14:textId="77777777" w:rsidTr="003226B5">
        <w:tc>
          <w:tcPr>
            <w:tcW w:w="562" w:type="dxa"/>
            <w:shd w:val="clear" w:color="auto" w:fill="FFFFFF" w:themeFill="background1"/>
          </w:tcPr>
          <w:p w14:paraId="4EB7CAB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BE7CE0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6D8BC3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СТЕПАНИШИН Дмитро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3B853D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5DE5B713" w14:textId="77777777" w:rsidTr="003226B5">
        <w:tc>
          <w:tcPr>
            <w:tcW w:w="562" w:type="dxa"/>
            <w:shd w:val="clear" w:color="auto" w:fill="FFFFFF" w:themeFill="background1"/>
          </w:tcPr>
          <w:p w14:paraId="4A5277A6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58C4FEA9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86A6DB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ТІЩЕНКО Олег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5FEE00A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3BB32905" w14:textId="77777777" w:rsidTr="003226B5">
        <w:tc>
          <w:tcPr>
            <w:tcW w:w="562" w:type="dxa"/>
            <w:shd w:val="clear" w:color="auto" w:fill="FFFFFF" w:themeFill="background1"/>
          </w:tcPr>
          <w:p w14:paraId="50AD2CC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E9B456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5C15C7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ТКАЧЕНКО Олександр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6057DAD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27571845" w14:textId="77777777" w:rsidTr="003226B5">
        <w:tc>
          <w:tcPr>
            <w:tcW w:w="562" w:type="dxa"/>
            <w:shd w:val="clear" w:color="auto" w:fill="FFFFFF" w:themeFill="background1"/>
          </w:tcPr>
          <w:p w14:paraId="6339701E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D8F1DC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676C7F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ФИЛЬ Сергій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5E32D8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75AFAFB7" w14:textId="77777777" w:rsidTr="003226B5">
        <w:tc>
          <w:tcPr>
            <w:tcW w:w="562" w:type="dxa"/>
            <w:shd w:val="clear" w:color="auto" w:fill="FFFFFF" w:themeFill="background1"/>
          </w:tcPr>
          <w:p w14:paraId="534AE2C3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AEA288E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422C800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ФІРІЛЬОВ Євгеній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55F5794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1C33C939" w14:textId="77777777" w:rsidTr="003226B5">
        <w:tc>
          <w:tcPr>
            <w:tcW w:w="562" w:type="dxa"/>
            <w:shd w:val="clear" w:color="auto" w:fill="FFFFFF" w:themeFill="background1"/>
          </w:tcPr>
          <w:p w14:paraId="6FF4EF59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28F0A84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493340E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ХАРЧЕНКО Володимир Юрійович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E40EF93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68383F72" w14:textId="77777777" w:rsidTr="003226B5">
        <w:tc>
          <w:tcPr>
            <w:tcW w:w="562" w:type="dxa"/>
            <w:shd w:val="clear" w:color="auto" w:fill="FFFFFF" w:themeFill="background1"/>
          </w:tcPr>
          <w:p w14:paraId="09BB5C1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3C788CF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8D8537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6C04">
              <w:rPr>
                <w:rFonts w:ascii="Times New Roman" w:hAnsi="Times New Roman" w:cs="Times New Roman"/>
                <w:sz w:val="24"/>
                <w:szCs w:val="24"/>
              </w:rPr>
              <w:t>ХАРЧЕНКО Сергій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E0746EA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A66C04" w14:paraId="57D8F89D" w14:textId="77777777" w:rsidTr="003226B5">
        <w:tc>
          <w:tcPr>
            <w:tcW w:w="562" w:type="dxa"/>
            <w:shd w:val="clear" w:color="auto" w:fill="FFFFFF" w:themeFill="background1"/>
          </w:tcPr>
          <w:p w14:paraId="50E6DA5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3534B51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D7D4B19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Олександр Сергійович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AB6F4C4" w14:textId="77777777" w:rsidR="00C359D7" w:rsidRPr="00A66C0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158FB121" w14:textId="77777777" w:rsidTr="003226B5">
        <w:tc>
          <w:tcPr>
            <w:tcW w:w="562" w:type="dxa"/>
            <w:shd w:val="clear" w:color="auto" w:fill="FFFFFF" w:themeFill="background1"/>
          </w:tcPr>
          <w:p w14:paraId="39C69127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1BB512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5A24D95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ХМЕЛЬНИЦЬКИЙ Сергій Леонідович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2B219AC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579B2415" w14:textId="77777777" w:rsidTr="003226B5">
        <w:tc>
          <w:tcPr>
            <w:tcW w:w="562" w:type="dxa"/>
            <w:shd w:val="clear" w:color="auto" w:fill="FFFFFF" w:themeFill="background1"/>
          </w:tcPr>
          <w:p w14:paraId="448B0A11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250E082B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65C12D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ХОМЕНКО Анатолій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354C9FCC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08BF060A" w14:textId="77777777" w:rsidTr="003226B5">
        <w:tc>
          <w:tcPr>
            <w:tcW w:w="562" w:type="dxa"/>
            <w:shd w:val="clear" w:color="auto" w:fill="FFFFFF" w:themeFill="background1"/>
          </w:tcPr>
          <w:p w14:paraId="75C424B3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00C0D68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00F290F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ХОМЕНКО Богдан Юрійович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4AF6B94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73CC0F27" w14:textId="77777777" w:rsidTr="003226B5">
        <w:trPr>
          <w:trHeight w:val="90"/>
        </w:trPr>
        <w:tc>
          <w:tcPr>
            <w:tcW w:w="562" w:type="dxa"/>
            <w:shd w:val="clear" w:color="auto" w:fill="FFFFFF" w:themeFill="background1"/>
          </w:tcPr>
          <w:p w14:paraId="23575CC4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98E885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C117A34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ЦВІГУН Олександр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589D562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5D225589" w14:textId="77777777" w:rsidTr="003226B5">
        <w:tc>
          <w:tcPr>
            <w:tcW w:w="562" w:type="dxa"/>
            <w:shd w:val="clear" w:color="auto" w:fill="FFFFFF" w:themeFill="background1"/>
          </w:tcPr>
          <w:p w14:paraId="766E435A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F1ABB05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3F859B3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ЧАУС Євгеній Русланович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03A146B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3354806C" w14:textId="77777777" w:rsidTr="003226B5">
        <w:tc>
          <w:tcPr>
            <w:tcW w:w="562" w:type="dxa"/>
            <w:shd w:val="clear" w:color="auto" w:fill="FFFFFF" w:themeFill="background1"/>
          </w:tcPr>
          <w:p w14:paraId="09384310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4E716B91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703880B3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ЧАЧКО Дмитро Валерійович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2AE49D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0BCACB84" w14:textId="77777777" w:rsidTr="003226B5">
        <w:tc>
          <w:tcPr>
            <w:tcW w:w="562" w:type="dxa"/>
            <w:shd w:val="clear" w:color="auto" w:fill="FFFFFF" w:themeFill="background1"/>
          </w:tcPr>
          <w:p w14:paraId="4BCF809B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72859E2F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B127627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Богдан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5E4B5A0F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04E3493C" w14:textId="77777777" w:rsidTr="003226B5">
        <w:tc>
          <w:tcPr>
            <w:tcW w:w="562" w:type="dxa"/>
            <w:shd w:val="clear" w:color="auto" w:fill="FFFFFF" w:themeFill="background1"/>
          </w:tcPr>
          <w:p w14:paraId="7DEE472A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92D09A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FD7F4A8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ШАПРАН Ігор Олександрович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6AD19237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47F2CC93" w14:textId="77777777" w:rsidTr="003226B5">
        <w:tc>
          <w:tcPr>
            <w:tcW w:w="562" w:type="dxa"/>
            <w:shd w:val="clear" w:color="auto" w:fill="FFFFFF" w:themeFill="background1"/>
          </w:tcPr>
          <w:p w14:paraId="1E7D4303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680971E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4E32293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ШЕГЕРА Роман Володимирович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5653D6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5F94050B" w14:textId="77777777" w:rsidTr="003226B5">
        <w:tc>
          <w:tcPr>
            <w:tcW w:w="562" w:type="dxa"/>
            <w:shd w:val="clear" w:color="auto" w:fill="FFFFFF" w:themeFill="background1"/>
          </w:tcPr>
          <w:p w14:paraId="489F09FB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184EAF36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1DA479F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ШИБКО Данило Анатолійович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9E7E04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783C94C4" w14:textId="77777777" w:rsidTr="003226B5">
        <w:tc>
          <w:tcPr>
            <w:tcW w:w="562" w:type="dxa"/>
            <w:shd w:val="clear" w:color="auto" w:fill="FFFFFF" w:themeFill="background1"/>
          </w:tcPr>
          <w:p w14:paraId="4C925D7F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2619BD8F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4489EA6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ЩЕГЕЛЬСЬКИЙ Степан Миколайович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79F2F20B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60A729B7" w14:textId="77777777" w:rsidTr="003226B5">
        <w:tc>
          <w:tcPr>
            <w:tcW w:w="562" w:type="dxa"/>
            <w:shd w:val="clear" w:color="auto" w:fill="FFFFFF" w:themeFill="background1"/>
          </w:tcPr>
          <w:p w14:paraId="47241E4F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4FABA752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OLE_LINK1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1"/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073EE0D7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Роман Русланович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24448BD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574A79" w14:paraId="013956B9" w14:textId="77777777" w:rsidTr="003226B5">
        <w:tc>
          <w:tcPr>
            <w:tcW w:w="562" w:type="dxa"/>
            <w:shd w:val="clear" w:color="auto" w:fill="FFFFFF" w:themeFill="background1"/>
          </w:tcPr>
          <w:p w14:paraId="7009B08C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</w:tcPr>
          <w:p w14:paraId="3EC6E8D0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</w:tcPr>
          <w:p w14:paraId="6FDE5A70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ЮХИМЕЦЬ Дмитро Андрійович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40406396" w14:textId="77777777" w:rsidR="00C359D7" w:rsidRPr="00574A79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7770C6A0" w14:textId="77777777" w:rsidTr="003226B5">
        <w:tc>
          <w:tcPr>
            <w:tcW w:w="562" w:type="dxa"/>
            <w:shd w:val="clear" w:color="auto" w:fill="FFFFFF" w:themeFill="background1"/>
          </w:tcPr>
          <w:p w14:paraId="0FC0B9E5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6FA852F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2784C696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ЯКУШИН Володимир Олексійович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2BC31E5E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C359D7" w:rsidRPr="00397654" w14:paraId="0656989D" w14:textId="77777777" w:rsidTr="003226B5">
        <w:tc>
          <w:tcPr>
            <w:tcW w:w="562" w:type="dxa"/>
            <w:shd w:val="clear" w:color="auto" w:fill="FFFFFF" w:themeFill="background1"/>
          </w:tcPr>
          <w:p w14:paraId="3C80D718" w14:textId="77777777" w:rsidR="00C359D7" w:rsidRPr="00574A79" w:rsidRDefault="00C359D7" w:rsidP="00C359D7">
            <w:pPr>
              <w:pStyle w:val="a9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FFFFFF" w:themeFill="background1"/>
            <w:vAlign w:val="center"/>
          </w:tcPr>
          <w:p w14:paraId="35C88E02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14:paraId="69FCB7D8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765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ЯРОВЕНКО Сергій Вікторович</w:t>
            </w:r>
          </w:p>
        </w:tc>
        <w:tc>
          <w:tcPr>
            <w:tcW w:w="2835" w:type="dxa"/>
            <w:shd w:val="clear" w:color="auto" w:fill="FFFFFF" w:themeFill="background1"/>
          </w:tcPr>
          <w:p w14:paraId="1F25C07F" w14:textId="77777777" w:rsidR="00C359D7" w:rsidRPr="00397654" w:rsidRDefault="00C359D7" w:rsidP="003226B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313E09CC" w14:textId="77777777" w:rsidR="00300544" w:rsidRDefault="00300544"/>
    <w:sectPr w:rsidR="0030054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num w:numId="1" w16cid:durableId="1705061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9D7"/>
    <w:rsid w:val="000A1849"/>
    <w:rsid w:val="00300544"/>
    <w:rsid w:val="00364380"/>
    <w:rsid w:val="00414CDA"/>
    <w:rsid w:val="005E7F6B"/>
    <w:rsid w:val="006A3D4D"/>
    <w:rsid w:val="00817760"/>
    <w:rsid w:val="00B13245"/>
    <w:rsid w:val="00BB0078"/>
    <w:rsid w:val="00BF20CC"/>
    <w:rsid w:val="00C3185D"/>
    <w:rsid w:val="00C34D18"/>
    <w:rsid w:val="00C359D7"/>
    <w:rsid w:val="00E11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B437"/>
  <w15:chartTrackingRefBased/>
  <w15:docId w15:val="{3CED4541-9992-4027-BC8C-AA282B009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9D7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35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5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59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5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59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5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5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5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5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59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59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59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59D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59D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59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59D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59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59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5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C35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5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C35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35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C359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359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359D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359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C359D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359D7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59"/>
    <w:rsid w:val="00C359D7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3922</Words>
  <Characters>2237</Characters>
  <Application>Microsoft Office Word</Application>
  <DocSecurity>0</DocSecurity>
  <Lines>18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Philip Bogdanov</cp:lastModifiedBy>
  <cp:revision>3</cp:revision>
  <dcterms:created xsi:type="dcterms:W3CDTF">2025-08-24T14:40:00Z</dcterms:created>
  <dcterms:modified xsi:type="dcterms:W3CDTF">2025-08-24T16:21:00Z</dcterms:modified>
</cp:coreProperties>
</file>