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811"/>
        <w:gridCol w:w="1327"/>
        <w:gridCol w:w="5079"/>
        <w:gridCol w:w="2530"/>
      </w:tblGrid>
      <w:tr w:rsidR="006D2110" w14:paraId="07512B2D" w14:textId="77777777" w:rsidTr="009B2BC2">
        <w:tc>
          <w:tcPr>
            <w:tcW w:w="811" w:type="dxa"/>
          </w:tcPr>
          <w:p w14:paraId="4C895AF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C7470E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2A1B40D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2530" w:type="dxa"/>
          </w:tcPr>
          <w:p w14:paraId="7292DDBA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D6D50AF" w14:textId="77777777" w:rsidTr="009B2BC2">
        <w:tc>
          <w:tcPr>
            <w:tcW w:w="811" w:type="dxa"/>
          </w:tcPr>
          <w:p w14:paraId="4FF2018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1231DAB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1DA027D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2530" w:type="dxa"/>
          </w:tcPr>
          <w:p w14:paraId="24257E5C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EC12C8F" w14:textId="77777777" w:rsidTr="001837DE">
        <w:tc>
          <w:tcPr>
            <w:tcW w:w="811" w:type="dxa"/>
          </w:tcPr>
          <w:p w14:paraId="75BD2B6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537FD5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FFEDF7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2530" w:type="dxa"/>
          </w:tcPr>
          <w:p w14:paraId="6FD0224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9978DA8" w14:textId="77777777" w:rsidTr="009B2BC2">
        <w:tc>
          <w:tcPr>
            <w:tcW w:w="811" w:type="dxa"/>
          </w:tcPr>
          <w:p w14:paraId="73D7272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20065F7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2F88E63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530" w:type="dxa"/>
          </w:tcPr>
          <w:p w14:paraId="31F5B11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7AD40B4" w14:textId="77777777" w:rsidTr="001837DE">
        <w:tc>
          <w:tcPr>
            <w:tcW w:w="811" w:type="dxa"/>
          </w:tcPr>
          <w:p w14:paraId="062238C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9E80BF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079" w:type="dxa"/>
            <w:vAlign w:val="center"/>
          </w:tcPr>
          <w:p w14:paraId="06200A5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2530" w:type="dxa"/>
          </w:tcPr>
          <w:p w14:paraId="1639EFB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1080B67" w14:textId="77777777" w:rsidTr="001837DE">
        <w:tc>
          <w:tcPr>
            <w:tcW w:w="811" w:type="dxa"/>
          </w:tcPr>
          <w:p w14:paraId="5C98065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F38265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5079" w:type="dxa"/>
            <w:vAlign w:val="center"/>
          </w:tcPr>
          <w:p w14:paraId="3824100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2530" w:type="dxa"/>
          </w:tcPr>
          <w:p w14:paraId="5A86D0E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A1EDCF0" w14:textId="77777777" w:rsidTr="009B2BC2">
        <w:tc>
          <w:tcPr>
            <w:tcW w:w="811" w:type="dxa"/>
          </w:tcPr>
          <w:p w14:paraId="2CAA22B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1602BE7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0250D2F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2530" w:type="dxa"/>
          </w:tcPr>
          <w:p w14:paraId="71BA7B73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AD1AD05" w14:textId="77777777" w:rsidTr="001837DE">
        <w:tc>
          <w:tcPr>
            <w:tcW w:w="811" w:type="dxa"/>
          </w:tcPr>
          <w:p w14:paraId="2D0E901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2B9D4D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E25F3F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2530" w:type="dxa"/>
          </w:tcPr>
          <w:p w14:paraId="210D6B1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538F5BD" w14:textId="77777777" w:rsidTr="001837DE">
        <w:tc>
          <w:tcPr>
            <w:tcW w:w="811" w:type="dxa"/>
          </w:tcPr>
          <w:p w14:paraId="78E7489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BD9D14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E3D8E3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2530" w:type="dxa"/>
          </w:tcPr>
          <w:p w14:paraId="2A84D70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CD1A6ED" w14:textId="77777777" w:rsidTr="001837DE">
        <w:tc>
          <w:tcPr>
            <w:tcW w:w="811" w:type="dxa"/>
          </w:tcPr>
          <w:p w14:paraId="35382C3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057B5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85ABE3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2530" w:type="dxa"/>
          </w:tcPr>
          <w:p w14:paraId="0C40CBA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BEA7064" w14:textId="77777777" w:rsidTr="001837DE">
        <w:tc>
          <w:tcPr>
            <w:tcW w:w="811" w:type="dxa"/>
          </w:tcPr>
          <w:p w14:paraId="01FDA31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A66B71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18BED3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2530" w:type="dxa"/>
          </w:tcPr>
          <w:p w14:paraId="0018365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734FD15" w14:textId="77777777" w:rsidTr="001837DE">
        <w:tc>
          <w:tcPr>
            <w:tcW w:w="811" w:type="dxa"/>
          </w:tcPr>
          <w:p w14:paraId="2BE687A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5EF7C5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F8211E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2530" w:type="dxa"/>
          </w:tcPr>
          <w:p w14:paraId="0BF5FE9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3A7B876" w14:textId="77777777" w:rsidTr="001F1834">
        <w:tc>
          <w:tcPr>
            <w:tcW w:w="811" w:type="dxa"/>
          </w:tcPr>
          <w:p w14:paraId="46DE161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102A68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DBA928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2530" w:type="dxa"/>
          </w:tcPr>
          <w:p w14:paraId="2993516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FEFC7B4" w14:textId="77777777" w:rsidTr="001837DE">
        <w:tc>
          <w:tcPr>
            <w:tcW w:w="811" w:type="dxa"/>
          </w:tcPr>
          <w:p w14:paraId="245C55F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5BC3E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79" w:type="dxa"/>
            <w:vAlign w:val="center"/>
          </w:tcPr>
          <w:p w14:paraId="2C77F5A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2530" w:type="dxa"/>
          </w:tcPr>
          <w:p w14:paraId="1116BA2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D64D889" w14:textId="77777777" w:rsidTr="001837DE">
        <w:tc>
          <w:tcPr>
            <w:tcW w:w="811" w:type="dxa"/>
          </w:tcPr>
          <w:p w14:paraId="1CCD08F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0DD33D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11A5F4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2530" w:type="dxa"/>
          </w:tcPr>
          <w:p w14:paraId="2BC4F12B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1494528" w14:textId="77777777" w:rsidTr="001837DE">
        <w:tc>
          <w:tcPr>
            <w:tcW w:w="811" w:type="dxa"/>
          </w:tcPr>
          <w:p w14:paraId="60D3D86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A22096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79" w:type="dxa"/>
            <w:vAlign w:val="center"/>
          </w:tcPr>
          <w:p w14:paraId="46CFF61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2530" w:type="dxa"/>
          </w:tcPr>
          <w:p w14:paraId="3321586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BBB6E3E" w14:textId="77777777" w:rsidTr="001837DE">
        <w:tc>
          <w:tcPr>
            <w:tcW w:w="811" w:type="dxa"/>
          </w:tcPr>
          <w:p w14:paraId="12EECBE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E12060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7D5C6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2530" w:type="dxa"/>
          </w:tcPr>
          <w:p w14:paraId="184FE2C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03EC939" w14:textId="77777777" w:rsidTr="001837DE">
        <w:tc>
          <w:tcPr>
            <w:tcW w:w="811" w:type="dxa"/>
          </w:tcPr>
          <w:p w14:paraId="70810FB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24505D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CFD2C6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2530" w:type="dxa"/>
          </w:tcPr>
          <w:p w14:paraId="279DEAA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DA30093" w14:textId="77777777" w:rsidTr="0026628F">
        <w:tc>
          <w:tcPr>
            <w:tcW w:w="811" w:type="dxa"/>
          </w:tcPr>
          <w:p w14:paraId="33BA8C6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16A8956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5C781EF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2530" w:type="dxa"/>
          </w:tcPr>
          <w:p w14:paraId="074859A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0A42133" w14:textId="77777777" w:rsidTr="0026628F">
        <w:tc>
          <w:tcPr>
            <w:tcW w:w="811" w:type="dxa"/>
          </w:tcPr>
          <w:p w14:paraId="715A031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5361ED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849031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2530" w:type="dxa"/>
          </w:tcPr>
          <w:p w14:paraId="1407F73A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269B98F" w14:textId="77777777" w:rsidTr="001837DE">
        <w:tc>
          <w:tcPr>
            <w:tcW w:w="811" w:type="dxa"/>
          </w:tcPr>
          <w:p w14:paraId="039A4CB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17CC76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79" w:type="dxa"/>
            <w:vAlign w:val="center"/>
          </w:tcPr>
          <w:p w14:paraId="3AFA1DC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2530" w:type="dxa"/>
          </w:tcPr>
          <w:p w14:paraId="2855E61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5E0D8D4" w14:textId="77777777" w:rsidTr="001837DE">
        <w:tc>
          <w:tcPr>
            <w:tcW w:w="811" w:type="dxa"/>
          </w:tcPr>
          <w:p w14:paraId="2D00605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27BD43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388920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2530" w:type="dxa"/>
          </w:tcPr>
          <w:p w14:paraId="0956E6CC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A12B436" w14:textId="77777777" w:rsidTr="001837DE">
        <w:tc>
          <w:tcPr>
            <w:tcW w:w="811" w:type="dxa"/>
          </w:tcPr>
          <w:p w14:paraId="7DEB2A1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BB5FF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C5E7BC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2530" w:type="dxa"/>
          </w:tcPr>
          <w:p w14:paraId="5FC029DC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CDB78B6" w14:textId="77777777" w:rsidTr="00D63017">
        <w:tc>
          <w:tcPr>
            <w:tcW w:w="811" w:type="dxa"/>
          </w:tcPr>
          <w:p w14:paraId="6A986CE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496F2B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DE97E8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2530" w:type="dxa"/>
          </w:tcPr>
          <w:p w14:paraId="61A75E5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90DD7CF" w14:textId="77777777" w:rsidTr="001837DE">
        <w:tc>
          <w:tcPr>
            <w:tcW w:w="811" w:type="dxa"/>
          </w:tcPr>
          <w:p w14:paraId="3AB2CC0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84A611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87B97C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2530" w:type="dxa"/>
          </w:tcPr>
          <w:p w14:paraId="187B9B9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6CBB0D7" w14:textId="77777777" w:rsidTr="001F1834">
        <w:tc>
          <w:tcPr>
            <w:tcW w:w="811" w:type="dxa"/>
          </w:tcPr>
          <w:p w14:paraId="031D111F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D267B7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85BA70E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2530" w:type="dxa"/>
          </w:tcPr>
          <w:p w14:paraId="0F24833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6CA32B2" w14:textId="77777777" w:rsidTr="0026628F">
        <w:tc>
          <w:tcPr>
            <w:tcW w:w="811" w:type="dxa"/>
          </w:tcPr>
          <w:p w14:paraId="4F4BD2A0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2ADC344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5CCD87F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2530" w:type="dxa"/>
          </w:tcPr>
          <w:p w14:paraId="53E5ED3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520C7F4" w14:textId="77777777" w:rsidTr="0026628F">
        <w:tc>
          <w:tcPr>
            <w:tcW w:w="811" w:type="dxa"/>
          </w:tcPr>
          <w:p w14:paraId="060796B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6C2E430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45CE14C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2530" w:type="dxa"/>
          </w:tcPr>
          <w:p w14:paraId="0DFFB07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BB11847" w14:textId="77777777" w:rsidTr="0026628F">
        <w:tc>
          <w:tcPr>
            <w:tcW w:w="811" w:type="dxa"/>
          </w:tcPr>
          <w:p w14:paraId="75A39A8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06B2FE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B19F0C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530" w:type="dxa"/>
          </w:tcPr>
          <w:p w14:paraId="3D38160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1406E96" w14:textId="77777777" w:rsidTr="0026628F">
        <w:tc>
          <w:tcPr>
            <w:tcW w:w="811" w:type="dxa"/>
          </w:tcPr>
          <w:p w14:paraId="43FD358F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3FC79A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D3D92D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2530" w:type="dxa"/>
          </w:tcPr>
          <w:p w14:paraId="453F879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E33E84E" w14:textId="77777777" w:rsidTr="0026628F">
        <w:tc>
          <w:tcPr>
            <w:tcW w:w="811" w:type="dxa"/>
          </w:tcPr>
          <w:p w14:paraId="0FDF511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053624E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0932E4C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2530" w:type="dxa"/>
          </w:tcPr>
          <w:p w14:paraId="007F4983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6388207" w14:textId="77777777" w:rsidTr="00C37413">
        <w:tc>
          <w:tcPr>
            <w:tcW w:w="811" w:type="dxa"/>
          </w:tcPr>
          <w:p w14:paraId="1863B74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47AF3F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BED889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530" w:type="dxa"/>
          </w:tcPr>
          <w:p w14:paraId="229E83F1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A581806" w14:textId="77777777" w:rsidTr="001837DE">
        <w:tc>
          <w:tcPr>
            <w:tcW w:w="811" w:type="dxa"/>
          </w:tcPr>
          <w:p w14:paraId="30E1195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695ED6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79" w:type="dxa"/>
            <w:vAlign w:val="center"/>
          </w:tcPr>
          <w:p w14:paraId="00C2721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2530" w:type="dxa"/>
          </w:tcPr>
          <w:p w14:paraId="3E9FFA7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266F74D" w14:textId="77777777" w:rsidTr="0026628F">
        <w:tc>
          <w:tcPr>
            <w:tcW w:w="811" w:type="dxa"/>
          </w:tcPr>
          <w:p w14:paraId="409E61F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7220F8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0B9DDF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2530" w:type="dxa"/>
          </w:tcPr>
          <w:p w14:paraId="4584601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BBD0FC8" w14:textId="77777777" w:rsidTr="0026628F">
        <w:tc>
          <w:tcPr>
            <w:tcW w:w="811" w:type="dxa"/>
          </w:tcPr>
          <w:p w14:paraId="4329E72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39952354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2979106E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2530" w:type="dxa"/>
          </w:tcPr>
          <w:p w14:paraId="2478074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BC8CA67" w14:textId="77777777" w:rsidTr="001837DE">
        <w:tc>
          <w:tcPr>
            <w:tcW w:w="811" w:type="dxa"/>
          </w:tcPr>
          <w:p w14:paraId="0F133A56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FB19E1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79" w:type="dxa"/>
            <w:vAlign w:val="center"/>
          </w:tcPr>
          <w:p w14:paraId="0C0A3EE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2530" w:type="dxa"/>
          </w:tcPr>
          <w:p w14:paraId="001B20D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8D0AFBA" w14:textId="77777777" w:rsidTr="001837DE">
        <w:tc>
          <w:tcPr>
            <w:tcW w:w="811" w:type="dxa"/>
          </w:tcPr>
          <w:p w14:paraId="51099E85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913390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17F537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2530" w:type="dxa"/>
          </w:tcPr>
          <w:p w14:paraId="3CB14C8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4542138" w14:textId="77777777" w:rsidTr="0026628F">
        <w:tc>
          <w:tcPr>
            <w:tcW w:w="811" w:type="dxa"/>
          </w:tcPr>
          <w:p w14:paraId="78F25B9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4B1AF9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A9083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530" w:type="dxa"/>
          </w:tcPr>
          <w:p w14:paraId="02AC3AB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0EDFBA0" w14:textId="77777777" w:rsidTr="001837DE">
        <w:tc>
          <w:tcPr>
            <w:tcW w:w="811" w:type="dxa"/>
          </w:tcPr>
          <w:p w14:paraId="4A8B2C6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8341C3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22BB39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2530" w:type="dxa"/>
          </w:tcPr>
          <w:p w14:paraId="4196600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3C65CE7" w14:textId="77777777" w:rsidTr="001837DE">
        <w:tc>
          <w:tcPr>
            <w:tcW w:w="811" w:type="dxa"/>
          </w:tcPr>
          <w:p w14:paraId="04DB0D3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2975DA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3F1E6D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2530" w:type="dxa"/>
          </w:tcPr>
          <w:p w14:paraId="52312E3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04EDC6A" w14:textId="77777777" w:rsidTr="001837DE">
        <w:tc>
          <w:tcPr>
            <w:tcW w:w="811" w:type="dxa"/>
          </w:tcPr>
          <w:p w14:paraId="2BE6E5D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40CD78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BB52F2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2530" w:type="dxa"/>
          </w:tcPr>
          <w:p w14:paraId="40DE0411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DF717B6" w14:textId="77777777" w:rsidTr="0026628F">
        <w:tc>
          <w:tcPr>
            <w:tcW w:w="811" w:type="dxa"/>
          </w:tcPr>
          <w:p w14:paraId="0C6A98F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707BEA8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5CE0A42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2530" w:type="dxa"/>
          </w:tcPr>
          <w:p w14:paraId="3106D3C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E03F2E1" w14:textId="77777777" w:rsidTr="001837DE">
        <w:tc>
          <w:tcPr>
            <w:tcW w:w="811" w:type="dxa"/>
          </w:tcPr>
          <w:p w14:paraId="3B55979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DA4E95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A98DA5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2530" w:type="dxa"/>
          </w:tcPr>
          <w:p w14:paraId="74FD21BB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F7EB995" w14:textId="77777777" w:rsidTr="001837DE">
        <w:tc>
          <w:tcPr>
            <w:tcW w:w="811" w:type="dxa"/>
          </w:tcPr>
          <w:p w14:paraId="68896373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9B9181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CDDA74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2530" w:type="dxa"/>
          </w:tcPr>
          <w:p w14:paraId="6E67644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D9BFAF6" w14:textId="77777777" w:rsidTr="0026628F">
        <w:tc>
          <w:tcPr>
            <w:tcW w:w="811" w:type="dxa"/>
          </w:tcPr>
          <w:p w14:paraId="0BA24F0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CBEF82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54352A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2530" w:type="dxa"/>
          </w:tcPr>
          <w:p w14:paraId="32C7949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AEC745E" w14:textId="77777777" w:rsidTr="001837DE">
        <w:tc>
          <w:tcPr>
            <w:tcW w:w="811" w:type="dxa"/>
          </w:tcPr>
          <w:p w14:paraId="53F7793F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7F3437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A704DC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530" w:type="dxa"/>
          </w:tcPr>
          <w:p w14:paraId="3164967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EE5FA7E" w14:textId="77777777" w:rsidTr="001837DE">
        <w:tc>
          <w:tcPr>
            <w:tcW w:w="811" w:type="dxa"/>
          </w:tcPr>
          <w:p w14:paraId="5C393BFF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ABF9D9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79" w:type="dxa"/>
            <w:vAlign w:val="center"/>
          </w:tcPr>
          <w:p w14:paraId="440DC90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2530" w:type="dxa"/>
          </w:tcPr>
          <w:p w14:paraId="5FE4FDB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0A00B15" w14:textId="77777777" w:rsidTr="001837DE">
        <w:tc>
          <w:tcPr>
            <w:tcW w:w="811" w:type="dxa"/>
          </w:tcPr>
          <w:p w14:paraId="07C7A9A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1C3A16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914392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2530" w:type="dxa"/>
          </w:tcPr>
          <w:p w14:paraId="37E03D6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29C51F0" w14:textId="77777777" w:rsidTr="001837DE">
        <w:tc>
          <w:tcPr>
            <w:tcW w:w="811" w:type="dxa"/>
          </w:tcPr>
          <w:p w14:paraId="06D5F1B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8A76940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079" w:type="dxa"/>
            <w:vAlign w:val="center"/>
          </w:tcPr>
          <w:p w14:paraId="297D9FAE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2530" w:type="dxa"/>
          </w:tcPr>
          <w:p w14:paraId="5363B17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4E50C73" w14:textId="77777777" w:rsidTr="001837DE">
        <w:tc>
          <w:tcPr>
            <w:tcW w:w="811" w:type="dxa"/>
          </w:tcPr>
          <w:p w14:paraId="32003C0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E0AC7B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79" w:type="dxa"/>
            <w:vAlign w:val="center"/>
          </w:tcPr>
          <w:p w14:paraId="0E9C405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2530" w:type="dxa"/>
          </w:tcPr>
          <w:p w14:paraId="1B5C744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36F3542" w14:textId="77777777" w:rsidTr="001837DE">
        <w:tc>
          <w:tcPr>
            <w:tcW w:w="811" w:type="dxa"/>
          </w:tcPr>
          <w:p w14:paraId="221B7703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B182C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EF2300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2530" w:type="dxa"/>
          </w:tcPr>
          <w:p w14:paraId="6C2A724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3B6F86D" w14:textId="77777777" w:rsidTr="001837DE">
        <w:tc>
          <w:tcPr>
            <w:tcW w:w="811" w:type="dxa"/>
          </w:tcPr>
          <w:p w14:paraId="4C5AFD9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9C06BA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5EF4DB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2530" w:type="dxa"/>
          </w:tcPr>
          <w:p w14:paraId="08857A71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8D7111E" w14:textId="77777777" w:rsidTr="00A723C8">
        <w:tc>
          <w:tcPr>
            <w:tcW w:w="811" w:type="dxa"/>
          </w:tcPr>
          <w:p w14:paraId="1D6529F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D08B82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28EC4C7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2530" w:type="dxa"/>
          </w:tcPr>
          <w:p w14:paraId="1A20011A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45FCF87" w14:textId="77777777" w:rsidTr="001837DE">
        <w:tc>
          <w:tcPr>
            <w:tcW w:w="811" w:type="dxa"/>
          </w:tcPr>
          <w:p w14:paraId="4DB8A176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F17057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13A22D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2530" w:type="dxa"/>
          </w:tcPr>
          <w:p w14:paraId="5E566B5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62C61DD" w14:textId="77777777" w:rsidTr="001837DE">
        <w:tc>
          <w:tcPr>
            <w:tcW w:w="811" w:type="dxa"/>
          </w:tcPr>
          <w:p w14:paraId="5AA9445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AB060D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B80667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2530" w:type="dxa"/>
          </w:tcPr>
          <w:p w14:paraId="17E7797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25013AF" w14:textId="77777777" w:rsidTr="001837DE">
        <w:tc>
          <w:tcPr>
            <w:tcW w:w="811" w:type="dxa"/>
          </w:tcPr>
          <w:p w14:paraId="0FB330A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85D660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221118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2530" w:type="dxa"/>
          </w:tcPr>
          <w:p w14:paraId="29AB791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90658C7" w14:textId="77777777" w:rsidTr="001837DE">
        <w:tc>
          <w:tcPr>
            <w:tcW w:w="811" w:type="dxa"/>
          </w:tcPr>
          <w:p w14:paraId="450FF53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0402F1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95BE1A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2530" w:type="dxa"/>
          </w:tcPr>
          <w:p w14:paraId="24EC51A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56A6DA1" w14:textId="77777777" w:rsidTr="0026628F">
        <w:tc>
          <w:tcPr>
            <w:tcW w:w="811" w:type="dxa"/>
          </w:tcPr>
          <w:p w14:paraId="2388989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A52D1F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664CD26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2530" w:type="dxa"/>
          </w:tcPr>
          <w:p w14:paraId="2C30C10A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007A810" w14:textId="77777777" w:rsidTr="0026628F">
        <w:tc>
          <w:tcPr>
            <w:tcW w:w="811" w:type="dxa"/>
          </w:tcPr>
          <w:p w14:paraId="3EFCA0E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7CB517C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4A5E1C0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2530" w:type="dxa"/>
          </w:tcPr>
          <w:p w14:paraId="176670F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8EFB6BE" w14:textId="77777777" w:rsidTr="001837DE">
        <w:tc>
          <w:tcPr>
            <w:tcW w:w="811" w:type="dxa"/>
          </w:tcPr>
          <w:p w14:paraId="50C757D6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A81876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634726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2530" w:type="dxa"/>
          </w:tcPr>
          <w:p w14:paraId="4514C5A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3D8FFE9" w14:textId="77777777" w:rsidTr="001837DE">
        <w:tc>
          <w:tcPr>
            <w:tcW w:w="811" w:type="dxa"/>
          </w:tcPr>
          <w:p w14:paraId="2F42626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0C5D8E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11F7E7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2530" w:type="dxa"/>
          </w:tcPr>
          <w:p w14:paraId="1044A0C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01C80D5" w14:textId="77777777" w:rsidTr="0026628F">
        <w:tc>
          <w:tcPr>
            <w:tcW w:w="811" w:type="dxa"/>
          </w:tcPr>
          <w:p w14:paraId="26DE4CA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92FC00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7E6445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2530" w:type="dxa"/>
          </w:tcPr>
          <w:p w14:paraId="57D9F86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C1C8A07" w14:textId="77777777" w:rsidTr="0026628F">
        <w:tc>
          <w:tcPr>
            <w:tcW w:w="811" w:type="dxa"/>
          </w:tcPr>
          <w:p w14:paraId="4087424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0072C1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E321C1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2530" w:type="dxa"/>
          </w:tcPr>
          <w:p w14:paraId="736D1DC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6303A7A" w14:textId="77777777" w:rsidTr="001837DE">
        <w:tc>
          <w:tcPr>
            <w:tcW w:w="811" w:type="dxa"/>
          </w:tcPr>
          <w:p w14:paraId="2DE7F880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73504B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801CB0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2530" w:type="dxa"/>
          </w:tcPr>
          <w:p w14:paraId="47D58A8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31547D1" w14:textId="77777777" w:rsidTr="001837DE">
        <w:tc>
          <w:tcPr>
            <w:tcW w:w="811" w:type="dxa"/>
          </w:tcPr>
          <w:p w14:paraId="63404790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406591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293E7B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2530" w:type="dxa"/>
          </w:tcPr>
          <w:p w14:paraId="2F2E6CEB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42BBF07" w14:textId="77777777" w:rsidTr="001837DE">
        <w:tc>
          <w:tcPr>
            <w:tcW w:w="811" w:type="dxa"/>
          </w:tcPr>
          <w:p w14:paraId="0270EB9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0B422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F55F0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2530" w:type="dxa"/>
          </w:tcPr>
          <w:p w14:paraId="4B4C963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E2B9F08" w14:textId="77777777" w:rsidTr="001837DE">
        <w:tc>
          <w:tcPr>
            <w:tcW w:w="811" w:type="dxa"/>
          </w:tcPr>
          <w:p w14:paraId="2D4C63D5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69EB89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21D883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2530" w:type="dxa"/>
          </w:tcPr>
          <w:p w14:paraId="71FFD21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F0EB7E6" w14:textId="77777777" w:rsidTr="001837DE">
        <w:tc>
          <w:tcPr>
            <w:tcW w:w="811" w:type="dxa"/>
          </w:tcPr>
          <w:p w14:paraId="6A80FEA6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1B6132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10A7C4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30" w:type="dxa"/>
          </w:tcPr>
          <w:p w14:paraId="3A4E0B2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E0F573F" w14:textId="77777777" w:rsidTr="001837DE">
        <w:tc>
          <w:tcPr>
            <w:tcW w:w="811" w:type="dxa"/>
          </w:tcPr>
          <w:p w14:paraId="52B1DF80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CD80F6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7D3134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2530" w:type="dxa"/>
          </w:tcPr>
          <w:p w14:paraId="5798054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C9F176C" w14:textId="77777777" w:rsidTr="001837DE">
        <w:tc>
          <w:tcPr>
            <w:tcW w:w="811" w:type="dxa"/>
          </w:tcPr>
          <w:p w14:paraId="2D92FFA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B667591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4B93BF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2530" w:type="dxa"/>
          </w:tcPr>
          <w:p w14:paraId="713DD84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E7882FD" w14:textId="77777777" w:rsidTr="001837DE">
        <w:tc>
          <w:tcPr>
            <w:tcW w:w="811" w:type="dxa"/>
          </w:tcPr>
          <w:p w14:paraId="2E527F33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DE68FD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128C31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2530" w:type="dxa"/>
          </w:tcPr>
          <w:p w14:paraId="13D0DB4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83FFE50" w14:textId="77777777" w:rsidTr="001837DE">
        <w:tc>
          <w:tcPr>
            <w:tcW w:w="811" w:type="dxa"/>
          </w:tcPr>
          <w:p w14:paraId="00460D9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A84751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68D746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2530" w:type="dxa"/>
          </w:tcPr>
          <w:p w14:paraId="5BB8B68C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55F9B38" w14:textId="77777777" w:rsidTr="0026628F">
        <w:tc>
          <w:tcPr>
            <w:tcW w:w="811" w:type="dxa"/>
          </w:tcPr>
          <w:p w14:paraId="2A0C1AA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2D675F79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71C66086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2530" w:type="dxa"/>
          </w:tcPr>
          <w:p w14:paraId="6271DE0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BE30D18" w14:textId="77777777" w:rsidTr="001837DE">
        <w:tc>
          <w:tcPr>
            <w:tcW w:w="811" w:type="dxa"/>
          </w:tcPr>
          <w:p w14:paraId="7FD283A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A12062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08391BD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2530" w:type="dxa"/>
          </w:tcPr>
          <w:p w14:paraId="427ACBA3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80B6940" w14:textId="77777777" w:rsidTr="001837DE">
        <w:tc>
          <w:tcPr>
            <w:tcW w:w="811" w:type="dxa"/>
          </w:tcPr>
          <w:p w14:paraId="507A4C9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ED9859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9E6BCE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2530" w:type="dxa"/>
          </w:tcPr>
          <w:p w14:paraId="23EAF6D1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311020F" w14:textId="77777777" w:rsidTr="001837DE">
        <w:tc>
          <w:tcPr>
            <w:tcW w:w="811" w:type="dxa"/>
          </w:tcPr>
          <w:p w14:paraId="38D16E0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575E73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734146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2530" w:type="dxa"/>
          </w:tcPr>
          <w:p w14:paraId="14008593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209ADA9" w14:textId="77777777" w:rsidTr="001837DE">
        <w:tc>
          <w:tcPr>
            <w:tcW w:w="811" w:type="dxa"/>
          </w:tcPr>
          <w:p w14:paraId="6E88F95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7D2CDE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079" w:type="dxa"/>
            <w:vAlign w:val="center"/>
          </w:tcPr>
          <w:p w14:paraId="0D33146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2530" w:type="dxa"/>
          </w:tcPr>
          <w:p w14:paraId="7BA19CC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AB797D7" w14:textId="77777777" w:rsidTr="009B2BC2">
        <w:tc>
          <w:tcPr>
            <w:tcW w:w="811" w:type="dxa"/>
          </w:tcPr>
          <w:p w14:paraId="4857D4A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6C85131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483A015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2530" w:type="dxa"/>
          </w:tcPr>
          <w:p w14:paraId="74534CD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BCD7C83" w14:textId="77777777" w:rsidTr="001837DE">
        <w:tc>
          <w:tcPr>
            <w:tcW w:w="811" w:type="dxa"/>
          </w:tcPr>
          <w:p w14:paraId="3048F4B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9E1C42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52E458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2530" w:type="dxa"/>
          </w:tcPr>
          <w:p w14:paraId="3B2D817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0AF886F" w14:textId="77777777" w:rsidTr="001837DE">
        <w:tc>
          <w:tcPr>
            <w:tcW w:w="811" w:type="dxa"/>
          </w:tcPr>
          <w:p w14:paraId="752EA13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8EB2C2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10962A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2530" w:type="dxa"/>
          </w:tcPr>
          <w:p w14:paraId="3019968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7D488EE" w14:textId="77777777" w:rsidTr="001837DE">
        <w:tc>
          <w:tcPr>
            <w:tcW w:w="811" w:type="dxa"/>
          </w:tcPr>
          <w:p w14:paraId="491205A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36FD71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49C98F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2530" w:type="dxa"/>
          </w:tcPr>
          <w:p w14:paraId="06A58B1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F6BB5B1" w14:textId="77777777" w:rsidTr="0026628F">
        <w:tc>
          <w:tcPr>
            <w:tcW w:w="811" w:type="dxa"/>
          </w:tcPr>
          <w:p w14:paraId="4F95DB1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301F56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3D2FCB7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2530" w:type="dxa"/>
          </w:tcPr>
          <w:p w14:paraId="6D9DF27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3D6904C" w14:textId="77777777" w:rsidTr="001837DE">
        <w:tc>
          <w:tcPr>
            <w:tcW w:w="811" w:type="dxa"/>
          </w:tcPr>
          <w:p w14:paraId="422627E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CD4E81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ED9604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530" w:type="dxa"/>
          </w:tcPr>
          <w:p w14:paraId="1450338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53BC60B" w14:textId="77777777" w:rsidTr="001837DE">
        <w:tc>
          <w:tcPr>
            <w:tcW w:w="811" w:type="dxa"/>
          </w:tcPr>
          <w:p w14:paraId="396A98E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97912A9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CDCC7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2530" w:type="dxa"/>
          </w:tcPr>
          <w:p w14:paraId="2628C5D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EAFE291" w14:textId="77777777" w:rsidTr="001837DE">
        <w:tc>
          <w:tcPr>
            <w:tcW w:w="811" w:type="dxa"/>
          </w:tcPr>
          <w:p w14:paraId="6129592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A4E201D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2329E1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2530" w:type="dxa"/>
          </w:tcPr>
          <w:p w14:paraId="1AE718D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E4992F4" w14:textId="77777777" w:rsidTr="001837DE">
        <w:tc>
          <w:tcPr>
            <w:tcW w:w="811" w:type="dxa"/>
          </w:tcPr>
          <w:p w14:paraId="2C93A9F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7EB778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F54CB2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2530" w:type="dxa"/>
          </w:tcPr>
          <w:p w14:paraId="5303A7C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D253221" w14:textId="77777777" w:rsidTr="0026628F">
        <w:tc>
          <w:tcPr>
            <w:tcW w:w="811" w:type="dxa"/>
          </w:tcPr>
          <w:p w14:paraId="779783E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AAC89B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82C05ED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2530" w:type="dxa"/>
          </w:tcPr>
          <w:p w14:paraId="6BEC23C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2467DE9" w14:textId="77777777" w:rsidTr="001837DE">
        <w:tc>
          <w:tcPr>
            <w:tcW w:w="811" w:type="dxa"/>
          </w:tcPr>
          <w:p w14:paraId="7700F5A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ADDD7F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BB2408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2530" w:type="dxa"/>
          </w:tcPr>
          <w:p w14:paraId="7063086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2056465" w14:textId="77777777" w:rsidTr="0026628F">
        <w:tc>
          <w:tcPr>
            <w:tcW w:w="811" w:type="dxa"/>
          </w:tcPr>
          <w:p w14:paraId="05591E5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6EE19D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3762415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530" w:type="dxa"/>
          </w:tcPr>
          <w:p w14:paraId="4F70B61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F8FD231" w14:textId="77777777" w:rsidTr="001837DE">
        <w:tc>
          <w:tcPr>
            <w:tcW w:w="811" w:type="dxa"/>
          </w:tcPr>
          <w:p w14:paraId="13E955B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9899A2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EEBBA1D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2530" w:type="dxa"/>
          </w:tcPr>
          <w:p w14:paraId="244FAC4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CF183E3" w14:textId="77777777" w:rsidTr="001837DE">
        <w:tc>
          <w:tcPr>
            <w:tcW w:w="811" w:type="dxa"/>
          </w:tcPr>
          <w:p w14:paraId="6B7F6B7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4A303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275C4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2530" w:type="dxa"/>
          </w:tcPr>
          <w:p w14:paraId="580B1A01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A5E8D11" w14:textId="77777777" w:rsidTr="009B2BC2">
        <w:tc>
          <w:tcPr>
            <w:tcW w:w="811" w:type="dxa"/>
            <w:vAlign w:val="center"/>
          </w:tcPr>
          <w:p w14:paraId="185D680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26D39E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53067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2530" w:type="dxa"/>
          </w:tcPr>
          <w:p w14:paraId="632C023B" w14:textId="77777777" w:rsidR="006D2110" w:rsidRPr="008111CE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94B6B90" w14:textId="77777777" w:rsidTr="001837DE">
        <w:tc>
          <w:tcPr>
            <w:tcW w:w="811" w:type="dxa"/>
          </w:tcPr>
          <w:p w14:paraId="085693C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C70018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FF74F6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2530" w:type="dxa"/>
          </w:tcPr>
          <w:p w14:paraId="7DAE785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255449D" w14:textId="77777777" w:rsidTr="0026628F">
        <w:tc>
          <w:tcPr>
            <w:tcW w:w="811" w:type="dxa"/>
          </w:tcPr>
          <w:p w14:paraId="4D6A319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DFCD26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21B3B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2530" w:type="dxa"/>
          </w:tcPr>
          <w:p w14:paraId="12F8EAD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82D4A33" w14:textId="77777777" w:rsidTr="0026628F">
        <w:tc>
          <w:tcPr>
            <w:tcW w:w="811" w:type="dxa"/>
          </w:tcPr>
          <w:p w14:paraId="4C36426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589F587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7412AE2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530" w:type="dxa"/>
          </w:tcPr>
          <w:p w14:paraId="0BAF892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9544FCD" w14:textId="77777777" w:rsidTr="001837DE">
        <w:tc>
          <w:tcPr>
            <w:tcW w:w="811" w:type="dxa"/>
          </w:tcPr>
          <w:p w14:paraId="2C8466B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E661CD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E6CC56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2530" w:type="dxa"/>
          </w:tcPr>
          <w:p w14:paraId="0DDD2EA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7CA6730" w14:textId="77777777" w:rsidTr="001837DE">
        <w:tc>
          <w:tcPr>
            <w:tcW w:w="811" w:type="dxa"/>
          </w:tcPr>
          <w:p w14:paraId="32866B14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9C69EA0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3C06175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2530" w:type="dxa"/>
          </w:tcPr>
          <w:p w14:paraId="06676640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A5D2226" w14:textId="77777777" w:rsidTr="001837DE">
        <w:tc>
          <w:tcPr>
            <w:tcW w:w="811" w:type="dxa"/>
          </w:tcPr>
          <w:p w14:paraId="3AE5704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F115DD0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848BE5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2530" w:type="dxa"/>
          </w:tcPr>
          <w:p w14:paraId="09BBF2C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3005750" w14:textId="77777777" w:rsidTr="001837DE">
        <w:tc>
          <w:tcPr>
            <w:tcW w:w="811" w:type="dxa"/>
          </w:tcPr>
          <w:p w14:paraId="31F3B03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CBC38D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BDCC06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2530" w:type="dxa"/>
          </w:tcPr>
          <w:p w14:paraId="2ECD3F4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A39EF46" w14:textId="77777777" w:rsidTr="001837DE">
        <w:tc>
          <w:tcPr>
            <w:tcW w:w="811" w:type="dxa"/>
          </w:tcPr>
          <w:p w14:paraId="0F22627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528573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A750C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2530" w:type="dxa"/>
          </w:tcPr>
          <w:p w14:paraId="18D2635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A25FA6C" w14:textId="77777777" w:rsidTr="0026628F">
        <w:tc>
          <w:tcPr>
            <w:tcW w:w="811" w:type="dxa"/>
          </w:tcPr>
          <w:p w14:paraId="7B9D352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90C37F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CCA84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2530" w:type="dxa"/>
          </w:tcPr>
          <w:p w14:paraId="7A60443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DDB4598" w14:textId="77777777" w:rsidTr="001837DE">
        <w:tc>
          <w:tcPr>
            <w:tcW w:w="811" w:type="dxa"/>
          </w:tcPr>
          <w:p w14:paraId="7E04F89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FC1C69F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ED8EB6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2530" w:type="dxa"/>
          </w:tcPr>
          <w:p w14:paraId="1F88CAD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BEA4844" w14:textId="77777777" w:rsidTr="007064D9">
        <w:tc>
          <w:tcPr>
            <w:tcW w:w="811" w:type="dxa"/>
          </w:tcPr>
          <w:p w14:paraId="4009B2B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F1A99F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A9126A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2530" w:type="dxa"/>
          </w:tcPr>
          <w:p w14:paraId="3D853FB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0325E48" w14:textId="77777777" w:rsidTr="001837DE">
        <w:tc>
          <w:tcPr>
            <w:tcW w:w="811" w:type="dxa"/>
          </w:tcPr>
          <w:p w14:paraId="25E32B0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6F75D1A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ABB7DF2" w14:textId="77777777" w:rsidR="006D2110" w:rsidRPr="001837DE" w:rsidRDefault="006D2110" w:rsidP="00264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2530" w:type="dxa"/>
          </w:tcPr>
          <w:p w14:paraId="75DB7C0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4DDED62" w14:textId="77777777" w:rsidTr="001837DE">
        <w:tc>
          <w:tcPr>
            <w:tcW w:w="811" w:type="dxa"/>
          </w:tcPr>
          <w:p w14:paraId="2757B11F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A32B83E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D323C7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2530" w:type="dxa"/>
          </w:tcPr>
          <w:p w14:paraId="5D10496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2D4E1AA" w14:textId="77777777" w:rsidTr="00FF1631">
        <w:tc>
          <w:tcPr>
            <w:tcW w:w="811" w:type="dxa"/>
          </w:tcPr>
          <w:p w14:paraId="60E89C12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6B845B7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079" w:type="dxa"/>
            <w:vAlign w:val="center"/>
          </w:tcPr>
          <w:p w14:paraId="76575BE3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2530" w:type="dxa"/>
          </w:tcPr>
          <w:p w14:paraId="106D0E93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775863D" w14:textId="77777777" w:rsidTr="001837DE">
        <w:tc>
          <w:tcPr>
            <w:tcW w:w="811" w:type="dxa"/>
          </w:tcPr>
          <w:p w14:paraId="7BE1FC70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79E520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FBE457C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2530" w:type="dxa"/>
          </w:tcPr>
          <w:p w14:paraId="417CAFEA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CC8187F" w14:textId="77777777" w:rsidTr="0026628F">
        <w:tc>
          <w:tcPr>
            <w:tcW w:w="811" w:type="dxa"/>
          </w:tcPr>
          <w:p w14:paraId="22ABB106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2FB2E502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7D084F8B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2530" w:type="dxa"/>
          </w:tcPr>
          <w:p w14:paraId="42E0953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8FE1770" w14:textId="77777777" w:rsidTr="001837DE">
        <w:tc>
          <w:tcPr>
            <w:tcW w:w="811" w:type="dxa"/>
          </w:tcPr>
          <w:p w14:paraId="6360939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B0B887D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47FDB7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2530" w:type="dxa"/>
          </w:tcPr>
          <w:p w14:paraId="4812EC3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AF90F55" w14:textId="77777777" w:rsidTr="001837DE">
        <w:tc>
          <w:tcPr>
            <w:tcW w:w="811" w:type="dxa"/>
          </w:tcPr>
          <w:p w14:paraId="66D5E26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65B6488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B2C8A73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2530" w:type="dxa"/>
          </w:tcPr>
          <w:p w14:paraId="26C83DD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5A78D63" w14:textId="77777777" w:rsidTr="001837DE">
        <w:tc>
          <w:tcPr>
            <w:tcW w:w="811" w:type="dxa"/>
          </w:tcPr>
          <w:p w14:paraId="6FCE32D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481C284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1101C65" w14:textId="77777777" w:rsidR="006D2110" w:rsidRPr="001837DE" w:rsidRDefault="006D2110" w:rsidP="0026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2530" w:type="dxa"/>
          </w:tcPr>
          <w:p w14:paraId="321E0B6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9D38171" w14:textId="77777777" w:rsidTr="0026628F">
        <w:tc>
          <w:tcPr>
            <w:tcW w:w="811" w:type="dxa"/>
          </w:tcPr>
          <w:p w14:paraId="47E7E030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2590676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2FDADB3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2530" w:type="dxa"/>
          </w:tcPr>
          <w:p w14:paraId="7A17B04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D7EC6DE" w14:textId="77777777" w:rsidTr="001837DE">
        <w:tc>
          <w:tcPr>
            <w:tcW w:w="811" w:type="dxa"/>
          </w:tcPr>
          <w:p w14:paraId="4219B57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F53D2A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DC60A04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30" w:type="dxa"/>
          </w:tcPr>
          <w:p w14:paraId="317B2D1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2490099" w14:textId="77777777" w:rsidTr="001837DE">
        <w:tc>
          <w:tcPr>
            <w:tcW w:w="811" w:type="dxa"/>
          </w:tcPr>
          <w:p w14:paraId="63A00CDC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E1A4870" w14:textId="77777777" w:rsidR="006D2110" w:rsidRPr="00397654" w:rsidRDefault="006D2110" w:rsidP="00B65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159B579" w14:textId="77777777" w:rsidR="006D2110" w:rsidRPr="00397654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2530" w:type="dxa"/>
          </w:tcPr>
          <w:p w14:paraId="0993B30F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889A086" w14:textId="77777777" w:rsidTr="001837DE">
        <w:tc>
          <w:tcPr>
            <w:tcW w:w="811" w:type="dxa"/>
          </w:tcPr>
          <w:p w14:paraId="45A89F4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0F29139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4BA3E4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2530" w:type="dxa"/>
          </w:tcPr>
          <w:p w14:paraId="17F40C5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62C14FD" w14:textId="77777777" w:rsidTr="0026628F">
        <w:tc>
          <w:tcPr>
            <w:tcW w:w="811" w:type="dxa"/>
          </w:tcPr>
          <w:p w14:paraId="22DFFC63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E2354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2230AC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2530" w:type="dxa"/>
          </w:tcPr>
          <w:p w14:paraId="25609B21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8D418A4" w14:textId="77777777" w:rsidTr="001837DE">
        <w:tc>
          <w:tcPr>
            <w:tcW w:w="811" w:type="dxa"/>
          </w:tcPr>
          <w:p w14:paraId="642DD2C6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CFBDDDB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57AF1EC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2530" w:type="dxa"/>
          </w:tcPr>
          <w:p w14:paraId="089FE2FF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119161D" w14:textId="77777777" w:rsidTr="001837DE">
        <w:tc>
          <w:tcPr>
            <w:tcW w:w="811" w:type="dxa"/>
          </w:tcPr>
          <w:p w14:paraId="7BC23AC5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55586A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D1CCFC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2530" w:type="dxa"/>
          </w:tcPr>
          <w:p w14:paraId="755CB85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67392FB" w14:textId="77777777" w:rsidTr="001837DE">
        <w:tc>
          <w:tcPr>
            <w:tcW w:w="811" w:type="dxa"/>
          </w:tcPr>
          <w:p w14:paraId="3A71F9A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8442F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A097F8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2530" w:type="dxa"/>
          </w:tcPr>
          <w:p w14:paraId="296E45AC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C5239BC" w14:textId="77777777" w:rsidTr="001837DE">
        <w:tc>
          <w:tcPr>
            <w:tcW w:w="811" w:type="dxa"/>
          </w:tcPr>
          <w:p w14:paraId="1ADA633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1C885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CA6A81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2530" w:type="dxa"/>
          </w:tcPr>
          <w:p w14:paraId="108BC00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D74FF64" w14:textId="77777777" w:rsidTr="009B2BC2">
        <w:tc>
          <w:tcPr>
            <w:tcW w:w="811" w:type="dxa"/>
          </w:tcPr>
          <w:p w14:paraId="597DCAC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9D9C45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424EC58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2530" w:type="dxa"/>
          </w:tcPr>
          <w:p w14:paraId="62FBB5A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11EBC69" w14:textId="77777777" w:rsidTr="0026628F">
        <w:tc>
          <w:tcPr>
            <w:tcW w:w="811" w:type="dxa"/>
          </w:tcPr>
          <w:p w14:paraId="3C7687D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2A469F06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724F611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2530" w:type="dxa"/>
          </w:tcPr>
          <w:p w14:paraId="6A4C031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847AAB6" w14:textId="77777777" w:rsidTr="001837DE">
        <w:tc>
          <w:tcPr>
            <w:tcW w:w="811" w:type="dxa"/>
          </w:tcPr>
          <w:p w14:paraId="132EA6B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FBE988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DEDE3B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2530" w:type="dxa"/>
          </w:tcPr>
          <w:p w14:paraId="3A45F15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4501072" w14:textId="77777777" w:rsidTr="0026628F">
        <w:tc>
          <w:tcPr>
            <w:tcW w:w="811" w:type="dxa"/>
          </w:tcPr>
          <w:p w14:paraId="606CCC60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8E96AE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3DB7B6B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2530" w:type="dxa"/>
          </w:tcPr>
          <w:p w14:paraId="4BE9D2F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AB98247" w14:textId="77777777" w:rsidTr="00FF1631">
        <w:tc>
          <w:tcPr>
            <w:tcW w:w="811" w:type="dxa"/>
          </w:tcPr>
          <w:p w14:paraId="6E93CBC3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6FCFCB0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276C7BA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530" w:type="dxa"/>
          </w:tcPr>
          <w:p w14:paraId="41D8F19A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517A97E" w14:textId="77777777" w:rsidTr="001837DE">
        <w:tc>
          <w:tcPr>
            <w:tcW w:w="811" w:type="dxa"/>
          </w:tcPr>
          <w:p w14:paraId="79C7B5C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D94B6C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D33FDE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2530" w:type="dxa"/>
          </w:tcPr>
          <w:p w14:paraId="5E9F6CA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ECEA3F9" w14:textId="77777777" w:rsidTr="001837DE">
        <w:tc>
          <w:tcPr>
            <w:tcW w:w="811" w:type="dxa"/>
          </w:tcPr>
          <w:p w14:paraId="17CE1F6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997FAC6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7C72E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2530" w:type="dxa"/>
          </w:tcPr>
          <w:p w14:paraId="5F50836C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4E3B1BB" w14:textId="77777777" w:rsidTr="0026628F">
        <w:tc>
          <w:tcPr>
            <w:tcW w:w="811" w:type="dxa"/>
          </w:tcPr>
          <w:p w14:paraId="487543D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55B8C51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2C6E7E84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530" w:type="dxa"/>
          </w:tcPr>
          <w:p w14:paraId="25F8626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80B0FF3" w14:textId="77777777" w:rsidTr="001837DE">
        <w:tc>
          <w:tcPr>
            <w:tcW w:w="811" w:type="dxa"/>
          </w:tcPr>
          <w:p w14:paraId="6E26222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F84BF7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B8725D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2530" w:type="dxa"/>
          </w:tcPr>
          <w:p w14:paraId="2AC44EA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2B4BFBD" w14:textId="77777777" w:rsidTr="0026628F">
        <w:tc>
          <w:tcPr>
            <w:tcW w:w="811" w:type="dxa"/>
          </w:tcPr>
          <w:p w14:paraId="6B6FB39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749B1A6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13108A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2530" w:type="dxa"/>
          </w:tcPr>
          <w:p w14:paraId="71256586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7848846" w14:textId="77777777" w:rsidTr="0026628F">
        <w:tc>
          <w:tcPr>
            <w:tcW w:w="811" w:type="dxa"/>
          </w:tcPr>
          <w:p w14:paraId="2B2C8B7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6EEBA27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79" w:type="dxa"/>
            <w:vAlign w:val="center"/>
          </w:tcPr>
          <w:p w14:paraId="6F686247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2530" w:type="dxa"/>
          </w:tcPr>
          <w:p w14:paraId="128F1E2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2374480" w14:textId="77777777" w:rsidTr="0026628F">
        <w:tc>
          <w:tcPr>
            <w:tcW w:w="811" w:type="dxa"/>
          </w:tcPr>
          <w:p w14:paraId="526CB18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2EE4836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0F91F910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2530" w:type="dxa"/>
          </w:tcPr>
          <w:p w14:paraId="6E0C8AD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8ACD691" w14:textId="77777777" w:rsidTr="0026628F">
        <w:tc>
          <w:tcPr>
            <w:tcW w:w="811" w:type="dxa"/>
          </w:tcPr>
          <w:p w14:paraId="4D4BE00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2DD69C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3306C0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2530" w:type="dxa"/>
          </w:tcPr>
          <w:p w14:paraId="63AC6BB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0F70B3F" w14:textId="77777777" w:rsidTr="001837DE">
        <w:tc>
          <w:tcPr>
            <w:tcW w:w="811" w:type="dxa"/>
          </w:tcPr>
          <w:p w14:paraId="49B0746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16DA92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FFC11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2530" w:type="dxa"/>
          </w:tcPr>
          <w:p w14:paraId="0C9F93D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EAF2E0B" w14:textId="77777777" w:rsidTr="001837DE">
        <w:tc>
          <w:tcPr>
            <w:tcW w:w="811" w:type="dxa"/>
          </w:tcPr>
          <w:p w14:paraId="00776AE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04D9CF4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C8AFF7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2530" w:type="dxa"/>
          </w:tcPr>
          <w:p w14:paraId="3B77D18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7ACA670" w14:textId="77777777" w:rsidTr="0026628F">
        <w:tc>
          <w:tcPr>
            <w:tcW w:w="811" w:type="dxa"/>
          </w:tcPr>
          <w:p w14:paraId="218646B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3752E75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0280E14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530" w:type="dxa"/>
          </w:tcPr>
          <w:p w14:paraId="254FF66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A60AB7F" w14:textId="77777777" w:rsidTr="0026628F">
        <w:tc>
          <w:tcPr>
            <w:tcW w:w="811" w:type="dxa"/>
          </w:tcPr>
          <w:p w14:paraId="0579D91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E89853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CC79A17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2530" w:type="dxa"/>
          </w:tcPr>
          <w:p w14:paraId="406F56C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C2F30B2" w14:textId="77777777" w:rsidTr="0026628F">
        <w:tc>
          <w:tcPr>
            <w:tcW w:w="811" w:type="dxa"/>
          </w:tcPr>
          <w:p w14:paraId="399FD82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433AEF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0DCC74C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30" w:type="dxa"/>
          </w:tcPr>
          <w:p w14:paraId="77A7D1F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E6F3FD9" w14:textId="77777777" w:rsidTr="001837DE">
        <w:tc>
          <w:tcPr>
            <w:tcW w:w="811" w:type="dxa"/>
          </w:tcPr>
          <w:p w14:paraId="396C0471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FF32C8D" w14:textId="77777777" w:rsidR="006D2110" w:rsidRPr="00397654" w:rsidRDefault="006D2110" w:rsidP="00B65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0124B2" w14:textId="77777777" w:rsidR="006D2110" w:rsidRPr="00397654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530" w:type="dxa"/>
          </w:tcPr>
          <w:p w14:paraId="59E983B9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CD91018" w14:textId="77777777" w:rsidTr="001837DE">
        <w:tc>
          <w:tcPr>
            <w:tcW w:w="811" w:type="dxa"/>
          </w:tcPr>
          <w:p w14:paraId="3CF15A66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25CA8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ED878B6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2530" w:type="dxa"/>
          </w:tcPr>
          <w:p w14:paraId="619BB0C3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0000058" w14:textId="77777777" w:rsidTr="0026628F">
        <w:tc>
          <w:tcPr>
            <w:tcW w:w="811" w:type="dxa"/>
          </w:tcPr>
          <w:p w14:paraId="1E4B27B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44027E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6C484D4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2530" w:type="dxa"/>
          </w:tcPr>
          <w:p w14:paraId="2CCA17C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FAE3432" w14:textId="77777777" w:rsidTr="001837DE">
        <w:tc>
          <w:tcPr>
            <w:tcW w:w="811" w:type="dxa"/>
          </w:tcPr>
          <w:p w14:paraId="7B1A06E2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08700EB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63AF1BD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2530" w:type="dxa"/>
          </w:tcPr>
          <w:p w14:paraId="5E58CC9B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2608D21" w14:textId="77777777" w:rsidTr="001837DE">
        <w:tc>
          <w:tcPr>
            <w:tcW w:w="811" w:type="dxa"/>
          </w:tcPr>
          <w:p w14:paraId="29152C7F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C58BECF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39CC74A" w14:textId="77777777" w:rsidR="006D2110" w:rsidRPr="001837DE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2530" w:type="dxa"/>
          </w:tcPr>
          <w:p w14:paraId="109655A6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9C09CDA" w14:textId="77777777" w:rsidTr="0026628F">
        <w:tc>
          <w:tcPr>
            <w:tcW w:w="811" w:type="dxa"/>
          </w:tcPr>
          <w:p w14:paraId="7D13244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264547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79" w:type="dxa"/>
            <w:vAlign w:val="center"/>
          </w:tcPr>
          <w:p w14:paraId="3E08755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2530" w:type="dxa"/>
          </w:tcPr>
          <w:p w14:paraId="658AD2A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B699A96" w14:textId="77777777" w:rsidTr="001837DE">
        <w:tc>
          <w:tcPr>
            <w:tcW w:w="811" w:type="dxa"/>
          </w:tcPr>
          <w:p w14:paraId="0D4E098D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D11C1A" w14:textId="77777777" w:rsidR="006D2110" w:rsidRPr="00397654" w:rsidRDefault="006D2110" w:rsidP="00B65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22FB590" w14:textId="77777777" w:rsidR="006D2110" w:rsidRPr="00397654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530" w:type="dxa"/>
          </w:tcPr>
          <w:p w14:paraId="3B551DEB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C12AF88" w14:textId="77777777" w:rsidTr="001837DE">
        <w:tc>
          <w:tcPr>
            <w:tcW w:w="811" w:type="dxa"/>
          </w:tcPr>
          <w:p w14:paraId="2D5C3AA5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64290B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2B6FFA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2530" w:type="dxa"/>
          </w:tcPr>
          <w:p w14:paraId="417B23A1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947D04C" w14:textId="77777777" w:rsidTr="001837DE">
        <w:tc>
          <w:tcPr>
            <w:tcW w:w="811" w:type="dxa"/>
          </w:tcPr>
          <w:p w14:paraId="63E4CF4B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BF156BF" w14:textId="77777777" w:rsidR="006D2110" w:rsidRPr="00397654" w:rsidRDefault="006D2110" w:rsidP="00B65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499C9CF" w14:textId="77777777" w:rsidR="006D2110" w:rsidRPr="00397654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СЄНЬКІН Віталій Володимирович</w:t>
            </w:r>
          </w:p>
        </w:tc>
        <w:tc>
          <w:tcPr>
            <w:tcW w:w="2530" w:type="dxa"/>
          </w:tcPr>
          <w:p w14:paraId="2ADFDDAC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BB91864" w14:textId="77777777" w:rsidTr="001837DE">
        <w:tc>
          <w:tcPr>
            <w:tcW w:w="811" w:type="dxa"/>
          </w:tcPr>
          <w:p w14:paraId="030ED206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A9BDE8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8B5FE7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2530" w:type="dxa"/>
          </w:tcPr>
          <w:p w14:paraId="78F14A3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768ED9E" w14:textId="77777777" w:rsidTr="001837DE">
        <w:tc>
          <w:tcPr>
            <w:tcW w:w="811" w:type="dxa"/>
          </w:tcPr>
          <w:p w14:paraId="66E98A45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86A600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3F2695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2530" w:type="dxa"/>
          </w:tcPr>
          <w:p w14:paraId="55BF4FE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F4C28D8" w14:textId="77777777" w:rsidTr="0026628F">
        <w:tc>
          <w:tcPr>
            <w:tcW w:w="811" w:type="dxa"/>
          </w:tcPr>
          <w:p w14:paraId="7F708FA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C44D26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748FC0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2530" w:type="dxa"/>
          </w:tcPr>
          <w:p w14:paraId="65F8A7D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1365C36" w14:textId="77777777" w:rsidTr="001837DE">
        <w:tc>
          <w:tcPr>
            <w:tcW w:w="811" w:type="dxa"/>
          </w:tcPr>
          <w:p w14:paraId="77C7A75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6C3370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EFE206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2530" w:type="dxa"/>
          </w:tcPr>
          <w:p w14:paraId="262D417F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0A1D5DE" w14:textId="77777777" w:rsidTr="0026628F">
        <w:tc>
          <w:tcPr>
            <w:tcW w:w="811" w:type="dxa"/>
          </w:tcPr>
          <w:p w14:paraId="0D7C4A8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442E3E4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52DA866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530" w:type="dxa"/>
          </w:tcPr>
          <w:p w14:paraId="03A2339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BF8A3CC" w14:textId="77777777" w:rsidTr="001837DE">
        <w:tc>
          <w:tcPr>
            <w:tcW w:w="811" w:type="dxa"/>
          </w:tcPr>
          <w:p w14:paraId="5B9646FD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F2E5199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EFD18E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2530" w:type="dxa"/>
          </w:tcPr>
          <w:p w14:paraId="6EB1F45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E69E77C" w14:textId="77777777" w:rsidTr="001837DE">
        <w:tc>
          <w:tcPr>
            <w:tcW w:w="811" w:type="dxa"/>
          </w:tcPr>
          <w:p w14:paraId="4CB0A74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00ECE7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12E25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2530" w:type="dxa"/>
          </w:tcPr>
          <w:p w14:paraId="46816E1B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0E1EACA" w14:textId="77777777" w:rsidTr="0026628F">
        <w:tc>
          <w:tcPr>
            <w:tcW w:w="811" w:type="dxa"/>
          </w:tcPr>
          <w:p w14:paraId="6FE26C8A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C6AEAE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CC3B5F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2530" w:type="dxa"/>
          </w:tcPr>
          <w:p w14:paraId="4B283765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2DD8FE4" w14:textId="77777777" w:rsidTr="001837DE">
        <w:tc>
          <w:tcPr>
            <w:tcW w:w="811" w:type="dxa"/>
          </w:tcPr>
          <w:p w14:paraId="55F94410" w14:textId="77777777" w:rsidR="006D2110" w:rsidRPr="004D4C43" w:rsidRDefault="006D2110" w:rsidP="00B65685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6B4FD3E" w14:textId="77777777" w:rsidR="006D2110" w:rsidRPr="00397654" w:rsidRDefault="006D2110" w:rsidP="00B65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8640EC8" w14:textId="77777777" w:rsidR="006D2110" w:rsidRPr="00397654" w:rsidRDefault="006D2110" w:rsidP="00B656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2530" w:type="dxa"/>
          </w:tcPr>
          <w:p w14:paraId="31981800" w14:textId="77777777" w:rsidR="006D2110" w:rsidRPr="00613799" w:rsidRDefault="006D2110" w:rsidP="00B65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69B7B5E" w14:textId="77777777" w:rsidTr="001837DE">
        <w:tc>
          <w:tcPr>
            <w:tcW w:w="811" w:type="dxa"/>
          </w:tcPr>
          <w:p w14:paraId="78E5FA23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9BA0887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0E5E79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530" w:type="dxa"/>
          </w:tcPr>
          <w:p w14:paraId="6EF2E08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D60FB5B" w14:textId="77777777" w:rsidTr="001837DE">
        <w:tc>
          <w:tcPr>
            <w:tcW w:w="811" w:type="dxa"/>
          </w:tcPr>
          <w:p w14:paraId="45D8C28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7AAA45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8701A90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2530" w:type="dxa"/>
          </w:tcPr>
          <w:p w14:paraId="5FB7E88B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C3EAD5A" w14:textId="77777777" w:rsidTr="0026628F">
        <w:tc>
          <w:tcPr>
            <w:tcW w:w="811" w:type="dxa"/>
          </w:tcPr>
          <w:p w14:paraId="7C97AA3F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616B2B1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676038D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530" w:type="dxa"/>
          </w:tcPr>
          <w:p w14:paraId="717262A1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95D18E5" w14:textId="77777777" w:rsidTr="001837DE">
        <w:tc>
          <w:tcPr>
            <w:tcW w:w="811" w:type="dxa"/>
          </w:tcPr>
          <w:p w14:paraId="1B8D411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5060E2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45ACED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2530" w:type="dxa"/>
          </w:tcPr>
          <w:p w14:paraId="4ABE80B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6FD3C9D1" w14:textId="77777777" w:rsidTr="001837DE">
        <w:tc>
          <w:tcPr>
            <w:tcW w:w="811" w:type="dxa"/>
          </w:tcPr>
          <w:p w14:paraId="5390BAF1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260A0C4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0046AA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2530" w:type="dxa"/>
          </w:tcPr>
          <w:p w14:paraId="447C4E47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BE54081" w14:textId="77777777" w:rsidTr="001837DE">
        <w:tc>
          <w:tcPr>
            <w:tcW w:w="811" w:type="dxa"/>
          </w:tcPr>
          <w:p w14:paraId="2AF23E54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A4DE97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A0268F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2530" w:type="dxa"/>
          </w:tcPr>
          <w:p w14:paraId="1982042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D28166E" w14:textId="77777777" w:rsidTr="001837DE">
        <w:tc>
          <w:tcPr>
            <w:tcW w:w="811" w:type="dxa"/>
          </w:tcPr>
          <w:p w14:paraId="14E8588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098E75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4EFEC90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2530" w:type="dxa"/>
          </w:tcPr>
          <w:p w14:paraId="3353491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BEED5D8" w14:textId="77777777" w:rsidTr="001837DE">
        <w:tc>
          <w:tcPr>
            <w:tcW w:w="811" w:type="dxa"/>
          </w:tcPr>
          <w:p w14:paraId="25F1455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3FDEA1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0ADCE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530" w:type="dxa"/>
          </w:tcPr>
          <w:p w14:paraId="4ECA8F7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0E8FD006" w14:textId="77777777" w:rsidTr="001837DE">
        <w:tc>
          <w:tcPr>
            <w:tcW w:w="811" w:type="dxa"/>
          </w:tcPr>
          <w:p w14:paraId="248EA4D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F56E97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446F21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2530" w:type="dxa"/>
          </w:tcPr>
          <w:p w14:paraId="00C1316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F096588" w14:textId="77777777" w:rsidTr="0026628F">
        <w:tc>
          <w:tcPr>
            <w:tcW w:w="811" w:type="dxa"/>
          </w:tcPr>
          <w:p w14:paraId="3E2C26B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3ED6D440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5299643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2530" w:type="dxa"/>
          </w:tcPr>
          <w:p w14:paraId="61A7022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3D61E598" w14:textId="77777777" w:rsidTr="001837DE">
        <w:tc>
          <w:tcPr>
            <w:tcW w:w="811" w:type="dxa"/>
          </w:tcPr>
          <w:p w14:paraId="0688FF6E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0BBDD7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079" w:type="dxa"/>
            <w:vAlign w:val="center"/>
          </w:tcPr>
          <w:p w14:paraId="522B7159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Олександр Володимирович</w:t>
            </w:r>
          </w:p>
        </w:tc>
        <w:tc>
          <w:tcPr>
            <w:tcW w:w="2530" w:type="dxa"/>
          </w:tcPr>
          <w:p w14:paraId="67A844BD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246FB08" w14:textId="77777777" w:rsidTr="001837DE">
        <w:tc>
          <w:tcPr>
            <w:tcW w:w="811" w:type="dxa"/>
          </w:tcPr>
          <w:p w14:paraId="6FB1D760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4A071F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A3FEBF6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2530" w:type="dxa"/>
          </w:tcPr>
          <w:p w14:paraId="314C2C2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29530C0" w14:textId="77777777" w:rsidTr="0026628F">
        <w:tc>
          <w:tcPr>
            <w:tcW w:w="811" w:type="dxa"/>
          </w:tcPr>
          <w:p w14:paraId="08194F75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E09DE0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6B98421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2530" w:type="dxa"/>
          </w:tcPr>
          <w:p w14:paraId="4B2C03A8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4943CE1" w14:textId="77777777" w:rsidTr="001837DE">
        <w:tc>
          <w:tcPr>
            <w:tcW w:w="811" w:type="dxa"/>
          </w:tcPr>
          <w:p w14:paraId="607C2517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5A7E06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458FC0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50E1">
              <w:rPr>
                <w:rFonts w:ascii="Times New Roman" w:hAnsi="Times New Roman" w:cs="Times New Roman"/>
                <w:sz w:val="24"/>
                <w:szCs w:val="24"/>
              </w:rPr>
              <w:t>ЧЕРНОВАЛОВ Євген Русланович</w:t>
            </w:r>
          </w:p>
        </w:tc>
        <w:tc>
          <w:tcPr>
            <w:tcW w:w="2530" w:type="dxa"/>
          </w:tcPr>
          <w:p w14:paraId="44CA6BB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31AD5DA" w14:textId="77777777" w:rsidTr="001837DE">
        <w:tc>
          <w:tcPr>
            <w:tcW w:w="811" w:type="dxa"/>
          </w:tcPr>
          <w:p w14:paraId="65F049F2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E51AA5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DFFEABA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2530" w:type="dxa"/>
          </w:tcPr>
          <w:p w14:paraId="4DDC9A5E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174B864" w14:textId="77777777" w:rsidTr="001837DE">
        <w:tc>
          <w:tcPr>
            <w:tcW w:w="811" w:type="dxa"/>
          </w:tcPr>
          <w:p w14:paraId="578ACD88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2FBC33C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F7D8CB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2530" w:type="dxa"/>
          </w:tcPr>
          <w:p w14:paraId="5E8B4F7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4890BF6" w14:textId="77777777" w:rsidTr="0026628F">
        <w:tc>
          <w:tcPr>
            <w:tcW w:w="811" w:type="dxa"/>
          </w:tcPr>
          <w:p w14:paraId="15D2893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8E7590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E501F89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2530" w:type="dxa"/>
          </w:tcPr>
          <w:p w14:paraId="12D6C67B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569D6433" w14:textId="77777777" w:rsidTr="001837DE">
        <w:tc>
          <w:tcPr>
            <w:tcW w:w="811" w:type="dxa"/>
          </w:tcPr>
          <w:p w14:paraId="289CCDCF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290583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694090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530" w:type="dxa"/>
          </w:tcPr>
          <w:p w14:paraId="482BE28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74E5E4E" w14:textId="77777777" w:rsidTr="0026628F">
        <w:tc>
          <w:tcPr>
            <w:tcW w:w="811" w:type="dxa"/>
          </w:tcPr>
          <w:p w14:paraId="6F19E399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F3D5413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7ECF4187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2530" w:type="dxa"/>
          </w:tcPr>
          <w:p w14:paraId="7011D61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4292B97E" w14:textId="77777777" w:rsidTr="001837DE">
        <w:tc>
          <w:tcPr>
            <w:tcW w:w="811" w:type="dxa"/>
          </w:tcPr>
          <w:p w14:paraId="1484DA96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C276E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OLE_LINK1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5079" w:type="dxa"/>
            <w:vAlign w:val="center"/>
          </w:tcPr>
          <w:p w14:paraId="0A581732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2530" w:type="dxa"/>
          </w:tcPr>
          <w:p w14:paraId="707E9122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14850D88" w14:textId="77777777" w:rsidTr="001837DE">
        <w:tc>
          <w:tcPr>
            <w:tcW w:w="811" w:type="dxa"/>
          </w:tcPr>
          <w:p w14:paraId="11E2DF15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94E6F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6D96BB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ЮРЧУК </w:t>
            </w:r>
            <w:proofErr w:type="spellStart"/>
            <w:r w:rsidRPr="00800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800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530" w:type="dxa"/>
          </w:tcPr>
          <w:p w14:paraId="253C473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3612218" w14:textId="77777777" w:rsidTr="0026628F">
        <w:tc>
          <w:tcPr>
            <w:tcW w:w="811" w:type="dxa"/>
          </w:tcPr>
          <w:p w14:paraId="4F64DA3F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6B15736F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</w:tcPr>
          <w:p w14:paraId="30FA4D48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2530" w:type="dxa"/>
          </w:tcPr>
          <w:p w14:paraId="0D738279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7D75D677" w14:textId="77777777" w:rsidTr="001837DE">
        <w:tc>
          <w:tcPr>
            <w:tcW w:w="811" w:type="dxa"/>
          </w:tcPr>
          <w:p w14:paraId="6065A6CB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6BC9CC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CD84341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2530" w:type="dxa"/>
          </w:tcPr>
          <w:p w14:paraId="0F990C34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110" w14:paraId="24F28EE5" w14:textId="77777777" w:rsidTr="0026628F">
        <w:tc>
          <w:tcPr>
            <w:tcW w:w="811" w:type="dxa"/>
          </w:tcPr>
          <w:p w14:paraId="2CB1A08C" w14:textId="77777777" w:rsidR="006D2110" w:rsidRPr="004D4C43" w:rsidRDefault="006D2110" w:rsidP="00264F7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568E45D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40DA4E5" w14:textId="77777777" w:rsidR="006D2110" w:rsidRPr="001837DE" w:rsidRDefault="006D2110" w:rsidP="00264F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2530" w:type="dxa"/>
          </w:tcPr>
          <w:p w14:paraId="6A7BA840" w14:textId="77777777" w:rsidR="006D2110" w:rsidRPr="00613799" w:rsidRDefault="006D2110" w:rsidP="00264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A01F4D" w14:textId="77777777" w:rsidR="00494AC4" w:rsidRPr="00B65685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314D9C" w14:textId="03F465E1" w:rsidR="004D4C43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4AC4">
        <w:rPr>
          <w:rFonts w:ascii="Times New Roman" w:hAnsi="Times New Roman" w:cs="Times New Roman"/>
          <w:b/>
          <w:bCs/>
          <w:sz w:val="28"/>
          <w:szCs w:val="28"/>
          <w:u w:val="single"/>
        </w:rPr>
        <w:t>ІВС 1 навчальної роти 1 навчального батальйону</w:t>
      </w:r>
    </w:p>
    <w:p w14:paraId="51F52E6C" w14:textId="77777777" w:rsidR="00494AC4" w:rsidRP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94"/>
        <w:gridCol w:w="3649"/>
        <w:gridCol w:w="1543"/>
        <w:gridCol w:w="3890"/>
      </w:tblGrid>
      <w:tr w:rsidR="00494AC4" w14:paraId="436F20AC" w14:textId="77777777" w:rsidTr="00E85C77">
        <w:tc>
          <w:tcPr>
            <w:tcW w:w="694" w:type="dxa"/>
            <w:vAlign w:val="center"/>
          </w:tcPr>
          <w:p w14:paraId="104B9E5D" w14:textId="77777777" w:rsidR="00494AC4" w:rsidRPr="00494AC4" w:rsidRDefault="00494AC4" w:rsidP="00494AC4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00702E4" w14:textId="7171BE09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Командир роти - старший викладач</w:t>
            </w:r>
          </w:p>
        </w:tc>
        <w:tc>
          <w:tcPr>
            <w:tcW w:w="1543" w:type="dxa"/>
            <w:vAlign w:val="center"/>
          </w:tcPr>
          <w:p w14:paraId="6806CC01" w14:textId="33945967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67CD20C5" w14:textId="6009D6CD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СТЕПАНЮК Дмитро Миколайович</w:t>
            </w:r>
          </w:p>
        </w:tc>
      </w:tr>
      <w:tr w:rsidR="00494AC4" w14:paraId="29FAE371" w14:textId="77777777" w:rsidTr="00E85C77">
        <w:tc>
          <w:tcPr>
            <w:tcW w:w="694" w:type="dxa"/>
            <w:vAlign w:val="center"/>
          </w:tcPr>
          <w:p w14:paraId="5D37BADB" w14:textId="77777777" w:rsidR="00494AC4" w:rsidRPr="00494AC4" w:rsidRDefault="00494AC4" w:rsidP="00494AC4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E083947" w14:textId="13D5167A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Заступник командира роти з психологічної підтримки персоналу</w:t>
            </w:r>
          </w:p>
        </w:tc>
        <w:tc>
          <w:tcPr>
            <w:tcW w:w="1543" w:type="dxa"/>
            <w:vAlign w:val="center"/>
          </w:tcPr>
          <w:p w14:paraId="5C8A2AD7" w14:textId="70CC1451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3B9A4FF9" w14:textId="46166152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ДЕМЯНЧУК Наталія Василівна</w:t>
            </w:r>
          </w:p>
        </w:tc>
      </w:tr>
      <w:tr w:rsidR="00494AC4" w14:paraId="71D7CFEA" w14:textId="77777777" w:rsidTr="00E85C77">
        <w:tc>
          <w:tcPr>
            <w:tcW w:w="694" w:type="dxa"/>
            <w:vAlign w:val="center"/>
          </w:tcPr>
          <w:p w14:paraId="42077D17" w14:textId="77777777" w:rsidR="00494AC4" w:rsidRPr="00494AC4" w:rsidRDefault="00494AC4" w:rsidP="00494AC4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456B904" w14:textId="55F9B757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Сержант - інструктор</w:t>
            </w:r>
          </w:p>
        </w:tc>
        <w:tc>
          <w:tcPr>
            <w:tcW w:w="1543" w:type="dxa"/>
            <w:vAlign w:val="center"/>
          </w:tcPr>
          <w:p w14:paraId="7E04AA3D" w14:textId="67FB645D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1403D38F" w14:textId="1B76C8DA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ПОТАПОВ Олександр Євгенович</w:t>
            </w:r>
          </w:p>
        </w:tc>
      </w:tr>
      <w:tr w:rsidR="00494AC4" w14:paraId="5589981A" w14:textId="77777777" w:rsidTr="00E85C77">
        <w:tc>
          <w:tcPr>
            <w:tcW w:w="694" w:type="dxa"/>
            <w:vAlign w:val="center"/>
          </w:tcPr>
          <w:p w14:paraId="2DB26A29" w14:textId="77777777" w:rsidR="00494AC4" w:rsidRPr="00494AC4" w:rsidRDefault="00494AC4" w:rsidP="00494AC4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09F781E" w14:textId="47B48BBE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 xml:space="preserve">Сержант з матеріального забезпечення </w:t>
            </w:r>
          </w:p>
        </w:tc>
        <w:tc>
          <w:tcPr>
            <w:tcW w:w="1543" w:type="dxa"/>
            <w:vAlign w:val="center"/>
          </w:tcPr>
          <w:p w14:paraId="70CFECD7" w14:textId="7461E3D8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73BDDB0E" w14:textId="1B499D85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КАРПУК Богдан Михайлович</w:t>
            </w:r>
          </w:p>
        </w:tc>
      </w:tr>
      <w:tr w:rsidR="00E85C77" w14:paraId="554D9E61" w14:textId="77777777" w:rsidTr="00E85C77">
        <w:tc>
          <w:tcPr>
            <w:tcW w:w="694" w:type="dxa"/>
            <w:vAlign w:val="center"/>
          </w:tcPr>
          <w:p w14:paraId="6ACB9AA8" w14:textId="77777777" w:rsidR="00E85C77" w:rsidRPr="00494AC4" w:rsidRDefault="00E85C77" w:rsidP="00494AC4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FF91233" w14:textId="31D54D33" w:rsidR="00E85C77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 із тактичної медицини</w:t>
            </w:r>
          </w:p>
        </w:tc>
        <w:tc>
          <w:tcPr>
            <w:tcW w:w="1543" w:type="dxa"/>
            <w:vAlign w:val="center"/>
          </w:tcPr>
          <w:p w14:paraId="313BE90C" w14:textId="17D98543" w:rsidR="00E85C77" w:rsidRPr="00494AC4" w:rsidRDefault="00E85C77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626845E0" w14:textId="41198F64" w:rsidR="00E85C77" w:rsidRPr="00494AC4" w:rsidRDefault="00AD261B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1B">
              <w:rPr>
                <w:rFonts w:ascii="Times New Roman" w:hAnsi="Times New Roman" w:cs="Times New Roman"/>
                <w:sz w:val="28"/>
                <w:szCs w:val="28"/>
              </w:rPr>
              <w:t>СІРЕНКО Максим Ігорович</w:t>
            </w:r>
          </w:p>
        </w:tc>
      </w:tr>
      <w:tr w:rsidR="00494AC4" w14:paraId="64FE515C" w14:textId="77777777" w:rsidTr="00E85C77">
        <w:tc>
          <w:tcPr>
            <w:tcW w:w="694" w:type="dxa"/>
            <w:vAlign w:val="center"/>
          </w:tcPr>
          <w:p w14:paraId="27562B5E" w14:textId="77777777" w:rsidR="00494AC4" w:rsidRPr="00494AC4" w:rsidRDefault="00494AC4" w:rsidP="00494AC4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FCA8A1E" w14:textId="19B6E4A2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082179FE" w14:textId="735010D4" w:rsidR="00494AC4" w:rsidRPr="00494AC4" w:rsidRDefault="00AD261B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3890" w:type="dxa"/>
            <w:vAlign w:val="center"/>
          </w:tcPr>
          <w:p w14:paraId="0751B7A1" w14:textId="533F9974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БОРОДАВКІН Микола Михайлович</w:t>
            </w:r>
          </w:p>
        </w:tc>
      </w:tr>
      <w:tr w:rsidR="00494AC4" w14:paraId="557498DE" w14:textId="77777777" w:rsidTr="00E85C77">
        <w:tc>
          <w:tcPr>
            <w:tcW w:w="694" w:type="dxa"/>
            <w:vAlign w:val="center"/>
          </w:tcPr>
          <w:p w14:paraId="5C9840C0" w14:textId="77777777" w:rsidR="00494AC4" w:rsidRPr="00494AC4" w:rsidRDefault="00494AC4" w:rsidP="00494AC4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7F8E834" w14:textId="204AE24C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02F106A9" w14:textId="7E1B28D8" w:rsidR="00494AC4" w:rsidRPr="00494AC4" w:rsidRDefault="00AD261B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молодший </w:t>
            </w:r>
            <w:r w:rsidR="00E85C77"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739926DB" w14:textId="1E64CE0E" w:rsidR="00494AC4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ЧЕРНЕНКО Андрій Юрійович</w:t>
            </w:r>
          </w:p>
        </w:tc>
      </w:tr>
      <w:tr w:rsidR="00E85C77" w14:paraId="3D5A6F16" w14:textId="77777777" w:rsidTr="00E85C77">
        <w:tc>
          <w:tcPr>
            <w:tcW w:w="694" w:type="dxa"/>
            <w:vAlign w:val="center"/>
          </w:tcPr>
          <w:p w14:paraId="2B648D73" w14:textId="77777777" w:rsidR="00E85C77" w:rsidRPr="00494AC4" w:rsidRDefault="00E85C77" w:rsidP="00E85C77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B934C85" w14:textId="03BFA08F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6CEB58B0" w14:textId="200DEAAB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1BB657FE" w14:textId="0A33618F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ВАСИЛЮК Андрій Васильович</w:t>
            </w:r>
          </w:p>
        </w:tc>
      </w:tr>
      <w:tr w:rsidR="00E85C77" w14:paraId="4DABBBC9" w14:textId="77777777" w:rsidTr="00E85C77">
        <w:tc>
          <w:tcPr>
            <w:tcW w:w="694" w:type="dxa"/>
            <w:vAlign w:val="center"/>
          </w:tcPr>
          <w:p w14:paraId="3E9C2D75" w14:textId="77777777" w:rsidR="00E85C77" w:rsidRPr="00494AC4" w:rsidRDefault="00E85C77" w:rsidP="00E85C77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0888B248" w14:textId="43E91F8D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7F2C2049" w14:textId="6FCA393A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5ADF9032" w14:textId="230065CC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МЕРКУЛОВ Богдан Юрійович</w:t>
            </w:r>
          </w:p>
        </w:tc>
      </w:tr>
      <w:tr w:rsidR="00E85C77" w14:paraId="4E4CB0EE" w14:textId="77777777" w:rsidTr="00E85C77">
        <w:tc>
          <w:tcPr>
            <w:tcW w:w="694" w:type="dxa"/>
            <w:vAlign w:val="center"/>
          </w:tcPr>
          <w:p w14:paraId="67C33942" w14:textId="77777777" w:rsidR="00E85C77" w:rsidRPr="00494AC4" w:rsidRDefault="00E85C77" w:rsidP="00E85C77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77895F5" w14:textId="0BA89787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</w:t>
            </w:r>
          </w:p>
        </w:tc>
        <w:tc>
          <w:tcPr>
            <w:tcW w:w="1543" w:type="dxa"/>
            <w:vAlign w:val="center"/>
          </w:tcPr>
          <w:p w14:paraId="781DB0F1" w14:textId="7300ADDB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2619FEB2" w14:textId="20D4AA09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ПРОСТАПЧУК Валентин Іванович</w:t>
            </w:r>
          </w:p>
        </w:tc>
      </w:tr>
      <w:tr w:rsidR="00E85C77" w14:paraId="4D923560" w14:textId="77777777" w:rsidTr="00E85C77">
        <w:tc>
          <w:tcPr>
            <w:tcW w:w="694" w:type="dxa"/>
            <w:vAlign w:val="center"/>
          </w:tcPr>
          <w:p w14:paraId="678EFAA7" w14:textId="77777777" w:rsidR="00E85C77" w:rsidRPr="00494AC4" w:rsidRDefault="00E85C77" w:rsidP="00E85C77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7332C34A" w14:textId="198BD591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7D7AD9ED" w14:textId="6807FC04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6D07569A" w14:textId="6C802013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КАЗАКОВ Євген Іванович</w:t>
            </w:r>
          </w:p>
        </w:tc>
      </w:tr>
      <w:tr w:rsidR="00874B3A" w14:paraId="2720FCEA" w14:textId="77777777" w:rsidTr="00E85C77">
        <w:tc>
          <w:tcPr>
            <w:tcW w:w="694" w:type="dxa"/>
            <w:vAlign w:val="center"/>
          </w:tcPr>
          <w:p w14:paraId="5272AEEF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4ADF785" w14:textId="3C6A1EFE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70FD63FC" w14:textId="31348334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3A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43F19D01" w14:textId="66523166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B3A">
              <w:rPr>
                <w:rFonts w:ascii="Times New Roman" w:hAnsi="Times New Roman" w:cs="Times New Roman"/>
                <w:sz w:val="28"/>
                <w:szCs w:val="28"/>
              </w:rPr>
              <w:t>БРИГА Олександр Геннадійович</w:t>
            </w:r>
          </w:p>
        </w:tc>
      </w:tr>
      <w:tr w:rsidR="00874B3A" w14:paraId="1A25D507" w14:textId="77777777" w:rsidTr="00E85C77">
        <w:tc>
          <w:tcPr>
            <w:tcW w:w="694" w:type="dxa"/>
            <w:vAlign w:val="center"/>
          </w:tcPr>
          <w:p w14:paraId="19057532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016DCA8C" w14:textId="3E42DD36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6C0005FE" w14:textId="682B5232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57F2D6C3" w14:textId="4AA66AC2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ЗЕНЧЕНКО Олександр Миколайович</w:t>
            </w:r>
          </w:p>
        </w:tc>
      </w:tr>
      <w:tr w:rsidR="00874B3A" w14:paraId="3FFF05D5" w14:textId="77777777" w:rsidTr="00E85C77">
        <w:tc>
          <w:tcPr>
            <w:tcW w:w="694" w:type="dxa"/>
            <w:vAlign w:val="center"/>
          </w:tcPr>
          <w:p w14:paraId="4F4C9768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8593DBC" w14:textId="1C880CBF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22A21DAE" w14:textId="27E96830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40596185" w14:textId="337D516C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ПОДОПРИГОРА Олександр Васильович</w:t>
            </w:r>
          </w:p>
        </w:tc>
      </w:tr>
      <w:tr w:rsidR="00874B3A" w14:paraId="64E41CAB" w14:textId="77777777" w:rsidTr="00E85C77">
        <w:tc>
          <w:tcPr>
            <w:tcW w:w="694" w:type="dxa"/>
            <w:vAlign w:val="center"/>
          </w:tcPr>
          <w:p w14:paraId="27CACAEF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9D7F5A9" w14:textId="42757335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5CF82F22" w14:textId="49E300B7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383503EB" w14:textId="2DF62213" w:rsidR="00874B3A" w:rsidRPr="00494AC4" w:rsidRDefault="00AD261B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САКСОНІК Олександр Петрович</w:t>
            </w:r>
          </w:p>
        </w:tc>
      </w:tr>
      <w:tr w:rsidR="00874B3A" w14:paraId="30A5549F" w14:textId="77777777" w:rsidTr="00E85C77">
        <w:tc>
          <w:tcPr>
            <w:tcW w:w="694" w:type="dxa"/>
            <w:vAlign w:val="center"/>
          </w:tcPr>
          <w:p w14:paraId="62179FBB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F57A6E5" w14:textId="3353FB6B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20AA707E" w14:textId="0374AC17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890" w:type="dxa"/>
            <w:vAlign w:val="center"/>
          </w:tcPr>
          <w:p w14:paraId="45AA4852" w14:textId="0110A0F9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B06">
              <w:rPr>
                <w:rFonts w:ascii="Times New Roman" w:hAnsi="Times New Roman" w:cs="Times New Roman"/>
                <w:sz w:val="28"/>
                <w:szCs w:val="28"/>
              </w:rPr>
              <w:t>МИНАЙЛЮК Ігор Миколайович</w:t>
            </w:r>
          </w:p>
        </w:tc>
      </w:tr>
      <w:tr w:rsidR="00874B3A" w14:paraId="6FD3928D" w14:textId="77777777" w:rsidTr="00E85C77">
        <w:tc>
          <w:tcPr>
            <w:tcW w:w="694" w:type="dxa"/>
            <w:vAlign w:val="center"/>
          </w:tcPr>
          <w:p w14:paraId="1083AB6F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654891B" w14:textId="09240E94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141CAB1A" w14:textId="3D902002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3890" w:type="dxa"/>
            <w:vAlign w:val="center"/>
          </w:tcPr>
          <w:p w14:paraId="2ADCB334" w14:textId="127B1C86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ГЕНЗЕЛЬ Богдан Васильович</w:t>
            </w:r>
          </w:p>
        </w:tc>
      </w:tr>
      <w:tr w:rsidR="00874B3A" w14:paraId="5EDA0188" w14:textId="77777777" w:rsidTr="00E85C77">
        <w:tc>
          <w:tcPr>
            <w:tcW w:w="694" w:type="dxa"/>
            <w:vAlign w:val="center"/>
          </w:tcPr>
          <w:p w14:paraId="7B679FD3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16B6BBF" w14:textId="76A195FF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21114F3D" w14:textId="1FCB61DF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30198A43" w14:textId="39FFA5CC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ШИМАНСЬКИЙ Георгій Георгійович</w:t>
            </w:r>
          </w:p>
        </w:tc>
      </w:tr>
      <w:tr w:rsidR="00874B3A" w14:paraId="07ECC8D0" w14:textId="77777777" w:rsidTr="00E85C77">
        <w:tc>
          <w:tcPr>
            <w:tcW w:w="694" w:type="dxa"/>
            <w:vAlign w:val="center"/>
          </w:tcPr>
          <w:p w14:paraId="5D670FA8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5D07B4B" w14:textId="02BD2138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3A16CF3A" w14:textId="0B244D1D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1818BBE4" w14:textId="29F9A2B9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ДІДОВЕЦЬ Дмитро Юрійович</w:t>
            </w:r>
          </w:p>
        </w:tc>
      </w:tr>
      <w:tr w:rsidR="00874B3A" w14:paraId="6EC656BE" w14:textId="77777777" w:rsidTr="00E85C77">
        <w:tc>
          <w:tcPr>
            <w:tcW w:w="694" w:type="dxa"/>
            <w:vAlign w:val="center"/>
          </w:tcPr>
          <w:p w14:paraId="3E213827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B740776" w14:textId="25244D5B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4D4F04CC" w14:textId="73F4ADBB" w:rsidR="00874B3A" w:rsidRPr="00E85C77" w:rsidRDefault="00AD261B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74B3A" w:rsidRPr="00E85C77">
              <w:rPr>
                <w:rFonts w:ascii="Times New Roman" w:hAnsi="Times New Roman" w:cs="Times New Roman"/>
                <w:sz w:val="28"/>
                <w:szCs w:val="28"/>
              </w:rPr>
              <w:t>ержант</w:t>
            </w:r>
          </w:p>
        </w:tc>
        <w:tc>
          <w:tcPr>
            <w:tcW w:w="3890" w:type="dxa"/>
            <w:vAlign w:val="center"/>
          </w:tcPr>
          <w:p w14:paraId="6B77D229" w14:textId="3D2C2543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ВОЛЧКОВ Віктор Вікторович</w:t>
            </w:r>
          </w:p>
        </w:tc>
      </w:tr>
      <w:tr w:rsidR="00874B3A" w14:paraId="110FAFE3" w14:textId="77777777" w:rsidTr="00E85C77">
        <w:tc>
          <w:tcPr>
            <w:tcW w:w="694" w:type="dxa"/>
            <w:vAlign w:val="center"/>
          </w:tcPr>
          <w:p w14:paraId="442B9FEF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8A361D3" w14:textId="5113FF90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0EECB8DE" w14:textId="3A58FA1E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олодший сержант</w:t>
            </w:r>
          </w:p>
        </w:tc>
        <w:tc>
          <w:tcPr>
            <w:tcW w:w="3890" w:type="dxa"/>
            <w:vAlign w:val="center"/>
          </w:tcPr>
          <w:p w14:paraId="2A7CCEA1" w14:textId="4082AF78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ІВАНЧІКОВ Андрій Андрійович</w:t>
            </w:r>
          </w:p>
        </w:tc>
      </w:tr>
      <w:tr w:rsidR="00874B3A" w14:paraId="2BA891C4" w14:textId="77777777" w:rsidTr="00E85C77">
        <w:tc>
          <w:tcPr>
            <w:tcW w:w="694" w:type="dxa"/>
            <w:vAlign w:val="center"/>
          </w:tcPr>
          <w:p w14:paraId="70B61267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3ECDD9A" w14:textId="32CF93DA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00FE0AE1" w14:textId="2B0AB432" w:rsidR="00874B3A" w:rsidRPr="00E85C77" w:rsidRDefault="00AD261B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2CF41A7A" w14:textId="15900A2C" w:rsidR="00874B3A" w:rsidRPr="00E85C77" w:rsidRDefault="00AD261B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1B">
              <w:rPr>
                <w:rFonts w:ascii="Times New Roman" w:hAnsi="Times New Roman" w:cs="Times New Roman"/>
                <w:sz w:val="28"/>
                <w:szCs w:val="28"/>
              </w:rPr>
              <w:t>КУХАРЕНКО Віталій Володимирович</w:t>
            </w:r>
          </w:p>
        </w:tc>
      </w:tr>
      <w:tr w:rsidR="00874B3A" w14:paraId="42399A52" w14:textId="77777777" w:rsidTr="00E85C77">
        <w:tc>
          <w:tcPr>
            <w:tcW w:w="694" w:type="dxa"/>
            <w:vAlign w:val="center"/>
          </w:tcPr>
          <w:p w14:paraId="41931598" w14:textId="77777777" w:rsidR="00874B3A" w:rsidRPr="00494AC4" w:rsidRDefault="00874B3A" w:rsidP="00874B3A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2B040B6" w14:textId="63DE4471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7EAF4D72" w14:textId="51F43069" w:rsidR="00874B3A" w:rsidRPr="00E85C77" w:rsidRDefault="00AD261B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74B3A" w:rsidRPr="00E85C77">
              <w:rPr>
                <w:rFonts w:ascii="Times New Roman" w:hAnsi="Times New Roman" w:cs="Times New Roman"/>
                <w:sz w:val="28"/>
                <w:szCs w:val="28"/>
              </w:rPr>
              <w:t>ержант</w:t>
            </w:r>
          </w:p>
        </w:tc>
        <w:tc>
          <w:tcPr>
            <w:tcW w:w="3890" w:type="dxa"/>
            <w:vAlign w:val="center"/>
          </w:tcPr>
          <w:p w14:paraId="263B0B9F" w14:textId="0D35EE30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КОВАЛЬЧУК Андрій Леонідович</w:t>
            </w:r>
          </w:p>
        </w:tc>
      </w:tr>
      <w:tr w:rsidR="00E47146" w14:paraId="5EE5DDFA" w14:textId="77777777" w:rsidTr="00E85C77">
        <w:tc>
          <w:tcPr>
            <w:tcW w:w="694" w:type="dxa"/>
            <w:vAlign w:val="center"/>
          </w:tcPr>
          <w:p w14:paraId="44746D76" w14:textId="77777777" w:rsidR="00E47146" w:rsidRPr="00494AC4" w:rsidRDefault="00E47146" w:rsidP="00E47146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198284D" w14:textId="1B05EB89" w:rsidR="00E47146" w:rsidRPr="00E85C77" w:rsidRDefault="00E47146" w:rsidP="00E47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054EE30D" w14:textId="4D29A722" w:rsidR="00E47146" w:rsidRDefault="00E47146" w:rsidP="00E471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890" w:type="dxa"/>
            <w:vAlign w:val="center"/>
          </w:tcPr>
          <w:p w14:paraId="3E690B5E" w14:textId="11211557" w:rsidR="00E47146" w:rsidRPr="00E85C77" w:rsidRDefault="00E47146" w:rsidP="00E47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146">
              <w:rPr>
                <w:rFonts w:ascii="Times New Roman" w:hAnsi="Times New Roman" w:cs="Times New Roman"/>
                <w:sz w:val="28"/>
                <w:szCs w:val="28"/>
              </w:rPr>
              <w:t>ШЕВЧЕНКО Володимир Сергійович</w:t>
            </w:r>
          </w:p>
        </w:tc>
      </w:tr>
    </w:tbl>
    <w:p w14:paraId="7BEC80B7" w14:textId="77777777" w:rsid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494AC4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8324C6F"/>
    <w:multiLevelType w:val="hybridMultilevel"/>
    <w:tmpl w:val="FB54775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455566126">
    <w:abstractNumId w:val="8"/>
  </w:num>
  <w:num w:numId="2" w16cid:durableId="891312879">
    <w:abstractNumId w:val="15"/>
  </w:num>
  <w:num w:numId="3" w16cid:durableId="850604603">
    <w:abstractNumId w:val="10"/>
  </w:num>
  <w:num w:numId="4" w16cid:durableId="1311789829">
    <w:abstractNumId w:val="9"/>
  </w:num>
  <w:num w:numId="5" w16cid:durableId="169834324">
    <w:abstractNumId w:val="4"/>
  </w:num>
  <w:num w:numId="6" w16cid:durableId="758867091">
    <w:abstractNumId w:val="7"/>
  </w:num>
  <w:num w:numId="7" w16cid:durableId="418599685">
    <w:abstractNumId w:val="5"/>
  </w:num>
  <w:num w:numId="8" w16cid:durableId="1702197429">
    <w:abstractNumId w:val="14"/>
  </w:num>
  <w:num w:numId="9" w16cid:durableId="1746493008">
    <w:abstractNumId w:val="6"/>
  </w:num>
  <w:num w:numId="10" w16cid:durableId="881163660">
    <w:abstractNumId w:val="1"/>
  </w:num>
  <w:num w:numId="11" w16cid:durableId="1720011741">
    <w:abstractNumId w:val="2"/>
  </w:num>
  <w:num w:numId="12" w16cid:durableId="844587328">
    <w:abstractNumId w:val="11"/>
  </w:num>
  <w:num w:numId="13" w16cid:durableId="431322000">
    <w:abstractNumId w:val="0"/>
  </w:num>
  <w:num w:numId="14" w16cid:durableId="256250899">
    <w:abstractNumId w:val="12"/>
  </w:num>
  <w:num w:numId="15" w16cid:durableId="1270814274">
    <w:abstractNumId w:val="13"/>
  </w:num>
  <w:num w:numId="16" w16cid:durableId="6839000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95C2A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27432"/>
    <w:rsid w:val="00130D49"/>
    <w:rsid w:val="001348E0"/>
    <w:rsid w:val="00144569"/>
    <w:rsid w:val="00144669"/>
    <w:rsid w:val="00150BD1"/>
    <w:rsid w:val="0015115A"/>
    <w:rsid w:val="001516D2"/>
    <w:rsid w:val="001519D7"/>
    <w:rsid w:val="00154BD7"/>
    <w:rsid w:val="00154EE2"/>
    <w:rsid w:val="00161CFE"/>
    <w:rsid w:val="00162A1E"/>
    <w:rsid w:val="00163C02"/>
    <w:rsid w:val="00164BC6"/>
    <w:rsid w:val="001730BF"/>
    <w:rsid w:val="0017510A"/>
    <w:rsid w:val="001761F3"/>
    <w:rsid w:val="00182F0F"/>
    <w:rsid w:val="001837DE"/>
    <w:rsid w:val="001839A5"/>
    <w:rsid w:val="00184955"/>
    <w:rsid w:val="001854BD"/>
    <w:rsid w:val="001937AB"/>
    <w:rsid w:val="0019398F"/>
    <w:rsid w:val="0019571E"/>
    <w:rsid w:val="001A1CCB"/>
    <w:rsid w:val="001B4F81"/>
    <w:rsid w:val="001B640E"/>
    <w:rsid w:val="001B7B90"/>
    <w:rsid w:val="001C054C"/>
    <w:rsid w:val="001C372E"/>
    <w:rsid w:val="001D0623"/>
    <w:rsid w:val="001E1B53"/>
    <w:rsid w:val="001E45EA"/>
    <w:rsid w:val="001E5B31"/>
    <w:rsid w:val="001E6714"/>
    <w:rsid w:val="001F04DD"/>
    <w:rsid w:val="001F28B1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5746F"/>
    <w:rsid w:val="002632F7"/>
    <w:rsid w:val="00264F78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5F04"/>
    <w:rsid w:val="002A686F"/>
    <w:rsid w:val="002A6982"/>
    <w:rsid w:val="002A7B90"/>
    <w:rsid w:val="002B3EA3"/>
    <w:rsid w:val="002C1B39"/>
    <w:rsid w:val="002D2C82"/>
    <w:rsid w:val="002D54D5"/>
    <w:rsid w:val="002D5C1D"/>
    <w:rsid w:val="002D6A81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0252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143BF"/>
    <w:rsid w:val="00420F44"/>
    <w:rsid w:val="00420F5C"/>
    <w:rsid w:val="004247B6"/>
    <w:rsid w:val="00430218"/>
    <w:rsid w:val="00432452"/>
    <w:rsid w:val="00435EB7"/>
    <w:rsid w:val="00441B3C"/>
    <w:rsid w:val="0044392E"/>
    <w:rsid w:val="00455A1C"/>
    <w:rsid w:val="00456E47"/>
    <w:rsid w:val="00461384"/>
    <w:rsid w:val="004614F8"/>
    <w:rsid w:val="0047165B"/>
    <w:rsid w:val="00472F0A"/>
    <w:rsid w:val="0047586C"/>
    <w:rsid w:val="0047619C"/>
    <w:rsid w:val="004770CE"/>
    <w:rsid w:val="004853ED"/>
    <w:rsid w:val="00493D70"/>
    <w:rsid w:val="00494AC4"/>
    <w:rsid w:val="004950E2"/>
    <w:rsid w:val="00496498"/>
    <w:rsid w:val="004A10DA"/>
    <w:rsid w:val="004A3011"/>
    <w:rsid w:val="004A3224"/>
    <w:rsid w:val="004A61DF"/>
    <w:rsid w:val="004B0888"/>
    <w:rsid w:val="004B1846"/>
    <w:rsid w:val="004B2C4F"/>
    <w:rsid w:val="004B429A"/>
    <w:rsid w:val="004C0614"/>
    <w:rsid w:val="004C4B2E"/>
    <w:rsid w:val="004D33A8"/>
    <w:rsid w:val="004D4C43"/>
    <w:rsid w:val="004D6A3A"/>
    <w:rsid w:val="004D7DCC"/>
    <w:rsid w:val="004D7FDF"/>
    <w:rsid w:val="004E6834"/>
    <w:rsid w:val="004F1665"/>
    <w:rsid w:val="004F5CA6"/>
    <w:rsid w:val="004F5DD8"/>
    <w:rsid w:val="00500B4A"/>
    <w:rsid w:val="00501274"/>
    <w:rsid w:val="0051076A"/>
    <w:rsid w:val="00512F61"/>
    <w:rsid w:val="00513001"/>
    <w:rsid w:val="0051582B"/>
    <w:rsid w:val="005211C5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266B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3799"/>
    <w:rsid w:val="00617210"/>
    <w:rsid w:val="006223D5"/>
    <w:rsid w:val="00630B64"/>
    <w:rsid w:val="00634D2E"/>
    <w:rsid w:val="006426CE"/>
    <w:rsid w:val="00655CE8"/>
    <w:rsid w:val="00661138"/>
    <w:rsid w:val="00661B55"/>
    <w:rsid w:val="0066311E"/>
    <w:rsid w:val="006723D5"/>
    <w:rsid w:val="00677B9B"/>
    <w:rsid w:val="006824AA"/>
    <w:rsid w:val="00683E10"/>
    <w:rsid w:val="0068551D"/>
    <w:rsid w:val="006862C5"/>
    <w:rsid w:val="00687C94"/>
    <w:rsid w:val="00695171"/>
    <w:rsid w:val="006A0F74"/>
    <w:rsid w:val="006A115F"/>
    <w:rsid w:val="006B2E4A"/>
    <w:rsid w:val="006B61C7"/>
    <w:rsid w:val="006B6CEC"/>
    <w:rsid w:val="006C0A80"/>
    <w:rsid w:val="006C0ECF"/>
    <w:rsid w:val="006C13B2"/>
    <w:rsid w:val="006C14DD"/>
    <w:rsid w:val="006C34E8"/>
    <w:rsid w:val="006C3EC3"/>
    <w:rsid w:val="006C7B2A"/>
    <w:rsid w:val="006D2110"/>
    <w:rsid w:val="006D6EB6"/>
    <w:rsid w:val="006E1829"/>
    <w:rsid w:val="006E38D8"/>
    <w:rsid w:val="006E74FC"/>
    <w:rsid w:val="00707C68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4B5"/>
    <w:rsid w:val="00745E68"/>
    <w:rsid w:val="00751CC2"/>
    <w:rsid w:val="007637FE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B3128"/>
    <w:rsid w:val="007B60A9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7F6F4F"/>
    <w:rsid w:val="00801127"/>
    <w:rsid w:val="008079F9"/>
    <w:rsid w:val="00810FF4"/>
    <w:rsid w:val="008111CE"/>
    <w:rsid w:val="008143DE"/>
    <w:rsid w:val="0081533D"/>
    <w:rsid w:val="00820BDB"/>
    <w:rsid w:val="00821670"/>
    <w:rsid w:val="00822A77"/>
    <w:rsid w:val="0083004F"/>
    <w:rsid w:val="00834F90"/>
    <w:rsid w:val="008373D5"/>
    <w:rsid w:val="00840B81"/>
    <w:rsid w:val="00845C2A"/>
    <w:rsid w:val="0085580E"/>
    <w:rsid w:val="00863C9B"/>
    <w:rsid w:val="00867038"/>
    <w:rsid w:val="0087297D"/>
    <w:rsid w:val="00874B3A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0F4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C3E"/>
    <w:rsid w:val="00957D2B"/>
    <w:rsid w:val="009601AC"/>
    <w:rsid w:val="0096618A"/>
    <w:rsid w:val="00971D9A"/>
    <w:rsid w:val="0097284C"/>
    <w:rsid w:val="00972DFF"/>
    <w:rsid w:val="009730D0"/>
    <w:rsid w:val="00980873"/>
    <w:rsid w:val="00986229"/>
    <w:rsid w:val="009958B5"/>
    <w:rsid w:val="00995CE8"/>
    <w:rsid w:val="009A4629"/>
    <w:rsid w:val="009A5B97"/>
    <w:rsid w:val="009A64B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D0D7C"/>
    <w:rsid w:val="009D102F"/>
    <w:rsid w:val="009D6858"/>
    <w:rsid w:val="009E0EC8"/>
    <w:rsid w:val="009E1B25"/>
    <w:rsid w:val="009E1B9F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32AC"/>
    <w:rsid w:val="00A14356"/>
    <w:rsid w:val="00A1533F"/>
    <w:rsid w:val="00A15967"/>
    <w:rsid w:val="00A2293A"/>
    <w:rsid w:val="00A24220"/>
    <w:rsid w:val="00A24CB1"/>
    <w:rsid w:val="00A26762"/>
    <w:rsid w:val="00A309E4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580B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261B"/>
    <w:rsid w:val="00AD4DBD"/>
    <w:rsid w:val="00AE6942"/>
    <w:rsid w:val="00AE7114"/>
    <w:rsid w:val="00AE759E"/>
    <w:rsid w:val="00AF073D"/>
    <w:rsid w:val="00AF2507"/>
    <w:rsid w:val="00AF29E9"/>
    <w:rsid w:val="00AF383E"/>
    <w:rsid w:val="00B018D8"/>
    <w:rsid w:val="00B019E3"/>
    <w:rsid w:val="00B047A0"/>
    <w:rsid w:val="00B055DF"/>
    <w:rsid w:val="00B11F35"/>
    <w:rsid w:val="00B13F64"/>
    <w:rsid w:val="00B17F62"/>
    <w:rsid w:val="00B22C77"/>
    <w:rsid w:val="00B250B9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65685"/>
    <w:rsid w:val="00B7029E"/>
    <w:rsid w:val="00B737B5"/>
    <w:rsid w:val="00B737BC"/>
    <w:rsid w:val="00B74C5E"/>
    <w:rsid w:val="00B7700C"/>
    <w:rsid w:val="00B828DD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2C3C"/>
    <w:rsid w:val="00BC6356"/>
    <w:rsid w:val="00BC6504"/>
    <w:rsid w:val="00BD3D67"/>
    <w:rsid w:val="00BE155D"/>
    <w:rsid w:val="00BE1FD2"/>
    <w:rsid w:val="00BE7B73"/>
    <w:rsid w:val="00BF2EFB"/>
    <w:rsid w:val="00BF7B5B"/>
    <w:rsid w:val="00C00718"/>
    <w:rsid w:val="00C0364B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49B7"/>
    <w:rsid w:val="00C95513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279"/>
    <w:rsid w:val="00CF5344"/>
    <w:rsid w:val="00D00291"/>
    <w:rsid w:val="00D00F87"/>
    <w:rsid w:val="00D0107F"/>
    <w:rsid w:val="00D06A51"/>
    <w:rsid w:val="00D11448"/>
    <w:rsid w:val="00D14E7B"/>
    <w:rsid w:val="00D1552B"/>
    <w:rsid w:val="00D1610A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729CE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D01CF"/>
    <w:rsid w:val="00DE106A"/>
    <w:rsid w:val="00DE1097"/>
    <w:rsid w:val="00DE2701"/>
    <w:rsid w:val="00DE39D9"/>
    <w:rsid w:val="00DF3A4A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146"/>
    <w:rsid w:val="00E47BDD"/>
    <w:rsid w:val="00E54B32"/>
    <w:rsid w:val="00E55958"/>
    <w:rsid w:val="00E65821"/>
    <w:rsid w:val="00E70690"/>
    <w:rsid w:val="00E810E0"/>
    <w:rsid w:val="00E83B04"/>
    <w:rsid w:val="00E85C77"/>
    <w:rsid w:val="00E85ED4"/>
    <w:rsid w:val="00E86C13"/>
    <w:rsid w:val="00E91FF3"/>
    <w:rsid w:val="00E95846"/>
    <w:rsid w:val="00E9632F"/>
    <w:rsid w:val="00E96A50"/>
    <w:rsid w:val="00EA61C3"/>
    <w:rsid w:val="00EB3FAC"/>
    <w:rsid w:val="00EB672E"/>
    <w:rsid w:val="00EB7B06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062DB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53E77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91B"/>
    <w:rsid w:val="00FA4C71"/>
    <w:rsid w:val="00FA6F69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1F1D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9B7B8230-9A9D-47A6-A133-1D4B2203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2F9-C710-43B3-B429-015DE8B9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1252</Words>
  <Characters>7141</Characters>
  <Application>Microsoft Office Word</Application>
  <DocSecurity>0</DocSecurity>
  <Lines>59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Олександр</cp:lastModifiedBy>
  <cp:revision>8</cp:revision>
  <cp:lastPrinted>2025-01-25T09:54:00Z</cp:lastPrinted>
  <dcterms:created xsi:type="dcterms:W3CDTF">2025-02-18T17:10:00Z</dcterms:created>
  <dcterms:modified xsi:type="dcterms:W3CDTF">2025-08-28T09:39:00Z</dcterms:modified>
</cp:coreProperties>
</file>