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B79FF" w14:textId="77777777" w:rsidR="00717D06" w:rsidRPr="00894DED" w:rsidRDefault="00717D06" w:rsidP="00717D06">
      <w:pPr>
        <w:pStyle w:val="22"/>
        <w:shd w:val="clear" w:color="auto" w:fill="auto"/>
        <w:spacing w:line="240" w:lineRule="auto"/>
        <w:ind w:left="4320" w:firstLine="216"/>
        <w:jc w:val="right"/>
        <w:rPr>
          <w:rStyle w:val="2Exact0"/>
          <w:rFonts w:eastAsiaTheme="majorEastAsia"/>
        </w:rPr>
      </w:pPr>
      <w:r w:rsidRPr="00894DED">
        <w:rPr>
          <w:rStyle w:val="2Exact"/>
          <w:rFonts w:eastAsiaTheme="majorEastAsia"/>
        </w:rPr>
        <w:t>Командиру 1 навчального батальйону</w:t>
      </w:r>
    </w:p>
    <w:p w14:paraId="6EF3E04F" w14:textId="77777777" w:rsidR="00717D06" w:rsidRPr="00894DED" w:rsidRDefault="00717D06" w:rsidP="00717D06">
      <w:pPr>
        <w:pStyle w:val="22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1CF12B24" w14:textId="77777777" w:rsidR="00717D06" w:rsidRDefault="00717D06" w:rsidP="00717D06">
      <w:pPr>
        <w:pStyle w:val="22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6B10C20B" w14:textId="77777777" w:rsidR="00717D06" w:rsidRPr="00894DED" w:rsidRDefault="00717D06" w:rsidP="00717D06">
      <w:pPr>
        <w:pStyle w:val="22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7CF10226" w14:textId="77777777" w:rsidR="00717D06" w:rsidRPr="00894DED" w:rsidRDefault="00717D06" w:rsidP="00717D06">
      <w:pPr>
        <w:pStyle w:val="22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44EC6A35" w14:textId="77777777" w:rsidR="00717D06" w:rsidRPr="00894DED" w:rsidRDefault="00717D06" w:rsidP="00717D06">
      <w:pPr>
        <w:pStyle w:val="22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3CB35D94" w14:textId="77777777" w:rsidR="00717D06" w:rsidRPr="00894DED" w:rsidRDefault="00717D06" w:rsidP="00717D06">
      <w:pPr>
        <w:pStyle w:val="22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4819C6F0" w14:textId="77777777" w:rsidR="00717D06" w:rsidRPr="00894DED" w:rsidRDefault="00717D06" w:rsidP="00717D06">
      <w:pPr>
        <w:pStyle w:val="22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  <w:r w:rsidRPr="00894DED">
        <w:rPr>
          <w:rStyle w:val="2Exact"/>
          <w:rFonts w:eastAsiaTheme="majorEastAsia"/>
        </w:rPr>
        <w:t>РАПОРТ</w:t>
      </w:r>
    </w:p>
    <w:p w14:paraId="1FF1CCAA" w14:textId="2BEEBCFC" w:rsidR="00717D06" w:rsidRPr="00894DED" w:rsidRDefault="00717D06" w:rsidP="00717D06">
      <w:pPr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Дійсним доповідаю, що 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0</w:t>
      </w:r>
      <w:r w:rsidR="0006722C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3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.09.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2025 року близько 06 години 20 хвилин під час ранкового шикування особового складу 1 навчальної роти 1 навчального батальйону військової частини А2900, мною, командиром 1 навчальної роти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br/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</w:t>
      </w:r>
      <w:bookmarkStart w:id="0" w:name="_Hlk153702499"/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капітаном СТЕПАНЮКОМ Дмитром Миколайовичем було виявлено,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що курсант 1 навчальної роти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br/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солдат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ЙОВЕНКО Віктор Миколайович,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курсант 1 навчальної роти 1 навчального батальйону військової частини А2900 солдат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ЧЕРНОВАЛОВ Євген Русланович та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курсант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1 навчальної роти 1 навчального батальйону військової частини А2900 солдат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СКРИПНИК Сергій Васильович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порушили форму одягу, а саме: бу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ли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одягнен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і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у спортивний одяг.</w:t>
      </w:r>
    </w:p>
    <w:bookmarkEnd w:id="0"/>
    <w:p w14:paraId="1A4569AE" w14:textId="6EC81704" w:rsidR="00717D06" w:rsidRPr="00894DED" w:rsidRDefault="00717D06" w:rsidP="00717D06">
      <w:pPr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Таким чином,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курсант 1 навчальної роти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солдат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ЙОВЕНКО Віктор Миколайович,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курсант </w:t>
      </w:r>
      <w:r w:rsidR="0006722C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br/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1 навчальної роти 1 навчального батальйону військової частини А2900 солдат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ЧЕРНОВАЛОВ Євген Русланович та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курсант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1 навчальної роти 1 навчального батальйону військової частини А2900 солдат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СКРИПНИК Сергій Васильович 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поруш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или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вимоги статті 4 Дисциплінарного статуту Збройних Сил України та статті 11, 16, 127, 128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73F3FC78" w14:textId="0603B2E4" w:rsidR="00717D06" w:rsidRPr="00894DED" w:rsidRDefault="00717D06" w:rsidP="00717D06">
      <w:pPr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</w:pP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У зв’язку з тим, що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моїх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заходів дисциплінарного впливу, як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командира підрозділу не вистачає,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а також те, що попередні стягнення накладені мною не відіграли своєї ролі в поведінці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курсант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а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1 навчальної роти 1 навчального батальйону військової частини А2900 солдата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ЙОВЕНКО Віктора Миколайовича,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курсант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а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1 навчальної роти</w:t>
      </w:r>
      <w:r w:rsidR="0006722C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1 навчального батальйону військової частини А2900 солдат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а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ЧЕРНОВАЛОВА Євгена Руслановича, та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курсант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а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06722C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br/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1 навчальної роти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1 навчального батальйону військової частини А2900 солдат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а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СКРИПНИКА Сергія Васильовича,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прошу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В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а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с,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притягнути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вищезазначен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их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військовослужбовц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ів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до дисциплінарної відповідальності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у вигляді «суворої догани»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.</w:t>
      </w:r>
    </w:p>
    <w:p w14:paraId="722973A3" w14:textId="77777777" w:rsidR="00717D06" w:rsidRPr="00894DED" w:rsidRDefault="00717D06" w:rsidP="00717D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4631B8" w14:textId="77777777" w:rsidR="00717D06" w:rsidRPr="00894DED" w:rsidRDefault="00717D06" w:rsidP="00717D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EE4347" w14:textId="77777777" w:rsidR="00717D06" w:rsidRPr="00894DED" w:rsidRDefault="00717D06" w:rsidP="00717D06">
      <w:pPr>
        <w:rPr>
          <w:rFonts w:ascii="Times New Roman" w:hAnsi="Times New Roman" w:cs="Times New Roman"/>
          <w:sz w:val="28"/>
          <w:szCs w:val="28"/>
        </w:rPr>
      </w:pP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Командир</w:t>
      </w:r>
      <w:r w:rsidRPr="00894DED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6597AFB1" w14:textId="77777777" w:rsidR="00717D06" w:rsidRPr="00894DED" w:rsidRDefault="00717D06" w:rsidP="00717D06">
      <w:pPr>
        <w:rPr>
          <w:rFonts w:ascii="Times New Roman" w:hAnsi="Times New Roman" w:cs="Times New Roman"/>
          <w:sz w:val="28"/>
          <w:szCs w:val="28"/>
        </w:rPr>
      </w:pPr>
      <w:r w:rsidRPr="00894DED">
        <w:rPr>
          <w:rFonts w:ascii="Times New Roman" w:hAnsi="Times New Roman" w:cs="Times New Roman"/>
          <w:sz w:val="28"/>
          <w:szCs w:val="28"/>
        </w:rPr>
        <w:t xml:space="preserve">капітан    </w:t>
      </w:r>
      <w:r w:rsidRPr="00894DED">
        <w:rPr>
          <w:rFonts w:ascii="Times New Roman" w:hAnsi="Times New Roman" w:cs="Times New Roman"/>
          <w:sz w:val="28"/>
          <w:szCs w:val="28"/>
        </w:rPr>
        <w:tab/>
      </w:r>
      <w:r w:rsidRPr="00894DED">
        <w:rPr>
          <w:rFonts w:ascii="Times New Roman" w:hAnsi="Times New Roman" w:cs="Times New Roman"/>
          <w:sz w:val="28"/>
          <w:szCs w:val="28"/>
        </w:rPr>
        <w:tab/>
      </w:r>
      <w:r w:rsidRPr="00894DED">
        <w:rPr>
          <w:rFonts w:ascii="Times New Roman" w:hAnsi="Times New Roman" w:cs="Times New Roman"/>
          <w:sz w:val="28"/>
          <w:szCs w:val="28"/>
        </w:rPr>
        <w:tab/>
      </w:r>
      <w:r w:rsidRPr="00894DED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94DED">
        <w:rPr>
          <w:rFonts w:ascii="Times New Roman" w:hAnsi="Times New Roman" w:cs="Times New Roman"/>
          <w:sz w:val="28"/>
          <w:szCs w:val="28"/>
        </w:rPr>
        <w:t xml:space="preserve">     Дмитро СТЕПАНЮК</w:t>
      </w:r>
    </w:p>
    <w:p w14:paraId="28BEB67B" w14:textId="7957540A" w:rsidR="00300544" w:rsidRPr="00717D06" w:rsidRDefault="00717D06">
      <w:pPr>
        <w:rPr>
          <w:rFonts w:ascii="Times New Roman" w:hAnsi="Times New Roman" w:cs="Times New Roman"/>
          <w:sz w:val="28"/>
          <w:szCs w:val="28"/>
        </w:rPr>
      </w:pPr>
      <w:r w:rsidRPr="00894DED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94DED">
        <w:rPr>
          <w:rFonts w:ascii="Times New Roman" w:hAnsi="Times New Roman" w:cs="Times New Roman"/>
          <w:sz w:val="28"/>
          <w:szCs w:val="28"/>
        </w:rPr>
        <w:t>.2025</w:t>
      </w:r>
    </w:p>
    <w:sectPr w:rsidR="00300544" w:rsidRPr="00717D06" w:rsidSect="00717D06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06"/>
    <w:rsid w:val="0006722C"/>
    <w:rsid w:val="00074DFA"/>
    <w:rsid w:val="00300544"/>
    <w:rsid w:val="00717D06"/>
    <w:rsid w:val="00806B1D"/>
    <w:rsid w:val="00817760"/>
    <w:rsid w:val="00C34D18"/>
    <w:rsid w:val="00CC437A"/>
    <w:rsid w:val="00DC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08F22"/>
  <w15:chartTrackingRefBased/>
  <w15:docId w15:val="{9A65EFA3-00C7-4139-9BAE-55C49C37A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17D0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eastAsia="uk-UA" w:bidi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7D06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D06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D06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7D06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D06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D06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7D06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7D06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7D06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7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7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7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7D0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7D0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7D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7D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7D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7D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7D06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17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7D06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17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7D06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17D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7D06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 w:bidi="ar-SA"/>
      <w14:ligatures w14:val="standardContextual"/>
    </w:rPr>
  </w:style>
  <w:style w:type="character" w:styleId="aa">
    <w:name w:val="Intense Emphasis"/>
    <w:basedOn w:val="a0"/>
    <w:uiPriority w:val="21"/>
    <w:qFormat/>
    <w:rsid w:val="00717D0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7D0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17D0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17D06"/>
    <w:rPr>
      <w:b/>
      <w:bCs/>
      <w:smallCaps/>
      <w:color w:val="0F4761" w:themeColor="accent1" w:themeShade="BF"/>
      <w:spacing w:val="5"/>
    </w:rPr>
  </w:style>
  <w:style w:type="character" w:customStyle="1" w:styleId="21">
    <w:name w:val="Основний текст (2)_"/>
    <w:basedOn w:val="a0"/>
    <w:link w:val="22"/>
    <w:rsid w:val="00717D0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ий текст (2) Exact"/>
    <w:basedOn w:val="a0"/>
    <w:rsid w:val="00717D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ий текст (2) + Курсив Exact"/>
    <w:basedOn w:val="21"/>
    <w:rsid w:val="00717D0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customStyle="1" w:styleId="22">
    <w:name w:val="Основний текст (2)"/>
    <w:basedOn w:val="a"/>
    <w:link w:val="21"/>
    <w:rsid w:val="00717D06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kern w:val="2"/>
      <w:sz w:val="28"/>
      <w:szCs w:val="28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1400</Words>
  <Characters>799</Characters>
  <Application>Microsoft Office Word</Application>
  <DocSecurity>0</DocSecurity>
  <Lines>6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3</cp:revision>
  <dcterms:created xsi:type="dcterms:W3CDTF">2025-09-01T07:16:00Z</dcterms:created>
  <dcterms:modified xsi:type="dcterms:W3CDTF">2025-09-03T07:07:00Z</dcterms:modified>
</cp:coreProperties>
</file>