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01263E6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A4717">
        <w:rPr>
          <w:rFonts w:ascii="Times New Roman" w:hAnsi="Times New Roman" w:cs="Times New Roman"/>
          <w:sz w:val="28"/>
          <w:szCs w:val="28"/>
        </w:rPr>
        <w:t>інструктор</w:t>
      </w:r>
      <w:r w:rsidR="00821AF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BA4717">
        <w:rPr>
          <w:rFonts w:ascii="Times New Roman" w:hAnsi="Times New Roman" w:cs="Times New Roman"/>
          <w:sz w:val="28"/>
          <w:szCs w:val="28"/>
        </w:rPr>
        <w:t>молодший сержант МИНАЙЛ</w:t>
      </w:r>
      <w:r w:rsidR="005A38D4">
        <w:rPr>
          <w:rFonts w:ascii="Times New Roman" w:hAnsi="Times New Roman" w:cs="Times New Roman"/>
          <w:sz w:val="28"/>
          <w:szCs w:val="28"/>
        </w:rPr>
        <w:t xml:space="preserve">ЮК Ігор Миколайович </w:t>
      </w:r>
      <w:r w:rsidR="004A4F72">
        <w:rPr>
          <w:rFonts w:ascii="Times New Roman" w:hAnsi="Times New Roman" w:cs="Times New Roman"/>
          <w:sz w:val="28"/>
          <w:szCs w:val="28"/>
        </w:rPr>
        <w:t>0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>.0</w:t>
      </w:r>
      <w:r w:rsidR="00BA4717">
        <w:rPr>
          <w:rFonts w:ascii="Times New Roman" w:hAnsi="Times New Roman" w:cs="Times New Roman"/>
          <w:sz w:val="28"/>
          <w:szCs w:val="28"/>
        </w:rPr>
        <w:t>3</w:t>
      </w:r>
      <w:r w:rsidR="004A4F72">
        <w:rPr>
          <w:rFonts w:ascii="Times New Roman" w:hAnsi="Times New Roman" w:cs="Times New Roman"/>
          <w:sz w:val="28"/>
          <w:szCs w:val="28"/>
        </w:rPr>
        <w:t>.202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4A4F72">
        <w:rPr>
          <w:rFonts w:ascii="Times New Roman" w:hAnsi="Times New Roman" w:cs="Times New Roman"/>
          <w:sz w:val="28"/>
          <w:szCs w:val="28"/>
        </w:rPr>
        <w:t>ли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4A4F72">
        <w:rPr>
          <w:rFonts w:ascii="Times New Roman" w:hAnsi="Times New Roman" w:cs="Times New Roman"/>
          <w:sz w:val="28"/>
          <w:szCs w:val="28"/>
        </w:rPr>
        <w:t>відрядження 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FD56B3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навчальної роти</w:t>
      </w:r>
    </w:p>
    <w:p w14:paraId="2AF40C36" w14:textId="77777777" w:rsidR="00BA4717" w:rsidRDefault="00BA4717" w:rsidP="00BA471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6F853EC5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p w14:paraId="65C5EC86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FAC50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27EE2" w14:textId="77777777" w:rsidR="00BA4717" w:rsidRPr="00B8364D" w:rsidRDefault="00BA4717" w:rsidP="00BA4717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8DA8DD2" w14:textId="77777777" w:rsidR="00BA4717" w:rsidRDefault="00BA4717" w:rsidP="00BA471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FBCE1" w14:textId="77777777" w:rsidR="00BA4717" w:rsidRPr="00B8364D" w:rsidRDefault="00BA4717" w:rsidP="00BA471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7DECDE" w14:textId="77777777" w:rsidR="00BA4717" w:rsidRDefault="00BA4717" w:rsidP="00BA47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головного сержанта РАЖИКА Дениса Петровича.</w:t>
      </w:r>
    </w:p>
    <w:p w14:paraId="27F4AE22" w14:textId="77777777" w:rsidR="00BA4717" w:rsidRPr="00B8364D" w:rsidRDefault="00BA4717" w:rsidP="00BA47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0C90BA4" w14:textId="77777777" w:rsidR="00BA4717" w:rsidRPr="00B8364D" w:rsidRDefault="00BA4717" w:rsidP="00BA47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D082BE" w14:textId="77777777" w:rsidR="00BA4717" w:rsidRPr="00B8364D" w:rsidRDefault="00BA4717" w:rsidP="00BA47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934B014" w14:textId="77777777" w:rsidR="00BA4717" w:rsidRPr="00B8364D" w:rsidRDefault="00BA4717" w:rsidP="00BA4717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3553CF40" w14:textId="77777777" w:rsidR="00BA4717" w:rsidRPr="00B8364D" w:rsidRDefault="00BA4717" w:rsidP="00BA471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9765C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6216B"/>
    <w:rsid w:val="00487403"/>
    <w:rsid w:val="004A4F72"/>
    <w:rsid w:val="004B2441"/>
    <w:rsid w:val="004B70EC"/>
    <w:rsid w:val="00541B7F"/>
    <w:rsid w:val="0055034E"/>
    <w:rsid w:val="005A38D4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A2495C"/>
    <w:rsid w:val="00A42AC6"/>
    <w:rsid w:val="00A537AE"/>
    <w:rsid w:val="00A731CA"/>
    <w:rsid w:val="00A777A3"/>
    <w:rsid w:val="00A77810"/>
    <w:rsid w:val="00AC7063"/>
    <w:rsid w:val="00AF29E9"/>
    <w:rsid w:val="00B47B4B"/>
    <w:rsid w:val="00B52678"/>
    <w:rsid w:val="00BA4717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456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7</cp:revision>
  <cp:lastPrinted>2026-03-06T17:40:00Z</cp:lastPrinted>
  <dcterms:created xsi:type="dcterms:W3CDTF">2025-08-26T09:08:00Z</dcterms:created>
  <dcterms:modified xsi:type="dcterms:W3CDTF">2026-03-06T17:40:00Z</dcterms:modified>
</cp:coreProperties>
</file>