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6BE3" w14:textId="77777777" w:rsidR="00013885" w:rsidRDefault="00013885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226C3E51" w:rsidR="00057144" w:rsidRPr="009C5E9B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F54A7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2EF69C06" w14:textId="45CC4E7F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59B8130C" w:rsidR="00057144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993A7D9" w14:textId="77777777" w:rsidR="00511B75" w:rsidRDefault="004F54A7" w:rsidP="004F54A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Вас, надати мені,</w:t>
      </w:r>
      <w:r w:rsidR="00511B75">
        <w:rPr>
          <w:rFonts w:ascii="Times New Roman" w:hAnsi="Times New Roman" w:cs="Times New Roman"/>
          <w:sz w:val="28"/>
          <w:szCs w:val="28"/>
        </w:rPr>
        <w:t xml:space="preserve"> інструктору 1 навчальної роти 1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 сержанту </w:t>
      </w:r>
      <w:r w:rsidR="00ED018B">
        <w:rPr>
          <w:rFonts w:ascii="Times New Roman" w:hAnsi="Times New Roman" w:cs="Times New Roman"/>
          <w:sz w:val="28"/>
          <w:szCs w:val="28"/>
        </w:rPr>
        <w:t>ДІДОВЦЮ Дмитру Юрійовичу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54A7">
        <w:t xml:space="preserve"> </w:t>
      </w:r>
      <w:r w:rsidR="00ED018B" w:rsidRPr="00ED018B">
        <w:rPr>
          <w:rFonts w:ascii="Times New Roman" w:hAnsi="Times New Roman" w:cs="Times New Roman"/>
          <w:sz w:val="28"/>
          <w:szCs w:val="28"/>
        </w:rPr>
        <w:t>04.10.1996</w:t>
      </w:r>
      <w:r w:rsidR="00ED0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довідку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неперебування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квартирному обліку при військовій частині А2900 (м. Житомир, вул. Чуднівська, 114) складом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сімʼї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388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13885">
        <w:rPr>
          <w:rFonts w:ascii="Times New Roman" w:hAnsi="Times New Roman" w:cs="Times New Roman"/>
          <w:sz w:val="28"/>
          <w:szCs w:val="28"/>
        </w:rPr>
        <w:t>три</w:t>
      </w:r>
      <w:r>
        <w:rPr>
          <w:rFonts w:ascii="Times New Roman" w:hAnsi="Times New Roman" w:cs="Times New Roman"/>
          <w:sz w:val="28"/>
          <w:szCs w:val="28"/>
        </w:rPr>
        <w:t>) особ</w:t>
      </w:r>
      <w:r w:rsidR="003D0913">
        <w:rPr>
          <w:rFonts w:ascii="Times New Roman" w:hAnsi="Times New Roman" w:cs="Times New Roman"/>
          <w:sz w:val="28"/>
          <w:szCs w:val="28"/>
        </w:rPr>
        <w:t>и</w:t>
      </w:r>
      <w:r w:rsidR="00511B75">
        <w:rPr>
          <w:rFonts w:ascii="Times New Roman" w:hAnsi="Times New Roman" w:cs="Times New Roman"/>
          <w:sz w:val="28"/>
          <w:szCs w:val="28"/>
        </w:rPr>
        <w:t>, а саме:</w:t>
      </w:r>
    </w:p>
    <w:p w14:paraId="55520C7B" w14:textId="34966B9C" w:rsidR="004F54A7" w:rsidRPr="00511B75" w:rsidRDefault="004F54A7" w:rsidP="00511B75">
      <w:pPr>
        <w:pStyle w:val="ListParagraph"/>
        <w:numPr>
          <w:ilvl w:val="0"/>
          <w:numId w:val="1"/>
        </w:num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511B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7351CE" w14:textId="63171D75" w:rsidR="004F54A7" w:rsidRPr="009C5E9B" w:rsidRDefault="004F54A7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посаді перебуваю з </w:t>
      </w:r>
      <w:r w:rsidR="00ED018B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.03.2025 року по теперішній час.</w:t>
      </w:r>
    </w:p>
    <w:p w14:paraId="05BF8F4D" w14:textId="77777777" w:rsidR="00A86F45" w:rsidRPr="009C5E9B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2D107FB" w:rsidR="0001045E" w:rsidRPr="009C5E9B" w:rsidRDefault="00D76C23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 1 навчальної роти 1 навчального батальйону військової частини А2900</w:t>
      </w:r>
    </w:p>
    <w:p w14:paraId="2BF3AD93" w14:textId="31B97E23" w:rsidR="0001045E" w:rsidRPr="009C5E9B" w:rsidRDefault="00ED018B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D76C23">
        <w:rPr>
          <w:rFonts w:ascii="Times New Roman" w:hAnsi="Times New Roman" w:cs="Times New Roman"/>
          <w:sz w:val="28"/>
          <w:szCs w:val="28"/>
        </w:rPr>
        <w:t>сержант</w:t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ДІДОВЕЦЬ</w:t>
      </w:r>
    </w:p>
    <w:p w14:paraId="4381E622" w14:textId="1E7EA44E" w:rsidR="00057144" w:rsidRPr="009C5E9B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A86F45" w:rsidRPr="009C5E9B">
        <w:rPr>
          <w:rFonts w:ascii="Times New Roman" w:hAnsi="Times New Roman" w:cs="Times New Roman"/>
          <w:sz w:val="28"/>
          <w:szCs w:val="28"/>
        </w:rPr>
        <w:t>0</w:t>
      </w:r>
      <w:r w:rsidR="00ED018B">
        <w:rPr>
          <w:rFonts w:ascii="Times New Roman" w:hAnsi="Times New Roman" w:cs="Times New Roman"/>
          <w:sz w:val="28"/>
          <w:szCs w:val="28"/>
        </w:rPr>
        <w:t>9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A86F45" w:rsidRPr="009C5E9B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EA8E268" w14:textId="2E3FC9E0" w:rsidR="00057144" w:rsidRPr="009C5E9B" w:rsidRDefault="00057144" w:rsidP="009E0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A0124"/>
    <w:multiLevelType w:val="hybridMultilevel"/>
    <w:tmpl w:val="FE2C6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38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13885"/>
    <w:rsid w:val="0002361E"/>
    <w:rsid w:val="00041C04"/>
    <w:rsid w:val="00057144"/>
    <w:rsid w:val="00076DC8"/>
    <w:rsid w:val="00090105"/>
    <w:rsid w:val="000B6FFB"/>
    <w:rsid w:val="001074B7"/>
    <w:rsid w:val="00132594"/>
    <w:rsid w:val="00152793"/>
    <w:rsid w:val="001A13EB"/>
    <w:rsid w:val="001A1598"/>
    <w:rsid w:val="001F02C3"/>
    <w:rsid w:val="00214A55"/>
    <w:rsid w:val="00221030"/>
    <w:rsid w:val="00262177"/>
    <w:rsid w:val="002A2F77"/>
    <w:rsid w:val="002A778F"/>
    <w:rsid w:val="002B141B"/>
    <w:rsid w:val="002E6786"/>
    <w:rsid w:val="002F1881"/>
    <w:rsid w:val="00300BBF"/>
    <w:rsid w:val="003126A6"/>
    <w:rsid w:val="0032119B"/>
    <w:rsid w:val="00322911"/>
    <w:rsid w:val="00332586"/>
    <w:rsid w:val="003402D1"/>
    <w:rsid w:val="00340D67"/>
    <w:rsid w:val="00343CEA"/>
    <w:rsid w:val="00365C91"/>
    <w:rsid w:val="003D0913"/>
    <w:rsid w:val="003E06FD"/>
    <w:rsid w:val="00416BBF"/>
    <w:rsid w:val="00427283"/>
    <w:rsid w:val="00456E30"/>
    <w:rsid w:val="0049217C"/>
    <w:rsid w:val="004B5BD0"/>
    <w:rsid w:val="004D481C"/>
    <w:rsid w:val="004F54A7"/>
    <w:rsid w:val="00511B75"/>
    <w:rsid w:val="005243A6"/>
    <w:rsid w:val="00547ADE"/>
    <w:rsid w:val="00585470"/>
    <w:rsid w:val="005E50BF"/>
    <w:rsid w:val="006344BC"/>
    <w:rsid w:val="00637502"/>
    <w:rsid w:val="00645C19"/>
    <w:rsid w:val="00694804"/>
    <w:rsid w:val="006B1A6B"/>
    <w:rsid w:val="006E2A17"/>
    <w:rsid w:val="0071255B"/>
    <w:rsid w:val="00752152"/>
    <w:rsid w:val="007D7D6C"/>
    <w:rsid w:val="007F4DC3"/>
    <w:rsid w:val="00803FC3"/>
    <w:rsid w:val="008047C9"/>
    <w:rsid w:val="008271F0"/>
    <w:rsid w:val="00886C1B"/>
    <w:rsid w:val="008B10A6"/>
    <w:rsid w:val="008D64AB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75993"/>
    <w:rsid w:val="00A86F45"/>
    <w:rsid w:val="00A90D21"/>
    <w:rsid w:val="00AD5EF4"/>
    <w:rsid w:val="00AE3ED0"/>
    <w:rsid w:val="00B006CA"/>
    <w:rsid w:val="00B042C1"/>
    <w:rsid w:val="00B05FB8"/>
    <w:rsid w:val="00B17E2F"/>
    <w:rsid w:val="00B511C3"/>
    <w:rsid w:val="00B7429D"/>
    <w:rsid w:val="00B774EB"/>
    <w:rsid w:val="00B9710C"/>
    <w:rsid w:val="00BB5F7C"/>
    <w:rsid w:val="00BC7581"/>
    <w:rsid w:val="00C040AD"/>
    <w:rsid w:val="00C445F9"/>
    <w:rsid w:val="00C62B89"/>
    <w:rsid w:val="00C71866"/>
    <w:rsid w:val="00CA19C6"/>
    <w:rsid w:val="00CC44E2"/>
    <w:rsid w:val="00D228F4"/>
    <w:rsid w:val="00D76C23"/>
    <w:rsid w:val="00DB6FF3"/>
    <w:rsid w:val="00DC7422"/>
    <w:rsid w:val="00DE0ECD"/>
    <w:rsid w:val="00DE4B4D"/>
    <w:rsid w:val="00E23485"/>
    <w:rsid w:val="00E339C4"/>
    <w:rsid w:val="00E47877"/>
    <w:rsid w:val="00E50979"/>
    <w:rsid w:val="00ED018B"/>
    <w:rsid w:val="00ED7959"/>
    <w:rsid w:val="00EE7F53"/>
    <w:rsid w:val="00EF1261"/>
    <w:rsid w:val="00F24324"/>
    <w:rsid w:val="00F37246"/>
    <w:rsid w:val="00FA1117"/>
    <w:rsid w:val="00FA5FD1"/>
    <w:rsid w:val="00FB7B1D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511B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4</cp:revision>
  <cp:lastPrinted>2025-09-05T13:25:00Z</cp:lastPrinted>
  <dcterms:created xsi:type="dcterms:W3CDTF">2025-09-04T16:56:00Z</dcterms:created>
  <dcterms:modified xsi:type="dcterms:W3CDTF">2025-09-09T08:35:00Z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