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83B3" w14:textId="5E11FE45" w:rsidR="00F70854" w:rsidRPr="009B4A14" w:rsidRDefault="00622F0E" w:rsidP="00F70854">
      <w:pPr>
        <w:ind w:left="5387" w:right="-1"/>
        <w:jc w:val="both"/>
        <w:rPr>
          <w:sz w:val="26"/>
          <w:szCs w:val="26"/>
          <w:lang w:val="ru-RU"/>
        </w:rPr>
      </w:pPr>
      <w:r w:rsidRPr="009B4A14">
        <w:rPr>
          <w:sz w:val="26"/>
          <w:szCs w:val="26"/>
        </w:rPr>
        <w:t>Додаток</w:t>
      </w:r>
    </w:p>
    <w:p w14:paraId="2793DFFC" w14:textId="273FFBF9" w:rsidR="00A8782B" w:rsidRPr="009B4A14" w:rsidRDefault="00622F0E" w:rsidP="00F70854">
      <w:pPr>
        <w:ind w:left="5387" w:right="-1"/>
        <w:jc w:val="both"/>
        <w:rPr>
          <w:sz w:val="26"/>
          <w:szCs w:val="26"/>
          <w:lang w:val="ru-RU"/>
        </w:rPr>
      </w:pPr>
      <w:r w:rsidRPr="009B4A14">
        <w:rPr>
          <w:sz w:val="26"/>
          <w:szCs w:val="26"/>
        </w:rPr>
        <w:t>до наказу к</w:t>
      </w:r>
      <w:r w:rsidR="00A8782B" w:rsidRPr="009B4A14">
        <w:rPr>
          <w:sz w:val="26"/>
          <w:szCs w:val="26"/>
        </w:rPr>
        <w:t>омандир</w:t>
      </w:r>
      <w:r w:rsidRPr="009B4A14">
        <w:rPr>
          <w:sz w:val="26"/>
          <w:szCs w:val="26"/>
        </w:rPr>
        <w:t>а</w:t>
      </w:r>
      <w:r w:rsidR="008831BA" w:rsidRPr="009B4A14">
        <w:rPr>
          <w:sz w:val="26"/>
          <w:szCs w:val="26"/>
        </w:rPr>
        <w:t xml:space="preserve"> </w:t>
      </w:r>
      <w:r w:rsidR="00A8782B" w:rsidRPr="009B4A14">
        <w:rPr>
          <w:sz w:val="26"/>
          <w:szCs w:val="26"/>
        </w:rPr>
        <w:t>військової частини А2900</w:t>
      </w:r>
      <w:r w:rsidRPr="009B4A14">
        <w:rPr>
          <w:sz w:val="26"/>
          <w:szCs w:val="26"/>
        </w:rPr>
        <w:t xml:space="preserve"> від </w:t>
      </w:r>
      <w:r w:rsidR="00862FD3" w:rsidRPr="007743ED">
        <w:rPr>
          <w:sz w:val="26"/>
          <w:szCs w:val="26"/>
          <w:highlight w:val="yellow"/>
          <w:lang w:val="ru-RU"/>
        </w:rPr>
        <w:t>2</w:t>
      </w:r>
      <w:r w:rsidR="00661D53" w:rsidRPr="007743ED">
        <w:rPr>
          <w:sz w:val="26"/>
          <w:szCs w:val="26"/>
          <w:highlight w:val="yellow"/>
          <w:lang w:val="ru-RU"/>
        </w:rPr>
        <w:t>3</w:t>
      </w:r>
      <w:r w:rsidRPr="007743ED">
        <w:rPr>
          <w:sz w:val="26"/>
          <w:szCs w:val="26"/>
          <w:highlight w:val="yellow"/>
        </w:rPr>
        <w:t xml:space="preserve"> </w:t>
      </w:r>
      <w:r w:rsidR="007743ED" w:rsidRPr="007743ED">
        <w:rPr>
          <w:sz w:val="26"/>
          <w:szCs w:val="26"/>
          <w:highlight w:val="yellow"/>
        </w:rPr>
        <w:t>лип</w:t>
      </w:r>
      <w:r w:rsidR="00FE2E60" w:rsidRPr="007743ED">
        <w:rPr>
          <w:sz w:val="26"/>
          <w:szCs w:val="26"/>
          <w:highlight w:val="yellow"/>
        </w:rPr>
        <w:t>ня</w:t>
      </w:r>
      <w:r w:rsidRPr="007743ED">
        <w:rPr>
          <w:sz w:val="26"/>
          <w:szCs w:val="26"/>
          <w:highlight w:val="yellow"/>
        </w:rPr>
        <w:t xml:space="preserve"> 2025 року №</w:t>
      </w:r>
      <w:r w:rsidR="00862FD3" w:rsidRPr="007743ED">
        <w:rPr>
          <w:sz w:val="26"/>
          <w:szCs w:val="26"/>
          <w:highlight w:val="yellow"/>
          <w:lang w:val="ru-RU"/>
        </w:rPr>
        <w:t>7</w:t>
      </w:r>
      <w:r w:rsidR="00661D53" w:rsidRPr="007743ED">
        <w:rPr>
          <w:sz w:val="26"/>
          <w:szCs w:val="26"/>
          <w:highlight w:val="yellow"/>
          <w:lang w:val="ru-RU"/>
        </w:rPr>
        <w:t>416</w:t>
      </w:r>
    </w:p>
    <w:p w14:paraId="6F0491EC" w14:textId="7988336C" w:rsidR="00A8782B" w:rsidRPr="009B4A14" w:rsidRDefault="00A8782B" w:rsidP="009831B6">
      <w:pPr>
        <w:rPr>
          <w:sz w:val="26"/>
          <w:szCs w:val="26"/>
        </w:rPr>
      </w:pPr>
    </w:p>
    <w:p w14:paraId="7929BAA1" w14:textId="77777777" w:rsidR="002A79C9" w:rsidRPr="009B4A14" w:rsidRDefault="002A79C9" w:rsidP="009831B6">
      <w:pPr>
        <w:rPr>
          <w:sz w:val="26"/>
          <w:szCs w:val="26"/>
          <w:lang w:val="ru-RU"/>
        </w:rPr>
      </w:pPr>
    </w:p>
    <w:p w14:paraId="0A51BA07" w14:textId="77777777" w:rsidR="00213B20" w:rsidRPr="009B4A14" w:rsidRDefault="00213B20" w:rsidP="009831B6">
      <w:pPr>
        <w:rPr>
          <w:sz w:val="26"/>
          <w:szCs w:val="26"/>
          <w:lang w:val="ru-RU"/>
        </w:rPr>
      </w:pPr>
    </w:p>
    <w:p w14:paraId="33117892" w14:textId="77777777" w:rsidR="00213B20" w:rsidRPr="009B4A14" w:rsidRDefault="00213B20" w:rsidP="009831B6">
      <w:pPr>
        <w:rPr>
          <w:sz w:val="26"/>
          <w:szCs w:val="26"/>
          <w:lang w:val="ru-RU"/>
        </w:rPr>
      </w:pPr>
    </w:p>
    <w:p w14:paraId="76A6AA69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41BBFA7F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185F71A3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64C059F3" w14:textId="77777777" w:rsidR="00716AB8" w:rsidRPr="009B4A14" w:rsidRDefault="00716AB8" w:rsidP="009831B6">
      <w:pPr>
        <w:rPr>
          <w:sz w:val="26"/>
          <w:szCs w:val="26"/>
          <w:lang w:val="ru-RU"/>
        </w:rPr>
      </w:pPr>
    </w:p>
    <w:p w14:paraId="2E669C66" w14:textId="1E6F8C4E" w:rsidR="005D436A" w:rsidRPr="009B4A14" w:rsidRDefault="00622F0E" w:rsidP="00622F0E">
      <w:pPr>
        <w:pStyle w:val="NoSpacing"/>
        <w:tabs>
          <w:tab w:val="left" w:pos="709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9B4A14">
        <w:rPr>
          <w:rFonts w:ascii="Times New Roman" w:hAnsi="Times New Roman" w:cs="Times New Roman"/>
          <w:sz w:val="26"/>
          <w:szCs w:val="26"/>
        </w:rPr>
        <w:t>СПИСОК</w:t>
      </w:r>
    </w:p>
    <w:p w14:paraId="38664B6D" w14:textId="77777777" w:rsidR="00F70854" w:rsidRPr="009B4A14" w:rsidRDefault="00F70854" w:rsidP="00622F0E">
      <w:pPr>
        <w:pStyle w:val="NoSpacing"/>
        <w:tabs>
          <w:tab w:val="left" w:pos="709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582E7118" w14:textId="5E3C4837" w:rsidR="00F70854" w:rsidRPr="009B4A14" w:rsidRDefault="00F70854" w:rsidP="00EA7EBF">
      <w:pPr>
        <w:pStyle w:val="NoSpacing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4A14">
        <w:rPr>
          <w:rFonts w:ascii="Times New Roman" w:hAnsi="Times New Roman" w:cs="Times New Roman"/>
          <w:sz w:val="26"/>
          <w:szCs w:val="26"/>
        </w:rPr>
        <w:t xml:space="preserve">Особового складу курсантів </w:t>
      </w:r>
      <w:r w:rsidR="007743ED">
        <w:rPr>
          <w:rFonts w:ascii="Times New Roman" w:hAnsi="Times New Roman" w:cs="Times New Roman"/>
          <w:sz w:val="26"/>
          <w:szCs w:val="26"/>
        </w:rPr>
        <w:t>1</w:t>
      </w:r>
      <w:r w:rsidRPr="009B4A14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  <w:r w:rsidR="00453B04" w:rsidRPr="009B4A14">
        <w:rPr>
          <w:rFonts w:ascii="Times New Roman" w:hAnsi="Times New Roman"/>
          <w:sz w:val="26"/>
          <w:szCs w:val="26"/>
        </w:rPr>
        <w:t xml:space="preserve">1 </w:t>
      </w:r>
      <w:r w:rsidRPr="009B4A14">
        <w:rPr>
          <w:rFonts w:ascii="Times New Roman" w:hAnsi="Times New Roman"/>
          <w:sz w:val="26"/>
          <w:szCs w:val="26"/>
        </w:rPr>
        <w:t xml:space="preserve">навчального батальйону </w:t>
      </w:r>
      <w:r w:rsidRPr="009B4A14">
        <w:rPr>
          <w:rFonts w:ascii="Times New Roman" w:hAnsi="Times New Roman" w:cs="Times New Roman"/>
          <w:sz w:val="26"/>
          <w:szCs w:val="26"/>
        </w:rPr>
        <w:t xml:space="preserve">військової частини А2900, який залучається для проведення занять з вогневої підготовки </w:t>
      </w:r>
      <w:r w:rsidR="007743ED">
        <w:rPr>
          <w:rFonts w:ascii="Times New Roman" w:hAnsi="Times New Roman" w:cs="Times New Roman"/>
          <w:sz w:val="26"/>
          <w:szCs w:val="26"/>
        </w:rPr>
        <w:t>0</w:t>
      </w:r>
      <w:r w:rsidR="006C0B7B">
        <w:rPr>
          <w:rFonts w:ascii="Times New Roman" w:hAnsi="Times New Roman" w:cs="Times New Roman"/>
          <w:sz w:val="26"/>
          <w:szCs w:val="26"/>
        </w:rPr>
        <w:t>2</w:t>
      </w:r>
      <w:r w:rsidRPr="009B4A14">
        <w:rPr>
          <w:rFonts w:ascii="Times New Roman" w:hAnsi="Times New Roman" w:cs="Times New Roman"/>
          <w:sz w:val="26"/>
          <w:szCs w:val="26"/>
        </w:rPr>
        <w:t xml:space="preserve"> </w:t>
      </w:r>
      <w:r w:rsidR="006C0B7B">
        <w:rPr>
          <w:rFonts w:ascii="Times New Roman" w:hAnsi="Times New Roman" w:cs="Times New Roman"/>
          <w:sz w:val="26"/>
          <w:szCs w:val="26"/>
        </w:rPr>
        <w:t>вересня</w:t>
      </w:r>
      <w:r w:rsidRPr="009B4A14">
        <w:rPr>
          <w:rFonts w:ascii="Times New Roman" w:hAnsi="Times New Roman" w:cs="Times New Roman"/>
          <w:sz w:val="26"/>
          <w:szCs w:val="26"/>
        </w:rPr>
        <w:t xml:space="preserve"> 2025 року:</w:t>
      </w:r>
    </w:p>
    <w:p w14:paraId="30ED514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АЙБ Руслан Ігорович</w:t>
      </w:r>
    </w:p>
    <w:p w14:paraId="1B54D8D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АНТОНОВИЧ В'ячеслав Васильович</w:t>
      </w:r>
    </w:p>
    <w:p w14:paraId="210F1F6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БАЗИЛЕВИЧ Максим Олександрович</w:t>
      </w:r>
    </w:p>
    <w:p w14:paraId="5C34527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БАЛАЦЬКИЙ Микола Анатолійович</w:t>
      </w:r>
    </w:p>
    <w:p w14:paraId="5E4D555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матрос</w:t>
      </w:r>
      <w:r w:rsidRPr="0011262E">
        <w:rPr>
          <w:color w:val="000000"/>
          <w:sz w:val="26"/>
          <w:szCs w:val="26"/>
          <w:lang w:val="ru-RU"/>
        </w:rPr>
        <w:tab/>
        <w:t>БАРАБАШ Олександр Сергійович</w:t>
      </w:r>
    </w:p>
    <w:p w14:paraId="57D07CF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БАТУРА Віктор Сергійович</w:t>
      </w:r>
    </w:p>
    <w:p w14:paraId="7457FC8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БЕЛІНСЬКИЙ Сергій Юрійович</w:t>
      </w:r>
    </w:p>
    <w:p w14:paraId="6E80BD1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БЕРЕЖНИЙ Євгеній Олегович</w:t>
      </w:r>
    </w:p>
    <w:p w14:paraId="5BE2C53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БІЛОУС Сергій Олегович</w:t>
      </w:r>
    </w:p>
    <w:p w14:paraId="25B5A3A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БІРЮКОВ Євген Анатолійович</w:t>
      </w:r>
    </w:p>
    <w:p w14:paraId="445520F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БОБРОВСЬКИЙ Олександр Іванович</w:t>
      </w:r>
    </w:p>
    <w:p w14:paraId="10DEFDB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БОГДАНОВ Філіп Максимович</w:t>
      </w:r>
    </w:p>
    <w:p w14:paraId="55B77E9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БОНДАРЕНКО Роман Ігорович</w:t>
      </w:r>
    </w:p>
    <w:p w14:paraId="7B7F3F8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мол. с-нт</w:t>
      </w:r>
      <w:r w:rsidRPr="0011262E">
        <w:rPr>
          <w:color w:val="000000"/>
          <w:sz w:val="26"/>
          <w:szCs w:val="26"/>
          <w:lang w:val="ru-RU"/>
        </w:rPr>
        <w:tab/>
        <w:t>БОРИШЕВСЬКИЙ Олександр Петрович</w:t>
      </w:r>
    </w:p>
    <w:p w14:paraId="5BB57A2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БОРОДІЙ Володимир Васильович</w:t>
      </w:r>
    </w:p>
    <w:p w14:paraId="5C1D29E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БУБАЛО Олександр Сергійович</w:t>
      </w:r>
    </w:p>
    <w:p w14:paraId="65DC572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БУДНИК Сергій Ігорович</w:t>
      </w:r>
    </w:p>
    <w:p w14:paraId="510973A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БУМАР Антон Миколайович</w:t>
      </w:r>
    </w:p>
    <w:p w14:paraId="72A59AE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БУНЧУК Ярослав Олександрович</w:t>
      </w:r>
    </w:p>
    <w:p w14:paraId="5633E78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ВАВІЛКІН Олександр Сергійович</w:t>
      </w:r>
    </w:p>
    <w:p w14:paraId="204629F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мол с-нт</w:t>
      </w:r>
      <w:r w:rsidRPr="0011262E">
        <w:rPr>
          <w:color w:val="000000"/>
          <w:sz w:val="26"/>
          <w:szCs w:val="26"/>
          <w:lang w:val="ru-RU"/>
        </w:rPr>
        <w:tab/>
        <w:t>ВАЩЕНКО Володимир Ігорович</w:t>
      </w:r>
    </w:p>
    <w:p w14:paraId="3EC5CA1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ВЕРЕЩАК Сергій Олександрович</w:t>
      </w:r>
    </w:p>
    <w:p w14:paraId="44E6C5D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ВИННИЧУК Володимир Ярославович</w:t>
      </w:r>
    </w:p>
    <w:p w14:paraId="6441DCF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ВОВЧЕНКО Антон Ігорович</w:t>
      </w:r>
    </w:p>
    <w:p w14:paraId="4DC6F19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ГАВРИЛЯКОВ Ростислав Олександрович</w:t>
      </w:r>
    </w:p>
    <w:p w14:paraId="642EB2A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ГАРБАР Олександр Вікторович</w:t>
      </w:r>
    </w:p>
    <w:p w14:paraId="6E887C1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ГАРБУЗ Микола Олександрович</w:t>
      </w:r>
    </w:p>
    <w:p w14:paraId="050E87B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ГАСАНОВ Анатолій Миколайович</w:t>
      </w:r>
    </w:p>
    <w:p w14:paraId="1979DBF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ГЕРАСИМЕНКО Павло Сергійович</w:t>
      </w:r>
    </w:p>
    <w:p w14:paraId="72F7593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ГІГІН Роман Олександрович</w:t>
      </w:r>
    </w:p>
    <w:p w14:paraId="162629F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ГІРНИЙ Михайло Ярославович</w:t>
      </w:r>
    </w:p>
    <w:p w14:paraId="5125796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lastRenderedPageBreak/>
        <w:t>солдат</w:t>
      </w:r>
      <w:r w:rsidRPr="0011262E">
        <w:rPr>
          <w:color w:val="000000"/>
          <w:sz w:val="26"/>
          <w:szCs w:val="26"/>
          <w:lang w:val="ru-RU"/>
        </w:rPr>
        <w:tab/>
        <w:t>ГОЛОБОРОДЬКО Роман Олегович</w:t>
      </w:r>
    </w:p>
    <w:p w14:paraId="25AEF12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ГОЛОВАЧ Ярослав Владиславович</w:t>
      </w:r>
    </w:p>
    <w:p w14:paraId="436660B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ГОРНІЧНИЙ Едуард Юрійович</w:t>
      </w:r>
    </w:p>
    <w:p w14:paraId="4999873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ГОРОХІВСЬКИЙ Ігор Валерійович</w:t>
      </w:r>
    </w:p>
    <w:p w14:paraId="21E4A23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ГУБЕНКО Віктор Миколайович</w:t>
      </w:r>
    </w:p>
    <w:p w14:paraId="5B3101E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ГУБЕНКО Олександр Миколайович</w:t>
      </w:r>
    </w:p>
    <w:p w14:paraId="0222216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ГУМЕНЮК Валерій Володимирович</w:t>
      </w:r>
    </w:p>
    <w:p w14:paraId="72675DC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ГУМЕНЮК Віктор Васильович</w:t>
      </w:r>
    </w:p>
    <w:p w14:paraId="028494F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ГУЩА Володимир Миколайович</w:t>
      </w:r>
    </w:p>
    <w:p w14:paraId="335304F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ДАНЧУК Анатолій Сергійович</w:t>
      </w:r>
    </w:p>
    <w:p w14:paraId="12F27E0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ДЕМ'ЯНЕНКО Артур Русланович</w:t>
      </w:r>
    </w:p>
    <w:p w14:paraId="7BD8CA0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ДЕНИСОВ Юрій Володимирович</w:t>
      </w:r>
    </w:p>
    <w:p w14:paraId="46CB23F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ДЕНИСЮК Вадим Васильович</w:t>
      </w:r>
    </w:p>
    <w:p w14:paraId="7A2FA83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ДЕРЕВ'ЯНКО Владислав Станіславович</w:t>
      </w:r>
    </w:p>
    <w:p w14:paraId="115494D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ДЗЮБА Станіслав Вікторович</w:t>
      </w:r>
    </w:p>
    <w:p w14:paraId="74DE5CD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ДОЛЖНІКОВ Олександр Анатолійович</w:t>
      </w:r>
    </w:p>
    <w:p w14:paraId="119D479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ДОНЕЦЬ Микола Михайлович</w:t>
      </w:r>
    </w:p>
    <w:p w14:paraId="59CFC29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сержант</w:t>
      </w:r>
      <w:r w:rsidRPr="0011262E">
        <w:rPr>
          <w:color w:val="000000"/>
          <w:sz w:val="26"/>
          <w:szCs w:val="26"/>
          <w:lang w:val="ru-RU"/>
        </w:rPr>
        <w:tab/>
        <w:t>ДОРОШ Вадим Володимирович</w:t>
      </w:r>
    </w:p>
    <w:p w14:paraId="126831A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ДРИГАЛО Юрій Михайлович</w:t>
      </w:r>
    </w:p>
    <w:p w14:paraId="4245D2F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ДРИЖУК Сергій Юрійович</w:t>
      </w:r>
    </w:p>
    <w:p w14:paraId="0BBB653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ЄДЕМСЬКИЙ Микола Миколайович</w:t>
      </w:r>
    </w:p>
    <w:p w14:paraId="2F27934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ЄМЕЦЬ Володимир Володимирович</w:t>
      </w:r>
    </w:p>
    <w:p w14:paraId="1C49D48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ЄРИЦЯН Руслан Саргісович</w:t>
      </w:r>
    </w:p>
    <w:p w14:paraId="576AE85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ЄРМОЛЕНКО Денис Олексійович</w:t>
      </w:r>
    </w:p>
    <w:p w14:paraId="3B5FBB9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ЖАДАН Сергій Вячеславович</w:t>
      </w:r>
    </w:p>
    <w:p w14:paraId="62ABE72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ЖУГАН Віталій Юрійович</w:t>
      </w:r>
    </w:p>
    <w:p w14:paraId="77D0449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ЖУЛІНСЬКИЙ Сергій Вікторович</w:t>
      </w:r>
    </w:p>
    <w:p w14:paraId="0BE5661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ЗДАН Андрій Володимирович</w:t>
      </w:r>
    </w:p>
    <w:p w14:paraId="7A8A9AE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ЗОРКІН Богдан Вікторович</w:t>
      </w:r>
    </w:p>
    <w:p w14:paraId="3266921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ІВАНОВ Назар Валерійович</w:t>
      </w:r>
    </w:p>
    <w:p w14:paraId="23FFA9A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ІВАСЕНКО Павло Михайлович</w:t>
      </w:r>
    </w:p>
    <w:p w14:paraId="221CBDC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ІЛЛЮШІН Ярослав Вікторович</w:t>
      </w:r>
    </w:p>
    <w:p w14:paraId="43A8EE5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ІОНЧИКОВ Денис Олексійович</w:t>
      </w:r>
    </w:p>
    <w:p w14:paraId="42CBFC7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ІСАЄНКО Володимир Володимирович</w:t>
      </w:r>
    </w:p>
    <w:p w14:paraId="26A0FC9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ЇЖАЧЕНКО Олег Олегович</w:t>
      </w:r>
    </w:p>
    <w:p w14:paraId="09069F1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КАЛМИКОВ Костянтин Григорович</w:t>
      </w:r>
    </w:p>
    <w:p w14:paraId="5E113F3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КАНТЕМІРОВ Олександр Миколайович</w:t>
      </w:r>
    </w:p>
    <w:p w14:paraId="56B229D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КВІТАШ Валентин Геннадійович</w:t>
      </w:r>
    </w:p>
    <w:p w14:paraId="0BFC24A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КЕСЕР Геннадій Петрович</w:t>
      </w:r>
    </w:p>
    <w:p w14:paraId="6316E4B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КЛІНДУХ Андрій Володимирович</w:t>
      </w:r>
    </w:p>
    <w:p w14:paraId="00506C3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КЛЮЧКО Дмитро Вікторович</w:t>
      </w:r>
    </w:p>
    <w:p w14:paraId="28533A0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КОБЕЛЕВ Руслан Андрійович</w:t>
      </w:r>
    </w:p>
    <w:p w14:paraId="1BE5775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КОБІЗЬКИЙ Іван Васильович</w:t>
      </w:r>
    </w:p>
    <w:p w14:paraId="4D20C65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КОВАЛЕНКО Богдан Русланович</w:t>
      </w:r>
    </w:p>
    <w:p w14:paraId="7D668B4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КОВАЛЕНКО Іван Іванович</w:t>
      </w:r>
    </w:p>
    <w:p w14:paraId="61F9935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сержант</w:t>
      </w:r>
      <w:r w:rsidRPr="0011262E">
        <w:rPr>
          <w:color w:val="000000"/>
          <w:sz w:val="26"/>
          <w:szCs w:val="26"/>
          <w:lang w:val="ru-RU"/>
        </w:rPr>
        <w:tab/>
        <w:t>КОВТУН Олександр Миколайович</w:t>
      </w:r>
    </w:p>
    <w:p w14:paraId="3E96FA3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КОГУТ Віталій Петрович</w:t>
      </w:r>
    </w:p>
    <w:p w14:paraId="410A59B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КОСТЮК Олександр Анатолійович</w:t>
      </w:r>
    </w:p>
    <w:p w14:paraId="451F8DE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lastRenderedPageBreak/>
        <w:t>солдат</w:t>
      </w:r>
      <w:r w:rsidRPr="0011262E">
        <w:rPr>
          <w:color w:val="000000"/>
          <w:sz w:val="26"/>
          <w:szCs w:val="26"/>
          <w:lang w:val="ru-RU"/>
        </w:rPr>
        <w:tab/>
        <w:t>КОЦЮБИНСЬКИЙ Юрій Володимирович</w:t>
      </w:r>
    </w:p>
    <w:p w14:paraId="6692BB8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КРАСНОЖОН Михайло Анатолійович</w:t>
      </w:r>
    </w:p>
    <w:p w14:paraId="26309B6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КРИВОНОС Анатолій Русланович</w:t>
      </w:r>
    </w:p>
    <w:p w14:paraId="31C7BB0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КРОПИВКА Артем Вікторович</w:t>
      </w:r>
    </w:p>
    <w:p w14:paraId="565FD7B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КРОПИВНИЦЬКИЙ Віталій Русланович</w:t>
      </w:r>
    </w:p>
    <w:p w14:paraId="35E4245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КУЗЬМЕНКО Євгеній Євгенійович</w:t>
      </w:r>
    </w:p>
    <w:p w14:paraId="0C53A7D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КУЛЬБАЧНИЙ Андрій Миколайович</w:t>
      </w:r>
    </w:p>
    <w:p w14:paraId="005A31A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ЛАВИЦЬКИЙ Андрій Миколайович</w:t>
      </w:r>
    </w:p>
    <w:p w14:paraId="1F2FB20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ЛАВРСЬКИЙ Євгеній Олександрович</w:t>
      </w:r>
    </w:p>
    <w:p w14:paraId="03CC9E2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ЛАЗОРЕНКО Сергій Анатолійович</w:t>
      </w:r>
    </w:p>
    <w:p w14:paraId="5BDBA1C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ЛЕВЧЕНКО Антон Олексійович</w:t>
      </w:r>
    </w:p>
    <w:p w14:paraId="13D9E27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ЛЕВЧЕНКО Ігор Анатолійович</w:t>
      </w:r>
    </w:p>
    <w:p w14:paraId="28D228F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ЛИСЕНКО Ігор Станіславович</w:t>
      </w:r>
    </w:p>
    <w:p w14:paraId="217AE3A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ЛЮБЧЕНКО Олександр Валентинович</w:t>
      </w:r>
    </w:p>
    <w:p w14:paraId="027D2A0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МАВІЛА Артем Валерійович</w:t>
      </w:r>
    </w:p>
    <w:p w14:paraId="16C33C7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МАКАРЕНКО Олександр Миколайович</w:t>
      </w:r>
    </w:p>
    <w:p w14:paraId="5AF48CB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МАКАРОВ Андрій Анатолійович</w:t>
      </w:r>
    </w:p>
    <w:p w14:paraId="72C6F1E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МАКСИМОВ Олександр Володимирович</w:t>
      </w:r>
    </w:p>
    <w:p w14:paraId="553B890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МАЛОХЛІБ Богдан Миколайович</w:t>
      </w:r>
    </w:p>
    <w:p w14:paraId="6803D3E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МАНДРОВ Володимир Віталійович</w:t>
      </w:r>
    </w:p>
    <w:p w14:paraId="75E4943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МАРКОВ Віталій Ігорович</w:t>
      </w:r>
    </w:p>
    <w:p w14:paraId="5D16D94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МАРЮХНО Артем Олександрович</w:t>
      </w:r>
    </w:p>
    <w:p w14:paraId="509A1D6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МАТВЄЄВ Сергій Володимирович</w:t>
      </w:r>
    </w:p>
    <w:p w14:paraId="4367FE5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МАТІЧУК Віталій Петрович</w:t>
      </w:r>
    </w:p>
    <w:p w14:paraId="079559B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МАШ'ЯНОВ Артур Сергійович</w:t>
      </w:r>
    </w:p>
    <w:p w14:paraId="079EF8CE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МЕНЬШИКОВ Анатолій Миколайович</w:t>
      </w:r>
    </w:p>
    <w:p w14:paraId="78BBA2F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сержант</w:t>
      </w:r>
      <w:r w:rsidRPr="0011262E">
        <w:rPr>
          <w:color w:val="000000"/>
          <w:sz w:val="26"/>
          <w:szCs w:val="26"/>
          <w:lang w:val="ru-RU"/>
        </w:rPr>
        <w:tab/>
        <w:t>МИРОШНИЧЕНКО Дмитро Віталійович</w:t>
      </w:r>
    </w:p>
    <w:p w14:paraId="5167DD6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МІРОШНІЧЕНКО Олександр Васильович</w:t>
      </w:r>
    </w:p>
    <w:p w14:paraId="18A5CC6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МІРШЕВ Дмитро Ігорович</w:t>
      </w:r>
    </w:p>
    <w:p w14:paraId="2B9F5B4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МОКЛЯК Віталій Миколайович</w:t>
      </w:r>
    </w:p>
    <w:p w14:paraId="1B7E17D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МУРЗА Богдан Володимирович</w:t>
      </w:r>
    </w:p>
    <w:p w14:paraId="4F65C43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НАБОК Валерій Миколайович</w:t>
      </w:r>
    </w:p>
    <w:p w14:paraId="0E261AE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НАЗАРЕНКО Микола Петрович</w:t>
      </w:r>
    </w:p>
    <w:p w14:paraId="66E3A38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НІКІФОРОВ Олександр Олександрович</w:t>
      </w:r>
    </w:p>
    <w:p w14:paraId="4604688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ОДИНСЬКИЙ Дмитро Анатолійович</w:t>
      </w:r>
    </w:p>
    <w:p w14:paraId="322BB72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ОЛЕНИЧ Михайло Миколайович</w:t>
      </w:r>
    </w:p>
    <w:p w14:paraId="521E030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ОМЕЛЬЧЕНКО Сергій Григорович</w:t>
      </w:r>
    </w:p>
    <w:p w14:paraId="6467BFD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ОСАДЧУК Андрій Сергійович</w:t>
      </w:r>
    </w:p>
    <w:p w14:paraId="7B36BAA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ПАВЛЕНКО Микола Володимирович</w:t>
      </w:r>
    </w:p>
    <w:p w14:paraId="7DA43B1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ПАВЛИК Володимир Олексійович</w:t>
      </w:r>
    </w:p>
    <w:p w14:paraId="207BBCB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ПАНЧЕНКО Роман Григорович</w:t>
      </w:r>
    </w:p>
    <w:p w14:paraId="4602BC5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ПАХОМОВ Дмитро Вадимович</w:t>
      </w:r>
    </w:p>
    <w:p w14:paraId="71FF96D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ПАЩЕНКО Костянтин Григорович</w:t>
      </w:r>
    </w:p>
    <w:p w14:paraId="7549A18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ПИЛИПЧУК Дмитро Ігорович</w:t>
      </w:r>
    </w:p>
    <w:p w14:paraId="24C6642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ПІСКОВИЙ Владислав Анатолійович</w:t>
      </w:r>
    </w:p>
    <w:p w14:paraId="69FDEBB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ПЛЮЩЕНКО Андрій Вікторович</w:t>
      </w:r>
    </w:p>
    <w:p w14:paraId="4D497FE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ПОВТОРЕНКО Євген Петрович</w:t>
      </w:r>
    </w:p>
    <w:p w14:paraId="17BBF33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ПОЛЯНОВСЬКИЙ Вадим Валерійович</w:t>
      </w:r>
    </w:p>
    <w:p w14:paraId="206E775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lastRenderedPageBreak/>
        <w:t>солдат</w:t>
      </w:r>
      <w:r w:rsidRPr="0011262E">
        <w:rPr>
          <w:color w:val="000000"/>
          <w:sz w:val="26"/>
          <w:szCs w:val="26"/>
          <w:lang w:val="ru-RU"/>
        </w:rPr>
        <w:tab/>
        <w:t>ПОТАПЕНКО Віталій Борисович</w:t>
      </w:r>
    </w:p>
    <w:p w14:paraId="48E465A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ПОХВАЛОВ Роман Геннадійович</w:t>
      </w:r>
    </w:p>
    <w:p w14:paraId="7D1D4C0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ПОХТЕЛЬ Юрій Михайлович</w:t>
      </w:r>
    </w:p>
    <w:p w14:paraId="67F9980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мол. с-нт</w:t>
      </w:r>
      <w:r w:rsidRPr="0011262E">
        <w:rPr>
          <w:color w:val="000000"/>
          <w:sz w:val="26"/>
          <w:szCs w:val="26"/>
          <w:lang w:val="ru-RU"/>
        </w:rPr>
        <w:tab/>
        <w:t>ПРОКОПЕНКО Володимир Вікторович</w:t>
      </w:r>
    </w:p>
    <w:p w14:paraId="6D494FE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ПРОКОПЕНКО Григорій Русланович</w:t>
      </w:r>
    </w:p>
    <w:p w14:paraId="308A4BB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ПРОКОПЧЕНКО Тарас Іванович</w:t>
      </w:r>
    </w:p>
    <w:p w14:paraId="4486C72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РАФАЛЬСЬКИЙ Сергій Михайлович</w:t>
      </w:r>
    </w:p>
    <w:p w14:paraId="0192F4B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РИБАЧИК Роман Іванович</w:t>
      </w:r>
    </w:p>
    <w:p w14:paraId="7DC1F5C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РИМАРЧУК Юрій Михайлович</w:t>
      </w:r>
    </w:p>
    <w:p w14:paraId="14FDC39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РОЖКОВ Євгеній Ігорович</w:t>
      </w:r>
    </w:p>
    <w:p w14:paraId="664501A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РОЩИН Віталій Миколайович</w:t>
      </w:r>
    </w:p>
    <w:p w14:paraId="005DF576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РУДИЧ Євгеній Костянтинович</w:t>
      </w:r>
    </w:p>
    <w:p w14:paraId="2F9E586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РУДКОВСЬКИЙ Дмитро Романович</w:t>
      </w:r>
    </w:p>
    <w:p w14:paraId="68B24B8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РУСАК Артем Валентинович</w:t>
      </w:r>
    </w:p>
    <w:p w14:paraId="1B082F5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САБІНІН Євген Вікторович</w:t>
      </w:r>
    </w:p>
    <w:p w14:paraId="240C15E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САУЛЯК Сергій Михайлович</w:t>
      </w:r>
    </w:p>
    <w:p w14:paraId="7EB068A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СВИНАРЕНКО Святослав Васильович</w:t>
      </w:r>
    </w:p>
    <w:p w14:paraId="50AC8C1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СВИНАРЧУК Ігор Олександрович</w:t>
      </w:r>
    </w:p>
    <w:p w14:paraId="06862C24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СЕМЕНЮК Олександр Іванович</w:t>
      </w:r>
    </w:p>
    <w:p w14:paraId="64580AE3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СЄНЬКІН Віталій Володимирович</w:t>
      </w:r>
    </w:p>
    <w:p w14:paraId="20A68DF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СЄРОКЛІН Микола Олегович</w:t>
      </w:r>
    </w:p>
    <w:p w14:paraId="30A02A7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СЄЧКО Володимир Володимирович</w:t>
      </w:r>
    </w:p>
    <w:p w14:paraId="0B8A283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СИЧЕВСЬКИЙ Олександр Олександрович</w:t>
      </w:r>
    </w:p>
    <w:p w14:paraId="4E35B207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СКОРИК Олександр Анатолійович</w:t>
      </w:r>
    </w:p>
    <w:p w14:paraId="7CFB8D8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СКРИПНИК Сергій Васильович</w:t>
      </w:r>
    </w:p>
    <w:p w14:paraId="5971963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СМІРНОВ Артур Артюшевич</w:t>
      </w:r>
    </w:p>
    <w:p w14:paraId="759B8BF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СОМИК Віталій Валентинович</w:t>
      </w:r>
    </w:p>
    <w:p w14:paraId="6B55B5C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СТЕПАНИШИН Дмитро Вікторович</w:t>
      </w:r>
    </w:p>
    <w:p w14:paraId="522CA4AF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ТЕЛЮК Нікіта Сергійович</w:t>
      </w:r>
    </w:p>
    <w:p w14:paraId="15B6A95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ТІЩЕНКО Олег Анатолійович</w:t>
      </w:r>
    </w:p>
    <w:p w14:paraId="1B8C1BD2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ТКАЧЕНКО Олександр Анатолійович</w:t>
      </w:r>
    </w:p>
    <w:p w14:paraId="6914024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ФИЛЬ Сергій Вікторович</w:t>
      </w:r>
    </w:p>
    <w:p w14:paraId="3FA775F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ФІРІЛЬОВ Євгеній Вікторович</w:t>
      </w:r>
    </w:p>
    <w:p w14:paraId="166481D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ХАРЧЕНКО Володимир Юрійович</w:t>
      </w:r>
    </w:p>
    <w:p w14:paraId="28D595B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ХАРЧЕНКО Сергій Володимирович</w:t>
      </w:r>
    </w:p>
    <w:p w14:paraId="24DD059D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ХВОСТЕНКО Олександр Сергійович</w:t>
      </w:r>
    </w:p>
    <w:p w14:paraId="4E2D2F1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ХМЕЛЬНИЦЬКИЙ Сергій Леонідович</w:t>
      </w:r>
    </w:p>
    <w:p w14:paraId="3674D4D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ХОМЕНКО Анатолій Володимирович</w:t>
      </w:r>
    </w:p>
    <w:p w14:paraId="3B15C7C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ХОМЕНКО Богдан Юрійович</w:t>
      </w:r>
    </w:p>
    <w:p w14:paraId="4D9E9D7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ст. солдат</w:t>
      </w:r>
      <w:r w:rsidRPr="0011262E">
        <w:rPr>
          <w:color w:val="000000"/>
          <w:sz w:val="26"/>
          <w:szCs w:val="26"/>
          <w:lang w:val="ru-RU"/>
        </w:rPr>
        <w:tab/>
        <w:t>ЦВІГУН Олександр Володимирович</w:t>
      </w:r>
    </w:p>
    <w:p w14:paraId="590C05E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ЧАУС Євгеній Русланович</w:t>
      </w:r>
    </w:p>
    <w:p w14:paraId="3D4BF5D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ЧАЧКО Дмитро Валерійович</w:t>
      </w:r>
    </w:p>
    <w:p w14:paraId="2623216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ЧЕРНОВАЛОВ Євген Русланович</w:t>
      </w:r>
    </w:p>
    <w:p w14:paraId="2CC566A1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ШАПОВАЛ Богдан Миколайович</w:t>
      </w:r>
    </w:p>
    <w:p w14:paraId="2BFEEBC8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ШАПРАН Ігор Олександрович</w:t>
      </w:r>
    </w:p>
    <w:p w14:paraId="6DA82175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ШЕГЕРА Роман Володимирович</w:t>
      </w:r>
    </w:p>
    <w:p w14:paraId="6618827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ШИБКО Данило Анатолійович</w:t>
      </w:r>
    </w:p>
    <w:p w14:paraId="5552A7FC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ЩЕГЕЛЬСЬКИЙ Степан Миколайович</w:t>
      </w:r>
    </w:p>
    <w:p w14:paraId="5F035FB0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lastRenderedPageBreak/>
        <w:t>солдат</w:t>
      </w:r>
      <w:r w:rsidRPr="0011262E">
        <w:rPr>
          <w:color w:val="000000"/>
          <w:sz w:val="26"/>
          <w:szCs w:val="26"/>
          <w:lang w:val="ru-RU"/>
        </w:rPr>
        <w:tab/>
        <w:t>ЮР'ЄВ Роман Русланович</w:t>
      </w:r>
    </w:p>
    <w:p w14:paraId="1F7AC76B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ЮРЧУК Вячеслав Володимирович</w:t>
      </w:r>
    </w:p>
    <w:p w14:paraId="44411D9A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ЮХИМЕЦЬ Дмитро Андрійович</w:t>
      </w:r>
    </w:p>
    <w:p w14:paraId="11196C99" w14:textId="77777777" w:rsidR="0011262E" w:rsidRPr="0011262E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ЯКУШИН Володимир Олексійович</w:t>
      </w:r>
    </w:p>
    <w:p w14:paraId="24A05472" w14:textId="1767E048" w:rsidR="00213B20" w:rsidRPr="009B4A14" w:rsidRDefault="0011262E" w:rsidP="0011262E">
      <w:pPr>
        <w:tabs>
          <w:tab w:val="left" w:pos="1701"/>
        </w:tabs>
        <w:rPr>
          <w:color w:val="000000"/>
          <w:sz w:val="26"/>
          <w:szCs w:val="26"/>
          <w:lang w:val="ru-RU"/>
        </w:rPr>
      </w:pPr>
      <w:r w:rsidRPr="0011262E">
        <w:rPr>
          <w:color w:val="000000"/>
          <w:sz w:val="26"/>
          <w:szCs w:val="26"/>
          <w:lang w:val="ru-RU"/>
        </w:rPr>
        <w:t>солдат</w:t>
      </w:r>
      <w:r w:rsidRPr="0011262E">
        <w:rPr>
          <w:color w:val="000000"/>
          <w:sz w:val="26"/>
          <w:szCs w:val="26"/>
          <w:lang w:val="ru-RU"/>
        </w:rPr>
        <w:tab/>
        <w:t>ЯРОВЕНКО Сергій Вікторович</w:t>
      </w:r>
    </w:p>
    <w:p w14:paraId="7C3B7D78" w14:textId="77777777" w:rsidR="00F70854" w:rsidRDefault="00F70854" w:rsidP="00B714B5">
      <w:pPr>
        <w:rPr>
          <w:sz w:val="26"/>
          <w:szCs w:val="26"/>
        </w:rPr>
      </w:pPr>
    </w:p>
    <w:p w14:paraId="138A4D38" w14:textId="77777777" w:rsidR="0011262E" w:rsidRPr="009B4A14" w:rsidRDefault="0011262E" w:rsidP="00B714B5">
      <w:pPr>
        <w:rPr>
          <w:sz w:val="26"/>
          <w:szCs w:val="26"/>
        </w:rPr>
      </w:pPr>
    </w:p>
    <w:p w14:paraId="62BFF0BC" w14:textId="28C3EEFC" w:rsidR="00010064" w:rsidRPr="009B4A14" w:rsidRDefault="00213B20" w:rsidP="00D54C32">
      <w:pPr>
        <w:jc w:val="both"/>
        <w:rPr>
          <w:sz w:val="26"/>
          <w:szCs w:val="26"/>
        </w:rPr>
      </w:pPr>
      <w:r w:rsidRPr="009B4A14">
        <w:rPr>
          <w:sz w:val="26"/>
          <w:szCs w:val="26"/>
          <w:lang w:val="ru-RU"/>
        </w:rPr>
        <w:t>Н</w:t>
      </w:r>
      <w:r w:rsidR="00EF5780" w:rsidRPr="009B4A14">
        <w:rPr>
          <w:sz w:val="26"/>
          <w:szCs w:val="26"/>
        </w:rPr>
        <w:t>ачальник штабу – заступник к</w:t>
      </w:r>
      <w:r w:rsidR="007F0C33" w:rsidRPr="009B4A14">
        <w:rPr>
          <w:sz w:val="26"/>
          <w:szCs w:val="26"/>
        </w:rPr>
        <w:t>омандир</w:t>
      </w:r>
      <w:r w:rsidR="00385E1D" w:rsidRPr="009B4A14">
        <w:rPr>
          <w:sz w:val="26"/>
          <w:szCs w:val="26"/>
        </w:rPr>
        <w:t>а</w:t>
      </w:r>
      <w:r w:rsidR="007F0C33" w:rsidRPr="009B4A14">
        <w:rPr>
          <w:sz w:val="26"/>
          <w:szCs w:val="26"/>
        </w:rPr>
        <w:t xml:space="preserve"> </w:t>
      </w:r>
      <w:r w:rsidR="00A8782B" w:rsidRPr="009B4A14">
        <w:rPr>
          <w:sz w:val="26"/>
          <w:szCs w:val="26"/>
        </w:rPr>
        <w:t>військової частини А2900</w:t>
      </w:r>
    </w:p>
    <w:p w14:paraId="07CBEB27" w14:textId="263DFBB4" w:rsidR="00A8782B" w:rsidRPr="009B4A14" w:rsidRDefault="00853488" w:rsidP="00770827">
      <w:pPr>
        <w:rPr>
          <w:sz w:val="26"/>
          <w:szCs w:val="26"/>
        </w:rPr>
      </w:pPr>
      <w:r w:rsidRPr="009B4A14">
        <w:rPr>
          <w:sz w:val="26"/>
          <w:szCs w:val="26"/>
        </w:rPr>
        <w:t>полковник</w:t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770827" w:rsidRPr="009B4A14">
        <w:rPr>
          <w:sz w:val="26"/>
          <w:szCs w:val="26"/>
        </w:rPr>
        <w:tab/>
      </w:r>
      <w:r w:rsidR="005F788E" w:rsidRPr="009B4A14">
        <w:rPr>
          <w:sz w:val="26"/>
          <w:szCs w:val="26"/>
        </w:rPr>
        <w:t xml:space="preserve">     </w:t>
      </w:r>
      <w:r w:rsidR="00385E1D" w:rsidRPr="009B4A14">
        <w:rPr>
          <w:sz w:val="26"/>
          <w:szCs w:val="26"/>
        </w:rPr>
        <w:t xml:space="preserve"> </w:t>
      </w:r>
      <w:r w:rsidR="005F788E" w:rsidRPr="009B4A14">
        <w:rPr>
          <w:sz w:val="26"/>
          <w:szCs w:val="26"/>
        </w:rPr>
        <w:t xml:space="preserve"> </w:t>
      </w:r>
      <w:r w:rsidR="00EF5780" w:rsidRPr="009B4A14">
        <w:rPr>
          <w:sz w:val="26"/>
          <w:szCs w:val="26"/>
        </w:rPr>
        <w:t xml:space="preserve">   </w:t>
      </w:r>
      <w:r w:rsidR="00213B20" w:rsidRPr="009B4A14">
        <w:rPr>
          <w:sz w:val="26"/>
          <w:szCs w:val="26"/>
        </w:rPr>
        <w:t xml:space="preserve">        </w:t>
      </w:r>
      <w:r w:rsidR="005F788E" w:rsidRPr="009B4A14">
        <w:rPr>
          <w:sz w:val="26"/>
          <w:szCs w:val="26"/>
        </w:rPr>
        <w:t xml:space="preserve"> </w:t>
      </w:r>
      <w:r w:rsidR="00213B20" w:rsidRPr="009B4A14">
        <w:rPr>
          <w:sz w:val="26"/>
          <w:szCs w:val="26"/>
        </w:rPr>
        <w:t>Олександр КЛИМЕНКО</w:t>
      </w:r>
    </w:p>
    <w:sectPr w:rsidR="00A8782B" w:rsidRPr="009B4A14" w:rsidSect="00213B20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43CD" w14:textId="77777777" w:rsidR="007B6A33" w:rsidRDefault="007B6A33" w:rsidP="00C05063">
      <w:r>
        <w:separator/>
      </w:r>
    </w:p>
  </w:endnote>
  <w:endnote w:type="continuationSeparator" w:id="0">
    <w:p w14:paraId="34E5C578" w14:textId="77777777" w:rsidR="007B6A33" w:rsidRDefault="007B6A33" w:rsidP="00C0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BE97" w14:textId="77777777" w:rsidR="007B6A33" w:rsidRDefault="007B6A33" w:rsidP="00C05063">
      <w:r>
        <w:separator/>
      </w:r>
    </w:p>
  </w:footnote>
  <w:footnote w:type="continuationSeparator" w:id="0">
    <w:p w14:paraId="41795CB6" w14:textId="77777777" w:rsidR="007B6A33" w:rsidRDefault="007B6A33" w:rsidP="00C0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A7C5" w14:textId="2A7C8334" w:rsidR="00311012" w:rsidRDefault="00311012" w:rsidP="008C7F4F">
    <w:pPr>
      <w:pStyle w:val="Header"/>
      <w:jc w:val="right"/>
    </w:pPr>
    <w:r w:rsidRPr="008C7F4F">
      <w:rPr>
        <w:sz w:val="28"/>
      </w:rPr>
      <w:t>Продовження додатк</w:t>
    </w:r>
    <w:r w:rsidR="003F67DE">
      <w:rPr>
        <w:sz w:val="28"/>
      </w:rPr>
      <w:t>а</w:t>
    </w:r>
    <w:r w:rsidRPr="008C7F4F">
      <w:rPr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0A4B88"/>
    <w:multiLevelType w:val="singleLevel"/>
    <w:tmpl w:val="E10A4B8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30E53FE"/>
    <w:multiLevelType w:val="hybridMultilevel"/>
    <w:tmpl w:val="1A2C7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26D0"/>
    <w:multiLevelType w:val="hybridMultilevel"/>
    <w:tmpl w:val="E7FC3E96"/>
    <w:lvl w:ilvl="0" w:tplc="C0F89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7843B9"/>
    <w:multiLevelType w:val="hybridMultilevel"/>
    <w:tmpl w:val="9148F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B2E48"/>
    <w:multiLevelType w:val="hybridMultilevel"/>
    <w:tmpl w:val="17D259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D641B"/>
    <w:multiLevelType w:val="hybridMultilevel"/>
    <w:tmpl w:val="5060D364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51C31D5"/>
    <w:multiLevelType w:val="hybridMultilevel"/>
    <w:tmpl w:val="5060D364"/>
    <w:lvl w:ilvl="0" w:tplc="6152FD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0954E35"/>
    <w:multiLevelType w:val="hybridMultilevel"/>
    <w:tmpl w:val="138E6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E6458"/>
    <w:multiLevelType w:val="hybridMultilevel"/>
    <w:tmpl w:val="96D294AE"/>
    <w:lvl w:ilvl="0" w:tplc="0422000F">
      <w:start w:val="1"/>
      <w:numFmt w:val="decimal"/>
      <w:lvlText w:val="%1."/>
      <w:lvlJc w:val="left"/>
      <w:pPr>
        <w:ind w:left="1495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BA0B4C"/>
    <w:multiLevelType w:val="hybridMultilevel"/>
    <w:tmpl w:val="F4B0B248"/>
    <w:lvl w:ilvl="0" w:tplc="F1B8D94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0F61B3"/>
    <w:multiLevelType w:val="hybridMultilevel"/>
    <w:tmpl w:val="0BB80146"/>
    <w:lvl w:ilvl="0" w:tplc="2000000F">
      <w:start w:val="1"/>
      <w:numFmt w:val="decimal"/>
      <w:lvlText w:val="%1."/>
      <w:lvlJc w:val="left"/>
      <w:pPr>
        <w:ind w:left="1353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131322D"/>
    <w:multiLevelType w:val="hybridMultilevel"/>
    <w:tmpl w:val="57A0EBA2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3DC19DA"/>
    <w:multiLevelType w:val="hybridMultilevel"/>
    <w:tmpl w:val="EB98E00C"/>
    <w:lvl w:ilvl="0" w:tplc="0422000F">
      <w:start w:val="1"/>
      <w:numFmt w:val="decimal"/>
      <w:lvlText w:val="%1."/>
      <w:lvlJc w:val="left"/>
      <w:pPr>
        <w:ind w:left="2869" w:hanging="360"/>
      </w:pPr>
    </w:lvl>
    <w:lvl w:ilvl="1" w:tplc="04220019" w:tentative="1">
      <w:start w:val="1"/>
      <w:numFmt w:val="lowerLetter"/>
      <w:lvlText w:val="%2."/>
      <w:lvlJc w:val="left"/>
      <w:pPr>
        <w:ind w:left="3589" w:hanging="360"/>
      </w:pPr>
    </w:lvl>
    <w:lvl w:ilvl="2" w:tplc="0422001B" w:tentative="1">
      <w:start w:val="1"/>
      <w:numFmt w:val="lowerRoman"/>
      <w:lvlText w:val="%3."/>
      <w:lvlJc w:val="right"/>
      <w:pPr>
        <w:ind w:left="4309" w:hanging="180"/>
      </w:pPr>
    </w:lvl>
    <w:lvl w:ilvl="3" w:tplc="0422000F" w:tentative="1">
      <w:start w:val="1"/>
      <w:numFmt w:val="decimal"/>
      <w:lvlText w:val="%4."/>
      <w:lvlJc w:val="left"/>
      <w:pPr>
        <w:ind w:left="5029" w:hanging="360"/>
      </w:pPr>
    </w:lvl>
    <w:lvl w:ilvl="4" w:tplc="04220019" w:tentative="1">
      <w:start w:val="1"/>
      <w:numFmt w:val="lowerLetter"/>
      <w:lvlText w:val="%5."/>
      <w:lvlJc w:val="left"/>
      <w:pPr>
        <w:ind w:left="5749" w:hanging="360"/>
      </w:pPr>
    </w:lvl>
    <w:lvl w:ilvl="5" w:tplc="0422001B" w:tentative="1">
      <w:start w:val="1"/>
      <w:numFmt w:val="lowerRoman"/>
      <w:lvlText w:val="%6."/>
      <w:lvlJc w:val="right"/>
      <w:pPr>
        <w:ind w:left="6469" w:hanging="180"/>
      </w:pPr>
    </w:lvl>
    <w:lvl w:ilvl="6" w:tplc="0422000F" w:tentative="1">
      <w:start w:val="1"/>
      <w:numFmt w:val="decimal"/>
      <w:lvlText w:val="%7."/>
      <w:lvlJc w:val="left"/>
      <w:pPr>
        <w:ind w:left="7189" w:hanging="360"/>
      </w:pPr>
    </w:lvl>
    <w:lvl w:ilvl="7" w:tplc="04220019" w:tentative="1">
      <w:start w:val="1"/>
      <w:numFmt w:val="lowerLetter"/>
      <w:lvlText w:val="%8."/>
      <w:lvlJc w:val="left"/>
      <w:pPr>
        <w:ind w:left="7909" w:hanging="360"/>
      </w:pPr>
    </w:lvl>
    <w:lvl w:ilvl="8" w:tplc="0422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3" w15:restartNumberingAfterBreak="0">
    <w:nsid w:val="743C6AC6"/>
    <w:multiLevelType w:val="hybridMultilevel"/>
    <w:tmpl w:val="BDF4F542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B496E"/>
    <w:multiLevelType w:val="hybridMultilevel"/>
    <w:tmpl w:val="AD5883A8"/>
    <w:lvl w:ilvl="0" w:tplc="6C8CB8F8">
      <w:start w:val="2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D823E9B"/>
    <w:multiLevelType w:val="hybridMultilevel"/>
    <w:tmpl w:val="5060D364"/>
    <w:lvl w:ilvl="0" w:tplc="6152FD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EDE71B2"/>
    <w:multiLevelType w:val="hybridMultilevel"/>
    <w:tmpl w:val="BDF4F542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C4BB7"/>
    <w:multiLevelType w:val="hybridMultilevel"/>
    <w:tmpl w:val="D2520C32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F93FED"/>
    <w:multiLevelType w:val="hybridMultilevel"/>
    <w:tmpl w:val="C980C888"/>
    <w:lvl w:ilvl="0" w:tplc="7ABAC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54745396">
    <w:abstractNumId w:val="18"/>
  </w:num>
  <w:num w:numId="2" w16cid:durableId="2102599529">
    <w:abstractNumId w:val="6"/>
  </w:num>
  <w:num w:numId="3" w16cid:durableId="656803299">
    <w:abstractNumId w:val="5"/>
  </w:num>
  <w:num w:numId="4" w16cid:durableId="1076126375">
    <w:abstractNumId w:val="17"/>
  </w:num>
  <w:num w:numId="5" w16cid:durableId="1143546475">
    <w:abstractNumId w:val="15"/>
  </w:num>
  <w:num w:numId="6" w16cid:durableId="861623572">
    <w:abstractNumId w:val="1"/>
  </w:num>
  <w:num w:numId="7" w16cid:durableId="523980095">
    <w:abstractNumId w:val="10"/>
  </w:num>
  <w:num w:numId="8" w16cid:durableId="1272980273">
    <w:abstractNumId w:val="3"/>
  </w:num>
  <w:num w:numId="9" w16cid:durableId="444471133">
    <w:abstractNumId w:val="7"/>
  </w:num>
  <w:num w:numId="10" w16cid:durableId="1292859573">
    <w:abstractNumId w:val="8"/>
  </w:num>
  <w:num w:numId="11" w16cid:durableId="1547529050">
    <w:abstractNumId w:val="11"/>
  </w:num>
  <w:num w:numId="12" w16cid:durableId="2042390226">
    <w:abstractNumId w:val="12"/>
  </w:num>
  <w:num w:numId="13" w16cid:durableId="390080670">
    <w:abstractNumId w:val="16"/>
  </w:num>
  <w:num w:numId="14" w16cid:durableId="781800175">
    <w:abstractNumId w:val="13"/>
  </w:num>
  <w:num w:numId="15" w16cid:durableId="1299073366">
    <w:abstractNumId w:val="9"/>
  </w:num>
  <w:num w:numId="16" w16cid:durableId="637881448">
    <w:abstractNumId w:val="14"/>
  </w:num>
  <w:num w:numId="17" w16cid:durableId="650793505">
    <w:abstractNumId w:val="4"/>
  </w:num>
  <w:num w:numId="18" w16cid:durableId="112600899">
    <w:abstractNumId w:val="0"/>
  </w:num>
  <w:num w:numId="19" w16cid:durableId="1360398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5A"/>
    <w:rsid w:val="00010064"/>
    <w:rsid w:val="000129C6"/>
    <w:rsid w:val="0001352B"/>
    <w:rsid w:val="00032F12"/>
    <w:rsid w:val="00034872"/>
    <w:rsid w:val="000430C0"/>
    <w:rsid w:val="00057188"/>
    <w:rsid w:val="000577F1"/>
    <w:rsid w:val="00077376"/>
    <w:rsid w:val="00095FE8"/>
    <w:rsid w:val="000A02B3"/>
    <w:rsid w:val="000A16BD"/>
    <w:rsid w:val="000C10E5"/>
    <w:rsid w:val="000C5826"/>
    <w:rsid w:val="000D4070"/>
    <w:rsid w:val="000E1CB1"/>
    <w:rsid w:val="000E76F0"/>
    <w:rsid w:val="000F74D7"/>
    <w:rsid w:val="0010045A"/>
    <w:rsid w:val="00101941"/>
    <w:rsid w:val="00105471"/>
    <w:rsid w:val="00110140"/>
    <w:rsid w:val="001112B1"/>
    <w:rsid w:val="0011262E"/>
    <w:rsid w:val="00122760"/>
    <w:rsid w:val="001270ED"/>
    <w:rsid w:val="00133859"/>
    <w:rsid w:val="00136C78"/>
    <w:rsid w:val="0014746C"/>
    <w:rsid w:val="00151517"/>
    <w:rsid w:val="001515C8"/>
    <w:rsid w:val="00155366"/>
    <w:rsid w:val="001630A6"/>
    <w:rsid w:val="0016571C"/>
    <w:rsid w:val="001659C2"/>
    <w:rsid w:val="0017307E"/>
    <w:rsid w:val="00182779"/>
    <w:rsid w:val="001A35EF"/>
    <w:rsid w:val="001B0AF7"/>
    <w:rsid w:val="001C0687"/>
    <w:rsid w:val="001D1306"/>
    <w:rsid w:val="001D4541"/>
    <w:rsid w:val="001D4E6A"/>
    <w:rsid w:val="001E7A78"/>
    <w:rsid w:val="001F5A94"/>
    <w:rsid w:val="00207C90"/>
    <w:rsid w:val="0021200F"/>
    <w:rsid w:val="00213281"/>
    <w:rsid w:val="00213B20"/>
    <w:rsid w:val="00220B45"/>
    <w:rsid w:val="0022371D"/>
    <w:rsid w:val="00226F4F"/>
    <w:rsid w:val="00232418"/>
    <w:rsid w:val="00235482"/>
    <w:rsid w:val="002371B0"/>
    <w:rsid w:val="00244C30"/>
    <w:rsid w:val="00254072"/>
    <w:rsid w:val="002549B8"/>
    <w:rsid w:val="002563EA"/>
    <w:rsid w:val="00267C0B"/>
    <w:rsid w:val="0027022B"/>
    <w:rsid w:val="0029665B"/>
    <w:rsid w:val="002A17DA"/>
    <w:rsid w:val="002A79C9"/>
    <w:rsid w:val="002B7B28"/>
    <w:rsid w:val="002C6510"/>
    <w:rsid w:val="002D14EA"/>
    <w:rsid w:val="002E28C5"/>
    <w:rsid w:val="002E507E"/>
    <w:rsid w:val="002E7863"/>
    <w:rsid w:val="00311012"/>
    <w:rsid w:val="0032096A"/>
    <w:rsid w:val="003245D9"/>
    <w:rsid w:val="00327E5B"/>
    <w:rsid w:val="00332844"/>
    <w:rsid w:val="0034015A"/>
    <w:rsid w:val="00342B46"/>
    <w:rsid w:val="003437A0"/>
    <w:rsid w:val="003708DE"/>
    <w:rsid w:val="00381268"/>
    <w:rsid w:val="00384BD4"/>
    <w:rsid w:val="00385E1D"/>
    <w:rsid w:val="0039569A"/>
    <w:rsid w:val="00395A9B"/>
    <w:rsid w:val="003A6693"/>
    <w:rsid w:val="003A6EB4"/>
    <w:rsid w:val="003A72FF"/>
    <w:rsid w:val="003A74A9"/>
    <w:rsid w:val="003B782A"/>
    <w:rsid w:val="003B7A33"/>
    <w:rsid w:val="003E7D21"/>
    <w:rsid w:val="003F67DE"/>
    <w:rsid w:val="004036BA"/>
    <w:rsid w:val="0040664D"/>
    <w:rsid w:val="0040689D"/>
    <w:rsid w:val="004165E0"/>
    <w:rsid w:val="00424EF1"/>
    <w:rsid w:val="00425DBB"/>
    <w:rsid w:val="0042703B"/>
    <w:rsid w:val="004432E0"/>
    <w:rsid w:val="00445A00"/>
    <w:rsid w:val="00453B04"/>
    <w:rsid w:val="00466927"/>
    <w:rsid w:val="0049581F"/>
    <w:rsid w:val="004A2CDE"/>
    <w:rsid w:val="004B17B4"/>
    <w:rsid w:val="004B2EA0"/>
    <w:rsid w:val="004C038C"/>
    <w:rsid w:val="004E1BF4"/>
    <w:rsid w:val="004E313C"/>
    <w:rsid w:val="004E563B"/>
    <w:rsid w:val="004E5CAB"/>
    <w:rsid w:val="004F1D0D"/>
    <w:rsid w:val="004F32BB"/>
    <w:rsid w:val="0050067C"/>
    <w:rsid w:val="005072C1"/>
    <w:rsid w:val="005077A0"/>
    <w:rsid w:val="00515121"/>
    <w:rsid w:val="00516EED"/>
    <w:rsid w:val="0052431A"/>
    <w:rsid w:val="0053682D"/>
    <w:rsid w:val="00544774"/>
    <w:rsid w:val="005555A1"/>
    <w:rsid w:val="00560BAC"/>
    <w:rsid w:val="00566E66"/>
    <w:rsid w:val="00583D56"/>
    <w:rsid w:val="00584F1C"/>
    <w:rsid w:val="00590263"/>
    <w:rsid w:val="005B00B1"/>
    <w:rsid w:val="005B6B5C"/>
    <w:rsid w:val="005C026C"/>
    <w:rsid w:val="005C1ED3"/>
    <w:rsid w:val="005D0031"/>
    <w:rsid w:val="005D0828"/>
    <w:rsid w:val="005D436A"/>
    <w:rsid w:val="005D5A70"/>
    <w:rsid w:val="005E0EB0"/>
    <w:rsid w:val="005E3605"/>
    <w:rsid w:val="005E4459"/>
    <w:rsid w:val="005F376B"/>
    <w:rsid w:val="005F788E"/>
    <w:rsid w:val="00607101"/>
    <w:rsid w:val="00622F0E"/>
    <w:rsid w:val="00625934"/>
    <w:rsid w:val="00627BC5"/>
    <w:rsid w:val="006346EA"/>
    <w:rsid w:val="00641FB5"/>
    <w:rsid w:val="006542AC"/>
    <w:rsid w:val="00661D19"/>
    <w:rsid w:val="00661D53"/>
    <w:rsid w:val="00681A62"/>
    <w:rsid w:val="00682A6F"/>
    <w:rsid w:val="00694F5E"/>
    <w:rsid w:val="006B760B"/>
    <w:rsid w:val="006B7A74"/>
    <w:rsid w:val="006C0B7B"/>
    <w:rsid w:val="006D2C5F"/>
    <w:rsid w:val="006D3053"/>
    <w:rsid w:val="006E351C"/>
    <w:rsid w:val="006F06AB"/>
    <w:rsid w:val="006F2178"/>
    <w:rsid w:val="007024F3"/>
    <w:rsid w:val="00703BE8"/>
    <w:rsid w:val="00710041"/>
    <w:rsid w:val="00716AB8"/>
    <w:rsid w:val="007214F8"/>
    <w:rsid w:val="00722B5B"/>
    <w:rsid w:val="0073191C"/>
    <w:rsid w:val="00741BD2"/>
    <w:rsid w:val="00770827"/>
    <w:rsid w:val="007743ED"/>
    <w:rsid w:val="00774406"/>
    <w:rsid w:val="00774843"/>
    <w:rsid w:val="007856F4"/>
    <w:rsid w:val="00786888"/>
    <w:rsid w:val="00797B2C"/>
    <w:rsid w:val="007A5868"/>
    <w:rsid w:val="007A5BEC"/>
    <w:rsid w:val="007B2617"/>
    <w:rsid w:val="007B59F7"/>
    <w:rsid w:val="007B6A33"/>
    <w:rsid w:val="007D0025"/>
    <w:rsid w:val="007D0AB2"/>
    <w:rsid w:val="007D30A9"/>
    <w:rsid w:val="007E723B"/>
    <w:rsid w:val="007F0C33"/>
    <w:rsid w:val="007F1752"/>
    <w:rsid w:val="008048A6"/>
    <w:rsid w:val="00815058"/>
    <w:rsid w:val="00822C10"/>
    <w:rsid w:val="00822CB7"/>
    <w:rsid w:val="0082643D"/>
    <w:rsid w:val="00846D7C"/>
    <w:rsid w:val="00853488"/>
    <w:rsid w:val="008543EB"/>
    <w:rsid w:val="008577C3"/>
    <w:rsid w:val="00862FD3"/>
    <w:rsid w:val="00880DCF"/>
    <w:rsid w:val="00882F5E"/>
    <w:rsid w:val="008831BA"/>
    <w:rsid w:val="00884D76"/>
    <w:rsid w:val="008946F0"/>
    <w:rsid w:val="008B1D36"/>
    <w:rsid w:val="008C6B51"/>
    <w:rsid w:val="008C7F4F"/>
    <w:rsid w:val="008D7BFA"/>
    <w:rsid w:val="008E42A7"/>
    <w:rsid w:val="008F2754"/>
    <w:rsid w:val="009007C4"/>
    <w:rsid w:val="009058D0"/>
    <w:rsid w:val="009110AB"/>
    <w:rsid w:val="00923A79"/>
    <w:rsid w:val="00930ECF"/>
    <w:rsid w:val="00935B52"/>
    <w:rsid w:val="00937536"/>
    <w:rsid w:val="009414D0"/>
    <w:rsid w:val="00950CA5"/>
    <w:rsid w:val="0095305E"/>
    <w:rsid w:val="00963622"/>
    <w:rsid w:val="0096591A"/>
    <w:rsid w:val="00970BDD"/>
    <w:rsid w:val="00973BC7"/>
    <w:rsid w:val="009767DC"/>
    <w:rsid w:val="00982292"/>
    <w:rsid w:val="009831B6"/>
    <w:rsid w:val="00997A5D"/>
    <w:rsid w:val="009B202E"/>
    <w:rsid w:val="009B4A14"/>
    <w:rsid w:val="009B54C5"/>
    <w:rsid w:val="009C2815"/>
    <w:rsid w:val="009C7A22"/>
    <w:rsid w:val="009D087D"/>
    <w:rsid w:val="009D1F79"/>
    <w:rsid w:val="009F246C"/>
    <w:rsid w:val="009F5658"/>
    <w:rsid w:val="00A0346E"/>
    <w:rsid w:val="00A05D68"/>
    <w:rsid w:val="00A12BA0"/>
    <w:rsid w:val="00A21DB5"/>
    <w:rsid w:val="00A35E3D"/>
    <w:rsid w:val="00A42611"/>
    <w:rsid w:val="00A443E5"/>
    <w:rsid w:val="00A46C8C"/>
    <w:rsid w:val="00A51909"/>
    <w:rsid w:val="00A52896"/>
    <w:rsid w:val="00A5307A"/>
    <w:rsid w:val="00A6643F"/>
    <w:rsid w:val="00A74455"/>
    <w:rsid w:val="00A76A28"/>
    <w:rsid w:val="00A76BD6"/>
    <w:rsid w:val="00A8782B"/>
    <w:rsid w:val="00A933C3"/>
    <w:rsid w:val="00A96662"/>
    <w:rsid w:val="00AA65A5"/>
    <w:rsid w:val="00AE3D4D"/>
    <w:rsid w:val="00AF2843"/>
    <w:rsid w:val="00AF29E9"/>
    <w:rsid w:val="00AF3B39"/>
    <w:rsid w:val="00AF7B48"/>
    <w:rsid w:val="00B00605"/>
    <w:rsid w:val="00B16E7A"/>
    <w:rsid w:val="00B272E2"/>
    <w:rsid w:val="00B27D3A"/>
    <w:rsid w:val="00B30430"/>
    <w:rsid w:val="00B3259A"/>
    <w:rsid w:val="00B40876"/>
    <w:rsid w:val="00B43EEF"/>
    <w:rsid w:val="00B619E2"/>
    <w:rsid w:val="00B714B5"/>
    <w:rsid w:val="00B80059"/>
    <w:rsid w:val="00B85959"/>
    <w:rsid w:val="00BB02F0"/>
    <w:rsid w:val="00BD0FC4"/>
    <w:rsid w:val="00BD1341"/>
    <w:rsid w:val="00BE4555"/>
    <w:rsid w:val="00C01EF5"/>
    <w:rsid w:val="00C05063"/>
    <w:rsid w:val="00C12849"/>
    <w:rsid w:val="00C22D33"/>
    <w:rsid w:val="00C251D6"/>
    <w:rsid w:val="00C30727"/>
    <w:rsid w:val="00C30B94"/>
    <w:rsid w:val="00C35846"/>
    <w:rsid w:val="00C40E44"/>
    <w:rsid w:val="00C43D9A"/>
    <w:rsid w:val="00C44513"/>
    <w:rsid w:val="00C50BFE"/>
    <w:rsid w:val="00C55DFC"/>
    <w:rsid w:val="00C57670"/>
    <w:rsid w:val="00C62794"/>
    <w:rsid w:val="00C9658E"/>
    <w:rsid w:val="00CA2C84"/>
    <w:rsid w:val="00CA5120"/>
    <w:rsid w:val="00CA735D"/>
    <w:rsid w:val="00CB2B6A"/>
    <w:rsid w:val="00CB52FA"/>
    <w:rsid w:val="00CC221C"/>
    <w:rsid w:val="00CD1CD4"/>
    <w:rsid w:val="00CE0470"/>
    <w:rsid w:val="00D033CA"/>
    <w:rsid w:val="00D04AEE"/>
    <w:rsid w:val="00D10A08"/>
    <w:rsid w:val="00D163C6"/>
    <w:rsid w:val="00D17A08"/>
    <w:rsid w:val="00D24E4F"/>
    <w:rsid w:val="00D37F90"/>
    <w:rsid w:val="00D42652"/>
    <w:rsid w:val="00D44D37"/>
    <w:rsid w:val="00D54C32"/>
    <w:rsid w:val="00D60735"/>
    <w:rsid w:val="00D87A0B"/>
    <w:rsid w:val="00D95DA8"/>
    <w:rsid w:val="00D95F8F"/>
    <w:rsid w:val="00D96C5B"/>
    <w:rsid w:val="00DA2BE1"/>
    <w:rsid w:val="00DB38A9"/>
    <w:rsid w:val="00DC2EBF"/>
    <w:rsid w:val="00DC54C0"/>
    <w:rsid w:val="00DC5B0A"/>
    <w:rsid w:val="00DD452F"/>
    <w:rsid w:val="00DD55A2"/>
    <w:rsid w:val="00DF2563"/>
    <w:rsid w:val="00DF62CA"/>
    <w:rsid w:val="00E22323"/>
    <w:rsid w:val="00E22C95"/>
    <w:rsid w:val="00E2447B"/>
    <w:rsid w:val="00E41613"/>
    <w:rsid w:val="00E5412D"/>
    <w:rsid w:val="00E77948"/>
    <w:rsid w:val="00EA2767"/>
    <w:rsid w:val="00EA3422"/>
    <w:rsid w:val="00EA6BFA"/>
    <w:rsid w:val="00EA772A"/>
    <w:rsid w:val="00EA7EBF"/>
    <w:rsid w:val="00EB0CA2"/>
    <w:rsid w:val="00EB1281"/>
    <w:rsid w:val="00EB3C36"/>
    <w:rsid w:val="00ED1E86"/>
    <w:rsid w:val="00ED3460"/>
    <w:rsid w:val="00EF13BA"/>
    <w:rsid w:val="00EF31D9"/>
    <w:rsid w:val="00EF5780"/>
    <w:rsid w:val="00EF627E"/>
    <w:rsid w:val="00F01468"/>
    <w:rsid w:val="00F070F2"/>
    <w:rsid w:val="00F07784"/>
    <w:rsid w:val="00F146D6"/>
    <w:rsid w:val="00F30828"/>
    <w:rsid w:val="00F313E1"/>
    <w:rsid w:val="00F45A60"/>
    <w:rsid w:val="00F5054D"/>
    <w:rsid w:val="00F531D2"/>
    <w:rsid w:val="00F5728D"/>
    <w:rsid w:val="00F627C5"/>
    <w:rsid w:val="00F62AE9"/>
    <w:rsid w:val="00F70854"/>
    <w:rsid w:val="00F71052"/>
    <w:rsid w:val="00F76099"/>
    <w:rsid w:val="00F7740A"/>
    <w:rsid w:val="00F876EF"/>
    <w:rsid w:val="00FD0CEE"/>
    <w:rsid w:val="00FD0DC2"/>
    <w:rsid w:val="00FE2E60"/>
    <w:rsid w:val="00FF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605101"/>
  <w15:docId w15:val="{A53809A1-F7E9-43FA-A078-B026EAC6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0E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45A"/>
    <w:pPr>
      <w:spacing w:after="0" w:line="240" w:lineRule="auto"/>
    </w:pPr>
  </w:style>
  <w:style w:type="table" w:styleId="TableGrid">
    <w:name w:val="Table Grid"/>
    <w:basedOn w:val="TableNormal"/>
    <w:uiPriority w:val="39"/>
    <w:rsid w:val="00963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50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0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050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0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973B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5F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FE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930E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1001</Words>
  <Characters>5706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Лілія</dc:creator>
  <cp:lastModifiedBy>Олександр</cp:lastModifiedBy>
  <cp:revision>41</cp:revision>
  <cp:lastPrinted>2025-06-26T06:29:00Z</cp:lastPrinted>
  <dcterms:created xsi:type="dcterms:W3CDTF">2025-02-19T11:45:00Z</dcterms:created>
  <dcterms:modified xsi:type="dcterms:W3CDTF">2025-08-28T09:41:00Z</dcterms:modified>
</cp:coreProperties>
</file>