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B2D58" w14:textId="476D8FCC" w:rsidR="00677D8D" w:rsidRPr="0000248D" w:rsidRDefault="0000248D" w:rsidP="0000248D">
      <w:pPr>
        <w:spacing w:after="0" w:line="240" w:lineRule="auto"/>
        <w:ind w:left="3969"/>
        <w:rPr>
          <w:rFonts w:ascii="Times New Roman" w:hAnsi="Times New Roman" w:cs="Times New Roman"/>
          <w:b/>
          <w:bCs/>
          <w:sz w:val="28"/>
          <w:szCs w:val="28"/>
        </w:rPr>
      </w:pPr>
      <w:r w:rsidRPr="0000248D">
        <w:rPr>
          <w:rFonts w:ascii="Times New Roman" w:hAnsi="Times New Roman" w:cs="Times New Roman"/>
          <w:b/>
          <w:bCs/>
          <w:sz w:val="28"/>
          <w:szCs w:val="28"/>
        </w:rPr>
        <w:t>ЗАТВЕРДЖУЮ</w:t>
      </w:r>
    </w:p>
    <w:p w14:paraId="12383B8F" w14:textId="5FAE7AF5" w:rsidR="0000248D" w:rsidRDefault="0000248D" w:rsidP="0000248D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AC6552B" w14:textId="55682BD3" w:rsidR="0000248D" w:rsidRDefault="0000248D" w:rsidP="0000248D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підполковник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200D4988" w14:textId="478ABAF7" w:rsidR="0000248D" w:rsidRDefault="0000248D" w:rsidP="0000248D">
      <w:pPr>
        <w:spacing w:after="0" w:line="240" w:lineRule="auto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«13» листопада 2025 р.</w:t>
      </w:r>
    </w:p>
    <w:p w14:paraId="1DC8BCE3" w14:textId="39031B05" w:rsidR="00D402DD" w:rsidRDefault="00D402DD" w:rsidP="00002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7305E64" w14:textId="25A1F86C" w:rsidR="00D402DD" w:rsidRDefault="00D402DD" w:rsidP="00002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C415C2" w14:textId="6A839B1A" w:rsidR="00D402DD" w:rsidRDefault="00D402DD" w:rsidP="00002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2164D" w14:textId="5D7E6A5A" w:rsidR="00D402DD" w:rsidRDefault="00D402DD" w:rsidP="00002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C2EB7D" w14:textId="31D110B9" w:rsidR="00D402DD" w:rsidRDefault="00D402DD" w:rsidP="00002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C7B5BC7" w14:textId="637CC193" w:rsidR="00D402DD" w:rsidRDefault="00D402DD" w:rsidP="000024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1B0DE7" w14:textId="0EA2BDFE" w:rsidR="00D402DD" w:rsidRPr="0000248D" w:rsidRDefault="0000248D" w:rsidP="000024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0248D">
        <w:rPr>
          <w:rFonts w:ascii="Times New Roman" w:hAnsi="Times New Roman" w:cs="Times New Roman"/>
          <w:b/>
          <w:bCs/>
          <w:sz w:val="28"/>
          <w:szCs w:val="28"/>
        </w:rPr>
        <w:t>Акт</w:t>
      </w:r>
    </w:p>
    <w:p w14:paraId="2D90BFC4" w14:textId="66A5FB52" w:rsidR="0000248D" w:rsidRDefault="0000248D" w:rsidP="000024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закладки боєприпасів</w:t>
      </w:r>
    </w:p>
    <w:p w14:paraId="7DB7CF15" w14:textId="427073DD" w:rsidR="00FC1FF0" w:rsidRDefault="00D402DD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248D">
        <w:rPr>
          <w:rFonts w:ascii="Times New Roman" w:hAnsi="Times New Roman" w:cs="Times New Roman"/>
          <w:sz w:val="28"/>
          <w:szCs w:val="28"/>
        </w:rPr>
        <w:t xml:space="preserve">Ми, начальник штабу – заступник командира 1 навчального батальйону майор ДОВБИШ Володимир Володимирович, командир 1 навчальної роти – старший викладач 1 навчального батальйону майор СТЕПАНЮК Дмитро Миколайович, черговий 1 навчального батальйону капітан ШЕРЕМЕТА </w:t>
      </w:r>
      <w:r w:rsidR="0000248D">
        <w:rPr>
          <w:rFonts w:ascii="Times New Roman" w:hAnsi="Times New Roman" w:cs="Times New Roman"/>
          <w:sz w:val="28"/>
          <w:szCs w:val="28"/>
        </w:rPr>
        <w:t>Олег Андрійович</w:t>
      </w:r>
      <w:r w:rsidR="0000248D">
        <w:rPr>
          <w:rFonts w:ascii="Times New Roman" w:hAnsi="Times New Roman" w:cs="Times New Roman"/>
          <w:sz w:val="28"/>
          <w:szCs w:val="28"/>
        </w:rPr>
        <w:t xml:space="preserve">, що підписалися нижче, склали цей акт про те, що </w:t>
      </w:r>
      <w:r w:rsidR="00FC5AB2">
        <w:rPr>
          <w:rFonts w:ascii="Times New Roman" w:hAnsi="Times New Roman" w:cs="Times New Roman"/>
          <w:sz w:val="28"/>
          <w:szCs w:val="28"/>
        </w:rPr>
        <w:t>13</w:t>
      </w:r>
      <w:r w:rsidR="0000248D">
        <w:rPr>
          <w:rFonts w:ascii="Times New Roman" w:hAnsi="Times New Roman" w:cs="Times New Roman"/>
          <w:sz w:val="28"/>
          <w:szCs w:val="28"/>
        </w:rPr>
        <w:t xml:space="preserve"> </w:t>
      </w:r>
      <w:r w:rsidR="00FC5AB2">
        <w:rPr>
          <w:rFonts w:ascii="Times New Roman" w:hAnsi="Times New Roman" w:cs="Times New Roman"/>
          <w:sz w:val="28"/>
          <w:szCs w:val="28"/>
        </w:rPr>
        <w:t>листопада</w:t>
      </w:r>
      <w:r w:rsidR="0000248D">
        <w:rPr>
          <w:rFonts w:ascii="Times New Roman" w:hAnsi="Times New Roman" w:cs="Times New Roman"/>
          <w:sz w:val="28"/>
          <w:szCs w:val="28"/>
        </w:rPr>
        <w:t xml:space="preserve"> 2025 року провели перекладення боєприпасів військовослужбовців добового наряду </w:t>
      </w:r>
      <w:r w:rsidR="0000248D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 наметі чергового 1 навчального батальйону, які обліковуються за 1 навчальною </w:t>
      </w:r>
      <w:proofErr w:type="spellStart"/>
      <w:r w:rsidR="0000248D">
        <w:rPr>
          <w:rFonts w:ascii="Times New Roman" w:hAnsi="Times New Roman" w:cs="Times New Roman"/>
          <w:sz w:val="28"/>
          <w:szCs w:val="28"/>
        </w:rPr>
        <w:t>ротою</w:t>
      </w:r>
      <w:proofErr w:type="spellEnd"/>
      <w:r w:rsidR="0000248D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А2900, а саме:</w:t>
      </w:r>
    </w:p>
    <w:p w14:paraId="0FFC0C08" w14:textId="6AC53FBE" w:rsidR="0000248D" w:rsidRDefault="00C64ADE" w:rsidP="0000248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7,62х39 мм. з кулею ПС – 960 шт.</w:t>
      </w:r>
    </w:p>
    <w:p w14:paraId="145047E9" w14:textId="77777777" w:rsidR="00C64ADE" w:rsidRDefault="00C64ADE" w:rsidP="00C64A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1A9295" w14:textId="0AC077FD" w:rsidR="00C64ADE" w:rsidRDefault="00C64ADE" w:rsidP="00C64AD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разі заміни, боєприпаси, указані у цьому акті, підлягають поверненню у 1 навчальну роту 1 навчального батальйону військової частини А2900.</w:t>
      </w:r>
    </w:p>
    <w:p w14:paraId="509D0CF5" w14:textId="528A5C8F" w:rsidR="00C64ADE" w:rsidRDefault="00C64ADE" w:rsidP="00C64AD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Цей акт складено у 2 примірниках:</w:t>
      </w:r>
    </w:p>
    <w:p w14:paraId="3AE4CEA2" w14:textId="6F7975A0" w:rsidR="00C64ADE" w:rsidRDefault="00C64ADE" w:rsidP="00C64AD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прим. 1 – командиру 1 навчальної роти;</w:t>
      </w:r>
    </w:p>
    <w:p w14:paraId="6EEC9382" w14:textId="210DBF08" w:rsidR="00C64ADE" w:rsidRDefault="00C64ADE" w:rsidP="00C64AD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прим. 2 – у ящику з боєприпасами.</w:t>
      </w:r>
    </w:p>
    <w:p w14:paraId="1A4AE414" w14:textId="77777777" w:rsidR="00C64ADE" w:rsidRDefault="00C64ADE" w:rsidP="00C64AD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06584E25" w14:textId="77777777" w:rsidR="00C64ADE" w:rsidRPr="00C64ADE" w:rsidRDefault="00C64ADE" w:rsidP="00C64ADE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</w:p>
    <w:p w14:paraId="47222DFD" w14:textId="50DA9E31" w:rsidR="00FC1FF0" w:rsidRDefault="00C64ADE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3932222"/>
      <w:r>
        <w:rPr>
          <w:rFonts w:ascii="Times New Roman" w:hAnsi="Times New Roman" w:cs="Times New Roman"/>
          <w:sz w:val="28"/>
          <w:szCs w:val="28"/>
        </w:rPr>
        <w:t>Начальник штабу-заступник командира 1 навчального батальйону</w:t>
      </w:r>
    </w:p>
    <w:p w14:paraId="3806FDFB" w14:textId="6E2FAB62" w:rsidR="00C64ADE" w:rsidRPr="00C64ADE" w:rsidRDefault="00C64ADE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4ADE">
        <w:rPr>
          <w:rFonts w:ascii="Times New Roman" w:hAnsi="Times New Roman" w:cs="Times New Roman"/>
          <w:sz w:val="28"/>
          <w:szCs w:val="28"/>
          <w:u w:val="single"/>
        </w:rPr>
        <w:t>майор</w:t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   Володимир ДОВБИШ</w:t>
      </w:r>
    </w:p>
    <w:bookmarkEnd w:id="0"/>
    <w:p w14:paraId="2EF0D409" w14:textId="77777777" w:rsidR="00FC1FF0" w:rsidRDefault="00FC1FF0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6783B" w14:textId="74055267" w:rsidR="00C64ADE" w:rsidRDefault="00C64ADE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 військової частини А2900</w:t>
      </w:r>
    </w:p>
    <w:p w14:paraId="5D999DBD" w14:textId="40E2BF06" w:rsidR="00C64ADE" w:rsidRDefault="00C64ADE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64ADE">
        <w:rPr>
          <w:rFonts w:ascii="Times New Roman" w:hAnsi="Times New Roman" w:cs="Times New Roman"/>
          <w:sz w:val="28"/>
          <w:szCs w:val="28"/>
          <w:u w:val="single"/>
        </w:rPr>
        <w:t>майор</w:t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</w:r>
      <w:r w:rsidRPr="00C64ADE"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    Дмитро СТЕПАНЮК</w:t>
      </w:r>
    </w:p>
    <w:p w14:paraId="50BD2956" w14:textId="77777777" w:rsidR="00C64ADE" w:rsidRDefault="00C64ADE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9D43F31" w14:textId="268547C5" w:rsidR="00C64ADE" w:rsidRPr="008F757F" w:rsidRDefault="008F757F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757F">
        <w:rPr>
          <w:rFonts w:ascii="Times New Roman" w:hAnsi="Times New Roman" w:cs="Times New Roman"/>
          <w:sz w:val="28"/>
          <w:szCs w:val="28"/>
        </w:rPr>
        <w:t>Черговий 1 навчального батальйону</w:t>
      </w:r>
    </w:p>
    <w:p w14:paraId="5C0A5EBC" w14:textId="1CF7F84A" w:rsidR="008F757F" w:rsidRDefault="008F757F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капітан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  <w:t xml:space="preserve">     Олег ШЕРЕМЕТА</w:t>
      </w:r>
    </w:p>
    <w:p w14:paraId="545C4B65" w14:textId="5108E78B" w:rsidR="008F757F" w:rsidRPr="008F757F" w:rsidRDefault="008F757F" w:rsidP="000024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13.11.2025</w:t>
      </w:r>
    </w:p>
    <w:sectPr w:rsidR="008F757F" w:rsidRPr="008F757F" w:rsidSect="00D402D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44BBE"/>
    <w:multiLevelType w:val="hybridMultilevel"/>
    <w:tmpl w:val="1ACA3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81AF9"/>
    <w:multiLevelType w:val="hybridMultilevel"/>
    <w:tmpl w:val="7AAA3132"/>
    <w:lvl w:ilvl="0" w:tplc="B49C4222">
      <w:numFmt w:val="bullet"/>
      <w:lvlText w:val="-"/>
      <w:lvlJc w:val="left"/>
      <w:pPr>
        <w:ind w:left="10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904876251">
    <w:abstractNumId w:val="0"/>
  </w:num>
  <w:num w:numId="2" w16cid:durableId="1923878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8D"/>
    <w:rsid w:val="0000248D"/>
    <w:rsid w:val="00421D43"/>
    <w:rsid w:val="00677D8D"/>
    <w:rsid w:val="008E2A6D"/>
    <w:rsid w:val="008F757F"/>
    <w:rsid w:val="00AB58FC"/>
    <w:rsid w:val="00C024B4"/>
    <w:rsid w:val="00C64ADE"/>
    <w:rsid w:val="00CF5A93"/>
    <w:rsid w:val="00D402DD"/>
    <w:rsid w:val="00E66A6D"/>
    <w:rsid w:val="00FC1FF0"/>
    <w:rsid w:val="00FC5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B40A40"/>
  <w15:chartTrackingRefBased/>
  <w15:docId w15:val="{A5E3EE2E-97BB-4136-B890-BC341E05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02DD"/>
    <w:pPr>
      <w:ind w:left="720"/>
      <w:contextualSpacing/>
    </w:pPr>
  </w:style>
  <w:style w:type="table" w:styleId="TableGrid">
    <w:name w:val="Table Grid"/>
    <w:basedOn w:val="TableNormal"/>
    <w:uiPriority w:val="39"/>
    <w:rsid w:val="00FC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AC3871-31E2-0C4D-A223-25E3A2DB7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Олександр</cp:lastModifiedBy>
  <cp:revision>10</cp:revision>
  <dcterms:created xsi:type="dcterms:W3CDTF">2025-06-23T08:35:00Z</dcterms:created>
  <dcterms:modified xsi:type="dcterms:W3CDTF">2025-11-13T11:24:00Z</dcterms:modified>
</cp:coreProperties>
</file>