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53EA0A" w14:textId="7CBBCE0E" w:rsidR="00FB1E17" w:rsidRPr="00C250AB" w:rsidRDefault="00FB1E17" w:rsidP="00C6406D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  <w:lang w:val="uk-UA"/>
        </w:rPr>
      </w:pPr>
      <w:r w:rsidRPr="00C250AB">
        <w:rPr>
          <w:rFonts w:ascii="Times New Roman" w:hAnsi="Times New Roman"/>
          <w:sz w:val="28"/>
          <w:szCs w:val="28"/>
          <w:lang w:val="uk-UA"/>
        </w:rPr>
        <w:t>Командиру 1 навчально</w:t>
      </w:r>
      <w:r w:rsidR="00424777" w:rsidRPr="00C250AB">
        <w:rPr>
          <w:rFonts w:ascii="Times New Roman" w:hAnsi="Times New Roman"/>
          <w:sz w:val="28"/>
          <w:szCs w:val="28"/>
          <w:lang w:val="uk-UA"/>
        </w:rPr>
        <w:t xml:space="preserve">ї </w:t>
      </w:r>
      <w:r w:rsidR="008B7A23" w:rsidRPr="00C250AB">
        <w:rPr>
          <w:rFonts w:ascii="Times New Roman" w:hAnsi="Times New Roman"/>
          <w:sz w:val="28"/>
          <w:szCs w:val="28"/>
          <w:lang w:val="uk-UA"/>
        </w:rPr>
        <w:t>роти</w:t>
      </w:r>
    </w:p>
    <w:p w14:paraId="3B466BCF" w14:textId="77777777" w:rsidR="00FB1E17" w:rsidRPr="00C250AB" w:rsidRDefault="00FB1E17" w:rsidP="00C6406D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val="uk-UA"/>
        </w:rPr>
      </w:pPr>
    </w:p>
    <w:p w14:paraId="77E4D77A" w14:textId="77777777" w:rsidR="00A82CDD" w:rsidRPr="00C250AB" w:rsidRDefault="00A82CDD" w:rsidP="00C6406D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val="uk-UA"/>
        </w:rPr>
      </w:pPr>
    </w:p>
    <w:p w14:paraId="09D69DDE" w14:textId="77777777" w:rsidR="00424777" w:rsidRPr="00C250AB" w:rsidRDefault="00424777" w:rsidP="00C6406D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val="uk-UA"/>
        </w:rPr>
      </w:pPr>
    </w:p>
    <w:p w14:paraId="135047C1" w14:textId="77777777" w:rsidR="00A82CDD" w:rsidRPr="00C250AB" w:rsidRDefault="00A82CDD" w:rsidP="00C6406D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val="uk-UA"/>
        </w:rPr>
      </w:pPr>
    </w:p>
    <w:p w14:paraId="11964EC4" w14:textId="77777777" w:rsidR="00A82CDD" w:rsidRPr="00C250AB" w:rsidRDefault="00A82CDD" w:rsidP="00C6406D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val="uk-UA"/>
        </w:rPr>
      </w:pPr>
    </w:p>
    <w:p w14:paraId="4401430F" w14:textId="77777777" w:rsidR="00FB1E17" w:rsidRPr="00C250AB" w:rsidRDefault="00FB1E17" w:rsidP="00C6406D">
      <w:pPr>
        <w:spacing w:after="0" w:line="240" w:lineRule="auto"/>
        <w:ind w:right="-1"/>
        <w:rPr>
          <w:rFonts w:ascii="Times New Roman" w:hAnsi="Times New Roman"/>
          <w:sz w:val="28"/>
          <w:szCs w:val="28"/>
          <w:lang w:val="uk-UA"/>
        </w:rPr>
      </w:pPr>
    </w:p>
    <w:p w14:paraId="7B9F50FE" w14:textId="318DC8DA" w:rsidR="00FB1E17" w:rsidRPr="00C250AB" w:rsidRDefault="00FB1E17" w:rsidP="00C6406D">
      <w:p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val="uk-UA"/>
        </w:rPr>
      </w:pPr>
      <w:r w:rsidRPr="00C250AB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11260205" w14:textId="3E3A8AC9" w:rsidR="00FB1E17" w:rsidRPr="00C250AB" w:rsidRDefault="00176AF7" w:rsidP="00C6406D">
      <w:pPr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176AF7">
        <w:rPr>
          <w:rFonts w:ascii="Times New Roman" w:hAnsi="Times New Roman"/>
          <w:sz w:val="28"/>
          <w:szCs w:val="28"/>
          <w:lang w:val="uk-UA"/>
        </w:rPr>
        <w:drawing>
          <wp:anchor distT="0" distB="0" distL="114300" distR="114300" simplePos="0" relativeHeight="251659264" behindDoc="1" locked="0" layoutInCell="1" allowOverlap="1" wp14:anchorId="56610FCD" wp14:editId="75FCBA16">
            <wp:simplePos x="0" y="0"/>
            <wp:positionH relativeFrom="column">
              <wp:posOffset>2406853</wp:posOffset>
            </wp:positionH>
            <wp:positionV relativeFrom="paragraph">
              <wp:posOffset>1193301</wp:posOffset>
            </wp:positionV>
            <wp:extent cx="906539" cy="1413972"/>
            <wp:effectExtent l="139700" t="88900" r="147955" b="85090"/>
            <wp:wrapNone/>
            <wp:docPr id="100091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289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28106">
                      <a:off x="0" y="0"/>
                      <a:ext cx="906539" cy="1413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777" w:rsidRPr="00C250AB">
        <w:rPr>
          <w:rFonts w:ascii="Times New Roman" w:hAnsi="Times New Roman"/>
          <w:sz w:val="28"/>
          <w:szCs w:val="28"/>
          <w:lang w:val="uk-UA"/>
        </w:rPr>
        <w:t xml:space="preserve">Прошу Вашого клопотання, перед </w:t>
      </w:r>
      <w:r w:rsidR="009801A7" w:rsidRPr="00C250AB">
        <w:rPr>
          <w:rFonts w:ascii="Times New Roman" w:hAnsi="Times New Roman"/>
          <w:sz w:val="28"/>
          <w:szCs w:val="28"/>
          <w:lang w:val="uk-UA"/>
        </w:rPr>
        <w:t>в</w:t>
      </w:r>
      <w:r w:rsidR="00424777" w:rsidRPr="00C250AB">
        <w:rPr>
          <w:rFonts w:ascii="Times New Roman" w:hAnsi="Times New Roman"/>
          <w:sz w:val="28"/>
          <w:szCs w:val="28"/>
          <w:lang w:val="uk-UA"/>
        </w:rPr>
        <w:t xml:space="preserve">ищим командуванням </w:t>
      </w:r>
      <w:r w:rsidR="009801A7" w:rsidRPr="00C250AB">
        <w:rPr>
          <w:rFonts w:ascii="Times New Roman" w:hAnsi="Times New Roman"/>
          <w:sz w:val="28"/>
          <w:szCs w:val="28"/>
          <w:lang w:val="uk-UA"/>
        </w:rPr>
        <w:t>про присвоєння мені</w:t>
      </w:r>
      <w:r w:rsidR="00C6406D">
        <w:rPr>
          <w:rFonts w:ascii="Times New Roman" w:hAnsi="Times New Roman"/>
          <w:sz w:val="28"/>
          <w:szCs w:val="28"/>
          <w:lang w:val="uk-UA"/>
        </w:rPr>
        <w:t>,</w:t>
      </w:r>
      <w:r w:rsidR="008B7A23" w:rsidRPr="00C250AB">
        <w:rPr>
          <w:rFonts w:ascii="Times New Roman" w:hAnsi="Times New Roman"/>
          <w:sz w:val="28"/>
          <w:szCs w:val="28"/>
          <w:lang w:val="uk-UA"/>
        </w:rPr>
        <w:t xml:space="preserve"> молодшому</w:t>
      </w:r>
      <w:r w:rsidR="009801A7" w:rsidRPr="00C250AB">
        <w:rPr>
          <w:rFonts w:ascii="Times New Roman" w:hAnsi="Times New Roman"/>
          <w:sz w:val="28"/>
          <w:szCs w:val="28"/>
          <w:lang w:val="uk-UA"/>
        </w:rPr>
        <w:t xml:space="preserve"> сержанту </w:t>
      </w:r>
      <w:r w:rsidR="008B7A23" w:rsidRPr="00C250AB">
        <w:rPr>
          <w:rFonts w:ascii="Times New Roman" w:hAnsi="Times New Roman"/>
          <w:sz w:val="28"/>
          <w:szCs w:val="28"/>
          <w:lang w:val="uk-UA"/>
        </w:rPr>
        <w:t>ЧЕРНЕНКУ Андрію Юрійовичу</w:t>
      </w:r>
      <w:r w:rsidR="003167CE" w:rsidRPr="00C250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801A7" w:rsidRPr="00C250AB">
        <w:rPr>
          <w:rFonts w:ascii="Times New Roman" w:hAnsi="Times New Roman"/>
          <w:sz w:val="28"/>
          <w:szCs w:val="28"/>
          <w:lang w:val="uk-UA"/>
        </w:rPr>
        <w:t>первинного офіцерського звання «МОЛОДШИЙ ЛЕЙТЕНАНТ» та укладанням контракту про проходження громадянами України військової служби у Збройних Силах України на посадах осіб офіцерського складу терміном на 5 (п’ять) років.</w:t>
      </w:r>
    </w:p>
    <w:p w14:paraId="6CB25B1B" w14:textId="73BD3F83" w:rsidR="00424777" w:rsidRPr="00C250AB" w:rsidRDefault="00424777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3EB8930" w14:textId="64048FB5" w:rsidR="00424777" w:rsidRPr="00C250AB" w:rsidRDefault="00424777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8743837" w14:textId="3DFA5F8C" w:rsidR="00424777" w:rsidRPr="00C250AB" w:rsidRDefault="00C6406D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Командир 5 навчального взводу 1 навчальної роти 1 навчального батальйону</w:t>
      </w:r>
    </w:p>
    <w:p w14:paraId="5B37A38E" w14:textId="4A5A3B05" w:rsidR="00424777" w:rsidRPr="00C250AB" w:rsidRDefault="008B7A23" w:rsidP="00C6406D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C250AB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424777" w:rsidRPr="00C250AB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C6406D">
        <w:rPr>
          <w:rFonts w:ascii="Times New Roman" w:hAnsi="Times New Roman"/>
          <w:sz w:val="28"/>
          <w:szCs w:val="28"/>
          <w:lang w:val="uk-UA"/>
        </w:rPr>
        <w:tab/>
      </w:r>
      <w:r w:rsidR="00E84FDC" w:rsidRPr="00C250AB">
        <w:rPr>
          <w:rFonts w:ascii="Times New Roman" w:hAnsi="Times New Roman"/>
          <w:sz w:val="28"/>
          <w:szCs w:val="28"/>
          <w:lang w:val="uk-UA"/>
        </w:rPr>
        <w:t xml:space="preserve">Андрій </w:t>
      </w:r>
      <w:r w:rsidRPr="00C250AB">
        <w:rPr>
          <w:rFonts w:ascii="Times New Roman" w:hAnsi="Times New Roman"/>
          <w:sz w:val="28"/>
          <w:szCs w:val="28"/>
          <w:lang w:val="uk-UA"/>
        </w:rPr>
        <w:t>ЧЕРНЕНКО</w:t>
      </w:r>
    </w:p>
    <w:p w14:paraId="20326B4F" w14:textId="407009BC" w:rsidR="003167CE" w:rsidRPr="00C250AB" w:rsidRDefault="008B7A23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C250AB">
        <w:rPr>
          <w:rFonts w:ascii="Times New Roman" w:hAnsi="Times New Roman"/>
          <w:sz w:val="28"/>
          <w:szCs w:val="28"/>
          <w:lang w:val="uk-UA"/>
        </w:rPr>
        <w:t>__</w:t>
      </w:r>
      <w:r w:rsidR="003167CE" w:rsidRPr="00C250AB">
        <w:rPr>
          <w:rFonts w:ascii="Times New Roman" w:hAnsi="Times New Roman"/>
          <w:sz w:val="28"/>
          <w:szCs w:val="28"/>
          <w:lang w:val="uk-UA"/>
        </w:rPr>
        <w:t>.</w:t>
      </w:r>
      <w:r w:rsidR="00C6406D">
        <w:rPr>
          <w:rFonts w:ascii="Times New Roman" w:hAnsi="Times New Roman"/>
          <w:sz w:val="28"/>
          <w:szCs w:val="28"/>
          <w:lang w:val="uk-UA"/>
        </w:rPr>
        <w:t>07</w:t>
      </w:r>
      <w:r w:rsidR="003167CE" w:rsidRPr="00C250AB">
        <w:rPr>
          <w:rFonts w:ascii="Times New Roman" w:hAnsi="Times New Roman"/>
          <w:sz w:val="28"/>
          <w:szCs w:val="28"/>
          <w:lang w:val="uk-UA"/>
        </w:rPr>
        <w:t>.202</w:t>
      </w:r>
      <w:r w:rsidR="00C6406D">
        <w:rPr>
          <w:rFonts w:ascii="Times New Roman" w:hAnsi="Times New Roman"/>
          <w:sz w:val="28"/>
          <w:szCs w:val="28"/>
          <w:lang w:val="uk-UA"/>
        </w:rPr>
        <w:t>6</w:t>
      </w:r>
    </w:p>
    <w:p w14:paraId="02735421" w14:textId="32E92390" w:rsidR="00424777" w:rsidRPr="00C250AB" w:rsidRDefault="00424777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E1D7A51" w14:textId="6046AFD6" w:rsidR="00424777" w:rsidRPr="00C250AB" w:rsidRDefault="00424777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557FBEC" w14:textId="7BC74E90" w:rsidR="00424777" w:rsidRPr="00C250AB" w:rsidRDefault="00424777" w:rsidP="00C6406D">
      <w:pPr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  <w:lang w:val="uk-UA"/>
        </w:rPr>
      </w:pPr>
      <w:r w:rsidRPr="00C250AB">
        <w:rPr>
          <w:rFonts w:ascii="Times New Roman" w:hAnsi="Times New Roman"/>
          <w:sz w:val="28"/>
          <w:szCs w:val="28"/>
          <w:lang w:val="uk-UA"/>
        </w:rPr>
        <w:t>Командиру 1 навчального батальйону</w:t>
      </w:r>
    </w:p>
    <w:p w14:paraId="26B65B62" w14:textId="5FCE6A32" w:rsidR="00424777" w:rsidRPr="00C250AB" w:rsidRDefault="00424777" w:rsidP="00C6406D">
      <w:pPr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E0F8108" w14:textId="322740D5" w:rsidR="00A82CDD" w:rsidRPr="00C250AB" w:rsidRDefault="00A82CDD" w:rsidP="00C6406D">
      <w:pPr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816F49" w14:textId="10E99D54" w:rsidR="00424777" w:rsidRPr="00C250AB" w:rsidRDefault="00424777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C250AB">
        <w:rPr>
          <w:rFonts w:ascii="Times New Roman" w:hAnsi="Times New Roman"/>
          <w:sz w:val="28"/>
          <w:szCs w:val="28"/>
          <w:lang w:val="uk-UA"/>
        </w:rPr>
        <w:tab/>
      </w:r>
      <w:bookmarkStart w:id="0" w:name="_Hlk196568755"/>
      <w:r w:rsidRPr="00C250AB">
        <w:rPr>
          <w:rFonts w:ascii="Times New Roman" w:hAnsi="Times New Roman"/>
          <w:sz w:val="28"/>
          <w:szCs w:val="28"/>
          <w:lang w:val="uk-UA"/>
        </w:rPr>
        <w:t>Клопочу по суті рапорту</w:t>
      </w:r>
      <w:r w:rsidR="003167CE" w:rsidRPr="00C250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7A23" w:rsidRPr="00C250AB">
        <w:rPr>
          <w:rFonts w:ascii="Times New Roman" w:hAnsi="Times New Roman"/>
          <w:sz w:val="28"/>
          <w:szCs w:val="28"/>
          <w:lang w:val="uk-UA"/>
        </w:rPr>
        <w:t xml:space="preserve">молодшого </w:t>
      </w:r>
      <w:r w:rsidRPr="00C250AB">
        <w:rPr>
          <w:rFonts w:ascii="Times New Roman" w:hAnsi="Times New Roman"/>
          <w:sz w:val="28"/>
          <w:szCs w:val="28"/>
          <w:lang w:val="uk-UA"/>
        </w:rPr>
        <w:t xml:space="preserve">сержанта </w:t>
      </w:r>
      <w:bookmarkEnd w:id="0"/>
      <w:r w:rsidR="008B7A23" w:rsidRPr="00C250AB">
        <w:rPr>
          <w:rFonts w:ascii="Times New Roman" w:hAnsi="Times New Roman"/>
          <w:sz w:val="28"/>
          <w:szCs w:val="28"/>
          <w:lang w:val="uk-UA"/>
        </w:rPr>
        <w:t>ЧЕРНЕНКА Андрія Юрійовича</w:t>
      </w:r>
    </w:p>
    <w:p w14:paraId="603EB780" w14:textId="0DBB3D9F" w:rsidR="00E84FDC" w:rsidRPr="00C250AB" w:rsidRDefault="00E84FDC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22525A9" w14:textId="027D5B7F" w:rsidR="00E84FDC" w:rsidRPr="00C250AB" w:rsidRDefault="00C6406D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C067255" wp14:editId="108245C8">
            <wp:simplePos x="0" y="0"/>
            <wp:positionH relativeFrom="column">
              <wp:posOffset>1292941</wp:posOffset>
            </wp:positionH>
            <wp:positionV relativeFrom="paragraph">
              <wp:posOffset>139011</wp:posOffset>
            </wp:positionV>
            <wp:extent cx="2869659" cy="984059"/>
            <wp:effectExtent l="0" t="0" r="0" b="0"/>
            <wp:wrapNone/>
            <wp:docPr id="4748660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866013" name="Picture 4748660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659" cy="9840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7962E" w14:textId="52B450CB" w:rsidR="00424777" w:rsidRPr="00C250AB" w:rsidRDefault="00424777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C250AB">
        <w:rPr>
          <w:rFonts w:ascii="Times New Roman" w:hAnsi="Times New Roman"/>
          <w:sz w:val="28"/>
          <w:szCs w:val="28"/>
          <w:lang w:val="uk-UA"/>
        </w:rPr>
        <w:t xml:space="preserve">Командир 1 навчальної </w:t>
      </w:r>
      <w:r w:rsidR="008B7A23" w:rsidRPr="00C250AB">
        <w:rPr>
          <w:rFonts w:ascii="Times New Roman" w:hAnsi="Times New Roman"/>
          <w:sz w:val="28"/>
          <w:szCs w:val="28"/>
          <w:lang w:val="uk-UA"/>
        </w:rPr>
        <w:t>роти</w:t>
      </w:r>
      <w:r w:rsidRPr="00C250A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669088D" w14:textId="26616C1D" w:rsidR="00424777" w:rsidRPr="00C250AB" w:rsidRDefault="00C6406D" w:rsidP="00C6406D">
      <w:pPr>
        <w:tabs>
          <w:tab w:val="right" w:pos="9355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лейтенант</w:t>
      </w:r>
      <w:r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6FD5CC94" w14:textId="39C17226" w:rsidR="00B97A92" w:rsidRPr="00C250AB" w:rsidRDefault="008B7A23" w:rsidP="00C6406D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C250AB">
        <w:rPr>
          <w:rFonts w:ascii="Times New Roman" w:hAnsi="Times New Roman"/>
          <w:sz w:val="28"/>
          <w:szCs w:val="28"/>
          <w:lang w:val="uk-UA"/>
        </w:rPr>
        <w:t>__</w:t>
      </w:r>
      <w:r w:rsidR="00EE0FFD" w:rsidRPr="00C250AB">
        <w:rPr>
          <w:rFonts w:ascii="Times New Roman" w:hAnsi="Times New Roman"/>
          <w:sz w:val="28"/>
          <w:szCs w:val="28"/>
          <w:lang w:val="uk-UA"/>
        </w:rPr>
        <w:t>.0</w:t>
      </w:r>
      <w:r w:rsidR="00C6406D">
        <w:rPr>
          <w:rFonts w:ascii="Times New Roman" w:hAnsi="Times New Roman"/>
          <w:sz w:val="28"/>
          <w:szCs w:val="28"/>
          <w:lang w:val="uk-UA"/>
        </w:rPr>
        <w:t>7</w:t>
      </w:r>
      <w:r w:rsidR="00EE0FFD" w:rsidRPr="00C250AB">
        <w:rPr>
          <w:rFonts w:ascii="Times New Roman" w:hAnsi="Times New Roman"/>
          <w:sz w:val="28"/>
          <w:szCs w:val="28"/>
          <w:lang w:val="uk-UA"/>
        </w:rPr>
        <w:t>.202</w:t>
      </w:r>
      <w:r w:rsidR="00C6406D">
        <w:rPr>
          <w:rFonts w:ascii="Times New Roman" w:hAnsi="Times New Roman"/>
          <w:sz w:val="28"/>
          <w:szCs w:val="28"/>
          <w:lang w:val="uk-UA"/>
        </w:rPr>
        <w:t>6</w:t>
      </w:r>
    </w:p>
    <w:sectPr w:rsidR="00B97A92" w:rsidRPr="00C250AB" w:rsidSect="004247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71842E" w14:textId="77777777" w:rsidR="00E24251" w:rsidRDefault="00E24251" w:rsidP="00C6406D">
      <w:pPr>
        <w:spacing w:after="0" w:line="240" w:lineRule="auto"/>
      </w:pPr>
      <w:r>
        <w:separator/>
      </w:r>
    </w:p>
  </w:endnote>
  <w:endnote w:type="continuationSeparator" w:id="0">
    <w:p w14:paraId="2DB9F312" w14:textId="77777777" w:rsidR="00E24251" w:rsidRDefault="00E24251" w:rsidP="00C64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297E48" w14:textId="77777777" w:rsidR="00176AF7" w:rsidRDefault="00176A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E179F1" w14:textId="192F87C5" w:rsidR="00C6406D" w:rsidRPr="00C6406D" w:rsidRDefault="00C6406D" w:rsidP="00C6406D">
    <w:pPr>
      <w:pStyle w:val="Footer"/>
      <w:jc w:val="center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ВІДКРИТА ІНФОРМАЦІЯ</w:t>
    </w:r>
  </w:p>
  <w:p w14:paraId="4A2AFC11" w14:textId="77777777" w:rsidR="00C6406D" w:rsidRDefault="00C6406D">
    <w:pPr>
      <w:pStyle w:val="Footer"/>
      <w:rPr>
        <w:lang w:val="uk-UA"/>
      </w:rPr>
    </w:pPr>
  </w:p>
  <w:p w14:paraId="3683BEE2" w14:textId="77777777" w:rsidR="00C6406D" w:rsidRDefault="00C6406D">
    <w:pPr>
      <w:pStyle w:val="Footer"/>
      <w:rPr>
        <w:lang w:val="uk-UA"/>
      </w:rPr>
    </w:pPr>
  </w:p>
  <w:p w14:paraId="269C4D81" w14:textId="77777777" w:rsidR="00176AF7" w:rsidRDefault="00176AF7">
    <w:pPr>
      <w:pStyle w:val="Footer"/>
      <w:rPr>
        <w:lang w:val="uk-UA"/>
      </w:rPr>
    </w:pPr>
  </w:p>
  <w:p w14:paraId="3A3AF88E" w14:textId="77777777" w:rsidR="00C6406D" w:rsidRPr="00C6406D" w:rsidRDefault="00C6406D">
    <w:pPr>
      <w:pStyle w:val="Footer"/>
      <w:rPr>
        <w:lang w:val="uk-U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672247" w14:textId="77777777" w:rsidR="00176AF7" w:rsidRDefault="00176A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075137" w14:textId="77777777" w:rsidR="00E24251" w:rsidRDefault="00E24251" w:rsidP="00C6406D">
      <w:pPr>
        <w:spacing w:after="0" w:line="240" w:lineRule="auto"/>
      </w:pPr>
      <w:r>
        <w:separator/>
      </w:r>
    </w:p>
  </w:footnote>
  <w:footnote w:type="continuationSeparator" w:id="0">
    <w:p w14:paraId="75D0FDB3" w14:textId="77777777" w:rsidR="00E24251" w:rsidRDefault="00E24251" w:rsidP="00C64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24C12A" w14:textId="77777777" w:rsidR="00176AF7" w:rsidRDefault="00176A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093EEA" w14:textId="51C76562" w:rsidR="00C6406D" w:rsidRPr="00C6406D" w:rsidRDefault="00C6406D" w:rsidP="00C6406D">
    <w:pPr>
      <w:pStyle w:val="Header"/>
      <w:tabs>
        <w:tab w:val="clear" w:pos="4680"/>
        <w:tab w:val="clear" w:pos="9360"/>
        <w:tab w:val="left" w:pos="5812"/>
      </w:tabs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ab/>
    </w:r>
    <w:r>
      <w:rPr>
        <w:rFonts w:ascii="Times New Roman" w:hAnsi="Times New Roman"/>
        <w:sz w:val="28"/>
        <w:szCs w:val="28"/>
        <w:lang w:val="uk-UA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C8BF79" w14:textId="77777777" w:rsidR="00176AF7" w:rsidRDefault="00176A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5B0AA5"/>
    <w:multiLevelType w:val="hybridMultilevel"/>
    <w:tmpl w:val="5106AFB2"/>
    <w:lvl w:ilvl="0" w:tplc="F0FCA0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039575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20"/>
    <w:rsid w:val="000B2011"/>
    <w:rsid w:val="00150A20"/>
    <w:rsid w:val="00176AF7"/>
    <w:rsid w:val="001A52F0"/>
    <w:rsid w:val="002C34A9"/>
    <w:rsid w:val="00314327"/>
    <w:rsid w:val="003167CE"/>
    <w:rsid w:val="003B5DDE"/>
    <w:rsid w:val="00424777"/>
    <w:rsid w:val="0063544D"/>
    <w:rsid w:val="006C55C1"/>
    <w:rsid w:val="006D74B4"/>
    <w:rsid w:val="00774671"/>
    <w:rsid w:val="008B7A23"/>
    <w:rsid w:val="009801A7"/>
    <w:rsid w:val="009C7FAE"/>
    <w:rsid w:val="00A82CDD"/>
    <w:rsid w:val="00AF29E9"/>
    <w:rsid w:val="00B97A92"/>
    <w:rsid w:val="00BE2251"/>
    <w:rsid w:val="00C250AB"/>
    <w:rsid w:val="00C47E1E"/>
    <w:rsid w:val="00C6406D"/>
    <w:rsid w:val="00DA502B"/>
    <w:rsid w:val="00E24251"/>
    <w:rsid w:val="00E84FDC"/>
    <w:rsid w:val="00E90C3C"/>
    <w:rsid w:val="00EE0FFD"/>
    <w:rsid w:val="00FB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0708EC"/>
  <w15:chartTrackingRefBased/>
  <w15:docId w15:val="{B88F9AD6-12C3-4258-865A-29D1E06B9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17"/>
    <w:pPr>
      <w:spacing w:after="200" w:line="276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7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06D"/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64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06D"/>
    <w:rPr>
      <w:rFonts w:ascii="Calibri" w:eastAsia="Times New Roman" w:hAnsi="Calibri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10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23</cp:revision>
  <cp:lastPrinted>2025-08-30T07:30:00Z</cp:lastPrinted>
  <dcterms:created xsi:type="dcterms:W3CDTF">2023-08-23T08:34:00Z</dcterms:created>
  <dcterms:modified xsi:type="dcterms:W3CDTF">2026-07-14T13:56:00Z</dcterms:modified>
</cp:coreProperties>
</file>