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AFF0E9" w14:textId="77777777" w:rsidR="00BF554C" w:rsidRDefault="00BF554C">
      <w:pPr>
        <w:pStyle w:val="1"/>
        <w:spacing w:line="240" w:lineRule="auto"/>
        <w:ind w:left="0" w:firstLine="0"/>
        <w:jc w:val="left"/>
      </w:pPr>
    </w:p>
    <w:p w14:paraId="335DA661" w14:textId="77777777" w:rsidR="006E2298" w:rsidRDefault="006E2298" w:rsidP="006E2298">
      <w:pPr>
        <w:pStyle w:val="1"/>
        <w:spacing w:line="240" w:lineRule="auto"/>
        <w:ind w:left="0" w:firstLine="10206"/>
        <w:jc w:val="left"/>
      </w:pPr>
      <w:bookmarkStart w:id="0" w:name="_Hlk171673355"/>
      <w:r>
        <w:t>ЗАТВЕРДЖУЮ:</w:t>
      </w:r>
    </w:p>
    <w:p w14:paraId="2AC4B80C" w14:textId="557128B3" w:rsidR="006E2298" w:rsidRDefault="003F67F0" w:rsidP="006E2298">
      <w:pPr>
        <w:pStyle w:val="1"/>
        <w:spacing w:line="240" w:lineRule="auto"/>
        <w:ind w:left="10206" w:firstLine="0"/>
        <w:jc w:val="left"/>
      </w:pPr>
      <w:r>
        <w:t>К</w:t>
      </w:r>
      <w:r w:rsidR="006E2298">
        <w:t xml:space="preserve">омандир 1 навчального батальйону </w:t>
      </w:r>
    </w:p>
    <w:p w14:paraId="57D571E9" w14:textId="30AD7116" w:rsidR="006E2298" w:rsidRDefault="003F67F0" w:rsidP="006E2298">
      <w:pPr>
        <w:pStyle w:val="1"/>
        <w:spacing w:line="240" w:lineRule="auto"/>
        <w:ind w:left="0" w:firstLine="10206"/>
        <w:jc w:val="left"/>
      </w:pPr>
      <w:r>
        <w:t>підполковник</w:t>
      </w:r>
      <w:r w:rsidR="006E2298">
        <w:t xml:space="preserve">                     </w:t>
      </w:r>
      <w:r w:rsidR="000A6B23">
        <w:t xml:space="preserve"> </w:t>
      </w:r>
      <w:r w:rsidR="006E2298">
        <w:t xml:space="preserve"> </w:t>
      </w:r>
      <w:r>
        <w:t>Віктор МОРОЗ</w:t>
      </w:r>
    </w:p>
    <w:p w14:paraId="327FD169" w14:textId="7AE63AF3" w:rsidR="006E2298" w:rsidRDefault="006E2298" w:rsidP="006E2298">
      <w:pPr>
        <w:pStyle w:val="1"/>
        <w:spacing w:line="240" w:lineRule="auto"/>
        <w:ind w:left="0" w:firstLine="10206"/>
        <w:jc w:val="left"/>
      </w:pPr>
      <w:r>
        <w:rPr>
          <w:lang w:val="ru-RU"/>
        </w:rPr>
        <w:t>“</w:t>
      </w:r>
      <w:r w:rsidR="003F67F0">
        <w:t>19</w:t>
      </w:r>
      <w:r>
        <w:t xml:space="preserve">” </w:t>
      </w:r>
      <w:r w:rsidR="003F67F0">
        <w:t>серпня</w:t>
      </w:r>
      <w:r>
        <w:t xml:space="preserve"> 202</w:t>
      </w:r>
      <w:r w:rsidR="008C3AB3">
        <w:t>5</w:t>
      </w:r>
      <w:r>
        <w:t xml:space="preserve"> року</w:t>
      </w:r>
    </w:p>
    <w:bookmarkEnd w:id="0"/>
    <w:p w14:paraId="2C7CE05F" w14:textId="684CE623" w:rsidR="00BF554C" w:rsidRDefault="00BF554C">
      <w:pPr>
        <w:pStyle w:val="1"/>
        <w:spacing w:line="240" w:lineRule="auto"/>
        <w:ind w:left="0" w:firstLine="0"/>
      </w:pPr>
    </w:p>
    <w:p w14:paraId="6925CD24" w14:textId="6A3BC4A7" w:rsidR="00E22194" w:rsidRDefault="00E22194">
      <w:pPr>
        <w:pStyle w:val="1"/>
        <w:spacing w:line="240" w:lineRule="auto"/>
        <w:ind w:left="0" w:firstLine="0"/>
      </w:pPr>
    </w:p>
    <w:p w14:paraId="11F42E10" w14:textId="636A1097" w:rsidR="00E22194" w:rsidRDefault="00E22194">
      <w:pPr>
        <w:pStyle w:val="1"/>
        <w:spacing w:line="240" w:lineRule="auto"/>
        <w:ind w:left="0" w:firstLine="0"/>
      </w:pPr>
    </w:p>
    <w:p w14:paraId="770B4B24" w14:textId="77777777" w:rsidR="00E22194" w:rsidRDefault="00E22194">
      <w:pPr>
        <w:pStyle w:val="1"/>
        <w:spacing w:line="240" w:lineRule="auto"/>
        <w:ind w:left="0" w:firstLine="0"/>
      </w:pPr>
    </w:p>
    <w:p w14:paraId="4DB875E7" w14:textId="77777777" w:rsidR="00BF554C" w:rsidRDefault="00E96445">
      <w:pPr>
        <w:pStyle w:val="1"/>
        <w:spacing w:line="240" w:lineRule="auto"/>
        <w:jc w:val="center"/>
        <w:rPr>
          <w:b/>
        </w:rPr>
      </w:pPr>
      <w:r>
        <w:rPr>
          <w:b/>
        </w:rPr>
        <w:t>ПЛАН</w:t>
      </w:r>
    </w:p>
    <w:p w14:paraId="56B42F47" w14:textId="28F93A80" w:rsidR="003F67F0" w:rsidRDefault="003F67F0" w:rsidP="003F67F0">
      <w:pPr>
        <w:spacing w:line="228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проведення </w:t>
      </w:r>
      <w:proofErr w:type="spellStart"/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інструкторсько</w:t>
      </w:r>
      <w:proofErr w:type="spellEnd"/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-методичного заняття на базі </w:t>
      </w: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військової частини А2900</w:t>
      </w: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з вогневої підготовки</w:t>
      </w:r>
    </w:p>
    <w:p w14:paraId="012B6F65" w14:textId="6C450102" w:rsidR="00E22194" w:rsidRPr="00E22194" w:rsidRDefault="003F67F0" w:rsidP="00E22194">
      <w:pPr>
        <w:ind w:firstLine="709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на базі програми базової загальновійськової підготовки (6 видання)</w:t>
      </w:r>
    </w:p>
    <w:p w14:paraId="27A1FA25" w14:textId="5939997C" w:rsidR="00BF554C" w:rsidRPr="00E865DF" w:rsidRDefault="00E96445" w:rsidP="00B8622C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E865D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«</w:t>
      </w:r>
      <w:r w:rsidR="003F67F0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23</w:t>
      </w:r>
      <w:r w:rsidRPr="00E865D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»</w:t>
      </w:r>
      <w:r w:rsidR="00E865DF" w:rsidRPr="00E865D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 w:rsidR="003F67F0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серпня</w:t>
      </w:r>
      <w:r w:rsidR="00E865DF" w:rsidRPr="00E865D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E865D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202</w:t>
      </w:r>
      <w:r w:rsidR="008C3AB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5</w:t>
      </w:r>
      <w:r w:rsidRPr="00E865D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року</w:t>
      </w:r>
    </w:p>
    <w:p w14:paraId="62F89985" w14:textId="01C7E7F8" w:rsidR="00323531" w:rsidRDefault="00323531" w:rsidP="00E57C58">
      <w:pPr>
        <w:ind w:left="42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14:paraId="2B432C0E" w14:textId="69E44872" w:rsidR="00E22194" w:rsidRPr="00E22194" w:rsidRDefault="00E22194" w:rsidP="00E57C58">
      <w:pPr>
        <w:ind w:left="426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E22194">
        <w:rPr>
          <w:rFonts w:ascii="Times New Roman" w:hAnsi="Times New Roman"/>
          <w:b/>
          <w:sz w:val="28"/>
          <w:szCs w:val="28"/>
          <w:lang w:val="uk-UA" w:eastAsia="uk-UA"/>
        </w:rPr>
        <w:t xml:space="preserve">Тема. </w:t>
      </w:r>
      <w:r w:rsidR="00E57C58" w:rsidRPr="00E57C58">
        <w:rPr>
          <w:rFonts w:ascii="Times New Roman" w:hAnsi="Times New Roman"/>
          <w:bCs/>
          <w:sz w:val="28"/>
          <w:szCs w:val="28"/>
          <w:lang w:val="uk-UA" w:eastAsia="uk-UA"/>
        </w:rPr>
        <w:t>Методика та порядок планування занять за програмою БЗВП (видання 6)</w:t>
      </w:r>
      <w:r w:rsidRPr="00E22194">
        <w:rPr>
          <w:rFonts w:ascii="Times New Roman" w:hAnsi="Times New Roman"/>
          <w:bCs/>
          <w:sz w:val="28"/>
          <w:szCs w:val="28"/>
          <w:lang w:val="uk-UA" w:eastAsia="uk-UA"/>
        </w:rPr>
        <w:t>.</w:t>
      </w:r>
    </w:p>
    <w:p w14:paraId="4E05CF2E" w14:textId="77777777" w:rsidR="00E57C58" w:rsidRDefault="00E57C58" w:rsidP="00E57C58">
      <w:pPr>
        <w:ind w:left="426"/>
        <w:rPr>
          <w:rFonts w:ascii="Times New Roman" w:hAnsi="Times New Roman"/>
          <w:b/>
          <w:sz w:val="28"/>
          <w:szCs w:val="28"/>
          <w:lang w:val="uk-UA"/>
        </w:rPr>
      </w:pPr>
    </w:p>
    <w:p w14:paraId="52CB7E9F" w14:textId="1C6AF355" w:rsidR="00BF554C" w:rsidRDefault="00E96445" w:rsidP="00E57C58">
      <w:pPr>
        <w:ind w:left="426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Мета:</w:t>
      </w:r>
      <w:r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</w:p>
    <w:p w14:paraId="5747ACC0" w14:textId="7A26D114" w:rsidR="003F67F0" w:rsidRPr="00B00D4F" w:rsidRDefault="003F67F0" w:rsidP="00E57C58">
      <w:pPr>
        <w:pStyle w:val="1"/>
        <w:tabs>
          <w:tab w:val="left" w:pos="2552"/>
          <w:tab w:val="left" w:pos="9072"/>
        </w:tabs>
        <w:spacing w:line="240" w:lineRule="auto"/>
        <w:ind w:left="426" w:firstLine="0"/>
        <w:rPr>
          <w:snapToGrid/>
          <w:szCs w:val="28"/>
        </w:rPr>
      </w:pPr>
      <w:r w:rsidRPr="00B00D4F">
        <w:rPr>
          <w:snapToGrid/>
          <w:szCs w:val="28"/>
        </w:rPr>
        <w:t>1. Відпрацювання (вироблення) єдиних підходів, єдиного розуміння до методики проведення занять з предметів навчання під час проведення базової загальновійськової підготовки</w:t>
      </w:r>
      <w:r w:rsidR="00E57C58">
        <w:rPr>
          <w:snapToGrid/>
          <w:szCs w:val="28"/>
        </w:rPr>
        <w:t xml:space="preserve"> (6 видання)</w:t>
      </w:r>
      <w:r w:rsidRPr="00B00D4F">
        <w:rPr>
          <w:snapToGrid/>
          <w:szCs w:val="28"/>
        </w:rPr>
        <w:t>.</w:t>
      </w:r>
    </w:p>
    <w:p w14:paraId="73BB149E" w14:textId="77777777" w:rsidR="003F67F0" w:rsidRPr="00B00D4F" w:rsidRDefault="003F67F0" w:rsidP="00E57C58">
      <w:pPr>
        <w:pStyle w:val="1"/>
        <w:tabs>
          <w:tab w:val="left" w:pos="2552"/>
          <w:tab w:val="left" w:pos="9072"/>
        </w:tabs>
        <w:spacing w:line="240" w:lineRule="auto"/>
        <w:ind w:left="426" w:firstLine="0"/>
        <w:rPr>
          <w:szCs w:val="28"/>
        </w:rPr>
      </w:pPr>
      <w:r w:rsidRPr="00B00D4F">
        <w:rPr>
          <w:snapToGrid/>
          <w:szCs w:val="28"/>
        </w:rPr>
        <w:t>2. Підтримка та вдосконалення теоретичних знань, практичних умінь та навичок необхідних для підвищення командирських якостей та професійної майстерності.</w:t>
      </w:r>
    </w:p>
    <w:p w14:paraId="600C3B8D" w14:textId="77777777" w:rsidR="00E57C58" w:rsidRDefault="00E57C58" w:rsidP="00E57C58">
      <w:pPr>
        <w:pStyle w:val="1"/>
        <w:tabs>
          <w:tab w:val="left" w:pos="2552"/>
        </w:tabs>
        <w:spacing w:line="240" w:lineRule="auto"/>
        <w:ind w:left="426" w:firstLine="0"/>
        <w:rPr>
          <w:b/>
          <w:szCs w:val="28"/>
        </w:rPr>
      </w:pPr>
    </w:p>
    <w:p w14:paraId="63C57A0B" w14:textId="4FEA069B" w:rsidR="00BF554C" w:rsidRDefault="00E96445" w:rsidP="00E57C58">
      <w:pPr>
        <w:pStyle w:val="1"/>
        <w:tabs>
          <w:tab w:val="left" w:pos="2552"/>
        </w:tabs>
        <w:spacing w:line="240" w:lineRule="auto"/>
        <w:ind w:left="426" w:firstLine="0"/>
        <w:rPr>
          <w:color w:val="000000" w:themeColor="text1"/>
          <w:szCs w:val="28"/>
        </w:rPr>
      </w:pPr>
      <w:r>
        <w:rPr>
          <w:b/>
          <w:szCs w:val="28"/>
        </w:rPr>
        <w:t>Місце</w:t>
      </w:r>
      <w:r>
        <w:rPr>
          <w:szCs w:val="28"/>
        </w:rPr>
        <w:t xml:space="preserve">: </w:t>
      </w:r>
      <w:r w:rsidR="00E22194">
        <w:rPr>
          <w:szCs w:val="28"/>
        </w:rPr>
        <w:t>В</w:t>
      </w:r>
      <w:r>
        <w:rPr>
          <w:szCs w:val="28"/>
        </w:rPr>
        <w:t>ійськова</w:t>
      </w:r>
      <w:r>
        <w:rPr>
          <w:color w:val="000000" w:themeColor="text1"/>
          <w:szCs w:val="28"/>
        </w:rPr>
        <w:t xml:space="preserve"> частина А0339 (</w:t>
      </w:r>
      <w:r w:rsidR="00E57C58">
        <w:rPr>
          <w:color w:val="000000" w:themeColor="text1"/>
          <w:szCs w:val="28"/>
        </w:rPr>
        <w:t>З</w:t>
      </w:r>
      <w:r w:rsidR="006E2298">
        <w:rPr>
          <w:color w:val="000000" w:themeColor="text1"/>
          <w:szCs w:val="28"/>
        </w:rPr>
        <w:t>агальновійськове</w:t>
      </w:r>
      <w:r>
        <w:rPr>
          <w:color w:val="000000" w:themeColor="text1"/>
          <w:szCs w:val="28"/>
        </w:rPr>
        <w:t xml:space="preserve"> стрільбище).</w:t>
      </w:r>
    </w:p>
    <w:p w14:paraId="7C702454" w14:textId="77777777" w:rsidR="00E57C58" w:rsidRDefault="00E57C58" w:rsidP="00E57C58">
      <w:pPr>
        <w:tabs>
          <w:tab w:val="left" w:pos="426"/>
        </w:tabs>
        <w:ind w:left="426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5C65ADA9" w14:textId="6A23D751" w:rsidR="00E22194" w:rsidRDefault="00E22194" w:rsidP="00E57C58">
      <w:pPr>
        <w:tabs>
          <w:tab w:val="left" w:pos="426"/>
        </w:tabs>
        <w:ind w:left="426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Час: </w:t>
      </w:r>
      <w:r w:rsidR="00E57C58">
        <w:rPr>
          <w:rFonts w:ascii="Times New Roman" w:hAnsi="Times New Roman"/>
          <w:bCs/>
          <w:sz w:val="28"/>
          <w:szCs w:val="28"/>
          <w:lang w:val="uk-UA"/>
        </w:rPr>
        <w:t>08</w:t>
      </w:r>
      <w:r w:rsidRPr="00E22194">
        <w:rPr>
          <w:rFonts w:ascii="Times New Roman" w:hAnsi="Times New Roman"/>
          <w:bCs/>
          <w:sz w:val="28"/>
          <w:szCs w:val="28"/>
          <w:lang w:val="uk-UA"/>
        </w:rPr>
        <w:t>:</w:t>
      </w:r>
      <w:r w:rsidR="00E57C58">
        <w:rPr>
          <w:rFonts w:ascii="Times New Roman" w:hAnsi="Times New Roman"/>
          <w:bCs/>
          <w:sz w:val="28"/>
          <w:szCs w:val="28"/>
          <w:lang w:val="uk-UA"/>
        </w:rPr>
        <w:t>30</w:t>
      </w:r>
      <w:r w:rsidRPr="00E22194">
        <w:rPr>
          <w:rFonts w:ascii="Times New Roman" w:hAnsi="Times New Roman"/>
          <w:bCs/>
          <w:sz w:val="28"/>
          <w:szCs w:val="28"/>
          <w:lang w:val="uk-UA"/>
        </w:rPr>
        <w:t xml:space="preserve"> – </w:t>
      </w:r>
      <w:r w:rsidR="00E57C58">
        <w:rPr>
          <w:rFonts w:ascii="Times New Roman" w:hAnsi="Times New Roman"/>
          <w:bCs/>
          <w:sz w:val="28"/>
          <w:szCs w:val="28"/>
          <w:lang w:val="uk-UA"/>
        </w:rPr>
        <w:t>13</w:t>
      </w:r>
      <w:r w:rsidRPr="00E22194">
        <w:rPr>
          <w:rFonts w:ascii="Times New Roman" w:hAnsi="Times New Roman"/>
          <w:bCs/>
          <w:sz w:val="28"/>
          <w:szCs w:val="28"/>
          <w:lang w:val="uk-UA"/>
        </w:rPr>
        <w:t>:</w:t>
      </w:r>
      <w:r w:rsidR="00E57C58">
        <w:rPr>
          <w:rFonts w:ascii="Times New Roman" w:hAnsi="Times New Roman"/>
          <w:bCs/>
          <w:sz w:val="28"/>
          <w:szCs w:val="28"/>
          <w:lang w:val="uk-UA"/>
        </w:rPr>
        <w:t>30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(</w:t>
      </w:r>
      <w:r w:rsidR="00E57C58">
        <w:rPr>
          <w:rFonts w:ascii="Times New Roman" w:hAnsi="Times New Roman"/>
          <w:bCs/>
          <w:sz w:val="28"/>
          <w:szCs w:val="28"/>
          <w:lang w:val="uk-UA"/>
        </w:rPr>
        <w:t>300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хв.)</w:t>
      </w:r>
    </w:p>
    <w:p w14:paraId="19699141" w14:textId="77777777" w:rsidR="00E57C58" w:rsidRDefault="00E57C58" w:rsidP="00E57C58">
      <w:pPr>
        <w:tabs>
          <w:tab w:val="left" w:pos="426"/>
        </w:tabs>
        <w:ind w:left="426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29E7E17F" w14:textId="752EA47F" w:rsidR="00BF554C" w:rsidRDefault="00E96445" w:rsidP="00E57C58">
      <w:pPr>
        <w:tabs>
          <w:tab w:val="left" w:pos="426"/>
        </w:tabs>
        <w:ind w:left="426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>
        <w:rPr>
          <w:rFonts w:ascii="Times New Roman" w:hAnsi="Times New Roman"/>
          <w:sz w:val="28"/>
          <w:szCs w:val="28"/>
          <w:lang w:val="uk-UA"/>
        </w:rPr>
        <w:t xml:space="preserve">:  штатна зброя, спорядження, засоби захисту,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фліпчарт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, комплект ротної НМТБ для проведення занять з вогневої підготовки, командирський ящик КЯ-2017 «Рубін», навчальні боєприпаси, гранати, боєприпаси для виконання вправ стрільб (згідно курсу стрільб).</w:t>
      </w:r>
    </w:p>
    <w:p w14:paraId="4C819B0A" w14:textId="3D760130" w:rsidR="00BF554C" w:rsidRDefault="006E2298">
      <w:pPr>
        <w:pStyle w:val="1"/>
        <w:spacing w:line="240" w:lineRule="auto"/>
        <w:ind w:left="851"/>
        <w:jc w:val="center"/>
        <w:rPr>
          <w:b/>
          <w:szCs w:val="28"/>
        </w:rPr>
      </w:pPr>
      <w:bookmarkStart w:id="1" w:name="_Hlk171673591"/>
      <w:r>
        <w:rPr>
          <w:noProof/>
          <w:szCs w:val="28"/>
          <w:lang w:eastAsia="uk-UA"/>
        </w:rPr>
        <w:drawing>
          <wp:inline distT="0" distB="0" distL="0" distR="0" wp14:anchorId="7318607B" wp14:editId="49AB3065">
            <wp:extent cx="800100" cy="601980"/>
            <wp:effectExtent l="0" t="0" r="0" b="7620"/>
            <wp:docPr id="11" name="Рисунок 11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979D4F" w14:textId="38830AE0" w:rsidR="00BF554C" w:rsidRDefault="006E2298">
      <w:pPr>
        <w:pStyle w:val="1"/>
        <w:spacing w:line="240" w:lineRule="auto"/>
        <w:ind w:left="851"/>
        <w:jc w:val="center"/>
        <w:rPr>
          <w:b/>
          <w:szCs w:val="28"/>
        </w:rPr>
      </w:pPr>
      <w:r>
        <w:rPr>
          <w:b/>
          <w:szCs w:val="28"/>
        </w:rPr>
        <w:t>Житомир 202</w:t>
      </w:r>
      <w:bookmarkEnd w:id="1"/>
      <w:r w:rsidR="00636B9C">
        <w:rPr>
          <w:b/>
          <w:szCs w:val="28"/>
        </w:rPr>
        <w:t>5</w:t>
      </w:r>
    </w:p>
    <w:p w14:paraId="317AC84D" w14:textId="4B7B176B" w:rsidR="00BF554C" w:rsidRDefault="00E96445" w:rsidP="00E57C58">
      <w:pPr>
        <w:pStyle w:val="1"/>
        <w:spacing w:line="240" w:lineRule="auto"/>
        <w:ind w:left="426" w:right="-1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Вступна частина – </w:t>
      </w:r>
      <w:r w:rsidR="001A2F16">
        <w:rPr>
          <w:b/>
          <w:szCs w:val="28"/>
          <w:u w:val="single"/>
        </w:rPr>
        <w:t>10</w:t>
      </w:r>
      <w:r>
        <w:rPr>
          <w:b/>
          <w:szCs w:val="28"/>
        </w:rPr>
        <w:t xml:space="preserve"> хв.</w:t>
      </w:r>
    </w:p>
    <w:p w14:paraId="4E62FB54" w14:textId="77777777" w:rsidR="00BF554C" w:rsidRDefault="00BF554C" w:rsidP="00E57C58">
      <w:pPr>
        <w:pStyle w:val="1"/>
        <w:spacing w:line="240" w:lineRule="auto"/>
        <w:ind w:left="426" w:right="-1"/>
        <w:jc w:val="center"/>
        <w:rPr>
          <w:b/>
          <w:szCs w:val="28"/>
        </w:rPr>
      </w:pPr>
    </w:p>
    <w:p w14:paraId="465098B0" w14:textId="77777777" w:rsidR="00BF554C" w:rsidRDefault="00E96445" w:rsidP="00E57C58">
      <w:pPr>
        <w:pStyle w:val="a9"/>
        <w:ind w:left="426" w:right="-1" w:firstLine="0"/>
        <w:rPr>
          <w:b/>
          <w:szCs w:val="28"/>
          <w:lang w:val="uk-UA"/>
        </w:rPr>
      </w:pPr>
      <w:r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3D936734" w14:textId="77777777" w:rsidR="000E0659" w:rsidRDefault="000E0659" w:rsidP="00E57C58">
      <w:pPr>
        <w:pStyle w:val="a9"/>
        <w:ind w:left="426" w:right="-1" w:firstLine="0"/>
        <w:rPr>
          <w:b/>
          <w:szCs w:val="28"/>
          <w:lang w:val="uk-UA"/>
        </w:rPr>
      </w:pPr>
    </w:p>
    <w:p w14:paraId="1CFE633E" w14:textId="6FF5A3A2" w:rsidR="00BF554C" w:rsidRDefault="00E96445" w:rsidP="00E57C58">
      <w:pPr>
        <w:pStyle w:val="a9"/>
        <w:ind w:left="426" w:right="-1" w:firstLine="0"/>
        <w:rPr>
          <w:b/>
          <w:szCs w:val="28"/>
          <w:lang w:val="uk-UA"/>
        </w:rPr>
      </w:pPr>
      <w:r>
        <w:rPr>
          <w:b/>
          <w:szCs w:val="28"/>
          <w:lang w:val="uk-UA"/>
        </w:rPr>
        <w:t>Повідомляю тему заняття:</w:t>
      </w:r>
    </w:p>
    <w:p w14:paraId="66320A0D" w14:textId="6DE82D86" w:rsidR="00BF554C" w:rsidRDefault="00E96445" w:rsidP="00E57C58">
      <w:pPr>
        <w:ind w:left="426" w:right="-1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szCs w:val="28"/>
          <w:lang w:val="uk-UA"/>
        </w:rPr>
        <w:t>“</w:t>
      </w:r>
      <w:r w:rsidR="00E57C58" w:rsidRPr="00E57C58">
        <w:rPr>
          <w:rFonts w:ascii="Times New Roman" w:hAnsi="Times New Roman"/>
          <w:bCs/>
          <w:sz w:val="28"/>
          <w:szCs w:val="28"/>
          <w:lang w:val="uk-UA" w:eastAsia="uk-UA"/>
        </w:rPr>
        <w:t>Методика та порядок планування занять за програмою БЗВП (видання 6)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”</w:t>
      </w:r>
    </w:p>
    <w:p w14:paraId="034672F6" w14:textId="77777777" w:rsidR="000E0659" w:rsidRDefault="000E0659" w:rsidP="00E57C58">
      <w:pPr>
        <w:ind w:left="426" w:right="-1"/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</w:pPr>
    </w:p>
    <w:p w14:paraId="28B88E55" w14:textId="5AEAF85A" w:rsidR="00BF554C" w:rsidRDefault="00E96445" w:rsidP="00E57C58">
      <w:pPr>
        <w:ind w:left="426" w:right="-1"/>
        <w:rPr>
          <w:rFonts w:ascii="Times New Roman" w:hAnsi="Times New Roman"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мету заняття </w:t>
      </w:r>
      <w:r>
        <w:rPr>
          <w:rFonts w:ascii="Times New Roman" w:hAnsi="Times New Roman"/>
          <w:b/>
          <w:szCs w:val="28"/>
          <w:lang w:val="uk-UA"/>
        </w:rPr>
        <w:t>:</w:t>
      </w:r>
    </w:p>
    <w:p w14:paraId="4B392526" w14:textId="583E4CD6" w:rsidR="00BF554C" w:rsidRPr="00E57C58" w:rsidRDefault="00E96445" w:rsidP="00E57C58">
      <w:pPr>
        <w:pStyle w:val="1"/>
        <w:tabs>
          <w:tab w:val="left" w:pos="2552"/>
          <w:tab w:val="left" w:pos="9072"/>
        </w:tabs>
        <w:spacing w:line="240" w:lineRule="auto"/>
        <w:ind w:left="426" w:right="-1" w:firstLine="0"/>
        <w:rPr>
          <w:snapToGrid/>
          <w:szCs w:val="28"/>
        </w:rPr>
      </w:pPr>
      <w:r>
        <w:rPr>
          <w:szCs w:val="28"/>
        </w:rPr>
        <w:t>“</w:t>
      </w:r>
      <w:r w:rsidR="00E57C58" w:rsidRPr="00B00D4F">
        <w:rPr>
          <w:snapToGrid/>
          <w:szCs w:val="28"/>
        </w:rPr>
        <w:t>Відпрацювання (вироблення) єдиних підходів, єдиного розуміння до методики проведення занять з предметів навчання під час проведення базової загальновійськової підготовки</w:t>
      </w:r>
      <w:r w:rsidR="00E57C58">
        <w:rPr>
          <w:snapToGrid/>
          <w:szCs w:val="28"/>
        </w:rPr>
        <w:t xml:space="preserve"> (6 видання)</w:t>
      </w:r>
      <w:r w:rsidR="00E57C58" w:rsidRPr="00B00D4F">
        <w:rPr>
          <w:snapToGrid/>
          <w:szCs w:val="28"/>
        </w:rPr>
        <w:t>.</w:t>
      </w:r>
      <w:r w:rsidR="00E57C58">
        <w:rPr>
          <w:snapToGrid/>
          <w:szCs w:val="28"/>
        </w:rPr>
        <w:t xml:space="preserve"> </w:t>
      </w:r>
      <w:r w:rsidR="00E57C58" w:rsidRPr="00B00D4F">
        <w:rPr>
          <w:snapToGrid/>
          <w:szCs w:val="28"/>
        </w:rPr>
        <w:t>Підтримка та вдосконалення теоретичних знань, практичних умінь та навичок необхідних для підвищення командирських якостей та професійної майстерності</w:t>
      </w:r>
      <w:r>
        <w:rPr>
          <w:szCs w:val="28"/>
        </w:rPr>
        <w:t>”.</w:t>
      </w:r>
    </w:p>
    <w:p w14:paraId="1428C930" w14:textId="77777777" w:rsidR="000E0659" w:rsidRDefault="000E0659" w:rsidP="00E57C58">
      <w:pPr>
        <w:pStyle w:val="1"/>
        <w:spacing w:line="240" w:lineRule="auto"/>
        <w:ind w:left="426" w:right="-1" w:firstLine="0"/>
        <w:rPr>
          <w:b/>
          <w:szCs w:val="28"/>
        </w:rPr>
      </w:pPr>
    </w:p>
    <w:p w14:paraId="6A530D93" w14:textId="1D67049D" w:rsidR="00BF554C" w:rsidRDefault="00E96445" w:rsidP="00E57C58">
      <w:pPr>
        <w:pStyle w:val="1"/>
        <w:spacing w:line="240" w:lineRule="auto"/>
        <w:ind w:left="426" w:right="-1" w:firstLine="0"/>
        <w:rPr>
          <w:b/>
          <w:szCs w:val="28"/>
        </w:rPr>
      </w:pPr>
      <w:r>
        <w:rPr>
          <w:b/>
          <w:szCs w:val="28"/>
        </w:rPr>
        <w:t>Повідомляю порядок проведення заняття:</w:t>
      </w:r>
    </w:p>
    <w:p w14:paraId="0F3CBA64" w14:textId="77777777" w:rsidR="00BF554C" w:rsidRDefault="00E96445" w:rsidP="00E57C58">
      <w:pPr>
        <w:pStyle w:val="1"/>
        <w:spacing w:line="240" w:lineRule="auto"/>
        <w:ind w:left="426" w:right="-1" w:firstLine="0"/>
        <w:rPr>
          <w:szCs w:val="28"/>
        </w:rPr>
      </w:pPr>
      <w:r>
        <w:rPr>
          <w:szCs w:val="28"/>
        </w:rPr>
        <w:t xml:space="preserve">“Заняття організоване на </w:t>
      </w:r>
      <w:r>
        <w:rPr>
          <w:szCs w:val="28"/>
          <w:lang w:val="ru-RU"/>
        </w:rPr>
        <w:t>4</w:t>
      </w:r>
      <w:r>
        <w:rPr>
          <w:szCs w:val="28"/>
        </w:rPr>
        <w:t xml:space="preserve"> навчальних місцях вдень: </w:t>
      </w:r>
    </w:p>
    <w:p w14:paraId="208AE0A6" w14:textId="1900F63B" w:rsidR="00BF554C" w:rsidRDefault="00E865DF" w:rsidP="00E57C58">
      <w:pPr>
        <w:autoSpaceDE w:val="0"/>
        <w:autoSpaceDN w:val="0"/>
        <w:adjustRightInd w:val="0"/>
        <w:ind w:left="426" w:right="-1"/>
        <w:jc w:val="both"/>
        <w:rPr>
          <w:rFonts w:ascii="Times New Roman" w:hAnsi="Times New Roman"/>
          <w:sz w:val="28"/>
          <w:szCs w:val="28"/>
          <w:lang w:val="uk-UA"/>
        </w:rPr>
      </w:pPr>
      <w:r w:rsidRPr="00E865DF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 xml:space="preserve">навчальне </w:t>
      </w:r>
      <w:r w:rsidR="00E96445" w:rsidRPr="00E865DF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>місце №1</w:t>
      </w:r>
      <w:r w:rsidR="00E96445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E57C58" w:rsidRPr="00E57C58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Тренування у діях зі зброєю</w:t>
      </w:r>
      <w:r w:rsidR="00EA77BA" w:rsidRPr="00EA77BA">
        <w:rPr>
          <w:rFonts w:ascii="Times New Roman" w:hAnsi="Times New Roman"/>
          <w:sz w:val="28"/>
          <w:szCs w:val="28"/>
        </w:rPr>
        <w:t>;</w:t>
      </w:r>
    </w:p>
    <w:p w14:paraId="0C3A2DC8" w14:textId="6D3278CE" w:rsidR="00EA77BA" w:rsidRDefault="00E865DF" w:rsidP="00E57C58">
      <w:pPr>
        <w:pStyle w:val="ab"/>
        <w:tabs>
          <w:tab w:val="left" w:pos="0"/>
        </w:tabs>
        <w:spacing w:after="0" w:line="240" w:lineRule="auto"/>
        <w:ind w:left="426" w:right="-1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E865DF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 xml:space="preserve">навчальне </w:t>
      </w:r>
      <w:r w:rsidR="00E96445" w:rsidRPr="00E865DF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>місце №2</w:t>
      </w:r>
      <w:r w:rsidR="00E96445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E57C58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В</w:t>
      </w:r>
      <w:proofErr w:type="spellStart"/>
      <w:r w:rsidR="00E57C58" w:rsidRPr="00E57C58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огнева</w:t>
      </w:r>
      <w:proofErr w:type="spellEnd"/>
      <w:r w:rsidR="00E57C58" w:rsidRPr="00E57C58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="00E57C58" w:rsidRPr="00E57C58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підготовка</w:t>
      </w:r>
      <w:proofErr w:type="spellEnd"/>
      <w:r w:rsidR="00E57C58" w:rsidRPr="00E57C58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(День) </w:t>
      </w:r>
      <w:proofErr w:type="spellStart"/>
      <w:r w:rsidR="00E57C58" w:rsidRPr="00E57C58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згідно</w:t>
      </w:r>
      <w:proofErr w:type="spellEnd"/>
      <w:r w:rsidR="00E57C58" w:rsidRPr="00E57C58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="00E57C58" w:rsidRPr="00E57C58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лінійного</w:t>
      </w:r>
      <w:proofErr w:type="spellEnd"/>
      <w:r w:rsidR="00E57C58" w:rsidRPr="00E57C58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="00E57C58" w:rsidRPr="00E57C58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графіку</w:t>
      </w:r>
      <w:proofErr w:type="spellEnd"/>
      <w:r w:rsidR="00E57C58" w:rsidRPr="00E57C58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БЗВП день 34 (</w:t>
      </w:r>
      <w:proofErr w:type="spellStart"/>
      <w:r w:rsidR="00E57C58" w:rsidRPr="00E57C58">
        <w:rPr>
          <w:rFonts w:ascii="Times New Roman" w:hAnsi="Times New Roman"/>
          <w:color w:val="000000" w:themeColor="text1"/>
          <w:sz w:val="28"/>
          <w:szCs w:val="28"/>
          <w:lang w:eastAsia="uk-UA"/>
        </w:rPr>
        <w:t>сітка</w:t>
      </w:r>
      <w:proofErr w:type="spellEnd"/>
      <w:r w:rsidR="00E57C58" w:rsidRPr="00E57C58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="00E57C58" w:rsidRPr="00E57C58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вогневої</w:t>
      </w:r>
      <w:proofErr w:type="spellEnd"/>
      <w:r w:rsidR="00E57C58" w:rsidRPr="00E57C58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="00E57C58" w:rsidRPr="00E57C58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підготовки</w:t>
      </w:r>
      <w:proofErr w:type="spellEnd"/>
      <w:r w:rsidR="00E57C58" w:rsidRPr="00E57C58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– день 8)</w:t>
      </w:r>
      <w:r w:rsidR="00E22194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;</w:t>
      </w:r>
    </w:p>
    <w:p w14:paraId="72943747" w14:textId="1C1FDB33" w:rsidR="00E22194" w:rsidRDefault="00E22194" w:rsidP="00E57C58">
      <w:pPr>
        <w:pStyle w:val="ab"/>
        <w:tabs>
          <w:tab w:val="left" w:pos="0"/>
        </w:tabs>
        <w:spacing w:after="0" w:line="240" w:lineRule="auto"/>
        <w:ind w:left="426" w:right="-1"/>
        <w:jc w:val="both"/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</w:pPr>
      <w:r w:rsidRPr="00E865DF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>навчальне місце №</w:t>
      </w:r>
      <w:r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 xml:space="preserve">3 </w:t>
      </w:r>
      <w:r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E57C58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І</w:t>
      </w:r>
      <w:proofErr w:type="spellStart"/>
      <w:r w:rsidR="00E57C58" w:rsidRPr="00E57C58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нженерна</w:t>
      </w:r>
      <w:proofErr w:type="spellEnd"/>
      <w:r w:rsidR="00E57C58" w:rsidRPr="00E57C58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="00E57C58" w:rsidRPr="00E57C58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підготовка</w:t>
      </w:r>
      <w:proofErr w:type="spellEnd"/>
      <w:r w:rsidR="00E57C58" w:rsidRPr="00E57C58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r w:rsidR="00E57C58" w:rsidRPr="00E57C58">
        <w:rPr>
          <w:rFonts w:ascii="Times New Roman" w:hAnsi="Times New Roman"/>
          <w:color w:val="000000" w:themeColor="text1"/>
          <w:sz w:val="28"/>
          <w:szCs w:val="28"/>
          <w:lang w:eastAsia="uk-UA"/>
        </w:rPr>
        <w:t>(</w:t>
      </w:r>
      <w:proofErr w:type="spellStart"/>
      <w:r w:rsidR="00E57C58" w:rsidRPr="00E57C58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згідно</w:t>
      </w:r>
      <w:proofErr w:type="spellEnd"/>
      <w:r w:rsidR="00E57C58" w:rsidRPr="00E57C58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="00E57C58" w:rsidRPr="00E57C58">
        <w:rPr>
          <w:rFonts w:ascii="Times New Roman" w:hAnsi="Times New Roman"/>
          <w:color w:val="000000" w:themeColor="text1"/>
          <w:sz w:val="28"/>
          <w:szCs w:val="28"/>
          <w:lang w:eastAsia="uk-UA"/>
        </w:rPr>
        <w:t>сітки</w:t>
      </w:r>
      <w:proofErr w:type="spellEnd"/>
      <w:r w:rsidR="00E57C58" w:rsidRPr="00E57C58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БЗВП)</w:t>
      </w:r>
      <w:r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;</w:t>
      </w:r>
    </w:p>
    <w:p w14:paraId="7A93C8D6" w14:textId="5B427508" w:rsidR="00E22194" w:rsidRPr="00E57C58" w:rsidRDefault="00E22194" w:rsidP="00E57C58">
      <w:pPr>
        <w:pStyle w:val="ab"/>
        <w:tabs>
          <w:tab w:val="left" w:pos="0"/>
        </w:tabs>
        <w:ind w:left="426" w:right="-1"/>
        <w:jc w:val="both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  <w:r w:rsidRPr="00E865DF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>навчальне місце №</w:t>
      </w:r>
      <w:r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>4</w:t>
      </w:r>
      <w:r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E57C58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Т</w:t>
      </w:r>
      <w:proofErr w:type="spellStart"/>
      <w:r w:rsidR="00E57C58" w:rsidRPr="00E57C58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актична</w:t>
      </w:r>
      <w:proofErr w:type="spellEnd"/>
      <w:r w:rsidR="00E57C58" w:rsidRPr="00E57C58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="00E57C58" w:rsidRPr="00E57C58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догоспітальна</w:t>
      </w:r>
      <w:proofErr w:type="spellEnd"/>
      <w:r w:rsidR="00E57C58" w:rsidRPr="00E57C58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="00E57C58" w:rsidRPr="00E57C58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допомога</w:t>
      </w:r>
      <w:proofErr w:type="spellEnd"/>
      <w:r w:rsidR="00E57C58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r w:rsidR="00E57C58" w:rsidRPr="00E57C58">
        <w:rPr>
          <w:rFonts w:ascii="Times New Roman" w:hAnsi="Times New Roman"/>
          <w:color w:val="000000" w:themeColor="text1"/>
          <w:sz w:val="28"/>
          <w:szCs w:val="28"/>
          <w:lang w:eastAsia="uk-UA"/>
        </w:rPr>
        <w:t>(</w:t>
      </w:r>
      <w:proofErr w:type="spellStart"/>
      <w:r w:rsidR="00E57C58" w:rsidRPr="00E57C58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згідно</w:t>
      </w:r>
      <w:proofErr w:type="spellEnd"/>
      <w:r w:rsidR="00E57C58" w:rsidRPr="00E57C58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="00E57C58" w:rsidRPr="00E57C58">
        <w:rPr>
          <w:rFonts w:ascii="Times New Roman" w:hAnsi="Times New Roman"/>
          <w:color w:val="000000" w:themeColor="text1"/>
          <w:sz w:val="28"/>
          <w:szCs w:val="28"/>
          <w:lang w:eastAsia="uk-UA"/>
        </w:rPr>
        <w:t>сітки</w:t>
      </w:r>
      <w:proofErr w:type="spellEnd"/>
      <w:r w:rsidR="00E57C58" w:rsidRPr="00E57C58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БЗВП)</w:t>
      </w:r>
      <w:r w:rsidRPr="00E57C58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;</w:t>
      </w:r>
    </w:p>
    <w:p w14:paraId="613E6744" w14:textId="7BBAFB38" w:rsidR="00BF554C" w:rsidRDefault="00E96445" w:rsidP="00E57C58">
      <w:pPr>
        <w:pStyle w:val="1"/>
        <w:spacing w:line="240" w:lineRule="auto"/>
        <w:ind w:left="426" w:right="-1" w:firstLine="0"/>
        <w:rPr>
          <w:szCs w:val="28"/>
        </w:rPr>
      </w:pPr>
      <w:r>
        <w:rPr>
          <w:b/>
          <w:szCs w:val="28"/>
        </w:rPr>
        <w:t xml:space="preserve">Повідомляю порядок взаємодії на навчальних місцях: </w:t>
      </w:r>
    </w:p>
    <w:p w14:paraId="320C7A90" w14:textId="77777777" w:rsidR="00BF554C" w:rsidRDefault="00E96445" w:rsidP="00E57C58">
      <w:pPr>
        <w:pStyle w:val="1"/>
        <w:spacing w:line="240" w:lineRule="auto"/>
        <w:ind w:left="426" w:right="-1" w:firstLine="0"/>
        <w:rPr>
          <w:szCs w:val="28"/>
        </w:rPr>
      </w:pPr>
      <w:r>
        <w:rPr>
          <w:szCs w:val="28"/>
        </w:rPr>
        <w:t>“Взаємодія організовується за допомогою радіозв’язку та мобільного зв’язку”.</w:t>
      </w:r>
    </w:p>
    <w:p w14:paraId="054FDBE2" w14:textId="77777777" w:rsidR="000E0659" w:rsidRDefault="000E0659" w:rsidP="00E57C58">
      <w:pPr>
        <w:pStyle w:val="1"/>
        <w:spacing w:line="240" w:lineRule="auto"/>
        <w:ind w:left="426" w:right="-1" w:firstLine="0"/>
        <w:rPr>
          <w:b/>
          <w:szCs w:val="28"/>
        </w:rPr>
      </w:pPr>
    </w:p>
    <w:p w14:paraId="23C6BE81" w14:textId="1367846C" w:rsidR="00BF554C" w:rsidRDefault="00E96445" w:rsidP="00E57C58">
      <w:pPr>
        <w:pStyle w:val="1"/>
        <w:spacing w:line="240" w:lineRule="auto"/>
        <w:ind w:left="426" w:right="-1" w:firstLine="0"/>
        <w:rPr>
          <w:b/>
          <w:szCs w:val="28"/>
        </w:rPr>
      </w:pPr>
      <w:r>
        <w:rPr>
          <w:b/>
          <w:szCs w:val="28"/>
        </w:rPr>
        <w:t>Повідомляю місце проведення заняття:</w:t>
      </w:r>
    </w:p>
    <w:p w14:paraId="1A872CB0" w14:textId="40958C40" w:rsidR="00BF554C" w:rsidRDefault="00E96445" w:rsidP="00E57C58">
      <w:pPr>
        <w:pStyle w:val="1"/>
        <w:spacing w:line="240" w:lineRule="auto"/>
        <w:ind w:left="426" w:right="-1" w:firstLine="0"/>
        <w:rPr>
          <w:szCs w:val="28"/>
        </w:rPr>
      </w:pPr>
      <w:r>
        <w:rPr>
          <w:szCs w:val="28"/>
        </w:rPr>
        <w:t>“</w:t>
      </w:r>
      <w:r w:rsidR="00C42823">
        <w:rPr>
          <w:szCs w:val="28"/>
        </w:rPr>
        <w:t>З</w:t>
      </w:r>
      <w:r w:rsidR="006E2298">
        <w:rPr>
          <w:szCs w:val="28"/>
        </w:rPr>
        <w:t>агальновійськов</w:t>
      </w:r>
      <w:r w:rsidR="00C42823">
        <w:rPr>
          <w:szCs w:val="28"/>
        </w:rPr>
        <w:t xml:space="preserve">е </w:t>
      </w:r>
      <w:r>
        <w:rPr>
          <w:szCs w:val="28"/>
        </w:rPr>
        <w:t>стрільбищ</w:t>
      </w:r>
      <w:r w:rsidR="00C42823">
        <w:rPr>
          <w:szCs w:val="28"/>
        </w:rPr>
        <w:t>е</w:t>
      </w:r>
      <w:r w:rsidR="00B8622C">
        <w:rPr>
          <w:szCs w:val="28"/>
        </w:rPr>
        <w:t xml:space="preserve"> в</w:t>
      </w:r>
      <w:r w:rsidR="00B8622C">
        <w:rPr>
          <w:szCs w:val="28"/>
          <w:lang w:val="en-US"/>
        </w:rPr>
        <w:t>/</w:t>
      </w:r>
      <w:r w:rsidR="00B8622C">
        <w:rPr>
          <w:szCs w:val="28"/>
        </w:rPr>
        <w:t>ч А0339</w:t>
      </w:r>
      <w:r w:rsidR="00B8622C">
        <w:rPr>
          <w:szCs w:val="28"/>
          <w:lang w:val="en-US"/>
        </w:rPr>
        <w:t>”</w:t>
      </w:r>
      <w:r>
        <w:rPr>
          <w:szCs w:val="28"/>
        </w:rPr>
        <w:t>.</w:t>
      </w:r>
    </w:p>
    <w:p w14:paraId="20FFDFD2" w14:textId="77777777" w:rsidR="000E0659" w:rsidRDefault="000E0659" w:rsidP="00E57C58">
      <w:pPr>
        <w:pStyle w:val="1"/>
        <w:spacing w:line="240" w:lineRule="auto"/>
        <w:ind w:left="426" w:right="-1" w:firstLine="0"/>
        <w:rPr>
          <w:b/>
          <w:szCs w:val="28"/>
        </w:rPr>
      </w:pPr>
    </w:p>
    <w:p w14:paraId="4ECA1CE6" w14:textId="340E3B26" w:rsidR="00BF554C" w:rsidRDefault="00E96445" w:rsidP="00E57C58">
      <w:pPr>
        <w:pStyle w:val="1"/>
        <w:spacing w:line="240" w:lineRule="auto"/>
        <w:ind w:left="426" w:right="-1" w:firstLine="0"/>
        <w:rPr>
          <w:b/>
          <w:szCs w:val="28"/>
        </w:rPr>
      </w:pPr>
      <w:r>
        <w:rPr>
          <w:b/>
          <w:szCs w:val="28"/>
        </w:rPr>
        <w:t>Повідомляю час початку та закінчення заняття:</w:t>
      </w:r>
    </w:p>
    <w:p w14:paraId="3AC38FE7" w14:textId="286AA1FD" w:rsidR="00BF554C" w:rsidRPr="00524317" w:rsidRDefault="00E96445" w:rsidP="00E57C58">
      <w:pPr>
        <w:pStyle w:val="1"/>
        <w:spacing w:line="240" w:lineRule="auto"/>
        <w:ind w:left="426" w:right="-1" w:firstLine="0"/>
        <w:rPr>
          <w:szCs w:val="28"/>
        </w:rPr>
      </w:pPr>
      <w:r w:rsidRPr="00524317">
        <w:rPr>
          <w:szCs w:val="28"/>
        </w:rPr>
        <w:t>“</w:t>
      </w:r>
      <w:r w:rsidR="00C42823">
        <w:rPr>
          <w:szCs w:val="28"/>
        </w:rPr>
        <w:t>08</w:t>
      </w:r>
      <w:r w:rsidR="00A01F54" w:rsidRPr="00524317">
        <w:rPr>
          <w:szCs w:val="28"/>
        </w:rPr>
        <w:t>:</w:t>
      </w:r>
      <w:r w:rsidR="00C42823">
        <w:rPr>
          <w:szCs w:val="28"/>
        </w:rPr>
        <w:t>30</w:t>
      </w:r>
      <w:r w:rsidRPr="00524317">
        <w:rPr>
          <w:szCs w:val="28"/>
        </w:rPr>
        <w:t xml:space="preserve"> - початок заняття, </w:t>
      </w:r>
      <w:r w:rsidR="00C42823">
        <w:rPr>
          <w:szCs w:val="28"/>
        </w:rPr>
        <w:t>13</w:t>
      </w:r>
      <w:r w:rsidR="00A01F54" w:rsidRPr="00524317">
        <w:rPr>
          <w:szCs w:val="28"/>
        </w:rPr>
        <w:t>:</w:t>
      </w:r>
      <w:r w:rsidR="00C42823">
        <w:rPr>
          <w:szCs w:val="28"/>
        </w:rPr>
        <w:t>30</w:t>
      </w:r>
      <w:r w:rsidRPr="00524317">
        <w:rPr>
          <w:szCs w:val="28"/>
        </w:rPr>
        <w:t xml:space="preserve"> - закінчення заняття в день”</w:t>
      </w:r>
    </w:p>
    <w:p w14:paraId="3E7F1491" w14:textId="77777777" w:rsidR="000E0659" w:rsidRDefault="000E0659" w:rsidP="00E57C58">
      <w:pPr>
        <w:ind w:left="426" w:right="-1"/>
        <w:rPr>
          <w:rFonts w:ascii="Times New Roman" w:hAnsi="Times New Roman"/>
          <w:b/>
          <w:sz w:val="28"/>
          <w:lang w:val="uk-UA"/>
        </w:rPr>
      </w:pPr>
    </w:p>
    <w:p w14:paraId="7B745D6B" w14:textId="133A4BEA" w:rsidR="00BF554C" w:rsidRDefault="00E96445" w:rsidP="00E57C58">
      <w:pPr>
        <w:ind w:left="426" w:right="-1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sz w:val="28"/>
          <w:lang w:val="uk-UA"/>
        </w:rPr>
        <w:t>Організовую розвід особового складу по навчальних місцях:</w:t>
      </w:r>
    </w:p>
    <w:p w14:paraId="3A30BD2B" w14:textId="77777777" w:rsidR="00BF554C" w:rsidRDefault="00E96445" w:rsidP="00E57C58">
      <w:pPr>
        <w:ind w:left="426" w:right="-1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67B4A545" w14:textId="1F9092C5" w:rsidR="00B8622C" w:rsidRDefault="00B8622C">
      <w:pPr>
        <w:pStyle w:val="1"/>
        <w:spacing w:line="240" w:lineRule="auto"/>
        <w:jc w:val="center"/>
        <w:rPr>
          <w:b/>
          <w:szCs w:val="28"/>
        </w:rPr>
      </w:pPr>
    </w:p>
    <w:p w14:paraId="085B4166" w14:textId="2FE89184" w:rsidR="00E57C58" w:rsidRDefault="00E57C58">
      <w:pPr>
        <w:pStyle w:val="1"/>
        <w:spacing w:line="240" w:lineRule="auto"/>
        <w:jc w:val="center"/>
        <w:rPr>
          <w:b/>
          <w:szCs w:val="28"/>
        </w:rPr>
      </w:pPr>
    </w:p>
    <w:p w14:paraId="082335EB" w14:textId="77777777" w:rsidR="00E57C58" w:rsidRDefault="00E57C58">
      <w:pPr>
        <w:pStyle w:val="1"/>
        <w:spacing w:line="240" w:lineRule="auto"/>
        <w:jc w:val="center"/>
        <w:rPr>
          <w:b/>
          <w:szCs w:val="28"/>
        </w:rPr>
      </w:pPr>
    </w:p>
    <w:p w14:paraId="17C8D5F7" w14:textId="23AF1A23" w:rsidR="00BF554C" w:rsidRDefault="00E96445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lastRenderedPageBreak/>
        <w:t>Основна ча</w:t>
      </w:r>
      <w:r w:rsidRPr="000E0659">
        <w:rPr>
          <w:b/>
          <w:szCs w:val="28"/>
        </w:rPr>
        <w:t xml:space="preserve">стина – </w:t>
      </w:r>
      <w:r w:rsidR="00C42823">
        <w:rPr>
          <w:b/>
          <w:szCs w:val="28"/>
          <w:u w:val="single"/>
        </w:rPr>
        <w:t>300</w:t>
      </w:r>
      <w:r w:rsidRPr="000E0659">
        <w:rPr>
          <w:b/>
          <w:szCs w:val="28"/>
        </w:rPr>
        <w:t xml:space="preserve"> хв.</w:t>
      </w:r>
    </w:p>
    <w:p w14:paraId="3D909C09" w14:textId="1310039A" w:rsidR="00B8622C" w:rsidRPr="002834DA" w:rsidRDefault="00E96445" w:rsidP="002834DA">
      <w:pPr>
        <w:pStyle w:val="1"/>
        <w:spacing w:line="240" w:lineRule="auto"/>
        <w:jc w:val="center"/>
        <w:rPr>
          <w:b/>
          <w:szCs w:val="28"/>
        </w:rPr>
      </w:pPr>
      <w:bookmarkStart w:id="2" w:name="_Hlk94269276"/>
      <w:r>
        <w:rPr>
          <w:b/>
          <w:szCs w:val="28"/>
        </w:rPr>
        <w:t>ЗАГАЛЬНА СХЕМА ПРОВЕДЕННЯ ЗАНЯТТЯ В ДЕНЬ</w:t>
      </w:r>
    </w:p>
    <w:p w14:paraId="4FF995EE" w14:textId="25C14517" w:rsidR="00B8622C" w:rsidRDefault="00DC5899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en-US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1E738B13" wp14:editId="198FDA63">
                <wp:simplePos x="0" y="0"/>
                <wp:positionH relativeFrom="margin">
                  <wp:posOffset>99060</wp:posOffset>
                </wp:positionH>
                <wp:positionV relativeFrom="paragraph">
                  <wp:posOffset>63500</wp:posOffset>
                </wp:positionV>
                <wp:extent cx="9978390" cy="1215390"/>
                <wp:effectExtent l="19050" t="19050" r="22860" b="22860"/>
                <wp:wrapNone/>
                <wp:docPr id="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78390" cy="12153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D916209" w14:textId="13038C24" w:rsidR="00DC5899" w:rsidRPr="00F96872" w:rsidRDefault="00DC5899" w:rsidP="00DC589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</w:pPr>
                            <w:r w:rsidRPr="00F96872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F96872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№</w:t>
                            </w:r>
                            <w:r w:rsidR="00C42823" w:rsidRPr="00F96872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0A23F1B6" w14:textId="08CBF194" w:rsidR="00C42823" w:rsidRPr="00F96872" w:rsidRDefault="00C42823" w:rsidP="00DC589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F9687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8"/>
                                <w:szCs w:val="28"/>
                                <w:lang w:val="uk-UA"/>
                              </w:rPr>
                              <w:t>Тренування у діях зі зброєю</w:t>
                            </w:r>
                          </w:p>
                          <w:p w14:paraId="1016F70C" w14:textId="19DF8C0F" w:rsidR="00DC5899" w:rsidRPr="00F96872" w:rsidRDefault="00DC5899" w:rsidP="00DC5899">
                            <w:pPr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F96872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 xml:space="preserve">Час: </w:t>
                            </w:r>
                            <w:r w:rsidR="00C42823" w:rsidRPr="00F96872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20</w:t>
                            </w:r>
                            <w:r w:rsidRPr="00F96872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C105356" w14:textId="77777777" w:rsidR="00DC5899" w:rsidRPr="00F96872" w:rsidRDefault="00DC5899" w:rsidP="00DC5899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F96872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F96872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en-US"/>
                              </w:rPr>
                              <w:t>/</w:t>
                            </w:r>
                            <w:r w:rsidRPr="00F96872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ч А0339</w:t>
                            </w:r>
                            <w:r w:rsidRPr="00F96872">
                              <w:rPr>
                                <w:rFonts w:ascii="Times New Roman" w:hAnsi="Times New Roman"/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  <w:t xml:space="preserve"> </w:t>
                            </w:r>
                          </w:p>
                          <w:p w14:paraId="7959EB1F" w14:textId="0D19B481" w:rsidR="00DC5899" w:rsidRPr="00F96872" w:rsidRDefault="00DC5899" w:rsidP="00DC5899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F96872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Керівник: </w:t>
                            </w:r>
                            <w:proofErr w:type="spellStart"/>
                            <w:r w:rsidR="00C42823" w:rsidRPr="00F96872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мол</w:t>
                            </w:r>
                            <w:proofErr w:type="spellEnd"/>
                            <w:r w:rsidR="00C42823" w:rsidRPr="00F96872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 л-</w:t>
                            </w:r>
                            <w:proofErr w:type="spellStart"/>
                            <w:r w:rsidR="00C42823" w:rsidRPr="00F96872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C42823" w:rsidRPr="00F96872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 Є. МЄЩАНІН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738B13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margin-left:7.8pt;margin-top:5pt;width:785.7pt;height:95.7pt;z-index:251737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" fillcolor="white [3212]" strokeweight="3pt">
                <v:stroke linestyle="thinThin"/>
                <v:textbox>
                  <w:txbxContent>
                    <w:p w14:paraId="4D916209" w14:textId="13038C24" w:rsidR="00DC5899" w:rsidRPr="00F96872" w:rsidRDefault="00DC5899" w:rsidP="00DC5899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lang w:val="uk-UA"/>
                        </w:rPr>
                      </w:pPr>
                      <w:r w:rsidRPr="00F96872"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lang w:val="uk-UA"/>
                        </w:rPr>
                        <w:t xml:space="preserve">НАВЧАЛЬНА МІСЦЕ </w:t>
                      </w:r>
                      <w:r w:rsidRPr="00F96872"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</w:rPr>
                        <w:t>№</w:t>
                      </w:r>
                      <w:r w:rsidR="00C42823" w:rsidRPr="00F96872"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lang w:val="uk-UA"/>
                        </w:rPr>
                        <w:t>1</w:t>
                      </w:r>
                    </w:p>
                    <w:p w14:paraId="0A23F1B6" w14:textId="08CBF194" w:rsidR="00C42823" w:rsidRPr="00F96872" w:rsidRDefault="00C42823" w:rsidP="00DC5899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8"/>
                          <w:szCs w:val="28"/>
                          <w:lang w:val="uk-UA"/>
                        </w:rPr>
                      </w:pPr>
                      <w:r w:rsidRPr="00F96872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8"/>
                          <w:szCs w:val="28"/>
                          <w:lang w:val="uk-UA"/>
                        </w:rPr>
                        <w:t>Тренування у діях зі зброєю</w:t>
                      </w:r>
                    </w:p>
                    <w:p w14:paraId="1016F70C" w14:textId="19DF8C0F" w:rsidR="00DC5899" w:rsidRPr="00F96872" w:rsidRDefault="00DC5899" w:rsidP="00DC5899">
                      <w:pPr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  <w:lang w:val="uk-UA"/>
                        </w:rPr>
                      </w:pPr>
                      <w:r w:rsidRPr="00F96872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 xml:space="preserve">Час: </w:t>
                      </w:r>
                      <w:r w:rsidR="00C42823" w:rsidRPr="00F96872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>20</w:t>
                      </w:r>
                      <w:r w:rsidRPr="00F96872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 xml:space="preserve"> хвилин</w:t>
                      </w:r>
                    </w:p>
                    <w:p w14:paraId="5C105356" w14:textId="77777777" w:rsidR="00DC5899" w:rsidRPr="00F96872" w:rsidRDefault="00DC5899" w:rsidP="00DC5899">
                      <w:pPr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</w:pPr>
                      <w:r w:rsidRPr="00F96872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F96872">
                        <w:rPr>
                          <w:rFonts w:ascii="Times New Roman" w:hAnsi="Times New Roman"/>
                          <w:sz w:val="28"/>
                          <w:szCs w:val="28"/>
                          <w:lang w:val="en-US"/>
                        </w:rPr>
                        <w:t>/</w:t>
                      </w:r>
                      <w:r w:rsidRPr="00F96872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>ч А0339</w:t>
                      </w:r>
                      <w:r w:rsidRPr="00F96872">
                        <w:rPr>
                          <w:rFonts w:ascii="Times New Roman" w:hAnsi="Times New Roman"/>
                          <w:sz w:val="28"/>
                          <w:szCs w:val="28"/>
                          <w:u w:val="single"/>
                          <w:lang w:val="uk-UA"/>
                        </w:rPr>
                        <w:t xml:space="preserve"> </w:t>
                      </w:r>
                    </w:p>
                    <w:p w14:paraId="7959EB1F" w14:textId="0D19B481" w:rsidR="00DC5899" w:rsidRPr="00F96872" w:rsidRDefault="00DC5899" w:rsidP="00DC5899">
                      <w:pP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 w:rsidRPr="00F96872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Керівник: </w:t>
                      </w:r>
                      <w:proofErr w:type="spellStart"/>
                      <w:r w:rsidR="00C42823" w:rsidRPr="00F96872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мол</w:t>
                      </w:r>
                      <w:proofErr w:type="spellEnd"/>
                      <w:r w:rsidR="00C42823" w:rsidRPr="00F96872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 л-</w:t>
                      </w:r>
                      <w:proofErr w:type="spellStart"/>
                      <w:r w:rsidR="00C42823" w:rsidRPr="00F96872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нт</w:t>
                      </w:r>
                      <w:proofErr w:type="spellEnd"/>
                      <w:r w:rsidR="00C42823" w:rsidRPr="00F96872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 Є. МЄЩАНІН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BE7C2DF" w14:textId="76926396" w:rsidR="00B8622C" w:rsidRDefault="00B8622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en-US"/>
        </w:rPr>
      </w:pPr>
    </w:p>
    <w:p w14:paraId="6BF1CF98" w14:textId="7BE190EA" w:rsidR="00B8622C" w:rsidRDefault="00B8622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en-US"/>
        </w:rPr>
      </w:pPr>
    </w:p>
    <w:p w14:paraId="6FB4C943" w14:textId="19F4CFF4" w:rsidR="00C42823" w:rsidRDefault="00F96872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en-US"/>
        </w:rPr>
      </w:pPr>
      <w:r>
        <w:rPr>
          <w:rFonts w:ascii="Times New Roman" w:hAnsi="Times New Roman"/>
          <w:b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5A49C737" wp14:editId="5F4E7B12">
                <wp:simplePos x="0" y="0"/>
                <wp:positionH relativeFrom="margin">
                  <wp:align>right</wp:align>
                </wp:positionH>
                <wp:positionV relativeFrom="paragraph">
                  <wp:posOffset>144780</wp:posOffset>
                </wp:positionV>
                <wp:extent cx="7620" cy="624840"/>
                <wp:effectExtent l="114300" t="0" r="87630" b="60960"/>
                <wp:wrapNone/>
                <wp:docPr id="6" name="Пряма зі стрілкою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62484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FFCD26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6" o:spid="_x0000_s1026" type="#_x0000_t32" style="position:absolute;margin-left:-50.6pt;margin-top:11.4pt;width:.6pt;height:49.2pt;z-index:25183846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" strokecolor="#4472c4 [3204]" strokeweight="4.5pt">
                <v:stroke endarrow="block" joinstyle="miter"/>
                <w10:wrap anchorx="margin"/>
              </v:shape>
            </w:pict>
          </mc:Fallback>
        </mc:AlternateContent>
      </w:r>
    </w:p>
    <w:p w14:paraId="7E4847CC" w14:textId="5580D6E4" w:rsidR="00C42823" w:rsidRDefault="00F96872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en-US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562B9084" wp14:editId="5F803139">
                <wp:simplePos x="0" y="0"/>
                <wp:positionH relativeFrom="page">
                  <wp:posOffset>370205</wp:posOffset>
                </wp:positionH>
                <wp:positionV relativeFrom="paragraph">
                  <wp:posOffset>180340</wp:posOffset>
                </wp:positionV>
                <wp:extent cx="9978390" cy="1188720"/>
                <wp:effectExtent l="19050" t="19050" r="22860" b="11430"/>
                <wp:wrapNone/>
                <wp:docPr id="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78390" cy="11887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D6BA097" w14:textId="12FF7FED" w:rsidR="00C42823" w:rsidRPr="00F96872" w:rsidRDefault="00C42823" w:rsidP="00C4282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</w:pPr>
                            <w:r w:rsidRPr="00F96872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F96872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№</w:t>
                            </w:r>
                            <w:r w:rsidRPr="00F96872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6EDB73AC" w14:textId="3B3688F9" w:rsidR="00C42823" w:rsidRPr="00F96872" w:rsidRDefault="00C42823" w:rsidP="00C4282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F9687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8"/>
                                <w:szCs w:val="28"/>
                                <w:lang w:val="uk-UA"/>
                              </w:rPr>
                              <w:t>Вогнева підготовка (День) згідно лінійного графіку БЗВП день 34 (сітка вогневої підготовки – день 8)</w:t>
                            </w:r>
                          </w:p>
                          <w:p w14:paraId="14FC898A" w14:textId="04733F2F" w:rsidR="00C42823" w:rsidRPr="00F96872" w:rsidRDefault="00C42823" w:rsidP="00C42823">
                            <w:pPr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F96872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 xml:space="preserve">Час: </w:t>
                            </w:r>
                            <w:r w:rsidR="00F96872" w:rsidRPr="00F96872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90</w:t>
                            </w:r>
                            <w:r w:rsidRPr="00F96872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7352DF4" w14:textId="77777777" w:rsidR="00C42823" w:rsidRPr="00F96872" w:rsidRDefault="00C42823" w:rsidP="00C42823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F96872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F96872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en-US"/>
                              </w:rPr>
                              <w:t>/</w:t>
                            </w:r>
                            <w:r w:rsidRPr="00F96872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ч А0339</w:t>
                            </w:r>
                            <w:r w:rsidRPr="00F96872">
                              <w:rPr>
                                <w:rFonts w:ascii="Times New Roman" w:hAnsi="Times New Roman"/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  <w:t xml:space="preserve"> </w:t>
                            </w:r>
                          </w:p>
                          <w:p w14:paraId="0E30B3AC" w14:textId="302F2E3A" w:rsidR="00C42823" w:rsidRPr="00F96872" w:rsidRDefault="00C42823" w:rsidP="00C42823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F96872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Керівник: </w:t>
                            </w:r>
                            <w:proofErr w:type="spellStart"/>
                            <w:r w:rsidRPr="00F96872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ст</w:t>
                            </w:r>
                            <w:proofErr w:type="spellEnd"/>
                            <w:r w:rsidRPr="00F96872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 с-</w:t>
                            </w:r>
                            <w:proofErr w:type="spellStart"/>
                            <w:r w:rsidRPr="00F96872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Pr="00F96872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 А. БОЛЬШАКОВ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2B9084" id="_x0000_s1027" type="#_x0000_t202" style="position:absolute;margin-left:29.15pt;margin-top:14.2pt;width:785.7pt;height:93.6pt;z-index:251837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" fillcolor="white [3212]" strokeweight="3pt">
                <v:stroke linestyle="thinThin"/>
                <v:textbox>
                  <w:txbxContent>
                    <w:p w14:paraId="2D6BA097" w14:textId="12FF7FED" w:rsidR="00C42823" w:rsidRPr="00F96872" w:rsidRDefault="00C42823" w:rsidP="00C42823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lang w:val="uk-UA"/>
                        </w:rPr>
                      </w:pPr>
                      <w:r w:rsidRPr="00F96872"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lang w:val="uk-UA"/>
                        </w:rPr>
                        <w:t xml:space="preserve">НАВЧАЛЬНА МІСЦЕ </w:t>
                      </w:r>
                      <w:r w:rsidRPr="00F96872"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</w:rPr>
                        <w:t>№</w:t>
                      </w:r>
                      <w:r w:rsidRPr="00F96872"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lang w:val="uk-UA"/>
                        </w:rPr>
                        <w:t>2</w:t>
                      </w:r>
                    </w:p>
                    <w:p w14:paraId="6EDB73AC" w14:textId="3B3688F9" w:rsidR="00C42823" w:rsidRPr="00F96872" w:rsidRDefault="00C42823" w:rsidP="00C42823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8"/>
                          <w:szCs w:val="28"/>
                          <w:lang w:val="uk-UA"/>
                        </w:rPr>
                      </w:pPr>
                      <w:r w:rsidRPr="00F96872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8"/>
                          <w:szCs w:val="28"/>
                          <w:lang w:val="uk-UA"/>
                        </w:rPr>
                        <w:t>Вогнева підготовка (День) згідно лінійного графіку БЗВП день 34 (сітка вогневої підготовки – день 8)</w:t>
                      </w:r>
                    </w:p>
                    <w:p w14:paraId="14FC898A" w14:textId="04733F2F" w:rsidR="00C42823" w:rsidRPr="00F96872" w:rsidRDefault="00C42823" w:rsidP="00C42823">
                      <w:pPr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  <w:lang w:val="uk-UA"/>
                        </w:rPr>
                      </w:pPr>
                      <w:r w:rsidRPr="00F96872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 xml:space="preserve">Час: </w:t>
                      </w:r>
                      <w:r w:rsidR="00F96872" w:rsidRPr="00F96872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>90</w:t>
                      </w:r>
                      <w:r w:rsidRPr="00F96872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 xml:space="preserve"> хвилин</w:t>
                      </w:r>
                    </w:p>
                    <w:p w14:paraId="37352DF4" w14:textId="77777777" w:rsidR="00C42823" w:rsidRPr="00F96872" w:rsidRDefault="00C42823" w:rsidP="00C42823">
                      <w:pPr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</w:pPr>
                      <w:r w:rsidRPr="00F96872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F96872">
                        <w:rPr>
                          <w:rFonts w:ascii="Times New Roman" w:hAnsi="Times New Roman"/>
                          <w:sz w:val="28"/>
                          <w:szCs w:val="28"/>
                          <w:lang w:val="en-US"/>
                        </w:rPr>
                        <w:t>/</w:t>
                      </w:r>
                      <w:r w:rsidRPr="00F96872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>ч А0339</w:t>
                      </w:r>
                      <w:r w:rsidRPr="00F96872">
                        <w:rPr>
                          <w:rFonts w:ascii="Times New Roman" w:hAnsi="Times New Roman"/>
                          <w:sz w:val="28"/>
                          <w:szCs w:val="28"/>
                          <w:u w:val="single"/>
                          <w:lang w:val="uk-UA"/>
                        </w:rPr>
                        <w:t xml:space="preserve"> </w:t>
                      </w:r>
                    </w:p>
                    <w:p w14:paraId="0E30B3AC" w14:textId="302F2E3A" w:rsidR="00C42823" w:rsidRPr="00F96872" w:rsidRDefault="00C42823" w:rsidP="00C42823">
                      <w:pP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 w:rsidRPr="00F96872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Керівник: </w:t>
                      </w:r>
                      <w:proofErr w:type="spellStart"/>
                      <w:r w:rsidRPr="00F96872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ст</w:t>
                      </w:r>
                      <w:proofErr w:type="spellEnd"/>
                      <w:r w:rsidRPr="00F96872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 с-</w:t>
                      </w:r>
                      <w:proofErr w:type="spellStart"/>
                      <w:r w:rsidRPr="00F96872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нт</w:t>
                      </w:r>
                      <w:proofErr w:type="spellEnd"/>
                      <w:r w:rsidRPr="00F96872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 А. БОЛЬШАКОВ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CDAC25B" w14:textId="583675EA" w:rsidR="00C42823" w:rsidRDefault="00C42823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en-US"/>
        </w:rPr>
      </w:pPr>
    </w:p>
    <w:p w14:paraId="7E3AF437" w14:textId="4C407475" w:rsidR="00B8622C" w:rsidRDefault="00B8622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en-US"/>
        </w:rPr>
      </w:pPr>
    </w:p>
    <w:p w14:paraId="494181D1" w14:textId="1EEC8419" w:rsidR="00B8622C" w:rsidRDefault="00F96872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en-US"/>
        </w:rPr>
      </w:pPr>
      <w:r>
        <w:rPr>
          <w:rFonts w:ascii="Times New Roman" w:hAnsi="Times New Roman"/>
          <w:b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6B062CEC" wp14:editId="46739C7A">
                <wp:simplePos x="0" y="0"/>
                <wp:positionH relativeFrom="margin">
                  <wp:posOffset>9926320</wp:posOffset>
                </wp:positionH>
                <wp:positionV relativeFrom="paragraph">
                  <wp:posOffset>158750</wp:posOffset>
                </wp:positionV>
                <wp:extent cx="0" cy="762000"/>
                <wp:effectExtent l="114300" t="0" r="133350" b="57150"/>
                <wp:wrapNone/>
                <wp:docPr id="12" name="Пряма зі стрілкою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6200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8DDAE3C" id="Пряма зі стрілкою 12" o:spid="_x0000_s1026" type="#_x0000_t32" style="position:absolute;margin-left:781.6pt;margin-top:12.5pt;width:0;height:60pt;z-index:2518405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" strokecolor="#4472c4 [3204]" strokeweight="4.5pt">
                <v:stroke endarrow="block" joinstyle="miter"/>
                <w10:wrap anchorx="margin"/>
              </v:shape>
            </w:pict>
          </mc:Fallback>
        </mc:AlternateContent>
      </w:r>
    </w:p>
    <w:p w14:paraId="275A435A" w14:textId="44767DD8" w:rsidR="00B8622C" w:rsidRDefault="00F96872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en-US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064DF37A" wp14:editId="63368AEB">
                <wp:simplePos x="0" y="0"/>
                <wp:positionH relativeFrom="page">
                  <wp:posOffset>361950</wp:posOffset>
                </wp:positionH>
                <wp:positionV relativeFrom="paragraph">
                  <wp:posOffset>266700</wp:posOffset>
                </wp:positionV>
                <wp:extent cx="9978390" cy="1215390"/>
                <wp:effectExtent l="19050" t="19050" r="22860" b="22860"/>
                <wp:wrapNone/>
                <wp:docPr id="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78390" cy="12153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6DF819C" w14:textId="4C940197" w:rsidR="00DC5899" w:rsidRPr="00F96872" w:rsidRDefault="00DC5899" w:rsidP="00DC589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</w:pPr>
                            <w:r w:rsidRPr="00F96872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F96872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№</w:t>
                            </w:r>
                            <w:r w:rsidR="00F96872" w:rsidRPr="00F96872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0FA981D1" w14:textId="60ECD799" w:rsidR="00DC5899" w:rsidRPr="00F96872" w:rsidRDefault="00C42823" w:rsidP="00DC5899">
                            <w:pPr>
                              <w:jc w:val="center"/>
                              <w:rPr>
                                <w:rFonts w:ascii="Times New Roman" w:hAnsi="Times New Roman"/>
                                <w:color w:val="00B050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F9687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8"/>
                                <w:szCs w:val="28"/>
                                <w:lang w:val="uk-UA" w:eastAsia="uk-UA"/>
                              </w:rPr>
                              <w:t>Інженерна підготовка (згідно сітки БЗВП)</w:t>
                            </w:r>
                          </w:p>
                          <w:p w14:paraId="2698437C" w14:textId="6582D281" w:rsidR="00DC5899" w:rsidRPr="00F96872" w:rsidRDefault="00DC5899" w:rsidP="00DC5899">
                            <w:pPr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F96872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 xml:space="preserve">Час: </w:t>
                            </w:r>
                            <w:r w:rsidR="00F96872" w:rsidRPr="00F96872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90</w:t>
                            </w:r>
                            <w:r w:rsidRPr="00F96872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A61A751" w14:textId="77777777" w:rsidR="00DC5899" w:rsidRPr="00F96872" w:rsidRDefault="00DC5899" w:rsidP="00DC5899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F96872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F96872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en-US"/>
                              </w:rPr>
                              <w:t>/</w:t>
                            </w:r>
                            <w:r w:rsidRPr="00F96872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ч А0339</w:t>
                            </w:r>
                            <w:r w:rsidRPr="00F96872">
                              <w:rPr>
                                <w:rFonts w:ascii="Times New Roman" w:hAnsi="Times New Roman"/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  <w:t xml:space="preserve"> </w:t>
                            </w:r>
                          </w:p>
                          <w:p w14:paraId="4F5C9BE7" w14:textId="54933688" w:rsidR="00DC5899" w:rsidRPr="00F96872" w:rsidRDefault="00DC5899" w:rsidP="00DC5899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F96872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Керівник: </w:t>
                            </w:r>
                            <w:r w:rsidR="00F96872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м-р А. КУЛАЧОК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4DF37A" id="_x0000_s1028" type="#_x0000_t202" style="position:absolute;margin-left:28.5pt;margin-top:21pt;width:785.7pt;height:95.7pt;z-index:251739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" fillcolor="white [3212]" strokeweight="3pt">
                <v:stroke linestyle="thinThin"/>
                <v:textbox>
                  <w:txbxContent>
                    <w:p w14:paraId="56DF819C" w14:textId="4C940197" w:rsidR="00DC5899" w:rsidRPr="00F96872" w:rsidRDefault="00DC5899" w:rsidP="00DC5899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lang w:val="uk-UA"/>
                        </w:rPr>
                      </w:pPr>
                      <w:r w:rsidRPr="00F96872"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lang w:val="uk-UA"/>
                        </w:rPr>
                        <w:t xml:space="preserve">НАВЧАЛЬНА МІСЦЕ </w:t>
                      </w:r>
                      <w:r w:rsidRPr="00F96872"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</w:rPr>
                        <w:t>№</w:t>
                      </w:r>
                      <w:r w:rsidR="00F96872" w:rsidRPr="00F96872"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lang w:val="uk-UA"/>
                        </w:rPr>
                        <w:t>3</w:t>
                      </w:r>
                    </w:p>
                    <w:p w14:paraId="0FA981D1" w14:textId="60ECD799" w:rsidR="00DC5899" w:rsidRPr="00F96872" w:rsidRDefault="00C42823" w:rsidP="00DC5899">
                      <w:pPr>
                        <w:jc w:val="center"/>
                        <w:rPr>
                          <w:rFonts w:ascii="Times New Roman" w:hAnsi="Times New Roman"/>
                          <w:color w:val="00B050"/>
                          <w:sz w:val="28"/>
                          <w:szCs w:val="28"/>
                          <w:lang w:val="uk-UA"/>
                        </w:rPr>
                      </w:pPr>
                      <w:r w:rsidRPr="00F96872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8"/>
                          <w:szCs w:val="28"/>
                          <w:lang w:val="uk-UA" w:eastAsia="uk-UA"/>
                        </w:rPr>
                        <w:t>Інженерна підготовка (згідно сітки БЗВП)</w:t>
                      </w:r>
                    </w:p>
                    <w:p w14:paraId="2698437C" w14:textId="6582D281" w:rsidR="00DC5899" w:rsidRPr="00F96872" w:rsidRDefault="00DC5899" w:rsidP="00DC5899">
                      <w:pPr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  <w:lang w:val="uk-UA"/>
                        </w:rPr>
                      </w:pPr>
                      <w:r w:rsidRPr="00F96872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 xml:space="preserve">Час: </w:t>
                      </w:r>
                      <w:r w:rsidR="00F96872" w:rsidRPr="00F96872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>90</w:t>
                      </w:r>
                      <w:r w:rsidRPr="00F96872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 xml:space="preserve"> хвилин</w:t>
                      </w:r>
                    </w:p>
                    <w:p w14:paraId="3A61A751" w14:textId="77777777" w:rsidR="00DC5899" w:rsidRPr="00F96872" w:rsidRDefault="00DC5899" w:rsidP="00DC5899">
                      <w:pPr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</w:pPr>
                      <w:r w:rsidRPr="00F96872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F96872">
                        <w:rPr>
                          <w:rFonts w:ascii="Times New Roman" w:hAnsi="Times New Roman"/>
                          <w:sz w:val="28"/>
                          <w:szCs w:val="28"/>
                          <w:lang w:val="en-US"/>
                        </w:rPr>
                        <w:t>/</w:t>
                      </w:r>
                      <w:r w:rsidRPr="00F96872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>ч А0339</w:t>
                      </w:r>
                      <w:r w:rsidRPr="00F96872">
                        <w:rPr>
                          <w:rFonts w:ascii="Times New Roman" w:hAnsi="Times New Roman"/>
                          <w:sz w:val="28"/>
                          <w:szCs w:val="28"/>
                          <w:u w:val="single"/>
                          <w:lang w:val="uk-UA"/>
                        </w:rPr>
                        <w:t xml:space="preserve"> </w:t>
                      </w:r>
                    </w:p>
                    <w:p w14:paraId="4F5C9BE7" w14:textId="54933688" w:rsidR="00DC5899" w:rsidRPr="00F96872" w:rsidRDefault="00DC5899" w:rsidP="00DC5899">
                      <w:pP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 w:rsidRPr="00F96872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Керівник: </w:t>
                      </w:r>
                      <w:r w:rsidR="00F96872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м-р А. КУЛАЧОК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10606E0" w14:textId="4C611BDB" w:rsidR="00B8622C" w:rsidRDefault="00B8622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en-US"/>
        </w:rPr>
      </w:pPr>
    </w:p>
    <w:p w14:paraId="78C3273C" w14:textId="6BFF25A4" w:rsidR="00B8622C" w:rsidRDefault="00B8622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en-US"/>
        </w:rPr>
      </w:pPr>
    </w:p>
    <w:p w14:paraId="0E4AB08A" w14:textId="6DD140C8" w:rsidR="002834DA" w:rsidRDefault="002834DA" w:rsidP="00CC439D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1A8319B6" w14:textId="69036AE0" w:rsidR="002834DA" w:rsidRDefault="00F96872" w:rsidP="00CC439D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21C1C57F" wp14:editId="3EB1456D">
                <wp:simplePos x="0" y="0"/>
                <wp:positionH relativeFrom="margin">
                  <wp:posOffset>9918700</wp:posOffset>
                </wp:positionH>
                <wp:positionV relativeFrom="paragraph">
                  <wp:posOffset>158750</wp:posOffset>
                </wp:positionV>
                <wp:extent cx="0" cy="693420"/>
                <wp:effectExtent l="114300" t="0" r="95250" b="49530"/>
                <wp:wrapNone/>
                <wp:docPr id="8" name="Пряма зі стрілкою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9342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3F8365B" id="Пряма зі стрілкою 8" o:spid="_x0000_s1026" type="#_x0000_t32" style="position:absolute;margin-left:781pt;margin-top:12.5pt;width:0;height:54.6pt;z-index:2518394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" strokecolor="#4472c4 [3204]" strokeweight="4.5pt">
                <v:stroke endarrow="block" joinstyle="miter"/>
                <w10:wrap anchorx="margin"/>
              </v:shape>
            </w:pict>
          </mc:Fallback>
        </mc:AlternateContent>
      </w:r>
    </w:p>
    <w:p w14:paraId="2D32DEA7" w14:textId="1AB85656" w:rsidR="002834DA" w:rsidRDefault="002834DA" w:rsidP="00CC439D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43832033" w14:textId="3AF4BB99" w:rsidR="002834DA" w:rsidRDefault="00F96872" w:rsidP="00CC439D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4CED863F" wp14:editId="2824E3F0">
                <wp:simplePos x="0" y="0"/>
                <wp:positionH relativeFrom="page">
                  <wp:align>center</wp:align>
                </wp:positionH>
                <wp:positionV relativeFrom="paragraph">
                  <wp:posOffset>134620</wp:posOffset>
                </wp:positionV>
                <wp:extent cx="9978390" cy="1253490"/>
                <wp:effectExtent l="19050" t="19050" r="22860" b="22860"/>
                <wp:wrapNone/>
                <wp:docPr id="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78390" cy="12534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11D462C" w14:textId="5F0A39FB" w:rsidR="00DC5899" w:rsidRPr="00F96872" w:rsidRDefault="00DC5899" w:rsidP="00DC589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</w:pPr>
                            <w:r w:rsidRPr="00F96872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F96872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№</w:t>
                            </w:r>
                            <w:r w:rsidR="00F96872" w:rsidRPr="00F96872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6D7B12FE" w14:textId="0E099463" w:rsidR="00DC5899" w:rsidRPr="00F96872" w:rsidRDefault="00C42823" w:rsidP="00C42823">
                            <w:pPr>
                              <w:jc w:val="center"/>
                              <w:rPr>
                                <w:rFonts w:ascii="Times New Roman" w:hAnsi="Times New Roman"/>
                                <w:color w:val="00B050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F9687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  <w:t xml:space="preserve">Тактична </w:t>
                            </w:r>
                            <w:proofErr w:type="spellStart"/>
                            <w:r w:rsidRPr="00F9687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  <w:t>догоспітальна</w:t>
                            </w:r>
                            <w:proofErr w:type="spellEnd"/>
                            <w:r w:rsidRPr="00F9687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  <w:t xml:space="preserve"> допомога (згідно сітки БЗВП)</w:t>
                            </w:r>
                          </w:p>
                          <w:p w14:paraId="4BFAC57D" w14:textId="0601C1C7" w:rsidR="00DC5899" w:rsidRPr="00F96872" w:rsidRDefault="00DC5899" w:rsidP="00DC5899">
                            <w:pPr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F96872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 xml:space="preserve">Час: </w:t>
                            </w:r>
                            <w:r w:rsidR="00F96872" w:rsidRPr="00F96872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90</w:t>
                            </w:r>
                            <w:r w:rsidRPr="00F96872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E772114" w14:textId="77777777" w:rsidR="00DC5899" w:rsidRPr="00F96872" w:rsidRDefault="00DC5899" w:rsidP="00DC5899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F96872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F96872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en-US"/>
                              </w:rPr>
                              <w:t>/</w:t>
                            </w:r>
                            <w:r w:rsidRPr="00F96872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ч А0339</w:t>
                            </w:r>
                            <w:r w:rsidRPr="00F96872">
                              <w:rPr>
                                <w:rFonts w:ascii="Times New Roman" w:hAnsi="Times New Roman"/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  <w:t xml:space="preserve"> </w:t>
                            </w:r>
                          </w:p>
                          <w:p w14:paraId="6B3CDFD8" w14:textId="161D2A07" w:rsidR="00DC5899" w:rsidRPr="00F96872" w:rsidRDefault="00DC5899" w:rsidP="00DC5899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F96872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Керівник: </w:t>
                            </w:r>
                            <w:r w:rsidR="00F96872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м-р О. БАЗАЛИЦЬКИЙ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ED863F" id="_x0000_s1029" type="#_x0000_t202" style="position:absolute;left:0;text-align:left;margin-left:0;margin-top:10.6pt;width:785.7pt;height:98.7pt;z-index:25174118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" fillcolor="white [3212]" strokeweight="3pt">
                <v:stroke linestyle="thinThin"/>
                <v:textbox>
                  <w:txbxContent>
                    <w:p w14:paraId="611D462C" w14:textId="5F0A39FB" w:rsidR="00DC5899" w:rsidRPr="00F96872" w:rsidRDefault="00DC5899" w:rsidP="00DC5899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lang w:val="uk-UA"/>
                        </w:rPr>
                      </w:pPr>
                      <w:r w:rsidRPr="00F96872"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lang w:val="uk-UA"/>
                        </w:rPr>
                        <w:t xml:space="preserve">НАВЧАЛЬНА МІСЦЕ </w:t>
                      </w:r>
                      <w:r w:rsidRPr="00F96872"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</w:rPr>
                        <w:t>№</w:t>
                      </w:r>
                      <w:r w:rsidR="00F96872" w:rsidRPr="00F96872"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lang w:val="uk-UA"/>
                        </w:rPr>
                        <w:t>4</w:t>
                      </w:r>
                    </w:p>
                    <w:p w14:paraId="6D7B12FE" w14:textId="0E099463" w:rsidR="00DC5899" w:rsidRPr="00F96872" w:rsidRDefault="00C42823" w:rsidP="00C42823">
                      <w:pPr>
                        <w:jc w:val="center"/>
                        <w:rPr>
                          <w:rFonts w:ascii="Times New Roman" w:hAnsi="Times New Roman"/>
                          <w:color w:val="00B050"/>
                          <w:sz w:val="28"/>
                          <w:szCs w:val="28"/>
                          <w:lang w:val="uk-UA"/>
                        </w:rPr>
                      </w:pPr>
                      <w:r w:rsidRPr="00F96872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8"/>
                          <w:szCs w:val="28"/>
                          <w:u w:val="single"/>
                          <w:lang w:val="uk-UA" w:eastAsia="uk-UA"/>
                        </w:rPr>
                        <w:t xml:space="preserve">Тактична </w:t>
                      </w:r>
                      <w:proofErr w:type="spellStart"/>
                      <w:r w:rsidRPr="00F96872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8"/>
                          <w:szCs w:val="28"/>
                          <w:u w:val="single"/>
                          <w:lang w:val="uk-UA" w:eastAsia="uk-UA"/>
                        </w:rPr>
                        <w:t>догоспітальна</w:t>
                      </w:r>
                      <w:proofErr w:type="spellEnd"/>
                      <w:r w:rsidRPr="00F96872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8"/>
                          <w:szCs w:val="28"/>
                          <w:u w:val="single"/>
                          <w:lang w:val="uk-UA" w:eastAsia="uk-UA"/>
                        </w:rPr>
                        <w:t xml:space="preserve"> допомога (згідно сітки БЗВП)</w:t>
                      </w:r>
                    </w:p>
                    <w:p w14:paraId="4BFAC57D" w14:textId="0601C1C7" w:rsidR="00DC5899" w:rsidRPr="00F96872" w:rsidRDefault="00DC5899" w:rsidP="00DC5899">
                      <w:pPr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  <w:lang w:val="uk-UA"/>
                        </w:rPr>
                      </w:pPr>
                      <w:r w:rsidRPr="00F96872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 xml:space="preserve">Час: </w:t>
                      </w:r>
                      <w:r w:rsidR="00F96872" w:rsidRPr="00F96872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>90</w:t>
                      </w:r>
                      <w:r w:rsidRPr="00F96872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 xml:space="preserve"> хвилин</w:t>
                      </w:r>
                    </w:p>
                    <w:p w14:paraId="6E772114" w14:textId="77777777" w:rsidR="00DC5899" w:rsidRPr="00F96872" w:rsidRDefault="00DC5899" w:rsidP="00DC5899">
                      <w:pPr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</w:pPr>
                      <w:r w:rsidRPr="00F96872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F96872">
                        <w:rPr>
                          <w:rFonts w:ascii="Times New Roman" w:hAnsi="Times New Roman"/>
                          <w:sz w:val="28"/>
                          <w:szCs w:val="28"/>
                          <w:lang w:val="en-US"/>
                        </w:rPr>
                        <w:t>/</w:t>
                      </w:r>
                      <w:r w:rsidRPr="00F96872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>ч А0339</w:t>
                      </w:r>
                      <w:r w:rsidRPr="00F96872">
                        <w:rPr>
                          <w:rFonts w:ascii="Times New Roman" w:hAnsi="Times New Roman"/>
                          <w:sz w:val="28"/>
                          <w:szCs w:val="28"/>
                          <w:u w:val="single"/>
                          <w:lang w:val="uk-UA"/>
                        </w:rPr>
                        <w:t xml:space="preserve"> </w:t>
                      </w:r>
                    </w:p>
                    <w:p w14:paraId="6B3CDFD8" w14:textId="161D2A07" w:rsidR="00DC5899" w:rsidRPr="00F96872" w:rsidRDefault="00DC5899" w:rsidP="00DC5899">
                      <w:pP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 w:rsidRPr="00F96872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Керівник: </w:t>
                      </w:r>
                      <w:r w:rsidR="00F96872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м-р О. БАЗАЛИЦЬКИЙ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F1693D4" w14:textId="3660FA3F" w:rsidR="002834DA" w:rsidRDefault="002834DA" w:rsidP="00CC439D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5031D45E" w14:textId="77777777" w:rsidR="00F96872" w:rsidRDefault="00F96872" w:rsidP="00CC439D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630A20B2" w14:textId="77777777" w:rsidR="00F96872" w:rsidRDefault="00F96872" w:rsidP="00CC439D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77CCBCAA" w14:textId="77777777" w:rsidR="00F96872" w:rsidRDefault="00F96872" w:rsidP="00CC439D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26461BCB" w14:textId="77777777" w:rsidR="00F96872" w:rsidRDefault="00F96872" w:rsidP="00CC439D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553CA7E7" w14:textId="77777777" w:rsidR="00F96872" w:rsidRDefault="00F96872" w:rsidP="00CC439D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55A2CB23" w14:textId="77777777" w:rsidR="00F96872" w:rsidRDefault="00F96872" w:rsidP="00CC439D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03178733" w14:textId="77777777" w:rsidR="00F96872" w:rsidRDefault="00F96872" w:rsidP="00CC439D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7C7105DA" w14:textId="77777777" w:rsidR="00F96872" w:rsidRDefault="00F96872" w:rsidP="00CC439D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2C0BF51F" w14:textId="5C0D954B" w:rsidR="00BF554C" w:rsidRDefault="00E96445" w:rsidP="00EA0696">
      <w:pPr>
        <w:jc w:val="center"/>
        <w:rPr>
          <w:rFonts w:ascii="Times New Roman" w:hAnsi="Times New Roman"/>
          <w:b/>
          <w:sz w:val="28"/>
          <w:szCs w:val="32"/>
          <w:lang w:val="uk-UA"/>
        </w:rPr>
      </w:pPr>
      <w:r>
        <w:rPr>
          <w:rFonts w:ascii="Times New Roman" w:hAnsi="Times New Roman"/>
          <w:b/>
          <w:sz w:val="28"/>
          <w:szCs w:val="32"/>
          <w:lang w:val="uk-UA"/>
        </w:rPr>
        <w:lastRenderedPageBreak/>
        <w:t>С</w:t>
      </w:r>
      <w:r>
        <w:rPr>
          <w:rFonts w:ascii="Times New Roman" w:hAnsi="Times New Roman"/>
          <w:b/>
          <w:sz w:val="28"/>
          <w:szCs w:val="32"/>
        </w:rPr>
        <w:t>ХЕМА ПРОВЕДЕННЯ ЗАНЯТТЯ НА НАВЧАЛЬНОМУ МІСЦІ №</w:t>
      </w:r>
      <w:r w:rsidR="009114A4">
        <w:rPr>
          <w:rFonts w:ascii="Times New Roman" w:hAnsi="Times New Roman"/>
          <w:b/>
          <w:sz w:val="28"/>
          <w:szCs w:val="32"/>
          <w:lang w:val="uk-UA"/>
        </w:rPr>
        <w:t>1</w:t>
      </w:r>
    </w:p>
    <w:p w14:paraId="3A6DFAF1" w14:textId="3AA3CD12" w:rsidR="00BF554C" w:rsidRPr="00CC4EAA" w:rsidRDefault="00E96445" w:rsidP="00EA0696">
      <w:pPr>
        <w:jc w:val="center"/>
        <w:rPr>
          <w:rFonts w:ascii="Times New Roman" w:hAnsi="Times New Roman"/>
          <w:b/>
          <w:bCs/>
          <w:sz w:val="28"/>
          <w:szCs w:val="28"/>
          <w:lang w:val="en-US"/>
        </w:rPr>
      </w:pPr>
      <w:r w:rsidRPr="00EA0696">
        <w:rPr>
          <w:rFonts w:ascii="Times New Roman" w:hAnsi="Times New Roman"/>
          <w:b/>
          <w:color w:val="FF0000"/>
          <w:sz w:val="28"/>
          <w:szCs w:val="32"/>
          <w:lang w:val="uk-UA"/>
        </w:rPr>
        <w:t>Навчальне місце №</w:t>
      </w:r>
      <w:r w:rsidR="00F96872">
        <w:rPr>
          <w:rFonts w:ascii="Times New Roman" w:hAnsi="Times New Roman"/>
          <w:b/>
          <w:color w:val="FF0000"/>
          <w:sz w:val="28"/>
          <w:szCs w:val="32"/>
          <w:lang w:val="uk-UA"/>
        </w:rPr>
        <w:t>1</w:t>
      </w:r>
      <w:r w:rsidRPr="00EA0696">
        <w:rPr>
          <w:rFonts w:ascii="Times New Roman" w:hAnsi="Times New Roman"/>
          <w:b/>
          <w:color w:val="FF0000"/>
          <w:sz w:val="28"/>
          <w:szCs w:val="32"/>
          <w:lang w:val="uk-UA"/>
        </w:rPr>
        <w:t>:</w:t>
      </w:r>
      <w:r w:rsidR="00CC4EAA">
        <w:rPr>
          <w:rFonts w:ascii="Times New Roman" w:hAnsi="Times New Roman"/>
          <w:b/>
          <w:color w:val="FF0000"/>
          <w:sz w:val="28"/>
          <w:szCs w:val="32"/>
          <w:lang w:val="uk-UA"/>
        </w:rPr>
        <w:t xml:space="preserve"> </w:t>
      </w:r>
      <w:r w:rsidR="00CC4EAA" w:rsidRPr="00CC4EAA">
        <w:rPr>
          <w:rFonts w:ascii="Times New Roman" w:hAnsi="Times New Roman"/>
          <w:b/>
          <w:sz w:val="28"/>
          <w:szCs w:val="32"/>
          <w:lang w:val="uk-UA"/>
        </w:rPr>
        <w:t>«</w:t>
      </w:r>
      <w:r w:rsidR="00F96872" w:rsidRPr="00F96872">
        <w:rPr>
          <w:rFonts w:ascii="Times New Roman" w:hAnsi="Times New Roman"/>
          <w:b/>
          <w:sz w:val="28"/>
          <w:szCs w:val="32"/>
          <w:lang w:val="uk-UA"/>
        </w:rPr>
        <w:t>Тренування у діях зі зброєю</w:t>
      </w:r>
      <w:r w:rsidR="009E4721" w:rsidRPr="00CC4EAA">
        <w:rPr>
          <w:rFonts w:ascii="Times New Roman" w:hAnsi="Times New Roman"/>
          <w:b/>
          <w:sz w:val="28"/>
          <w:szCs w:val="32"/>
          <w:lang w:val="uk-UA"/>
        </w:rPr>
        <w:t>»</w:t>
      </w:r>
      <w:r w:rsidR="00524317" w:rsidRPr="00CC4EAA">
        <w:rPr>
          <w:rFonts w:ascii="Times New Roman" w:hAnsi="Times New Roman"/>
          <w:b/>
          <w:sz w:val="28"/>
          <w:szCs w:val="32"/>
          <w:lang w:val="uk-UA"/>
        </w:rPr>
        <w:t>.</w:t>
      </w:r>
    </w:p>
    <w:p w14:paraId="52288A78" w14:textId="65860BB8" w:rsidR="00EA0696" w:rsidRPr="00CC439D" w:rsidRDefault="00EA0696" w:rsidP="00EA0696">
      <w:pPr>
        <w:jc w:val="center"/>
        <w:rPr>
          <w:rFonts w:ascii="Times New Roman" w:hAnsi="Times New Roman"/>
          <w:b/>
          <w:sz w:val="28"/>
          <w:szCs w:val="28"/>
        </w:rPr>
      </w:pPr>
      <w:r w:rsidRPr="00CC439D">
        <w:rPr>
          <w:rFonts w:ascii="Times New Roman" w:hAnsi="Times New Roman"/>
          <w:b/>
          <w:sz w:val="28"/>
          <w:szCs w:val="28"/>
        </w:rPr>
        <w:t xml:space="preserve">Час </w:t>
      </w:r>
      <w:r w:rsidR="00285E84">
        <w:rPr>
          <w:rFonts w:ascii="Times New Roman" w:hAnsi="Times New Roman"/>
          <w:b/>
          <w:sz w:val="28"/>
          <w:szCs w:val="28"/>
        </w:rPr>
        <w:t>–</w:t>
      </w:r>
      <w:r w:rsidRPr="00CC439D">
        <w:rPr>
          <w:rFonts w:ascii="Times New Roman" w:hAnsi="Times New Roman"/>
          <w:b/>
          <w:sz w:val="28"/>
          <w:szCs w:val="28"/>
        </w:rPr>
        <w:t xml:space="preserve"> </w:t>
      </w:r>
      <w:r w:rsidR="009114A4">
        <w:rPr>
          <w:rFonts w:ascii="Times New Roman" w:hAnsi="Times New Roman"/>
          <w:b/>
          <w:sz w:val="28"/>
          <w:szCs w:val="28"/>
          <w:lang w:val="uk-UA"/>
        </w:rPr>
        <w:t>20</w:t>
      </w:r>
      <w:r w:rsidR="00636B9C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proofErr w:type="spellStart"/>
      <w:r w:rsidR="001E2159" w:rsidRPr="00CC439D">
        <w:rPr>
          <w:rFonts w:ascii="Times New Roman" w:hAnsi="Times New Roman"/>
          <w:b/>
          <w:sz w:val="28"/>
          <w:szCs w:val="28"/>
        </w:rPr>
        <w:t>хвилин</w:t>
      </w:r>
      <w:proofErr w:type="spellEnd"/>
      <w:r w:rsidRPr="00CC439D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CC439D">
        <w:rPr>
          <w:rFonts w:ascii="Times New Roman" w:hAnsi="Times New Roman"/>
          <w:b/>
          <w:sz w:val="28"/>
          <w:szCs w:val="28"/>
        </w:rPr>
        <w:t>кількість</w:t>
      </w:r>
      <w:proofErr w:type="spellEnd"/>
      <w:r w:rsidRPr="00CC439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C439D">
        <w:rPr>
          <w:rFonts w:ascii="Times New Roman" w:hAnsi="Times New Roman"/>
          <w:b/>
          <w:sz w:val="28"/>
          <w:szCs w:val="28"/>
        </w:rPr>
        <w:t>особового</w:t>
      </w:r>
      <w:proofErr w:type="spellEnd"/>
      <w:r w:rsidRPr="00CC439D">
        <w:rPr>
          <w:rFonts w:ascii="Times New Roman" w:hAnsi="Times New Roman"/>
          <w:b/>
          <w:sz w:val="28"/>
          <w:szCs w:val="28"/>
        </w:rPr>
        <w:t xml:space="preserve"> складу - __ </w:t>
      </w:r>
      <w:proofErr w:type="spellStart"/>
      <w:r w:rsidRPr="00CC439D">
        <w:rPr>
          <w:rFonts w:ascii="Times New Roman" w:hAnsi="Times New Roman"/>
          <w:b/>
          <w:sz w:val="28"/>
          <w:szCs w:val="28"/>
        </w:rPr>
        <w:t>осіб</w:t>
      </w:r>
      <w:proofErr w:type="spellEnd"/>
    </w:p>
    <w:p w14:paraId="7854FEB3" w14:textId="724F7616" w:rsidR="00EA0696" w:rsidRDefault="00EA0696" w:rsidP="00EA0696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Місце проведення: З</w:t>
      </w:r>
      <w:proofErr w:type="spellStart"/>
      <w:r w:rsidRPr="00F67214">
        <w:rPr>
          <w:rFonts w:ascii="Times New Roman" w:hAnsi="Times New Roman"/>
          <w:b/>
          <w:sz w:val="28"/>
          <w:szCs w:val="28"/>
        </w:rPr>
        <w:t>агальновійськов</w:t>
      </w:r>
      <w:proofErr w:type="spellEnd"/>
      <w:r>
        <w:rPr>
          <w:rFonts w:ascii="Times New Roman" w:hAnsi="Times New Roman"/>
          <w:b/>
          <w:sz w:val="28"/>
          <w:szCs w:val="28"/>
          <w:lang w:val="uk-UA"/>
        </w:rPr>
        <w:t>е</w:t>
      </w:r>
      <w:r w:rsidRPr="00F6721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67214">
        <w:rPr>
          <w:rFonts w:ascii="Times New Roman" w:hAnsi="Times New Roman"/>
          <w:b/>
          <w:sz w:val="28"/>
          <w:szCs w:val="28"/>
        </w:rPr>
        <w:t>стрільбищ</w:t>
      </w:r>
      <w:proofErr w:type="spellEnd"/>
      <w:r>
        <w:rPr>
          <w:rFonts w:ascii="Times New Roman" w:hAnsi="Times New Roman"/>
          <w:b/>
          <w:sz w:val="28"/>
          <w:szCs w:val="28"/>
          <w:lang w:val="uk-UA"/>
        </w:rPr>
        <w:t>е в</w:t>
      </w:r>
      <w:r>
        <w:rPr>
          <w:rFonts w:ascii="Times New Roman" w:hAnsi="Times New Roman"/>
          <w:b/>
          <w:sz w:val="28"/>
          <w:szCs w:val="28"/>
          <w:lang w:val="en-US"/>
        </w:rPr>
        <w:t>/</w:t>
      </w:r>
      <w:r>
        <w:rPr>
          <w:rFonts w:ascii="Times New Roman" w:hAnsi="Times New Roman"/>
          <w:b/>
          <w:sz w:val="28"/>
          <w:szCs w:val="28"/>
          <w:lang w:val="uk-UA"/>
        </w:rPr>
        <w:t>ч А0339</w:t>
      </w:r>
      <w:r w:rsidR="00285E84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14:paraId="54464292" w14:textId="77777777" w:rsidR="00B335F4" w:rsidRDefault="00B335F4" w:rsidP="00EA0696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6871BFFF" w14:textId="53EB99B1" w:rsidR="00BF554C" w:rsidRDefault="00D0338D" w:rsidP="00EA0696">
      <w:pPr>
        <w:pStyle w:val="1"/>
        <w:spacing w:line="240" w:lineRule="auto"/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EB74B01" wp14:editId="09BBA247">
                <wp:simplePos x="0" y="0"/>
                <wp:positionH relativeFrom="margin">
                  <wp:posOffset>571500</wp:posOffset>
                </wp:positionH>
                <wp:positionV relativeFrom="paragraph">
                  <wp:posOffset>38100</wp:posOffset>
                </wp:positionV>
                <wp:extent cx="4587240" cy="1565910"/>
                <wp:effectExtent l="19050" t="19050" r="22860" b="15240"/>
                <wp:wrapNone/>
                <wp:docPr id="6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7240" cy="15659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596EFF1" w14:textId="5643EB57" w:rsidR="00BF554C" w:rsidRPr="00BA1C0C" w:rsidRDefault="00E9644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</w:rPr>
                              <w:t>№</w:t>
                            </w:r>
                            <w:r w:rsidR="00FA4202"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>1</w:t>
                            </w:r>
                            <w:r w:rsid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 xml:space="preserve"> (День 1)</w:t>
                            </w:r>
                          </w:p>
                          <w:p w14:paraId="39F3A1AC" w14:textId="77777777" w:rsidR="009114A4" w:rsidRPr="009114A4" w:rsidRDefault="009114A4" w:rsidP="009114A4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9114A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1. Тренування положень для стрільби (стоячи, коліно, лежачи, сидячи). </w:t>
                            </w:r>
                          </w:p>
                          <w:p w14:paraId="528E1275" w14:textId="77777777" w:rsidR="009114A4" w:rsidRPr="009114A4" w:rsidRDefault="009114A4" w:rsidP="009114A4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9114A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2. Зміна положення для стрільби (стоячи, коліно, лежачи, сидячи).</w:t>
                            </w:r>
                          </w:p>
                          <w:p w14:paraId="67025F11" w14:textId="2F66FD94" w:rsidR="00BA1C0C" w:rsidRPr="009114A4" w:rsidRDefault="009114A4" w:rsidP="009114A4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114A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3. Заходи безпеки під час проведення стрільб та при поводженні зі зброєю. 4. Тренування з усунення затримок.</w:t>
                            </w:r>
                          </w:p>
                          <w:p w14:paraId="2B0C38D2" w14:textId="77777777" w:rsidR="009114A4" w:rsidRPr="009114A4" w:rsidRDefault="009114A4" w:rsidP="00EB3E85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4CB05B7" w14:textId="1D3768E1" w:rsidR="00EB3E85" w:rsidRPr="009114A4" w:rsidRDefault="00EB3E85" w:rsidP="00EB3E85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114A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B335F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1.5</w:t>
                            </w:r>
                            <w:r w:rsidR="00CC4EAA" w:rsidRPr="009114A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 w:rsidRPr="009114A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хвилини</w:t>
                            </w:r>
                          </w:p>
                          <w:p w14:paraId="31B39006" w14:textId="77777777" w:rsidR="001F7C67" w:rsidRPr="009114A4" w:rsidRDefault="001F7C67" w:rsidP="001F7C67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114A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9114A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 w:rsidRPr="009114A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</w:p>
                          <w:p w14:paraId="7DC057BF" w14:textId="3BAB9623" w:rsidR="00F87B91" w:rsidRPr="009114A4" w:rsidRDefault="00F87B91" w:rsidP="00F87B91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114A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Керівник: </w:t>
                            </w:r>
                            <w:proofErr w:type="spellStart"/>
                            <w:r w:rsidR="00B335F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мол</w:t>
                            </w:r>
                            <w:proofErr w:type="spellEnd"/>
                            <w:r w:rsidR="00B335F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. л-</w:t>
                            </w:r>
                            <w:proofErr w:type="spellStart"/>
                            <w:r w:rsidR="00B335F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B335F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 Є. МЄЩАНІН</w:t>
                            </w:r>
                          </w:p>
                          <w:p w14:paraId="4ECF8137" w14:textId="77777777" w:rsidR="00BF554C" w:rsidRPr="00BA1C0C" w:rsidRDefault="00BF554C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B74B01" id="_x0000_s1030" type="#_x0000_t202" style="position:absolute;left:0;text-align:left;margin-left:45pt;margin-top:3pt;width:361.2pt;height:123.3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" fillcolor="white [3212]" strokeweight="3pt">
                <v:stroke linestyle="thinThin"/>
                <v:textbox>
                  <w:txbxContent>
                    <w:p w14:paraId="0596EFF1" w14:textId="5643EB57" w:rsidR="00BF554C" w:rsidRPr="00BA1C0C" w:rsidRDefault="00E9644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</w:rPr>
                        <w:t>№</w:t>
                      </w:r>
                      <w:r w:rsidR="00FA4202"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>1</w:t>
                      </w:r>
                      <w:r w:rsid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 xml:space="preserve"> (День 1)</w:t>
                      </w:r>
                    </w:p>
                    <w:p w14:paraId="39F3A1AC" w14:textId="77777777" w:rsidR="009114A4" w:rsidRPr="009114A4" w:rsidRDefault="009114A4" w:rsidP="009114A4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9114A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 xml:space="preserve">1. Тренування положень для стрільби (стоячи, коліно, лежачи, сидячи). </w:t>
                      </w:r>
                    </w:p>
                    <w:p w14:paraId="528E1275" w14:textId="77777777" w:rsidR="009114A4" w:rsidRPr="009114A4" w:rsidRDefault="009114A4" w:rsidP="009114A4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9114A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>2. Зміна положення для стрільби (стоячи, коліно, лежачи, сидячи).</w:t>
                      </w:r>
                    </w:p>
                    <w:p w14:paraId="67025F11" w14:textId="2F66FD94" w:rsidR="00BA1C0C" w:rsidRPr="009114A4" w:rsidRDefault="009114A4" w:rsidP="009114A4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114A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>3. Заходи безпеки під час проведення стрільб та при поводженні зі зброєю. 4. Тренування з усунення затримок.</w:t>
                      </w:r>
                    </w:p>
                    <w:p w14:paraId="2B0C38D2" w14:textId="77777777" w:rsidR="009114A4" w:rsidRPr="009114A4" w:rsidRDefault="009114A4" w:rsidP="00EB3E85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4CB05B7" w14:textId="1D3768E1" w:rsidR="00EB3E85" w:rsidRPr="009114A4" w:rsidRDefault="00EB3E85" w:rsidP="00EB3E85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9114A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B335F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1.5</w:t>
                      </w:r>
                      <w:r w:rsidR="00CC4EAA" w:rsidRPr="009114A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 w:rsidRPr="009114A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хвилини</w:t>
                      </w:r>
                    </w:p>
                    <w:p w14:paraId="31B39006" w14:textId="77777777" w:rsidR="001F7C67" w:rsidRPr="009114A4" w:rsidRDefault="001F7C67" w:rsidP="001F7C67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114A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9114A4"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 w:rsidRPr="009114A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</w:p>
                    <w:p w14:paraId="7DC057BF" w14:textId="3BAB9623" w:rsidR="00F87B91" w:rsidRPr="009114A4" w:rsidRDefault="00F87B91" w:rsidP="00F87B91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9114A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Керівник: </w:t>
                      </w:r>
                      <w:proofErr w:type="spellStart"/>
                      <w:r w:rsidR="00B335F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мол</w:t>
                      </w:r>
                      <w:proofErr w:type="spellEnd"/>
                      <w:r w:rsidR="00B335F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. л-</w:t>
                      </w:r>
                      <w:proofErr w:type="spellStart"/>
                      <w:r w:rsidR="00B335F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нт</w:t>
                      </w:r>
                      <w:proofErr w:type="spellEnd"/>
                      <w:r w:rsidR="00B335F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 Є. МЄЩАНІН</w:t>
                      </w:r>
                    </w:p>
                    <w:p w14:paraId="4ECF8137" w14:textId="77777777" w:rsidR="00BF554C" w:rsidRPr="00BA1C0C" w:rsidRDefault="00BF554C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335F4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2A0795B" wp14:editId="049FEC89">
                <wp:simplePos x="0" y="0"/>
                <wp:positionH relativeFrom="column">
                  <wp:posOffset>5463540</wp:posOffset>
                </wp:positionH>
                <wp:positionV relativeFrom="paragraph">
                  <wp:posOffset>20320</wp:posOffset>
                </wp:positionV>
                <wp:extent cx="4602480" cy="1329690"/>
                <wp:effectExtent l="19050" t="19050" r="26670" b="22860"/>
                <wp:wrapNone/>
                <wp:docPr id="4613258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2480" cy="1329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47D3890" w14:textId="19DB11C5" w:rsidR="00BF554C" w:rsidRDefault="00E9644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</w:rPr>
                              <w:t>№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>2</w:t>
                            </w:r>
                            <w:r w:rsid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 xml:space="preserve"> (День 2)</w:t>
                            </w:r>
                          </w:p>
                          <w:p w14:paraId="503D1199" w14:textId="77777777" w:rsidR="009114A4" w:rsidRPr="009114A4" w:rsidRDefault="009114A4" w:rsidP="009114A4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9114A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1. Тренування положень для стрільби (стоячи, коліно, сидячи, лежачи).</w:t>
                            </w:r>
                          </w:p>
                          <w:p w14:paraId="51D906C7" w14:textId="77777777" w:rsidR="009114A4" w:rsidRPr="009114A4" w:rsidRDefault="009114A4" w:rsidP="009114A4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9114A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2. Тренування приєднання магазину з досиланням патрону в патронник.</w:t>
                            </w:r>
                          </w:p>
                          <w:p w14:paraId="0DE5E53A" w14:textId="77777777" w:rsidR="009114A4" w:rsidRPr="009114A4" w:rsidRDefault="009114A4" w:rsidP="009114A4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9114A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3. Команди які подаються на вихідному, вогневому </w:t>
                            </w:r>
                            <w:proofErr w:type="spellStart"/>
                            <w:r w:rsidRPr="009114A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рубежах</w:t>
                            </w:r>
                            <w:proofErr w:type="spellEnd"/>
                            <w:r w:rsidRPr="009114A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, та дії за ними. </w:t>
                            </w:r>
                          </w:p>
                          <w:p w14:paraId="40360AD0" w14:textId="1B6B2364" w:rsidR="00BA1C0C" w:rsidRPr="009114A4" w:rsidRDefault="009114A4" w:rsidP="009114A4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9114A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4. Тренування з усунення затримок.</w:t>
                            </w:r>
                          </w:p>
                          <w:p w14:paraId="78396C45" w14:textId="77777777" w:rsidR="009114A4" w:rsidRPr="009114A4" w:rsidRDefault="009114A4" w:rsidP="009114A4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</w:p>
                          <w:p w14:paraId="21D770CD" w14:textId="77777777" w:rsidR="00B335F4" w:rsidRPr="009114A4" w:rsidRDefault="00B335F4" w:rsidP="00B335F4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114A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1.5</w:t>
                            </w:r>
                            <w:r w:rsidRPr="009114A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хвилини</w:t>
                            </w:r>
                          </w:p>
                          <w:p w14:paraId="610F3114" w14:textId="77777777" w:rsidR="00B335F4" w:rsidRPr="009114A4" w:rsidRDefault="00B335F4" w:rsidP="00B335F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114A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9114A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 w:rsidRPr="009114A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</w:p>
                          <w:p w14:paraId="1EDAA67B" w14:textId="77777777" w:rsidR="00B335F4" w:rsidRPr="009114A4" w:rsidRDefault="00B335F4" w:rsidP="00B335F4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114A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Керівник: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мол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. л-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 Є. МЄЩАНІН</w:t>
                            </w:r>
                          </w:p>
                          <w:p w14:paraId="1357ACF1" w14:textId="77777777" w:rsidR="00BF554C" w:rsidRDefault="00BF554C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A0795B" id="_x0000_s1031" type="#_x0000_t202" style="position:absolute;left:0;text-align:left;margin-left:430.2pt;margin-top:1.6pt;width:362.4pt;height:104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" fillcolor="white [3212]" strokeweight="3pt">
                <v:stroke linestyle="thinThin"/>
                <v:textbox>
                  <w:txbxContent>
                    <w:p w14:paraId="647D3890" w14:textId="19DB11C5" w:rsidR="00BF554C" w:rsidRDefault="00E9644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>НАВЧАЛЬНЕ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</w:rPr>
                        <w:t xml:space="preserve"> 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 xml:space="preserve">ТОЧКА 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</w:rPr>
                        <w:t>№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>2</w:t>
                      </w:r>
                      <w:r w:rsid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 xml:space="preserve"> (День 2)</w:t>
                      </w:r>
                    </w:p>
                    <w:p w14:paraId="503D1199" w14:textId="77777777" w:rsidR="009114A4" w:rsidRPr="009114A4" w:rsidRDefault="009114A4" w:rsidP="009114A4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9114A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>1. Тренування положень для стрільби (стоячи, коліно, сидячи, лежачи).</w:t>
                      </w:r>
                    </w:p>
                    <w:p w14:paraId="51D906C7" w14:textId="77777777" w:rsidR="009114A4" w:rsidRPr="009114A4" w:rsidRDefault="009114A4" w:rsidP="009114A4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9114A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>2. Тренування приєднання магазину з досиланням патрону в патронник.</w:t>
                      </w:r>
                    </w:p>
                    <w:p w14:paraId="0DE5E53A" w14:textId="77777777" w:rsidR="009114A4" w:rsidRPr="009114A4" w:rsidRDefault="009114A4" w:rsidP="009114A4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9114A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 xml:space="preserve">3. Команди які подаються на вихідному, вогневому </w:t>
                      </w:r>
                      <w:proofErr w:type="spellStart"/>
                      <w:r w:rsidRPr="009114A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>рубежах</w:t>
                      </w:r>
                      <w:proofErr w:type="spellEnd"/>
                      <w:r w:rsidRPr="009114A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 xml:space="preserve">, та дії за ними. </w:t>
                      </w:r>
                    </w:p>
                    <w:p w14:paraId="40360AD0" w14:textId="1B6B2364" w:rsidR="00BA1C0C" w:rsidRPr="009114A4" w:rsidRDefault="009114A4" w:rsidP="009114A4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9114A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>4. Тренування з усунення затримок.</w:t>
                      </w:r>
                    </w:p>
                    <w:p w14:paraId="78396C45" w14:textId="77777777" w:rsidR="009114A4" w:rsidRPr="009114A4" w:rsidRDefault="009114A4" w:rsidP="009114A4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</w:pPr>
                    </w:p>
                    <w:p w14:paraId="21D770CD" w14:textId="77777777" w:rsidR="00B335F4" w:rsidRPr="009114A4" w:rsidRDefault="00B335F4" w:rsidP="00B335F4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9114A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1.5</w:t>
                      </w:r>
                      <w:r w:rsidRPr="009114A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хвилини</w:t>
                      </w:r>
                    </w:p>
                    <w:p w14:paraId="610F3114" w14:textId="77777777" w:rsidR="00B335F4" w:rsidRPr="009114A4" w:rsidRDefault="00B335F4" w:rsidP="00B335F4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114A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9114A4"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 w:rsidRPr="009114A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</w:p>
                    <w:p w14:paraId="1EDAA67B" w14:textId="77777777" w:rsidR="00B335F4" w:rsidRPr="009114A4" w:rsidRDefault="00B335F4" w:rsidP="00B335F4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9114A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Керівник: </w:t>
                      </w:r>
                      <w:proofErr w:type="spellStart"/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мол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. л-</w:t>
                      </w:r>
                      <w:proofErr w:type="spellStart"/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 Є. МЄЩАНІН</w:t>
                      </w:r>
                    </w:p>
                    <w:p w14:paraId="1357ACF1" w14:textId="77777777" w:rsidR="00BF554C" w:rsidRDefault="00BF554C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EDF99D6" w14:textId="2F2DBC13" w:rsidR="00BF554C" w:rsidRDefault="00BF554C" w:rsidP="00EA0696">
      <w:pPr>
        <w:pStyle w:val="1"/>
        <w:spacing w:line="240" w:lineRule="auto"/>
      </w:pPr>
    </w:p>
    <w:p w14:paraId="131D9EC8" w14:textId="691A0B2D" w:rsidR="00BF554C" w:rsidRDefault="00BF554C" w:rsidP="00EA0696">
      <w:pPr>
        <w:pStyle w:val="1"/>
        <w:spacing w:line="240" w:lineRule="auto"/>
      </w:pPr>
    </w:p>
    <w:p w14:paraId="726111D4" w14:textId="66A4E5E9" w:rsidR="00BF554C" w:rsidRDefault="00502974" w:rsidP="00EA0696">
      <w:pPr>
        <w:pStyle w:val="1"/>
        <w:spacing w:line="240" w:lineRule="auto"/>
        <w:rPr>
          <w:b/>
        </w:rPr>
      </w:pPr>
      <w:r>
        <w:rPr>
          <w:b/>
          <w:noProof/>
          <w:snapToGrid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5F14F7A8" wp14:editId="4F92B589">
                <wp:simplePos x="0" y="0"/>
                <wp:positionH relativeFrom="column">
                  <wp:posOffset>5167630</wp:posOffset>
                </wp:positionH>
                <wp:positionV relativeFrom="paragraph">
                  <wp:posOffset>205740</wp:posOffset>
                </wp:positionV>
                <wp:extent cx="299720" cy="0"/>
                <wp:effectExtent l="0" t="114300" r="0" b="133350"/>
                <wp:wrapNone/>
                <wp:docPr id="15" name="Пряма зі стрілкою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9720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B195EE7" id="Пряма зі стрілкою 15" o:spid="_x0000_s1026" type="#_x0000_t32" style="position:absolute;margin-left:406.9pt;margin-top:16.2pt;width:23.6pt;height:0;z-index:25184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" strokecolor="#4472c4 [3204]" strokeweight="4.5pt">
                <v:stroke endarrow="block" joinstyle="miter"/>
              </v:shape>
            </w:pict>
          </mc:Fallback>
        </mc:AlternateContent>
      </w:r>
    </w:p>
    <w:p w14:paraId="10F5F48B" w14:textId="2265EA5F" w:rsidR="00BF554C" w:rsidRDefault="00BF554C" w:rsidP="00EA0696">
      <w:pPr>
        <w:pStyle w:val="1"/>
        <w:spacing w:line="240" w:lineRule="auto"/>
      </w:pPr>
    </w:p>
    <w:p w14:paraId="46B33C28" w14:textId="19BEB020" w:rsidR="00BF554C" w:rsidRDefault="00502974" w:rsidP="00EA0696">
      <w:pPr>
        <w:pStyle w:val="1"/>
        <w:spacing w:line="240" w:lineRule="auto"/>
        <w:jc w:val="center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43778C66" wp14:editId="78F57428">
                <wp:simplePos x="0" y="0"/>
                <wp:positionH relativeFrom="column">
                  <wp:posOffset>9963150</wp:posOffset>
                </wp:positionH>
                <wp:positionV relativeFrom="paragraph">
                  <wp:posOffset>86360</wp:posOffset>
                </wp:positionV>
                <wp:extent cx="15240" cy="662940"/>
                <wp:effectExtent l="114300" t="0" r="80010" b="60960"/>
                <wp:wrapNone/>
                <wp:docPr id="17" name="Пряма зі стрілкою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" cy="66294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8281252" id="Пряма зі стрілкою 17" o:spid="_x0000_s1026" type="#_x0000_t32" style="position:absolute;margin-left:784.5pt;margin-top:6.8pt;width:1.2pt;height:52.2pt;z-index:251842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" strokecolor="#4472c4 [3204]" strokeweight="4.5pt">
                <v:stroke endarrow="block" joinstyle="miter"/>
              </v:shape>
            </w:pict>
          </mc:Fallback>
        </mc:AlternateContent>
      </w:r>
    </w:p>
    <w:p w14:paraId="6517A531" w14:textId="74C12DCE" w:rsidR="00BF554C" w:rsidRDefault="00BF554C" w:rsidP="00EA0696">
      <w:pPr>
        <w:pStyle w:val="1"/>
        <w:spacing w:line="240" w:lineRule="auto"/>
        <w:ind w:left="0" w:firstLine="0"/>
        <w:rPr>
          <w:szCs w:val="28"/>
        </w:rPr>
      </w:pPr>
    </w:p>
    <w:p w14:paraId="572940C3" w14:textId="70EEC06F" w:rsidR="00BF554C" w:rsidRDefault="00B335F4" w:rsidP="00EA0696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E968769" wp14:editId="79136234">
                <wp:simplePos x="0" y="0"/>
                <wp:positionH relativeFrom="margin">
                  <wp:posOffset>5471160</wp:posOffset>
                </wp:positionH>
                <wp:positionV relativeFrom="paragraph">
                  <wp:posOffset>29210</wp:posOffset>
                </wp:positionV>
                <wp:extent cx="4595740" cy="1223010"/>
                <wp:effectExtent l="19050" t="19050" r="14605" b="15240"/>
                <wp:wrapNone/>
                <wp:docPr id="205233717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95740" cy="12230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EC36753" w14:textId="46F500C4" w:rsidR="00BF554C" w:rsidRDefault="00E9644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</w:rPr>
                              <w:t>№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>3</w:t>
                            </w:r>
                            <w:r w:rsid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(День 3)</w:t>
                            </w:r>
                          </w:p>
                          <w:p w14:paraId="2465ECE0" w14:textId="77777777" w:rsidR="00B335F4" w:rsidRPr="00B335F4" w:rsidRDefault="00B335F4" w:rsidP="00B335F4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B335F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1. Зміна положення для стрільби (стоячи, коліно, лежачи, сидячи).</w:t>
                            </w:r>
                          </w:p>
                          <w:p w14:paraId="753D02F2" w14:textId="77777777" w:rsidR="00B335F4" w:rsidRPr="00B335F4" w:rsidRDefault="00B335F4" w:rsidP="00B335F4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B335F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2. Тренування приєднання магазину з досиланням патрону в патронник.</w:t>
                            </w:r>
                          </w:p>
                          <w:p w14:paraId="391841CC" w14:textId="40A6F93F" w:rsidR="00BA1C0C" w:rsidRPr="00B335F4" w:rsidRDefault="00B335F4" w:rsidP="00B335F4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B335F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3. Тренування в стрілецьких </w:t>
                            </w:r>
                            <w:proofErr w:type="spellStart"/>
                            <w:r w:rsidRPr="00B335F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стійках</w:t>
                            </w:r>
                            <w:proofErr w:type="spellEnd"/>
                            <w:r w:rsidRPr="00B335F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, з утриманням зброї на статику.</w:t>
                            </w:r>
                          </w:p>
                          <w:p w14:paraId="11151548" w14:textId="77777777" w:rsidR="00B335F4" w:rsidRPr="00B335F4" w:rsidRDefault="00B335F4" w:rsidP="00CC4EAA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5318AD5" w14:textId="77777777" w:rsidR="00B335F4" w:rsidRPr="009114A4" w:rsidRDefault="00B335F4" w:rsidP="00B335F4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114A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1.5</w:t>
                            </w:r>
                            <w:r w:rsidRPr="009114A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хвилини</w:t>
                            </w:r>
                          </w:p>
                          <w:p w14:paraId="18A7F887" w14:textId="77777777" w:rsidR="00B335F4" w:rsidRPr="009114A4" w:rsidRDefault="00B335F4" w:rsidP="00B335F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114A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9114A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 w:rsidRPr="009114A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</w:p>
                          <w:p w14:paraId="7EF62323" w14:textId="77777777" w:rsidR="00B335F4" w:rsidRPr="009114A4" w:rsidRDefault="00B335F4" w:rsidP="00B335F4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114A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Керівник: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мол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. л-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 Є. МЄЩАНІН</w:t>
                            </w:r>
                          </w:p>
                          <w:p w14:paraId="1D2FEB1E" w14:textId="7A864057" w:rsidR="00CC4EAA" w:rsidRPr="00B335F4" w:rsidRDefault="00CC4EAA" w:rsidP="00CC4EAA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49C90F6" w14:textId="77777777" w:rsidR="00EA0696" w:rsidRPr="00BA1C0C" w:rsidRDefault="00EA0696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968769" id="_x0000_s1032" type="#_x0000_t202" style="position:absolute;left:0;text-align:left;margin-left:430.8pt;margin-top:2.3pt;width:361.85pt;height:96.3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" fillcolor="white [3212]" strokeweight="3pt">
                <v:stroke linestyle="thinThin"/>
                <v:textbox>
                  <w:txbxContent>
                    <w:p w14:paraId="3EC36753" w14:textId="46F500C4" w:rsidR="00BF554C" w:rsidRDefault="00E9644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>НАВЧАЛЬНА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</w:rPr>
                        <w:t xml:space="preserve"> 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 xml:space="preserve">ТОЧКА 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</w:rPr>
                        <w:t>№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>3</w:t>
                      </w:r>
                      <w:r w:rsid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(День 3)</w:t>
                      </w:r>
                    </w:p>
                    <w:p w14:paraId="2465ECE0" w14:textId="77777777" w:rsidR="00B335F4" w:rsidRPr="00B335F4" w:rsidRDefault="00B335F4" w:rsidP="00B335F4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B335F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>1. Зміна положення для стрільби (стоячи, коліно, лежачи, сидячи).</w:t>
                      </w:r>
                    </w:p>
                    <w:p w14:paraId="753D02F2" w14:textId="77777777" w:rsidR="00B335F4" w:rsidRPr="00B335F4" w:rsidRDefault="00B335F4" w:rsidP="00B335F4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B335F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>2. Тренування приєднання магазину з досиланням патрону в патронник.</w:t>
                      </w:r>
                    </w:p>
                    <w:p w14:paraId="391841CC" w14:textId="40A6F93F" w:rsidR="00BA1C0C" w:rsidRPr="00B335F4" w:rsidRDefault="00B335F4" w:rsidP="00B335F4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B335F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 xml:space="preserve">3. Тренування в стрілецьких </w:t>
                      </w:r>
                      <w:proofErr w:type="spellStart"/>
                      <w:r w:rsidRPr="00B335F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>стійках</w:t>
                      </w:r>
                      <w:proofErr w:type="spellEnd"/>
                      <w:r w:rsidRPr="00B335F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>, з утриманням зброї на статику.</w:t>
                      </w:r>
                    </w:p>
                    <w:p w14:paraId="11151548" w14:textId="77777777" w:rsidR="00B335F4" w:rsidRPr="00B335F4" w:rsidRDefault="00B335F4" w:rsidP="00CC4EAA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5318AD5" w14:textId="77777777" w:rsidR="00B335F4" w:rsidRPr="009114A4" w:rsidRDefault="00B335F4" w:rsidP="00B335F4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9114A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1.5</w:t>
                      </w:r>
                      <w:r w:rsidRPr="009114A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хвилини</w:t>
                      </w:r>
                    </w:p>
                    <w:p w14:paraId="18A7F887" w14:textId="77777777" w:rsidR="00B335F4" w:rsidRPr="009114A4" w:rsidRDefault="00B335F4" w:rsidP="00B335F4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114A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9114A4"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 w:rsidRPr="009114A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</w:p>
                    <w:p w14:paraId="7EF62323" w14:textId="77777777" w:rsidR="00B335F4" w:rsidRPr="009114A4" w:rsidRDefault="00B335F4" w:rsidP="00B335F4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9114A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Керівник: </w:t>
                      </w:r>
                      <w:proofErr w:type="spellStart"/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мол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. л-</w:t>
                      </w:r>
                      <w:proofErr w:type="spellStart"/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 Є. МЄЩАНІН</w:t>
                      </w:r>
                    </w:p>
                    <w:p w14:paraId="1D2FEB1E" w14:textId="7A864057" w:rsidR="00CC4EAA" w:rsidRPr="00B335F4" w:rsidRDefault="00CC4EAA" w:rsidP="00CC4EAA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349C90F6" w14:textId="77777777" w:rsidR="00EA0696" w:rsidRPr="00BA1C0C" w:rsidRDefault="00EA0696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4A64B42" w14:textId="0BE53083" w:rsidR="00BF554C" w:rsidRDefault="00BF554C" w:rsidP="00EA0696">
      <w:pPr>
        <w:pStyle w:val="1"/>
        <w:spacing w:line="240" w:lineRule="auto"/>
        <w:ind w:left="0" w:firstLine="0"/>
        <w:rPr>
          <w:szCs w:val="28"/>
        </w:rPr>
      </w:pPr>
    </w:p>
    <w:p w14:paraId="5AA21BAF" w14:textId="68A70CDC" w:rsidR="00BF554C" w:rsidRDefault="00D0338D" w:rsidP="00EA0696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2B86EE9C" wp14:editId="017C0ECF">
                <wp:simplePos x="0" y="0"/>
                <wp:positionH relativeFrom="margin">
                  <wp:posOffset>556260</wp:posOffset>
                </wp:positionH>
                <wp:positionV relativeFrom="paragraph">
                  <wp:posOffset>140970</wp:posOffset>
                </wp:positionV>
                <wp:extent cx="4611370" cy="1581150"/>
                <wp:effectExtent l="19050" t="19050" r="17780" b="19050"/>
                <wp:wrapNone/>
                <wp:docPr id="4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1370" cy="15811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B4024D7" w14:textId="2FB7C189" w:rsidR="00CC4EAA" w:rsidRPr="00CC4EAA" w:rsidRDefault="00CC4EAA" w:rsidP="00CC4EA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CC4EA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CC4EA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CC4EA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CC4EA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</w:rPr>
                              <w:t>№</w:t>
                            </w:r>
                            <w:r w:rsidR="00C533B4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>1</w:t>
                            </w:r>
                            <w:r w:rsidRPr="00CC4EA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>3 (День 13)</w:t>
                            </w:r>
                          </w:p>
                          <w:p w14:paraId="7D2CD850" w14:textId="77777777" w:rsidR="00D0338D" w:rsidRPr="00502974" w:rsidRDefault="00D0338D" w:rsidP="00D0338D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50297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1. Тренування скидання зброї з положення стоячи, коліно, лежачи, сидячи – з поворотами з рушниці. </w:t>
                            </w:r>
                          </w:p>
                          <w:p w14:paraId="3C735D4A" w14:textId="77777777" w:rsidR="00D0338D" w:rsidRPr="00502974" w:rsidRDefault="00D0338D" w:rsidP="00D0338D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50297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2. Тренування стрільби із-за укриття з різних положень з лівого та правого плеча ( з рушниці).</w:t>
                            </w:r>
                          </w:p>
                          <w:p w14:paraId="44B45137" w14:textId="30CEACD6" w:rsidR="00CC4EAA" w:rsidRPr="00502974" w:rsidRDefault="00D0338D" w:rsidP="00D0338D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50297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3. Тренування стрільби по повітряних цілях.</w:t>
                            </w:r>
                          </w:p>
                          <w:p w14:paraId="1E1560BF" w14:textId="77777777" w:rsidR="00D0338D" w:rsidRPr="00502974" w:rsidRDefault="00D0338D" w:rsidP="00CC4EAA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E01BBED" w14:textId="77777777" w:rsidR="00502974" w:rsidRPr="009114A4" w:rsidRDefault="00502974" w:rsidP="00502974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114A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1.5</w:t>
                            </w:r>
                            <w:r w:rsidRPr="009114A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хвилини</w:t>
                            </w:r>
                          </w:p>
                          <w:p w14:paraId="73933EC6" w14:textId="77777777" w:rsidR="00502974" w:rsidRPr="009114A4" w:rsidRDefault="00502974" w:rsidP="0050297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114A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9114A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 w:rsidRPr="009114A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</w:p>
                          <w:p w14:paraId="72DC1D4D" w14:textId="77777777" w:rsidR="00502974" w:rsidRPr="009114A4" w:rsidRDefault="00502974" w:rsidP="00502974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114A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Керівник: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мол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. л-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 Є. МЄЩАНІН</w:t>
                            </w:r>
                          </w:p>
                          <w:p w14:paraId="04CCE21F" w14:textId="45C41260" w:rsidR="00CC4EAA" w:rsidRPr="00502974" w:rsidRDefault="00CC4EAA" w:rsidP="00502974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86EE9C" id="_x0000_s1033" type="#_x0000_t202" style="position:absolute;left:0;text-align:left;margin-left:43.8pt;margin-top:11.1pt;width:363.1pt;height:124.5pt;z-index:251763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" fillcolor="white [3212]" strokeweight="3pt">
                <v:stroke linestyle="thinThin"/>
                <v:textbox>
                  <w:txbxContent>
                    <w:p w14:paraId="2B4024D7" w14:textId="2FB7C189" w:rsidR="00CC4EAA" w:rsidRPr="00CC4EAA" w:rsidRDefault="00CC4EAA" w:rsidP="00CC4EAA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</w:pPr>
                      <w:r w:rsidRPr="00CC4EAA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>НАВЧАЛЬНА</w:t>
                      </w:r>
                      <w:r w:rsidRPr="00CC4EAA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</w:rPr>
                        <w:t xml:space="preserve"> </w:t>
                      </w:r>
                      <w:r w:rsidRPr="00CC4EAA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 xml:space="preserve">ТОЧКА </w:t>
                      </w:r>
                      <w:r w:rsidRPr="00CC4EAA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</w:rPr>
                        <w:t>№</w:t>
                      </w:r>
                      <w:r w:rsidR="00C533B4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>1</w:t>
                      </w:r>
                      <w:r w:rsidRPr="00CC4EAA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>3 (День 13)</w:t>
                      </w:r>
                    </w:p>
                    <w:p w14:paraId="7D2CD850" w14:textId="77777777" w:rsidR="00D0338D" w:rsidRPr="00502974" w:rsidRDefault="00D0338D" w:rsidP="00D0338D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50297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1. Тренування скидання зброї з положення стоячи, коліно, лежачи, сидячи – з поворотами з рушниці. </w:t>
                      </w:r>
                    </w:p>
                    <w:p w14:paraId="3C735D4A" w14:textId="77777777" w:rsidR="00D0338D" w:rsidRPr="00502974" w:rsidRDefault="00D0338D" w:rsidP="00D0338D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50297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2. Тренування стрільби із-за укриття з різних положень з лівого та правого плеча ( з рушниці).</w:t>
                      </w:r>
                    </w:p>
                    <w:p w14:paraId="44B45137" w14:textId="30CEACD6" w:rsidR="00CC4EAA" w:rsidRPr="00502974" w:rsidRDefault="00D0338D" w:rsidP="00D0338D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50297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3. Тренування стрільби по повітряних цілях.</w:t>
                      </w:r>
                    </w:p>
                    <w:p w14:paraId="1E1560BF" w14:textId="77777777" w:rsidR="00D0338D" w:rsidRPr="00502974" w:rsidRDefault="00D0338D" w:rsidP="00CC4EAA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0E01BBED" w14:textId="77777777" w:rsidR="00502974" w:rsidRPr="009114A4" w:rsidRDefault="00502974" w:rsidP="00502974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9114A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1.5</w:t>
                      </w:r>
                      <w:r w:rsidRPr="009114A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хвилини</w:t>
                      </w:r>
                    </w:p>
                    <w:p w14:paraId="73933EC6" w14:textId="77777777" w:rsidR="00502974" w:rsidRPr="009114A4" w:rsidRDefault="00502974" w:rsidP="00502974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114A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9114A4"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 w:rsidRPr="009114A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</w:p>
                    <w:p w14:paraId="72DC1D4D" w14:textId="77777777" w:rsidR="00502974" w:rsidRPr="009114A4" w:rsidRDefault="00502974" w:rsidP="00502974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9114A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Керівник: </w:t>
                      </w:r>
                      <w:proofErr w:type="spellStart"/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мол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. л-</w:t>
                      </w:r>
                      <w:proofErr w:type="spellStart"/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 Є. МЄЩАНІН</w:t>
                      </w:r>
                    </w:p>
                    <w:p w14:paraId="04CCE21F" w14:textId="45C41260" w:rsidR="00CC4EAA" w:rsidRPr="00502974" w:rsidRDefault="00CC4EAA" w:rsidP="00502974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80CFA51" w14:textId="16A8E6B3" w:rsidR="00BF554C" w:rsidRDefault="00BF554C" w:rsidP="00EA0696">
      <w:pPr>
        <w:pStyle w:val="1"/>
        <w:spacing w:line="240" w:lineRule="auto"/>
        <w:ind w:left="0" w:firstLine="0"/>
        <w:rPr>
          <w:szCs w:val="28"/>
        </w:rPr>
      </w:pPr>
    </w:p>
    <w:p w14:paraId="44EBC4ED" w14:textId="2265BE23" w:rsidR="00BF554C" w:rsidRDefault="00502974" w:rsidP="00EA0696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343C1A95" wp14:editId="6311155A">
                <wp:simplePos x="0" y="0"/>
                <wp:positionH relativeFrom="column">
                  <wp:posOffset>9955530</wp:posOffset>
                </wp:positionH>
                <wp:positionV relativeFrom="paragraph">
                  <wp:posOffset>116840</wp:posOffset>
                </wp:positionV>
                <wp:extent cx="7620" cy="716280"/>
                <wp:effectExtent l="114300" t="0" r="106680" b="64770"/>
                <wp:wrapNone/>
                <wp:docPr id="18" name="Пряма зі стрілкою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71628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73EBA51" id="Пряма зі стрілкою 18" o:spid="_x0000_s1026" type="#_x0000_t32" style="position:absolute;margin-left:783.9pt;margin-top:9.2pt;width:.6pt;height:56.4pt;z-index:251843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" strokecolor="#4472c4 [3204]" strokeweight="4.5pt">
                <v:stroke endarrow="block" joinstyle="miter"/>
              </v:shape>
            </w:pict>
          </mc:Fallback>
        </mc:AlternateContent>
      </w:r>
    </w:p>
    <w:p w14:paraId="23EE8739" w14:textId="426CA81E" w:rsidR="00BF554C" w:rsidRDefault="00BF554C" w:rsidP="00EA0696">
      <w:pPr>
        <w:pStyle w:val="1"/>
        <w:spacing w:line="240" w:lineRule="auto"/>
        <w:ind w:left="0" w:firstLine="0"/>
        <w:rPr>
          <w:szCs w:val="28"/>
        </w:rPr>
      </w:pPr>
    </w:p>
    <w:p w14:paraId="10C6685B" w14:textId="6B95D8A7" w:rsidR="00BF554C" w:rsidRDefault="00502974" w:rsidP="00EA0696">
      <w:pPr>
        <w:jc w:val="center"/>
        <w:rPr>
          <w:rFonts w:ascii="Times New Roman" w:hAnsi="Times New Roman"/>
          <w:b/>
          <w:bCs/>
          <w:color w:val="000000"/>
          <w:sz w:val="20"/>
          <w:lang w:val="uk-UA"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399B5661" wp14:editId="1FE61C15">
                <wp:simplePos x="0" y="0"/>
                <wp:positionH relativeFrom="column">
                  <wp:posOffset>5078730</wp:posOffset>
                </wp:positionH>
                <wp:positionV relativeFrom="paragraph">
                  <wp:posOffset>470535</wp:posOffset>
                </wp:positionV>
                <wp:extent cx="7620" cy="975360"/>
                <wp:effectExtent l="114300" t="38100" r="87630" b="15240"/>
                <wp:wrapNone/>
                <wp:docPr id="33" name="Пряма зі стрілкою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20" cy="97536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7EEB14D" id="Пряма зі стрілкою 33" o:spid="_x0000_s1026" type="#_x0000_t32" style="position:absolute;margin-left:399.9pt;margin-top:37.05pt;width:.6pt;height:76.8pt;flip:y;z-index:251854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" strokecolor="#4472c4 [3204]" strokeweight="4.5pt">
                <v:stroke endarrow="block" joinstyle="miter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4CC81168" wp14:editId="3943B17E">
                <wp:simplePos x="0" y="0"/>
                <wp:positionH relativeFrom="column">
                  <wp:posOffset>5109210</wp:posOffset>
                </wp:positionH>
                <wp:positionV relativeFrom="paragraph">
                  <wp:posOffset>2649855</wp:posOffset>
                </wp:positionV>
                <wp:extent cx="0" cy="731520"/>
                <wp:effectExtent l="114300" t="38100" r="76200" b="11430"/>
                <wp:wrapNone/>
                <wp:docPr id="32" name="Пряма зі стрілкою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73152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D1485BC" id="Пряма зі стрілкою 32" o:spid="_x0000_s1026" type="#_x0000_t32" style="position:absolute;margin-left:402.3pt;margin-top:208.65pt;width:0;height:57.6pt;flip:y;z-index:251853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" strokecolor="#4472c4 [3204]" strokeweight="4.5pt">
                <v:stroke endarrow="block" joinstyle="miter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4D28EEA8" wp14:editId="58EF6425">
                <wp:simplePos x="0" y="0"/>
                <wp:positionH relativeFrom="column">
                  <wp:posOffset>9978390</wp:posOffset>
                </wp:positionH>
                <wp:positionV relativeFrom="paragraph">
                  <wp:posOffset>2672715</wp:posOffset>
                </wp:positionV>
                <wp:extent cx="22860" cy="1356360"/>
                <wp:effectExtent l="95250" t="0" r="129540" b="53340"/>
                <wp:wrapNone/>
                <wp:docPr id="20" name="Пряма зі стрілкою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" cy="135636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97A9440" id="Пряма зі стрілкою 20" o:spid="_x0000_s1026" type="#_x0000_t32" style="position:absolute;margin-left:785.7pt;margin-top:210.45pt;width:1.8pt;height:106.8pt;z-index:251845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" strokecolor="#4472c4 [3204]" strokeweight="4.5pt">
                <v:stroke endarrow="block" joinstyle="miter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6502B64A" wp14:editId="4ABAD1CD">
                <wp:simplePos x="0" y="0"/>
                <wp:positionH relativeFrom="column">
                  <wp:posOffset>9963150</wp:posOffset>
                </wp:positionH>
                <wp:positionV relativeFrom="paragraph">
                  <wp:posOffset>1186815</wp:posOffset>
                </wp:positionV>
                <wp:extent cx="0" cy="624840"/>
                <wp:effectExtent l="114300" t="0" r="76200" b="60960"/>
                <wp:wrapNone/>
                <wp:docPr id="19" name="Пряма зі стрілкою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2484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A80EC07" id="Пряма зі стрілкою 19" o:spid="_x0000_s1026" type="#_x0000_t32" style="position:absolute;margin-left:784.5pt;margin-top:93.45pt;width:0;height:49.2pt;z-index:251844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" strokecolor="#4472c4 [3204]" strokeweight="4.5pt">
                <v:stroke endarrow="block" joinstyle="miter"/>
              </v:shape>
            </w:pict>
          </mc:Fallback>
        </mc:AlternateContent>
      </w:r>
      <w:r w:rsidR="00D0338D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14538384" wp14:editId="74F5A447">
                <wp:simplePos x="0" y="0"/>
                <wp:positionH relativeFrom="margin">
                  <wp:posOffset>575310</wp:posOffset>
                </wp:positionH>
                <wp:positionV relativeFrom="paragraph">
                  <wp:posOffset>1320165</wp:posOffset>
                </wp:positionV>
                <wp:extent cx="4621530" cy="1596390"/>
                <wp:effectExtent l="19050" t="19050" r="26670" b="22860"/>
                <wp:wrapNone/>
                <wp:docPr id="4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1530" cy="15963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18664D3" w14:textId="3F33111A" w:rsidR="00CC4EAA" w:rsidRDefault="00CC4EAA" w:rsidP="00CC4EA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</w:rPr>
                              <w:t>№</w:t>
                            </w:r>
                            <w:r w:rsidR="00C533B4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>12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 xml:space="preserve"> (День 1</w:t>
                            </w:r>
                            <w:r w:rsidR="00C533B4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>)</w:t>
                            </w:r>
                          </w:p>
                          <w:p w14:paraId="57CE4CED" w14:textId="77777777" w:rsidR="00D0338D" w:rsidRPr="00D0338D" w:rsidRDefault="00D0338D" w:rsidP="00D0338D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D0338D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1. Відпрацювання поворотів та розворотів з мінімізацію стрілка в різних положеннях.</w:t>
                            </w:r>
                          </w:p>
                          <w:p w14:paraId="206A161D" w14:textId="77777777" w:rsidR="00D0338D" w:rsidRPr="00D0338D" w:rsidRDefault="00D0338D" w:rsidP="00D0338D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D0338D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2. Тренування в скиданні зброї та занятті положення для стрільби різними способами.</w:t>
                            </w:r>
                          </w:p>
                          <w:p w14:paraId="20DF0D3C" w14:textId="77777777" w:rsidR="00D0338D" w:rsidRPr="00D0338D" w:rsidRDefault="00D0338D" w:rsidP="00D0338D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D0338D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3. Відпрацювання утримання зброї в положенні для стрільби стоячи, лежачи і з коліна.</w:t>
                            </w:r>
                          </w:p>
                          <w:p w14:paraId="1371BEE1" w14:textId="280B8134" w:rsidR="00B22FB9" w:rsidRPr="00D0338D" w:rsidRDefault="00D0338D" w:rsidP="00D0338D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0338D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4. Тренування стрільби по повітряних цілях.</w:t>
                            </w:r>
                          </w:p>
                          <w:p w14:paraId="476E3AEC" w14:textId="77777777" w:rsidR="00D0338D" w:rsidRPr="00D0338D" w:rsidRDefault="00D0338D" w:rsidP="00CC4EAA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0613EA3" w14:textId="77777777" w:rsidR="00D0338D" w:rsidRPr="009114A4" w:rsidRDefault="00D0338D" w:rsidP="00D0338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114A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1.5</w:t>
                            </w:r>
                            <w:r w:rsidRPr="009114A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хвилини</w:t>
                            </w:r>
                          </w:p>
                          <w:p w14:paraId="7DACA8A3" w14:textId="77777777" w:rsidR="00D0338D" w:rsidRPr="009114A4" w:rsidRDefault="00D0338D" w:rsidP="00D0338D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114A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9114A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 w:rsidRPr="009114A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</w:p>
                          <w:p w14:paraId="63CE629C" w14:textId="77777777" w:rsidR="00D0338D" w:rsidRPr="009114A4" w:rsidRDefault="00D0338D" w:rsidP="00D0338D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114A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Керівник: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мол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. л-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 Є. МЄЩАНІН</w:t>
                            </w:r>
                          </w:p>
                          <w:p w14:paraId="0A8A37DB" w14:textId="77777777" w:rsidR="00CC4EAA" w:rsidRDefault="00CC4EAA" w:rsidP="00CC4EAA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538384" id="_x0000_s1034" type="#_x0000_t202" style="position:absolute;left:0;text-align:left;margin-left:45.3pt;margin-top:103.95pt;width:363.9pt;height:125.7pt;z-index:251765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" fillcolor="white [3212]" strokeweight="3pt">
                <v:stroke linestyle="thinThin"/>
                <v:textbox>
                  <w:txbxContent>
                    <w:p w14:paraId="618664D3" w14:textId="3F33111A" w:rsidR="00CC4EAA" w:rsidRDefault="00CC4EAA" w:rsidP="00CC4EAA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>НАВЧАЛЬНЕ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</w:rPr>
                        <w:t xml:space="preserve"> 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 xml:space="preserve">ТОЧКА 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</w:rPr>
                        <w:t>№</w:t>
                      </w:r>
                      <w:r w:rsidR="00C533B4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>12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 xml:space="preserve"> (День 1</w:t>
                      </w:r>
                      <w:r w:rsidR="00C533B4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>2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>)</w:t>
                      </w:r>
                    </w:p>
                    <w:p w14:paraId="57CE4CED" w14:textId="77777777" w:rsidR="00D0338D" w:rsidRPr="00D0338D" w:rsidRDefault="00D0338D" w:rsidP="00D0338D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D0338D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>1. Відпрацювання поворотів та розворотів з мінімізацію стрілка в різних положеннях.</w:t>
                      </w:r>
                    </w:p>
                    <w:p w14:paraId="206A161D" w14:textId="77777777" w:rsidR="00D0338D" w:rsidRPr="00D0338D" w:rsidRDefault="00D0338D" w:rsidP="00D0338D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D0338D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>2. Тренування в скиданні зброї та занятті положення для стрільби різними способами.</w:t>
                      </w:r>
                    </w:p>
                    <w:p w14:paraId="20DF0D3C" w14:textId="77777777" w:rsidR="00D0338D" w:rsidRPr="00D0338D" w:rsidRDefault="00D0338D" w:rsidP="00D0338D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D0338D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>3. Відпрацювання утримання зброї в положенні для стрільби стоячи, лежачи і з коліна.</w:t>
                      </w:r>
                    </w:p>
                    <w:p w14:paraId="1371BEE1" w14:textId="280B8134" w:rsidR="00B22FB9" w:rsidRPr="00D0338D" w:rsidRDefault="00D0338D" w:rsidP="00D0338D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D0338D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>4. Тренування стрільби по повітряних цілях.</w:t>
                      </w:r>
                    </w:p>
                    <w:p w14:paraId="476E3AEC" w14:textId="77777777" w:rsidR="00D0338D" w:rsidRPr="00D0338D" w:rsidRDefault="00D0338D" w:rsidP="00CC4EAA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10613EA3" w14:textId="77777777" w:rsidR="00D0338D" w:rsidRPr="009114A4" w:rsidRDefault="00D0338D" w:rsidP="00D0338D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9114A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1.5</w:t>
                      </w:r>
                      <w:r w:rsidRPr="009114A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хвилини</w:t>
                      </w:r>
                    </w:p>
                    <w:p w14:paraId="7DACA8A3" w14:textId="77777777" w:rsidR="00D0338D" w:rsidRPr="009114A4" w:rsidRDefault="00D0338D" w:rsidP="00D0338D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114A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9114A4"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 w:rsidRPr="009114A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</w:p>
                    <w:p w14:paraId="63CE629C" w14:textId="77777777" w:rsidR="00D0338D" w:rsidRPr="009114A4" w:rsidRDefault="00D0338D" w:rsidP="00D0338D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9114A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Керівник: </w:t>
                      </w:r>
                      <w:proofErr w:type="spellStart"/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мол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. л-</w:t>
                      </w:r>
                      <w:proofErr w:type="spellStart"/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 Є. МЄЩАНІН</w:t>
                      </w:r>
                    </w:p>
                    <w:p w14:paraId="0A8A37DB" w14:textId="77777777" w:rsidR="00CC4EAA" w:rsidRDefault="00CC4EAA" w:rsidP="00CC4EAA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335F4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66B92BDF" wp14:editId="7C8A3F5E">
                <wp:simplePos x="0" y="0"/>
                <wp:positionH relativeFrom="column">
                  <wp:posOffset>5463540</wp:posOffset>
                </wp:positionH>
                <wp:positionV relativeFrom="paragraph">
                  <wp:posOffset>1591310</wp:posOffset>
                </wp:positionV>
                <wp:extent cx="4602480" cy="1329690"/>
                <wp:effectExtent l="19050" t="19050" r="26670" b="22860"/>
                <wp:wrapNone/>
                <wp:docPr id="2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2480" cy="1329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10DC3F5" w14:textId="0428B0C5" w:rsidR="00CC4EAA" w:rsidRDefault="00CC4EAA" w:rsidP="00CC4EA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</w:rPr>
                              <w:t>№</w:t>
                            </w:r>
                            <w:r w:rsidR="000963D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>5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 xml:space="preserve"> (День 5)</w:t>
                            </w:r>
                          </w:p>
                          <w:p w14:paraId="6BCE7AAB" w14:textId="77777777" w:rsidR="00B335F4" w:rsidRPr="00B335F4" w:rsidRDefault="00B335F4" w:rsidP="00B335F4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B335F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1. Тренування скидання зброї з положення стоячи, коліно, лежачи, сидячи – з поворотами.</w:t>
                            </w:r>
                          </w:p>
                          <w:p w14:paraId="6B44E881" w14:textId="77777777" w:rsidR="00B335F4" w:rsidRPr="00B335F4" w:rsidRDefault="00B335F4" w:rsidP="00B335F4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B335F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2. Зміна магазину та досилання патрону в патронник з різних положень.</w:t>
                            </w:r>
                          </w:p>
                          <w:p w14:paraId="47285C62" w14:textId="4D989CC4" w:rsidR="00CC4EAA" w:rsidRPr="00B335F4" w:rsidRDefault="00B335F4" w:rsidP="00B335F4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B335F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3. Тренування в стрілецьких </w:t>
                            </w:r>
                            <w:proofErr w:type="spellStart"/>
                            <w:r w:rsidRPr="00B335F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стійках</w:t>
                            </w:r>
                            <w:proofErr w:type="spellEnd"/>
                            <w:r w:rsidRPr="00B335F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, з утриманням зброї на статику.</w:t>
                            </w:r>
                          </w:p>
                          <w:p w14:paraId="0C8D130C" w14:textId="77777777" w:rsidR="00B335F4" w:rsidRDefault="00B335F4" w:rsidP="00CC4EAA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3DD7FAA" w14:textId="77777777" w:rsidR="00B335F4" w:rsidRPr="009114A4" w:rsidRDefault="00B335F4" w:rsidP="00B335F4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114A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1.5</w:t>
                            </w:r>
                            <w:r w:rsidRPr="009114A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хвилини</w:t>
                            </w:r>
                          </w:p>
                          <w:p w14:paraId="03775256" w14:textId="77777777" w:rsidR="00B335F4" w:rsidRPr="009114A4" w:rsidRDefault="00B335F4" w:rsidP="00B335F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114A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9114A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 w:rsidRPr="009114A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</w:p>
                          <w:p w14:paraId="139E5BDA" w14:textId="77777777" w:rsidR="00B335F4" w:rsidRPr="009114A4" w:rsidRDefault="00B335F4" w:rsidP="00B335F4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114A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Керівник: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мол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. л-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 Є. МЄЩАНІН</w:t>
                            </w:r>
                          </w:p>
                          <w:p w14:paraId="2C78F9CB" w14:textId="77777777" w:rsidR="00CC4EAA" w:rsidRDefault="00CC4EAA" w:rsidP="00CC4EAA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B92BDF" id="_x0000_s1035" type="#_x0000_t202" style="position:absolute;left:0;text-align:left;margin-left:430.2pt;margin-top:125.3pt;width:362.4pt;height:104.7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" fillcolor="white [3212]" strokeweight="3pt">
                <v:stroke linestyle="thinThin"/>
                <v:textbox>
                  <w:txbxContent>
                    <w:p w14:paraId="010DC3F5" w14:textId="0428B0C5" w:rsidR="00CC4EAA" w:rsidRDefault="00CC4EAA" w:rsidP="00CC4EAA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>НАВЧАЛЬНЕ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</w:rPr>
                        <w:t xml:space="preserve"> 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 xml:space="preserve">ТОЧКА 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</w:rPr>
                        <w:t>№</w:t>
                      </w:r>
                      <w:r w:rsidR="000963DD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>5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 xml:space="preserve"> (День 5)</w:t>
                      </w:r>
                    </w:p>
                    <w:p w14:paraId="6BCE7AAB" w14:textId="77777777" w:rsidR="00B335F4" w:rsidRPr="00B335F4" w:rsidRDefault="00B335F4" w:rsidP="00B335F4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B335F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>1. Тренування скидання зброї з положення стоячи, коліно, лежачи, сидячи – з поворотами.</w:t>
                      </w:r>
                    </w:p>
                    <w:p w14:paraId="6B44E881" w14:textId="77777777" w:rsidR="00B335F4" w:rsidRPr="00B335F4" w:rsidRDefault="00B335F4" w:rsidP="00B335F4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B335F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>2. Зміна магазину та досилання патрону в патронник з різних положень.</w:t>
                      </w:r>
                    </w:p>
                    <w:p w14:paraId="47285C62" w14:textId="4D989CC4" w:rsidR="00CC4EAA" w:rsidRPr="00B335F4" w:rsidRDefault="00B335F4" w:rsidP="00B335F4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B335F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 xml:space="preserve">3. Тренування в стрілецьких </w:t>
                      </w:r>
                      <w:proofErr w:type="spellStart"/>
                      <w:r w:rsidRPr="00B335F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>стійках</w:t>
                      </w:r>
                      <w:proofErr w:type="spellEnd"/>
                      <w:r w:rsidRPr="00B335F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>, з утриманням зброї на статику.</w:t>
                      </w:r>
                    </w:p>
                    <w:p w14:paraId="0C8D130C" w14:textId="77777777" w:rsidR="00B335F4" w:rsidRDefault="00B335F4" w:rsidP="00CC4EAA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3DD7FAA" w14:textId="77777777" w:rsidR="00B335F4" w:rsidRPr="009114A4" w:rsidRDefault="00B335F4" w:rsidP="00B335F4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9114A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1.5</w:t>
                      </w:r>
                      <w:r w:rsidRPr="009114A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хвилини</w:t>
                      </w:r>
                    </w:p>
                    <w:p w14:paraId="03775256" w14:textId="77777777" w:rsidR="00B335F4" w:rsidRPr="009114A4" w:rsidRDefault="00B335F4" w:rsidP="00B335F4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114A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9114A4"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 w:rsidRPr="009114A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</w:p>
                    <w:p w14:paraId="139E5BDA" w14:textId="77777777" w:rsidR="00B335F4" w:rsidRPr="009114A4" w:rsidRDefault="00B335F4" w:rsidP="00B335F4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9114A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Керівник: </w:t>
                      </w:r>
                      <w:proofErr w:type="spellStart"/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мол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. л-</w:t>
                      </w:r>
                      <w:proofErr w:type="spellStart"/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 Є. МЄЩАНІН</w:t>
                      </w:r>
                    </w:p>
                    <w:p w14:paraId="2C78F9CB" w14:textId="77777777" w:rsidR="00CC4EAA" w:rsidRDefault="00CC4EAA" w:rsidP="00CC4EAA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335F4"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655DB51" wp14:editId="6066515A">
                <wp:simplePos x="0" y="0"/>
                <wp:positionH relativeFrom="margin">
                  <wp:posOffset>5471160</wp:posOffset>
                </wp:positionH>
                <wp:positionV relativeFrom="paragraph">
                  <wp:posOffset>135890</wp:posOffset>
                </wp:positionV>
                <wp:extent cx="4593639" cy="1344930"/>
                <wp:effectExtent l="19050" t="19050" r="16510" b="26670"/>
                <wp:wrapNone/>
                <wp:docPr id="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93639" cy="13449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348FAEC" w14:textId="05BCC5F1" w:rsidR="00BF554C" w:rsidRPr="001B0D89" w:rsidRDefault="00E9644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1B0D8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1B0D8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1B0D8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1B0D8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</w:rPr>
                              <w:t>№</w:t>
                            </w:r>
                            <w:r w:rsidRPr="001B0D8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>4</w:t>
                            </w:r>
                            <w:r w:rsidR="001B0D8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 xml:space="preserve"> (День 4)</w:t>
                            </w:r>
                          </w:p>
                          <w:p w14:paraId="0BC2BEAF" w14:textId="77777777" w:rsidR="00B335F4" w:rsidRPr="00B335F4" w:rsidRDefault="00B335F4" w:rsidP="00B335F4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B335F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1. Тренування в стрілецьких </w:t>
                            </w:r>
                            <w:proofErr w:type="spellStart"/>
                            <w:r w:rsidRPr="00B335F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стійках</w:t>
                            </w:r>
                            <w:proofErr w:type="spellEnd"/>
                            <w:r w:rsidRPr="00B335F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, з утриманням зброї на статику.</w:t>
                            </w:r>
                          </w:p>
                          <w:p w14:paraId="4919FEBD" w14:textId="77777777" w:rsidR="00B335F4" w:rsidRPr="00B335F4" w:rsidRDefault="00B335F4" w:rsidP="00B335F4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B335F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2. Примикання магазину до автомата на осліп (з закритими очима) та досиланням патрону в патронник.</w:t>
                            </w:r>
                          </w:p>
                          <w:p w14:paraId="39DE03CA" w14:textId="054E7739" w:rsidR="001B0D89" w:rsidRPr="00B335F4" w:rsidRDefault="00B335F4" w:rsidP="00B335F4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B335F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3. Тренування скидання зброї різними способами з різних положень.</w:t>
                            </w:r>
                          </w:p>
                          <w:p w14:paraId="7BC9027B" w14:textId="77777777" w:rsidR="00B335F4" w:rsidRPr="00B335F4" w:rsidRDefault="00B335F4" w:rsidP="00CC4EAA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3AEFC96" w14:textId="77777777" w:rsidR="00B335F4" w:rsidRPr="009114A4" w:rsidRDefault="00B335F4" w:rsidP="00B335F4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114A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1.5</w:t>
                            </w:r>
                            <w:r w:rsidRPr="009114A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хвилини</w:t>
                            </w:r>
                          </w:p>
                          <w:p w14:paraId="2B1CDE89" w14:textId="77777777" w:rsidR="00B335F4" w:rsidRPr="009114A4" w:rsidRDefault="00B335F4" w:rsidP="00B335F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114A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9114A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 w:rsidRPr="009114A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</w:p>
                          <w:p w14:paraId="0D91F1A8" w14:textId="77777777" w:rsidR="00B335F4" w:rsidRPr="009114A4" w:rsidRDefault="00B335F4" w:rsidP="00B335F4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114A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Керівник: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мол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. л-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 Є. МЄЩАНІН</w:t>
                            </w:r>
                          </w:p>
                          <w:p w14:paraId="3886CFD5" w14:textId="77777777" w:rsidR="00EA0696" w:rsidRDefault="00EA0696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55DB51" id="_x0000_s1036" type="#_x0000_t202" style="position:absolute;left:0;text-align:left;margin-left:430.8pt;margin-top:10.7pt;width:361.7pt;height:105.9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" fillcolor="white [3212]" strokeweight="3pt">
                <v:stroke linestyle="thinThin"/>
                <v:textbox>
                  <w:txbxContent>
                    <w:p w14:paraId="1348FAEC" w14:textId="05BCC5F1" w:rsidR="00BF554C" w:rsidRPr="001B0D89" w:rsidRDefault="00E9644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</w:pPr>
                      <w:r w:rsidRPr="001B0D89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>НАВЧАЛЬНА</w:t>
                      </w:r>
                      <w:r w:rsidRPr="001B0D89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</w:rPr>
                        <w:t xml:space="preserve"> </w:t>
                      </w:r>
                      <w:r w:rsidRPr="001B0D89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 xml:space="preserve">ТОЧКА </w:t>
                      </w:r>
                      <w:r w:rsidRPr="001B0D89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</w:rPr>
                        <w:t>№</w:t>
                      </w:r>
                      <w:r w:rsidRPr="001B0D89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>4</w:t>
                      </w:r>
                      <w:r w:rsidR="001B0D89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 xml:space="preserve"> (День 4)</w:t>
                      </w:r>
                    </w:p>
                    <w:p w14:paraId="0BC2BEAF" w14:textId="77777777" w:rsidR="00B335F4" w:rsidRPr="00B335F4" w:rsidRDefault="00B335F4" w:rsidP="00B335F4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B335F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 xml:space="preserve">1. Тренування в стрілецьких </w:t>
                      </w:r>
                      <w:proofErr w:type="spellStart"/>
                      <w:r w:rsidRPr="00B335F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>стійках</w:t>
                      </w:r>
                      <w:proofErr w:type="spellEnd"/>
                      <w:r w:rsidRPr="00B335F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>, з утриманням зброї на статику.</w:t>
                      </w:r>
                    </w:p>
                    <w:p w14:paraId="4919FEBD" w14:textId="77777777" w:rsidR="00B335F4" w:rsidRPr="00B335F4" w:rsidRDefault="00B335F4" w:rsidP="00B335F4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B335F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>2. Примикання магазину до автомата на осліп (з закритими очима) та досиланням патрону в патронник.</w:t>
                      </w:r>
                    </w:p>
                    <w:p w14:paraId="39DE03CA" w14:textId="054E7739" w:rsidR="001B0D89" w:rsidRPr="00B335F4" w:rsidRDefault="00B335F4" w:rsidP="00B335F4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B335F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>3. Тренування скидання зброї різними способами з різних положень.</w:t>
                      </w:r>
                    </w:p>
                    <w:p w14:paraId="7BC9027B" w14:textId="77777777" w:rsidR="00B335F4" w:rsidRPr="00B335F4" w:rsidRDefault="00B335F4" w:rsidP="00CC4EAA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3AEFC96" w14:textId="77777777" w:rsidR="00B335F4" w:rsidRPr="009114A4" w:rsidRDefault="00B335F4" w:rsidP="00B335F4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9114A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1.5</w:t>
                      </w:r>
                      <w:r w:rsidRPr="009114A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хвилини</w:t>
                      </w:r>
                    </w:p>
                    <w:p w14:paraId="2B1CDE89" w14:textId="77777777" w:rsidR="00B335F4" w:rsidRPr="009114A4" w:rsidRDefault="00B335F4" w:rsidP="00B335F4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114A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9114A4"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 w:rsidRPr="009114A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</w:p>
                    <w:p w14:paraId="0D91F1A8" w14:textId="77777777" w:rsidR="00B335F4" w:rsidRPr="009114A4" w:rsidRDefault="00B335F4" w:rsidP="00B335F4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9114A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Керівник: </w:t>
                      </w:r>
                      <w:proofErr w:type="spellStart"/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мол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. л-</w:t>
                      </w:r>
                      <w:proofErr w:type="spellStart"/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 Є. МЄЩАНІН</w:t>
                      </w:r>
                    </w:p>
                    <w:p w14:paraId="3886CFD5" w14:textId="77777777" w:rsidR="00EA0696" w:rsidRDefault="00EA0696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96445">
        <w:rPr>
          <w:rFonts w:ascii="Times New Roman" w:hAnsi="Times New Roman"/>
          <w:b/>
          <w:szCs w:val="28"/>
          <w:lang w:val="uk-UA"/>
        </w:rPr>
        <w:br w:type="page"/>
      </w:r>
    </w:p>
    <w:bookmarkEnd w:id="2"/>
    <w:p w14:paraId="40537CD6" w14:textId="15783E91" w:rsidR="00CC4EAA" w:rsidRDefault="00502974">
      <w:pPr>
        <w:pStyle w:val="1"/>
        <w:spacing w:line="240" w:lineRule="auto"/>
        <w:ind w:left="0" w:firstLine="709"/>
        <w:rPr>
          <w:i/>
          <w:sz w:val="24"/>
        </w:rPr>
      </w:pPr>
      <w:r>
        <w:rPr>
          <w:noProof/>
          <w:snapToGrid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4104EBE9" wp14:editId="57BEA866">
                <wp:simplePos x="0" y="0"/>
                <wp:positionH relativeFrom="column">
                  <wp:posOffset>5101590</wp:posOffset>
                </wp:positionH>
                <wp:positionV relativeFrom="paragraph">
                  <wp:posOffset>-1093470</wp:posOffset>
                </wp:positionV>
                <wp:extent cx="7620" cy="1234440"/>
                <wp:effectExtent l="114300" t="38100" r="87630" b="22860"/>
                <wp:wrapNone/>
                <wp:docPr id="31" name="Пряма зі стрілкою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620" cy="123444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E007DC4" id="Пряма зі стрілкою 31" o:spid="_x0000_s1026" type="#_x0000_t32" style="position:absolute;margin-left:401.7pt;margin-top:-86.1pt;width:.6pt;height:97.2pt;flip:x y;z-index:251852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" strokecolor="#4472c4 [3204]" strokeweight="4.5pt">
                <v:stroke endarrow="block" joinstyle="miter"/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00CF744B" wp14:editId="288F6035">
                <wp:simplePos x="0" y="0"/>
                <wp:positionH relativeFrom="column">
                  <wp:posOffset>10001250</wp:posOffset>
                </wp:positionH>
                <wp:positionV relativeFrom="paragraph">
                  <wp:posOffset>-87630</wp:posOffset>
                </wp:positionV>
                <wp:extent cx="7620" cy="312420"/>
                <wp:effectExtent l="114300" t="0" r="87630" b="49530"/>
                <wp:wrapNone/>
                <wp:docPr id="21" name="Пряма зі стрілкою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31242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96798FA" id="Пряма зі стрілкою 21" o:spid="_x0000_s1026" type="#_x0000_t32" style="position:absolute;margin-left:787.5pt;margin-top:-6.9pt;width:.6pt;height:24.6pt;z-index:251846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" strokecolor="#4472c4 [3204]" strokeweight="4.5pt">
                <v:stroke endarrow="block" joinstyle="miter"/>
              </v:shape>
            </w:pict>
          </mc:Fallback>
        </mc:AlternateContent>
      </w:r>
      <w:r w:rsidR="00D0338D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1FEDFE52" wp14:editId="321F92AC">
                <wp:simplePos x="0" y="0"/>
                <wp:positionH relativeFrom="page">
                  <wp:posOffset>872490</wp:posOffset>
                </wp:positionH>
                <wp:positionV relativeFrom="paragraph">
                  <wp:posOffset>11430</wp:posOffset>
                </wp:positionV>
                <wp:extent cx="4613910" cy="1619250"/>
                <wp:effectExtent l="19050" t="19050" r="15240" b="19050"/>
                <wp:wrapNone/>
                <wp:docPr id="4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3910" cy="16192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933D004" w14:textId="5FD3D1BD" w:rsidR="00CC4EAA" w:rsidRDefault="00CC4EAA" w:rsidP="00CC4EA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</w:rPr>
                              <w:t>№</w:t>
                            </w:r>
                            <w:r w:rsidR="00C533B4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>11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 xml:space="preserve"> (День 11)</w:t>
                            </w:r>
                          </w:p>
                          <w:p w14:paraId="5767CEDE" w14:textId="77777777" w:rsidR="00D0338D" w:rsidRPr="00D0338D" w:rsidRDefault="00D0338D" w:rsidP="00D0338D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D0338D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1. Тренування стрільби в русі з мінімізацією стрілка та одноманітністю прицілювання</w:t>
                            </w:r>
                          </w:p>
                          <w:p w14:paraId="4477F41D" w14:textId="77777777" w:rsidR="00D0338D" w:rsidRPr="00D0338D" w:rsidRDefault="00D0338D" w:rsidP="00D0338D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D0338D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2. Зміна магазину та досилання патрону в патронник з умовою пораненої руки.</w:t>
                            </w:r>
                          </w:p>
                          <w:p w14:paraId="48DCD1BA" w14:textId="77777777" w:rsidR="00D0338D" w:rsidRPr="00D0338D" w:rsidRDefault="00D0338D" w:rsidP="00D0338D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D0338D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3. Тренування в стрілецьких </w:t>
                            </w:r>
                            <w:proofErr w:type="spellStart"/>
                            <w:r w:rsidRPr="00D0338D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стійках</w:t>
                            </w:r>
                            <w:proofErr w:type="spellEnd"/>
                            <w:r w:rsidRPr="00D0338D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, з утриманням зброї на статику.</w:t>
                            </w:r>
                          </w:p>
                          <w:p w14:paraId="6730819B" w14:textId="5A66BA90" w:rsidR="00C533B4" w:rsidRPr="00D0338D" w:rsidRDefault="00D0338D" w:rsidP="00D0338D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0338D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4. Тренування роботи бойової двійки з перезаряджанням магазину та усуненням затримок.</w:t>
                            </w:r>
                          </w:p>
                          <w:p w14:paraId="2E9CFEE8" w14:textId="77777777" w:rsidR="00D0338D" w:rsidRPr="00D0338D" w:rsidRDefault="00D0338D" w:rsidP="00CC4EAA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0207C14" w14:textId="77777777" w:rsidR="00D0338D" w:rsidRPr="009114A4" w:rsidRDefault="00D0338D" w:rsidP="00D0338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114A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1.5</w:t>
                            </w:r>
                            <w:r w:rsidRPr="009114A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хвилини</w:t>
                            </w:r>
                          </w:p>
                          <w:p w14:paraId="4944C9D5" w14:textId="77777777" w:rsidR="00D0338D" w:rsidRPr="009114A4" w:rsidRDefault="00D0338D" w:rsidP="00D0338D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114A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9114A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 w:rsidRPr="009114A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</w:p>
                          <w:p w14:paraId="6EFFBD8D" w14:textId="77777777" w:rsidR="00D0338D" w:rsidRPr="009114A4" w:rsidRDefault="00D0338D" w:rsidP="00D0338D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114A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Керівник: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мол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. л-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 Є. МЄЩАНІН</w:t>
                            </w:r>
                          </w:p>
                          <w:p w14:paraId="15C8B171" w14:textId="77777777" w:rsidR="00CC4EAA" w:rsidRDefault="00CC4EAA" w:rsidP="00CC4EAA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EDFE52" id="_x0000_s1037" type="#_x0000_t202" style="position:absolute;left:0;text-align:left;margin-left:68.7pt;margin-top:.9pt;width:363.3pt;height:127.5pt;z-index:251761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" fillcolor="white [3212]" strokeweight="3pt">
                <v:stroke linestyle="thinThin"/>
                <v:textbox>
                  <w:txbxContent>
                    <w:p w14:paraId="1933D004" w14:textId="5FD3D1BD" w:rsidR="00CC4EAA" w:rsidRDefault="00CC4EAA" w:rsidP="00CC4EAA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>НАВЧАЛЬНЕ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</w:rPr>
                        <w:t xml:space="preserve"> 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 xml:space="preserve">ТОЧКА 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</w:rPr>
                        <w:t>№</w:t>
                      </w:r>
                      <w:r w:rsidR="00C533B4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>11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 xml:space="preserve"> (День 11)</w:t>
                      </w:r>
                    </w:p>
                    <w:p w14:paraId="5767CEDE" w14:textId="77777777" w:rsidR="00D0338D" w:rsidRPr="00D0338D" w:rsidRDefault="00D0338D" w:rsidP="00D0338D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D0338D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>1. Тренування стрільби в русі з мінімізацією стрілка та одноманітністю прицілювання</w:t>
                      </w:r>
                    </w:p>
                    <w:p w14:paraId="4477F41D" w14:textId="77777777" w:rsidR="00D0338D" w:rsidRPr="00D0338D" w:rsidRDefault="00D0338D" w:rsidP="00D0338D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D0338D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>2. Зміна магазину та досилання патрону в патронник з умовою пораненої руки.</w:t>
                      </w:r>
                    </w:p>
                    <w:p w14:paraId="48DCD1BA" w14:textId="77777777" w:rsidR="00D0338D" w:rsidRPr="00D0338D" w:rsidRDefault="00D0338D" w:rsidP="00D0338D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D0338D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 xml:space="preserve">3. Тренування в стрілецьких </w:t>
                      </w:r>
                      <w:proofErr w:type="spellStart"/>
                      <w:r w:rsidRPr="00D0338D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>стійках</w:t>
                      </w:r>
                      <w:proofErr w:type="spellEnd"/>
                      <w:r w:rsidRPr="00D0338D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>, з утриманням зброї на статику.</w:t>
                      </w:r>
                    </w:p>
                    <w:p w14:paraId="6730819B" w14:textId="5A66BA90" w:rsidR="00C533B4" w:rsidRPr="00D0338D" w:rsidRDefault="00D0338D" w:rsidP="00D0338D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D0338D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>4. Тренування роботи бойової двійки з перезаряджанням магазину та усуненням затримок.</w:t>
                      </w:r>
                    </w:p>
                    <w:p w14:paraId="2E9CFEE8" w14:textId="77777777" w:rsidR="00D0338D" w:rsidRPr="00D0338D" w:rsidRDefault="00D0338D" w:rsidP="00CC4EAA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10207C14" w14:textId="77777777" w:rsidR="00D0338D" w:rsidRPr="009114A4" w:rsidRDefault="00D0338D" w:rsidP="00D0338D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9114A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1.5</w:t>
                      </w:r>
                      <w:r w:rsidRPr="009114A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хвилини</w:t>
                      </w:r>
                    </w:p>
                    <w:p w14:paraId="4944C9D5" w14:textId="77777777" w:rsidR="00D0338D" w:rsidRPr="009114A4" w:rsidRDefault="00D0338D" w:rsidP="00D0338D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114A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9114A4"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 w:rsidRPr="009114A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</w:p>
                    <w:p w14:paraId="6EFFBD8D" w14:textId="77777777" w:rsidR="00D0338D" w:rsidRPr="009114A4" w:rsidRDefault="00D0338D" w:rsidP="00D0338D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9114A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Керівник: </w:t>
                      </w:r>
                      <w:proofErr w:type="spellStart"/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мол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. л-</w:t>
                      </w:r>
                      <w:proofErr w:type="spellStart"/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 Є. МЄЩАНІН</w:t>
                      </w:r>
                    </w:p>
                    <w:p w14:paraId="15C8B171" w14:textId="77777777" w:rsidR="00CC4EAA" w:rsidRDefault="00CC4EAA" w:rsidP="00CC4EAA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B335F4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86F6517" wp14:editId="63905008">
                <wp:simplePos x="0" y="0"/>
                <wp:positionH relativeFrom="column">
                  <wp:posOffset>5516880</wp:posOffset>
                </wp:positionH>
                <wp:positionV relativeFrom="paragraph">
                  <wp:posOffset>15240</wp:posOffset>
                </wp:positionV>
                <wp:extent cx="4602480" cy="1634490"/>
                <wp:effectExtent l="19050" t="19050" r="26670" b="22860"/>
                <wp:wrapNone/>
                <wp:docPr id="2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2480" cy="16344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BFEB989" w14:textId="55F555B9" w:rsidR="00CC4EAA" w:rsidRDefault="00CC4EAA" w:rsidP="00CC4EA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>6 (День 6)</w:t>
                            </w:r>
                          </w:p>
                          <w:p w14:paraId="2079EA90" w14:textId="77777777" w:rsidR="00B335F4" w:rsidRPr="00B335F4" w:rsidRDefault="00B335F4" w:rsidP="00B335F4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B335F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1. Тренування скидання зброї з положення стоячи, коліно, лежачи, сидячи – з поворотами.</w:t>
                            </w:r>
                          </w:p>
                          <w:p w14:paraId="002864C4" w14:textId="77777777" w:rsidR="00B335F4" w:rsidRPr="00B335F4" w:rsidRDefault="00B335F4" w:rsidP="00B335F4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B335F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2. Зміна магазину та досилання патрону в патронник з різних положень.</w:t>
                            </w:r>
                          </w:p>
                          <w:p w14:paraId="28AE6D80" w14:textId="77777777" w:rsidR="00B335F4" w:rsidRPr="00B335F4" w:rsidRDefault="00B335F4" w:rsidP="00B335F4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B335F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3.Тренування в стрілецьких </w:t>
                            </w:r>
                            <w:proofErr w:type="spellStart"/>
                            <w:r w:rsidRPr="00B335F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стійках</w:t>
                            </w:r>
                            <w:proofErr w:type="spellEnd"/>
                            <w:r w:rsidRPr="00B335F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, з утриманням зброї на статику.</w:t>
                            </w:r>
                          </w:p>
                          <w:p w14:paraId="7B54230D" w14:textId="46AB871E" w:rsidR="00CC4EAA" w:rsidRPr="00B335F4" w:rsidRDefault="00B335F4" w:rsidP="00B335F4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B335F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4. Тренування стрільби із-за укриття зі зміною положення для стрільби з перекладкою зброї.</w:t>
                            </w:r>
                          </w:p>
                          <w:p w14:paraId="597F969E" w14:textId="77777777" w:rsidR="00B335F4" w:rsidRPr="00B335F4" w:rsidRDefault="00B335F4" w:rsidP="00CC4EAA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643610E" w14:textId="77777777" w:rsidR="00B335F4" w:rsidRPr="009114A4" w:rsidRDefault="00B335F4" w:rsidP="00B335F4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114A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1.5</w:t>
                            </w:r>
                            <w:r w:rsidRPr="009114A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хвилини</w:t>
                            </w:r>
                          </w:p>
                          <w:p w14:paraId="21EF2E47" w14:textId="77777777" w:rsidR="00B335F4" w:rsidRPr="009114A4" w:rsidRDefault="00B335F4" w:rsidP="00B335F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114A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9114A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 w:rsidRPr="009114A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</w:p>
                          <w:p w14:paraId="6FCF2B9D" w14:textId="77777777" w:rsidR="00B335F4" w:rsidRPr="009114A4" w:rsidRDefault="00B335F4" w:rsidP="00B335F4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114A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Керівник: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мол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. л-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 Є. МЄЩАНІН</w:t>
                            </w:r>
                          </w:p>
                          <w:p w14:paraId="297D4E71" w14:textId="77777777" w:rsidR="00CC4EAA" w:rsidRDefault="00CC4EAA" w:rsidP="00CC4EAA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6F6517" id="_x0000_s1038" type="#_x0000_t202" style="position:absolute;left:0;text-align:left;margin-left:434.4pt;margin-top:1.2pt;width:362.4pt;height:128.7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" fillcolor="white [3212]" strokeweight="3pt">
                <v:stroke linestyle="thinThin"/>
                <v:textbox>
                  <w:txbxContent>
                    <w:p w14:paraId="1BFEB989" w14:textId="55F555B9" w:rsidR="00CC4EAA" w:rsidRDefault="00CC4EAA" w:rsidP="00CC4EAA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>НАВЧАЛЬНЕ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</w:rPr>
                        <w:t xml:space="preserve"> 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 xml:space="preserve">ТОЧКА 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>6 (День 6)</w:t>
                      </w:r>
                    </w:p>
                    <w:p w14:paraId="2079EA90" w14:textId="77777777" w:rsidR="00B335F4" w:rsidRPr="00B335F4" w:rsidRDefault="00B335F4" w:rsidP="00B335F4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B335F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>1. Тренування скидання зброї з положення стоячи, коліно, лежачи, сидячи – з поворотами.</w:t>
                      </w:r>
                    </w:p>
                    <w:p w14:paraId="002864C4" w14:textId="77777777" w:rsidR="00B335F4" w:rsidRPr="00B335F4" w:rsidRDefault="00B335F4" w:rsidP="00B335F4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B335F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>2. Зміна магазину та досилання патрону в патронник з різних положень.</w:t>
                      </w:r>
                    </w:p>
                    <w:p w14:paraId="28AE6D80" w14:textId="77777777" w:rsidR="00B335F4" w:rsidRPr="00B335F4" w:rsidRDefault="00B335F4" w:rsidP="00B335F4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B335F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 xml:space="preserve">3.Тренування в стрілецьких </w:t>
                      </w:r>
                      <w:proofErr w:type="spellStart"/>
                      <w:r w:rsidRPr="00B335F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>стійках</w:t>
                      </w:r>
                      <w:proofErr w:type="spellEnd"/>
                      <w:r w:rsidRPr="00B335F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>, з утриманням зброї на статику.</w:t>
                      </w:r>
                    </w:p>
                    <w:p w14:paraId="7B54230D" w14:textId="46AB871E" w:rsidR="00CC4EAA" w:rsidRPr="00B335F4" w:rsidRDefault="00B335F4" w:rsidP="00B335F4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B335F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>4. Тренування стрільби із-за укриття зі зміною положення для стрільби з перекладкою зброї.</w:t>
                      </w:r>
                    </w:p>
                    <w:p w14:paraId="597F969E" w14:textId="77777777" w:rsidR="00B335F4" w:rsidRPr="00B335F4" w:rsidRDefault="00B335F4" w:rsidP="00CC4EAA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643610E" w14:textId="77777777" w:rsidR="00B335F4" w:rsidRPr="009114A4" w:rsidRDefault="00B335F4" w:rsidP="00B335F4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9114A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1.5</w:t>
                      </w:r>
                      <w:r w:rsidRPr="009114A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хвилини</w:t>
                      </w:r>
                    </w:p>
                    <w:p w14:paraId="21EF2E47" w14:textId="77777777" w:rsidR="00B335F4" w:rsidRPr="009114A4" w:rsidRDefault="00B335F4" w:rsidP="00B335F4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114A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9114A4"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 w:rsidRPr="009114A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</w:p>
                    <w:p w14:paraId="6FCF2B9D" w14:textId="77777777" w:rsidR="00B335F4" w:rsidRPr="009114A4" w:rsidRDefault="00B335F4" w:rsidP="00B335F4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9114A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Керівник: </w:t>
                      </w:r>
                      <w:proofErr w:type="spellStart"/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мол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. л-</w:t>
                      </w:r>
                      <w:proofErr w:type="spellStart"/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 Є. МЄЩАНІН</w:t>
                      </w:r>
                    </w:p>
                    <w:p w14:paraId="297D4E71" w14:textId="77777777" w:rsidR="00CC4EAA" w:rsidRDefault="00CC4EAA" w:rsidP="00CC4EAA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C9D0A3E" w14:textId="7C9F9130" w:rsidR="00CC4EAA" w:rsidRDefault="00CC4EAA">
      <w:pPr>
        <w:pStyle w:val="1"/>
        <w:spacing w:line="240" w:lineRule="auto"/>
        <w:ind w:left="0" w:firstLine="709"/>
        <w:rPr>
          <w:i/>
          <w:sz w:val="24"/>
        </w:rPr>
      </w:pPr>
    </w:p>
    <w:p w14:paraId="48329AB5" w14:textId="2A97ED6E" w:rsidR="00CC4EAA" w:rsidRDefault="00CC4EAA">
      <w:pPr>
        <w:pStyle w:val="1"/>
        <w:spacing w:line="240" w:lineRule="auto"/>
        <w:ind w:left="0" w:firstLine="709"/>
        <w:rPr>
          <w:i/>
          <w:sz w:val="24"/>
        </w:rPr>
      </w:pPr>
    </w:p>
    <w:p w14:paraId="5AF781C6" w14:textId="2A9D952D" w:rsidR="00CC4EAA" w:rsidRDefault="00CC4EAA">
      <w:pPr>
        <w:pStyle w:val="1"/>
        <w:spacing w:line="240" w:lineRule="auto"/>
        <w:ind w:left="0" w:firstLine="709"/>
        <w:rPr>
          <w:i/>
          <w:sz w:val="24"/>
        </w:rPr>
      </w:pPr>
    </w:p>
    <w:p w14:paraId="327B283E" w14:textId="4C73CE72" w:rsidR="00CC4EAA" w:rsidRDefault="00CC4EAA">
      <w:pPr>
        <w:pStyle w:val="1"/>
        <w:spacing w:line="240" w:lineRule="auto"/>
        <w:ind w:left="0" w:firstLine="709"/>
        <w:rPr>
          <w:i/>
          <w:sz w:val="24"/>
        </w:rPr>
      </w:pPr>
    </w:p>
    <w:p w14:paraId="225961BA" w14:textId="50F9390C" w:rsidR="00CC4EAA" w:rsidRDefault="00CC4EAA">
      <w:pPr>
        <w:pStyle w:val="1"/>
        <w:spacing w:line="240" w:lineRule="auto"/>
        <w:ind w:left="0" w:firstLine="709"/>
        <w:rPr>
          <w:i/>
          <w:sz w:val="24"/>
        </w:rPr>
      </w:pPr>
    </w:p>
    <w:p w14:paraId="5578EAB9" w14:textId="77B0CB97" w:rsidR="00CC4EAA" w:rsidRDefault="00CC4EAA">
      <w:pPr>
        <w:pStyle w:val="1"/>
        <w:spacing w:line="240" w:lineRule="auto"/>
        <w:ind w:left="0" w:firstLine="709"/>
        <w:rPr>
          <w:i/>
          <w:sz w:val="24"/>
        </w:rPr>
      </w:pPr>
    </w:p>
    <w:p w14:paraId="791E3330" w14:textId="47342AF7" w:rsidR="00CC4EAA" w:rsidRDefault="00502974">
      <w:pPr>
        <w:pStyle w:val="1"/>
        <w:spacing w:line="240" w:lineRule="auto"/>
        <w:ind w:left="0" w:firstLine="709"/>
        <w:rPr>
          <w:i/>
          <w:sz w:val="24"/>
        </w:rPr>
      </w:pPr>
      <w:r>
        <w:rPr>
          <w:i/>
          <w:noProof/>
          <w:snapToGrid/>
          <w:sz w:val="24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37611A66" wp14:editId="218D19F9">
                <wp:simplePos x="0" y="0"/>
                <wp:positionH relativeFrom="column">
                  <wp:posOffset>5109210</wp:posOffset>
                </wp:positionH>
                <wp:positionV relativeFrom="paragraph">
                  <wp:posOffset>95250</wp:posOffset>
                </wp:positionV>
                <wp:extent cx="7620" cy="594360"/>
                <wp:effectExtent l="114300" t="38100" r="87630" b="15240"/>
                <wp:wrapNone/>
                <wp:docPr id="30" name="Пряма зі стрілкою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620" cy="59436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198CBC0" id="Пряма зі стрілкою 30" o:spid="_x0000_s1026" type="#_x0000_t32" style="position:absolute;margin-left:402.3pt;margin-top:7.5pt;width:.6pt;height:46.8pt;flip:x y;z-index:251851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" strokecolor="#4472c4 [3204]" strokeweight="4.5pt">
                <v:stroke endarrow="block" joinstyle="miter"/>
              </v:shape>
            </w:pict>
          </mc:Fallback>
        </mc:AlternateContent>
      </w:r>
      <w:r>
        <w:rPr>
          <w:i/>
          <w:noProof/>
          <w:snapToGrid/>
          <w:sz w:val="24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5CED997C" wp14:editId="1E3A7442">
                <wp:simplePos x="0" y="0"/>
                <wp:positionH relativeFrom="column">
                  <wp:posOffset>10016490</wp:posOffset>
                </wp:positionH>
                <wp:positionV relativeFrom="paragraph">
                  <wp:posOffset>148590</wp:posOffset>
                </wp:positionV>
                <wp:extent cx="7620" cy="640080"/>
                <wp:effectExtent l="114300" t="0" r="87630" b="64770"/>
                <wp:wrapNone/>
                <wp:docPr id="22" name="Пряма зі стрілкою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" cy="64008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5165A23" id="Пряма зі стрілкою 22" o:spid="_x0000_s1026" type="#_x0000_t32" style="position:absolute;margin-left:788.7pt;margin-top:11.7pt;width:.6pt;height:50.4pt;flip:x;z-index:251847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" strokecolor="#4472c4 [3204]" strokeweight="4.5pt">
                <v:stroke endarrow="block" joinstyle="miter"/>
              </v:shape>
            </w:pict>
          </mc:Fallback>
        </mc:AlternateContent>
      </w:r>
    </w:p>
    <w:p w14:paraId="5FA8B992" w14:textId="2776EFD4" w:rsidR="00CC4EAA" w:rsidRDefault="00CC4EAA">
      <w:pPr>
        <w:pStyle w:val="1"/>
        <w:spacing w:line="240" w:lineRule="auto"/>
        <w:ind w:left="0" w:firstLine="709"/>
        <w:rPr>
          <w:i/>
          <w:sz w:val="24"/>
        </w:rPr>
      </w:pPr>
    </w:p>
    <w:p w14:paraId="546A5A66" w14:textId="6A36CEFB" w:rsidR="00CC4EAA" w:rsidRDefault="00CC4EAA">
      <w:pPr>
        <w:pStyle w:val="1"/>
        <w:spacing w:line="240" w:lineRule="auto"/>
        <w:ind w:left="0" w:firstLine="709"/>
        <w:rPr>
          <w:i/>
          <w:sz w:val="24"/>
        </w:rPr>
      </w:pPr>
    </w:p>
    <w:p w14:paraId="11E21853" w14:textId="43927CD3" w:rsidR="00CC4EAA" w:rsidRDefault="00D0338D">
      <w:pPr>
        <w:pStyle w:val="1"/>
        <w:spacing w:line="240" w:lineRule="auto"/>
        <w:ind w:left="0" w:firstLine="709"/>
        <w:rPr>
          <w:i/>
          <w:sz w:val="24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03BA829F" wp14:editId="31E3C824">
                <wp:simplePos x="0" y="0"/>
                <wp:positionH relativeFrom="margin">
                  <wp:posOffset>609600</wp:posOffset>
                </wp:positionH>
                <wp:positionV relativeFrom="paragraph">
                  <wp:posOffset>22860</wp:posOffset>
                </wp:positionV>
                <wp:extent cx="4602480" cy="1642110"/>
                <wp:effectExtent l="19050" t="19050" r="26670" b="15240"/>
                <wp:wrapNone/>
                <wp:docPr id="3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2480" cy="16421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AD1595A" w14:textId="05BD0455" w:rsidR="00CC4EAA" w:rsidRDefault="00CC4EAA" w:rsidP="00CC4EA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</w:rPr>
                              <w:t>№</w:t>
                            </w:r>
                            <w:r w:rsidR="00C533B4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>10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 xml:space="preserve"> (День 10)</w:t>
                            </w:r>
                          </w:p>
                          <w:p w14:paraId="631E0C8C" w14:textId="77777777" w:rsidR="00D0338D" w:rsidRPr="00D0338D" w:rsidRDefault="00D0338D" w:rsidP="00D0338D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D0338D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1. Примикання магазину до автомата на осліп (з закритими очима) та досиланням патрону в патронник.</w:t>
                            </w:r>
                          </w:p>
                          <w:p w14:paraId="12D44083" w14:textId="77777777" w:rsidR="00D0338D" w:rsidRPr="00D0338D" w:rsidRDefault="00D0338D" w:rsidP="00D0338D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D0338D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2. Тренування стрільби із-за укриття з різних положень з лівого та правого плеча.</w:t>
                            </w:r>
                          </w:p>
                          <w:p w14:paraId="73BB9969" w14:textId="77777777" w:rsidR="00D0338D" w:rsidRPr="00D0338D" w:rsidRDefault="00D0338D" w:rsidP="00D0338D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D0338D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3. Зміна магазину та досилання патрону в патронник під час руху. </w:t>
                            </w:r>
                          </w:p>
                          <w:p w14:paraId="2DE070FC" w14:textId="7EF93758" w:rsidR="00C533B4" w:rsidRPr="00D0338D" w:rsidRDefault="00D0338D" w:rsidP="00D0338D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0338D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4. Тренування роботи бойової двійки з перезаряджанням магазину та усуненням затримок.</w:t>
                            </w:r>
                          </w:p>
                          <w:p w14:paraId="0D9998C5" w14:textId="77777777" w:rsidR="00D0338D" w:rsidRPr="00D0338D" w:rsidRDefault="00D0338D" w:rsidP="00CC4EAA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B45B644" w14:textId="77777777" w:rsidR="00D0338D" w:rsidRPr="009114A4" w:rsidRDefault="00D0338D" w:rsidP="00D0338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114A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1.5</w:t>
                            </w:r>
                            <w:r w:rsidRPr="009114A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хвилини</w:t>
                            </w:r>
                          </w:p>
                          <w:p w14:paraId="0C6DF36C" w14:textId="77777777" w:rsidR="00D0338D" w:rsidRPr="009114A4" w:rsidRDefault="00D0338D" w:rsidP="00D0338D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114A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9114A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 w:rsidRPr="009114A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</w:p>
                          <w:p w14:paraId="712029DB" w14:textId="77777777" w:rsidR="00D0338D" w:rsidRPr="009114A4" w:rsidRDefault="00D0338D" w:rsidP="00D0338D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114A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Керівник: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мол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. л-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 Є. МЄЩАНІН</w:t>
                            </w:r>
                          </w:p>
                          <w:p w14:paraId="6B95D254" w14:textId="77777777" w:rsidR="00CC4EAA" w:rsidRDefault="00CC4EAA" w:rsidP="00CC4EAA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BA829F" id="_x0000_s1039" type="#_x0000_t202" style="position:absolute;left:0;text-align:left;margin-left:48pt;margin-top:1.8pt;width:362.4pt;height:129.3pt;z-index:251759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" fillcolor="white [3212]" strokeweight="3pt">
                <v:stroke linestyle="thinThin"/>
                <v:textbox>
                  <w:txbxContent>
                    <w:p w14:paraId="0AD1595A" w14:textId="05BD0455" w:rsidR="00CC4EAA" w:rsidRDefault="00CC4EAA" w:rsidP="00CC4EAA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>НАВЧАЛЬНЕ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</w:rPr>
                        <w:t xml:space="preserve"> 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 xml:space="preserve">ТОЧКА 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</w:rPr>
                        <w:t>№</w:t>
                      </w:r>
                      <w:r w:rsidR="00C533B4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>10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 xml:space="preserve"> (День 10)</w:t>
                      </w:r>
                    </w:p>
                    <w:p w14:paraId="631E0C8C" w14:textId="77777777" w:rsidR="00D0338D" w:rsidRPr="00D0338D" w:rsidRDefault="00D0338D" w:rsidP="00D0338D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D0338D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>1. Примикання магазину до автомата на осліп (з закритими очима) та досиланням патрону в патронник.</w:t>
                      </w:r>
                    </w:p>
                    <w:p w14:paraId="12D44083" w14:textId="77777777" w:rsidR="00D0338D" w:rsidRPr="00D0338D" w:rsidRDefault="00D0338D" w:rsidP="00D0338D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D0338D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>2. Тренування стрільби із-за укриття з різних положень з лівого та правого плеча.</w:t>
                      </w:r>
                    </w:p>
                    <w:p w14:paraId="73BB9969" w14:textId="77777777" w:rsidR="00D0338D" w:rsidRPr="00D0338D" w:rsidRDefault="00D0338D" w:rsidP="00D0338D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D0338D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 xml:space="preserve">3. Зміна магазину та досилання патрону в патронник під час руху. </w:t>
                      </w:r>
                    </w:p>
                    <w:p w14:paraId="2DE070FC" w14:textId="7EF93758" w:rsidR="00C533B4" w:rsidRPr="00D0338D" w:rsidRDefault="00D0338D" w:rsidP="00D0338D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D0338D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>4. Тренування роботи бойової двійки з перезаряджанням магазину та усуненням затримок.</w:t>
                      </w:r>
                    </w:p>
                    <w:p w14:paraId="0D9998C5" w14:textId="77777777" w:rsidR="00D0338D" w:rsidRPr="00D0338D" w:rsidRDefault="00D0338D" w:rsidP="00CC4EAA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0B45B644" w14:textId="77777777" w:rsidR="00D0338D" w:rsidRPr="009114A4" w:rsidRDefault="00D0338D" w:rsidP="00D0338D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9114A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1.5</w:t>
                      </w:r>
                      <w:r w:rsidRPr="009114A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хвилини</w:t>
                      </w:r>
                    </w:p>
                    <w:p w14:paraId="0C6DF36C" w14:textId="77777777" w:rsidR="00D0338D" w:rsidRPr="009114A4" w:rsidRDefault="00D0338D" w:rsidP="00D0338D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114A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9114A4"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 w:rsidRPr="009114A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</w:p>
                    <w:p w14:paraId="712029DB" w14:textId="77777777" w:rsidR="00D0338D" w:rsidRPr="009114A4" w:rsidRDefault="00D0338D" w:rsidP="00D0338D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9114A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Керівник: </w:t>
                      </w:r>
                      <w:proofErr w:type="spellStart"/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мол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. л-</w:t>
                      </w:r>
                      <w:proofErr w:type="spellStart"/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 Є. МЄЩАНІН</w:t>
                      </w:r>
                    </w:p>
                    <w:p w14:paraId="6B95D254" w14:textId="77777777" w:rsidR="00CC4EAA" w:rsidRDefault="00CC4EAA" w:rsidP="00CC4EAA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335F4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0D8F6CBD" wp14:editId="21DA8241">
                <wp:simplePos x="0" y="0"/>
                <wp:positionH relativeFrom="column">
                  <wp:posOffset>5509260</wp:posOffset>
                </wp:positionH>
                <wp:positionV relativeFrom="paragraph">
                  <wp:posOffset>30480</wp:posOffset>
                </wp:positionV>
                <wp:extent cx="4602480" cy="1604010"/>
                <wp:effectExtent l="19050" t="19050" r="26670" b="15240"/>
                <wp:wrapNone/>
                <wp:docPr id="3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2480" cy="16040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56C1313" w14:textId="3424A2A8" w:rsidR="00CC4EAA" w:rsidRDefault="00CC4EAA" w:rsidP="00CC4EA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>7 (День 7)</w:t>
                            </w:r>
                          </w:p>
                          <w:p w14:paraId="6123F5A0" w14:textId="77777777" w:rsidR="00B335F4" w:rsidRPr="00B335F4" w:rsidRDefault="00B335F4" w:rsidP="00B335F4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B335F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1. Тренування скидання зброї з положення стоячи, коліно, лежачи, сидячи – з поворотами та мінімізацією стрільця. </w:t>
                            </w:r>
                          </w:p>
                          <w:p w14:paraId="3B92F017" w14:textId="77777777" w:rsidR="00B335F4" w:rsidRPr="00B335F4" w:rsidRDefault="00B335F4" w:rsidP="00B335F4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B335F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2. Тренування стрільби із-за укриття з різних положень з лівого та правого плеча. </w:t>
                            </w:r>
                          </w:p>
                          <w:p w14:paraId="0F116A97" w14:textId="77777777" w:rsidR="00B335F4" w:rsidRPr="00B335F4" w:rsidRDefault="00B335F4" w:rsidP="00B335F4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B335F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3. Зміна магазину та досилання патрону в патронник з умовою пораненої руки. </w:t>
                            </w:r>
                          </w:p>
                          <w:p w14:paraId="0243CEDF" w14:textId="2A32DA3B" w:rsidR="009114A4" w:rsidRPr="00B335F4" w:rsidRDefault="00B335F4" w:rsidP="00B335F4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B335F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4. Примикання магазину до автомата на осліп (з закритими очима) та досиланням патрону в патронник.</w:t>
                            </w:r>
                          </w:p>
                          <w:p w14:paraId="705F1B8A" w14:textId="77777777" w:rsidR="00B335F4" w:rsidRDefault="00B335F4" w:rsidP="00CC4EAA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6FCBD02" w14:textId="77777777" w:rsidR="00B335F4" w:rsidRPr="009114A4" w:rsidRDefault="00B335F4" w:rsidP="00B335F4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114A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1.5</w:t>
                            </w:r>
                            <w:r w:rsidRPr="009114A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хвилини</w:t>
                            </w:r>
                          </w:p>
                          <w:p w14:paraId="48EBCD3E" w14:textId="77777777" w:rsidR="00B335F4" w:rsidRPr="009114A4" w:rsidRDefault="00B335F4" w:rsidP="00B335F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114A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9114A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 w:rsidRPr="009114A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</w:p>
                          <w:p w14:paraId="192DA35C" w14:textId="77777777" w:rsidR="00B335F4" w:rsidRPr="009114A4" w:rsidRDefault="00B335F4" w:rsidP="00B335F4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114A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Керівник: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мол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. л-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 Є. МЄЩАНІН</w:t>
                            </w:r>
                          </w:p>
                          <w:p w14:paraId="096DE804" w14:textId="77777777" w:rsidR="00CC4EAA" w:rsidRDefault="00CC4EAA" w:rsidP="00CC4EAA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8F6CBD" id="_x0000_s1040" type="#_x0000_t202" style="position:absolute;left:0;text-align:left;margin-left:433.8pt;margin-top:2.4pt;width:362.4pt;height:126.3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" fillcolor="white [3212]" strokeweight="3pt">
                <v:stroke linestyle="thinThin"/>
                <v:textbox>
                  <w:txbxContent>
                    <w:p w14:paraId="556C1313" w14:textId="3424A2A8" w:rsidR="00CC4EAA" w:rsidRDefault="00CC4EAA" w:rsidP="00CC4EAA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>НАВЧАЛЬНЕ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</w:rPr>
                        <w:t xml:space="preserve"> 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 xml:space="preserve">ТОЧКА 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>7 (День 7)</w:t>
                      </w:r>
                    </w:p>
                    <w:p w14:paraId="6123F5A0" w14:textId="77777777" w:rsidR="00B335F4" w:rsidRPr="00B335F4" w:rsidRDefault="00B335F4" w:rsidP="00B335F4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B335F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 xml:space="preserve">1. Тренування скидання зброї з положення стоячи, коліно, лежачи, сидячи – з поворотами та мінімізацією стрільця. </w:t>
                      </w:r>
                    </w:p>
                    <w:p w14:paraId="3B92F017" w14:textId="77777777" w:rsidR="00B335F4" w:rsidRPr="00B335F4" w:rsidRDefault="00B335F4" w:rsidP="00B335F4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B335F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 xml:space="preserve">2. Тренування стрільби із-за укриття з різних положень з лівого та правого плеча. </w:t>
                      </w:r>
                    </w:p>
                    <w:p w14:paraId="0F116A97" w14:textId="77777777" w:rsidR="00B335F4" w:rsidRPr="00B335F4" w:rsidRDefault="00B335F4" w:rsidP="00B335F4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B335F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 xml:space="preserve">3. Зміна магазину та досилання патрону в патронник з умовою пораненої руки. </w:t>
                      </w:r>
                    </w:p>
                    <w:p w14:paraId="0243CEDF" w14:textId="2A32DA3B" w:rsidR="009114A4" w:rsidRPr="00B335F4" w:rsidRDefault="00B335F4" w:rsidP="00B335F4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B335F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>4. Примикання магазину до автомата на осліп (з закритими очима) та досиланням патрону в патронник.</w:t>
                      </w:r>
                    </w:p>
                    <w:p w14:paraId="705F1B8A" w14:textId="77777777" w:rsidR="00B335F4" w:rsidRDefault="00B335F4" w:rsidP="00CC4EAA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6FCBD02" w14:textId="77777777" w:rsidR="00B335F4" w:rsidRPr="009114A4" w:rsidRDefault="00B335F4" w:rsidP="00B335F4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9114A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1.5</w:t>
                      </w:r>
                      <w:r w:rsidRPr="009114A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хвилини</w:t>
                      </w:r>
                    </w:p>
                    <w:p w14:paraId="48EBCD3E" w14:textId="77777777" w:rsidR="00B335F4" w:rsidRPr="009114A4" w:rsidRDefault="00B335F4" w:rsidP="00B335F4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114A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9114A4"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 w:rsidRPr="009114A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</w:p>
                    <w:p w14:paraId="192DA35C" w14:textId="77777777" w:rsidR="00B335F4" w:rsidRPr="009114A4" w:rsidRDefault="00B335F4" w:rsidP="00B335F4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9114A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Керівник: </w:t>
                      </w:r>
                      <w:proofErr w:type="spellStart"/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мол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. л-</w:t>
                      </w:r>
                      <w:proofErr w:type="spellStart"/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 Є. МЄЩАНІН</w:t>
                      </w:r>
                    </w:p>
                    <w:p w14:paraId="096DE804" w14:textId="77777777" w:rsidR="00CC4EAA" w:rsidRDefault="00CC4EAA" w:rsidP="00CC4EAA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F8700B4" w14:textId="0DB73AF8" w:rsidR="00CC4EAA" w:rsidRDefault="00CC4EAA">
      <w:pPr>
        <w:pStyle w:val="1"/>
        <w:spacing w:line="240" w:lineRule="auto"/>
        <w:ind w:left="0" w:firstLine="709"/>
        <w:rPr>
          <w:i/>
          <w:sz w:val="24"/>
        </w:rPr>
      </w:pPr>
    </w:p>
    <w:p w14:paraId="3843F0A4" w14:textId="7F9453B4" w:rsidR="00CC4EAA" w:rsidRDefault="00CC4EAA">
      <w:pPr>
        <w:pStyle w:val="1"/>
        <w:spacing w:line="240" w:lineRule="auto"/>
        <w:ind w:left="0" w:firstLine="709"/>
        <w:rPr>
          <w:i/>
          <w:sz w:val="24"/>
        </w:rPr>
      </w:pPr>
    </w:p>
    <w:p w14:paraId="69121E92" w14:textId="09E9A06E" w:rsidR="00CC4EAA" w:rsidRDefault="00CC4EAA">
      <w:pPr>
        <w:pStyle w:val="1"/>
        <w:spacing w:line="240" w:lineRule="auto"/>
        <w:ind w:left="0" w:firstLine="709"/>
        <w:rPr>
          <w:i/>
          <w:sz w:val="24"/>
        </w:rPr>
      </w:pPr>
    </w:p>
    <w:p w14:paraId="624E6C4F" w14:textId="4EF8751B" w:rsidR="00CC4EAA" w:rsidRDefault="00CC4EAA">
      <w:pPr>
        <w:pStyle w:val="1"/>
        <w:spacing w:line="240" w:lineRule="auto"/>
        <w:ind w:left="0" w:firstLine="709"/>
        <w:rPr>
          <w:i/>
          <w:sz w:val="24"/>
        </w:rPr>
      </w:pPr>
    </w:p>
    <w:p w14:paraId="4B3F857D" w14:textId="74C6DB4F" w:rsidR="00CC4EAA" w:rsidRDefault="00CC4EAA">
      <w:pPr>
        <w:pStyle w:val="1"/>
        <w:spacing w:line="240" w:lineRule="auto"/>
        <w:ind w:left="0" w:firstLine="709"/>
        <w:rPr>
          <w:i/>
          <w:sz w:val="24"/>
        </w:rPr>
      </w:pPr>
    </w:p>
    <w:p w14:paraId="5A05FF33" w14:textId="20519B67" w:rsidR="00CC4EAA" w:rsidRDefault="00CC4EAA">
      <w:pPr>
        <w:pStyle w:val="1"/>
        <w:spacing w:line="240" w:lineRule="auto"/>
        <w:ind w:left="0" w:firstLine="709"/>
        <w:rPr>
          <w:i/>
          <w:sz w:val="24"/>
        </w:rPr>
      </w:pPr>
    </w:p>
    <w:p w14:paraId="586FADDF" w14:textId="2C8EF6EC" w:rsidR="00CC4EAA" w:rsidRDefault="00502974">
      <w:pPr>
        <w:pStyle w:val="1"/>
        <w:spacing w:line="240" w:lineRule="auto"/>
        <w:ind w:left="0" w:firstLine="709"/>
        <w:rPr>
          <w:i/>
          <w:sz w:val="24"/>
        </w:rPr>
      </w:pPr>
      <w:r>
        <w:rPr>
          <w:i/>
          <w:noProof/>
          <w:snapToGrid/>
          <w:sz w:val="24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03A3938E" wp14:editId="5CB67297">
                <wp:simplePos x="0" y="0"/>
                <wp:positionH relativeFrom="column">
                  <wp:posOffset>5101590</wp:posOffset>
                </wp:positionH>
                <wp:positionV relativeFrom="paragraph">
                  <wp:posOffset>148590</wp:posOffset>
                </wp:positionV>
                <wp:extent cx="7620" cy="556260"/>
                <wp:effectExtent l="114300" t="38100" r="87630" b="15240"/>
                <wp:wrapNone/>
                <wp:docPr id="29" name="Пряма зі стрілкою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20" cy="55626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CF62D73" id="Пряма зі стрілкою 29" o:spid="_x0000_s1026" type="#_x0000_t32" style="position:absolute;margin-left:401.7pt;margin-top:11.7pt;width:.6pt;height:43.8pt;flip:y;z-index:251850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" strokecolor="#4472c4 [3204]" strokeweight="4.5pt">
                <v:stroke endarrow="block" joinstyle="miter"/>
              </v:shape>
            </w:pict>
          </mc:Fallback>
        </mc:AlternateContent>
      </w:r>
    </w:p>
    <w:p w14:paraId="5167643E" w14:textId="6E4D6ADE" w:rsidR="00CC4EAA" w:rsidRDefault="00502974">
      <w:pPr>
        <w:pStyle w:val="1"/>
        <w:spacing w:line="240" w:lineRule="auto"/>
        <w:ind w:left="0" w:firstLine="709"/>
        <w:rPr>
          <w:i/>
          <w:sz w:val="24"/>
        </w:rPr>
      </w:pPr>
      <w:r>
        <w:rPr>
          <w:i/>
          <w:noProof/>
          <w:snapToGrid/>
          <w:sz w:val="24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2B09CC19" wp14:editId="28AB774C">
                <wp:simplePos x="0" y="0"/>
                <wp:positionH relativeFrom="column">
                  <wp:posOffset>10001250</wp:posOffset>
                </wp:positionH>
                <wp:positionV relativeFrom="paragraph">
                  <wp:posOffset>11430</wp:posOffset>
                </wp:positionV>
                <wp:extent cx="0" cy="556260"/>
                <wp:effectExtent l="114300" t="0" r="76200" b="53340"/>
                <wp:wrapNone/>
                <wp:docPr id="23" name="Пряма зі стрілкою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5626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52917D1" id="Пряма зі стрілкою 23" o:spid="_x0000_s1026" type="#_x0000_t32" style="position:absolute;margin-left:787.5pt;margin-top:.9pt;width:0;height:43.8pt;z-index:251848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" strokecolor="#4472c4 [3204]" strokeweight="4.5pt">
                <v:stroke endarrow="block" joinstyle="miter"/>
              </v:shape>
            </w:pict>
          </mc:Fallback>
        </mc:AlternateContent>
      </w:r>
    </w:p>
    <w:p w14:paraId="1E893D1F" w14:textId="0D1848AC" w:rsidR="00CC4EAA" w:rsidRDefault="00CC4EAA">
      <w:pPr>
        <w:pStyle w:val="1"/>
        <w:spacing w:line="240" w:lineRule="auto"/>
        <w:ind w:left="0" w:firstLine="709"/>
        <w:rPr>
          <w:i/>
          <w:sz w:val="24"/>
        </w:rPr>
      </w:pPr>
    </w:p>
    <w:p w14:paraId="54DF63D8" w14:textId="0434E600" w:rsidR="00CC4EAA" w:rsidRDefault="00D0338D">
      <w:pPr>
        <w:pStyle w:val="1"/>
        <w:spacing w:line="240" w:lineRule="auto"/>
        <w:ind w:left="0" w:firstLine="709"/>
        <w:rPr>
          <w:i/>
          <w:sz w:val="24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5A59F11C" wp14:editId="14B31A43">
                <wp:simplePos x="0" y="0"/>
                <wp:positionH relativeFrom="margin">
                  <wp:posOffset>601980</wp:posOffset>
                </wp:positionH>
                <wp:positionV relativeFrom="paragraph">
                  <wp:posOffset>22860</wp:posOffset>
                </wp:positionV>
                <wp:extent cx="4602480" cy="1596390"/>
                <wp:effectExtent l="19050" t="19050" r="26670" b="22860"/>
                <wp:wrapNone/>
                <wp:docPr id="3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2480" cy="15963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F7B484C" w14:textId="6E6C6937" w:rsidR="00CC4EAA" w:rsidRDefault="00CC4EAA" w:rsidP="00CC4EA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</w:rPr>
                              <w:t>№</w:t>
                            </w:r>
                            <w:r w:rsidR="00C533B4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>9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 xml:space="preserve"> (День 9)</w:t>
                            </w:r>
                          </w:p>
                          <w:p w14:paraId="5528DFDD" w14:textId="77777777" w:rsidR="00D0338D" w:rsidRPr="00D0338D" w:rsidRDefault="00D0338D" w:rsidP="00D0338D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D0338D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1. Тренування скидання зброї з положення стоячи, коліно, лежачи, сидячи – з поворотами та мінімізацією стрільця.</w:t>
                            </w:r>
                          </w:p>
                          <w:p w14:paraId="1C20F9EE" w14:textId="77777777" w:rsidR="00D0338D" w:rsidRPr="00D0338D" w:rsidRDefault="00D0338D" w:rsidP="00D0338D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D0338D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2. Тренування стрільби із-за укриття з різних положень з лівого та правого плеча. </w:t>
                            </w:r>
                          </w:p>
                          <w:p w14:paraId="3820CE5E" w14:textId="77777777" w:rsidR="00D0338D" w:rsidRPr="00D0338D" w:rsidRDefault="00D0338D" w:rsidP="00D0338D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D0338D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3. Зміна магазину та досилання патрону в патронник під час руху.</w:t>
                            </w:r>
                          </w:p>
                          <w:p w14:paraId="144DBD32" w14:textId="5D99BABF" w:rsidR="00C533B4" w:rsidRPr="00D0338D" w:rsidRDefault="00D0338D" w:rsidP="00D0338D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0338D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4. Тренування роботи бойової двійки з перезаряджанням магазину та усуненням затримок.</w:t>
                            </w:r>
                          </w:p>
                          <w:p w14:paraId="663DBDEB" w14:textId="77777777" w:rsidR="00D0338D" w:rsidRPr="00D0338D" w:rsidRDefault="00D0338D" w:rsidP="00CC4EAA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8DAF257" w14:textId="77777777" w:rsidR="00D0338D" w:rsidRPr="009114A4" w:rsidRDefault="00D0338D" w:rsidP="00D0338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114A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1.5</w:t>
                            </w:r>
                            <w:r w:rsidRPr="009114A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хвилини</w:t>
                            </w:r>
                          </w:p>
                          <w:p w14:paraId="428FB35F" w14:textId="77777777" w:rsidR="00D0338D" w:rsidRPr="009114A4" w:rsidRDefault="00D0338D" w:rsidP="00D0338D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114A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9114A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 w:rsidRPr="009114A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</w:p>
                          <w:p w14:paraId="1DE10D18" w14:textId="77777777" w:rsidR="00D0338D" w:rsidRPr="009114A4" w:rsidRDefault="00D0338D" w:rsidP="00D0338D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114A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Керівник: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мол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. л-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 Є. МЄЩАНІН</w:t>
                            </w:r>
                          </w:p>
                          <w:p w14:paraId="4D29ED8E" w14:textId="77777777" w:rsidR="00CC4EAA" w:rsidRDefault="00CC4EAA" w:rsidP="00CC4EAA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59F11C" id="_x0000_s1041" type="#_x0000_t202" style="position:absolute;left:0;text-align:left;margin-left:47.4pt;margin-top:1.8pt;width:362.4pt;height:125.7pt;z-index:251757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" fillcolor="white [3212]" strokeweight="3pt">
                <v:stroke linestyle="thinThin"/>
                <v:textbox>
                  <w:txbxContent>
                    <w:p w14:paraId="5F7B484C" w14:textId="6E6C6937" w:rsidR="00CC4EAA" w:rsidRDefault="00CC4EAA" w:rsidP="00CC4EAA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>НАВЧАЛЬНЕ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</w:rPr>
                        <w:t xml:space="preserve"> 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 xml:space="preserve">ТОЧКА 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</w:rPr>
                        <w:t>№</w:t>
                      </w:r>
                      <w:r w:rsidR="00C533B4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>9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 xml:space="preserve"> (День 9)</w:t>
                      </w:r>
                    </w:p>
                    <w:p w14:paraId="5528DFDD" w14:textId="77777777" w:rsidR="00D0338D" w:rsidRPr="00D0338D" w:rsidRDefault="00D0338D" w:rsidP="00D0338D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D0338D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>1. Тренування скидання зброї з положення стоячи, коліно, лежачи, сидячи – з поворотами та мінімізацією стрільця.</w:t>
                      </w:r>
                    </w:p>
                    <w:p w14:paraId="1C20F9EE" w14:textId="77777777" w:rsidR="00D0338D" w:rsidRPr="00D0338D" w:rsidRDefault="00D0338D" w:rsidP="00D0338D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D0338D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 xml:space="preserve">2. Тренування стрільби із-за укриття з різних положень з лівого та правого плеча. </w:t>
                      </w:r>
                    </w:p>
                    <w:p w14:paraId="3820CE5E" w14:textId="77777777" w:rsidR="00D0338D" w:rsidRPr="00D0338D" w:rsidRDefault="00D0338D" w:rsidP="00D0338D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D0338D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>3. Зміна магазину та досилання патрону в патронник під час руху.</w:t>
                      </w:r>
                    </w:p>
                    <w:p w14:paraId="144DBD32" w14:textId="5D99BABF" w:rsidR="00C533B4" w:rsidRPr="00D0338D" w:rsidRDefault="00D0338D" w:rsidP="00D0338D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D0338D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>4. Тренування роботи бойової двійки з перезаряджанням магазину та усуненням затримок.</w:t>
                      </w:r>
                    </w:p>
                    <w:p w14:paraId="663DBDEB" w14:textId="77777777" w:rsidR="00D0338D" w:rsidRPr="00D0338D" w:rsidRDefault="00D0338D" w:rsidP="00CC4EAA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8DAF257" w14:textId="77777777" w:rsidR="00D0338D" w:rsidRPr="009114A4" w:rsidRDefault="00D0338D" w:rsidP="00D0338D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9114A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1.5</w:t>
                      </w:r>
                      <w:r w:rsidRPr="009114A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хвилини</w:t>
                      </w:r>
                    </w:p>
                    <w:p w14:paraId="428FB35F" w14:textId="77777777" w:rsidR="00D0338D" w:rsidRPr="009114A4" w:rsidRDefault="00D0338D" w:rsidP="00D0338D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114A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9114A4"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 w:rsidRPr="009114A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</w:p>
                    <w:p w14:paraId="1DE10D18" w14:textId="77777777" w:rsidR="00D0338D" w:rsidRPr="009114A4" w:rsidRDefault="00D0338D" w:rsidP="00D0338D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9114A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Керівник: </w:t>
                      </w:r>
                      <w:proofErr w:type="spellStart"/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мол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. л-</w:t>
                      </w:r>
                      <w:proofErr w:type="spellStart"/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 Є. МЄЩАНІН</w:t>
                      </w:r>
                    </w:p>
                    <w:p w14:paraId="4D29ED8E" w14:textId="77777777" w:rsidR="00CC4EAA" w:rsidRDefault="00CC4EAA" w:rsidP="00CC4EAA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1DFDCC5B" wp14:editId="3438120A">
                <wp:simplePos x="0" y="0"/>
                <wp:positionH relativeFrom="margin">
                  <wp:posOffset>5506085</wp:posOffset>
                </wp:positionH>
                <wp:positionV relativeFrom="paragraph">
                  <wp:posOffset>23495</wp:posOffset>
                </wp:positionV>
                <wp:extent cx="4602480" cy="1604597"/>
                <wp:effectExtent l="19050" t="19050" r="26670" b="15240"/>
                <wp:wrapNone/>
                <wp:docPr id="3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2480" cy="160459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F1D5093" w14:textId="1F02D29C" w:rsidR="00CC4EAA" w:rsidRDefault="00CC4EAA" w:rsidP="00C533B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</w:rPr>
                              <w:t>№</w:t>
                            </w:r>
                            <w:r w:rsidR="00C533B4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>8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 xml:space="preserve"> (День 8)</w:t>
                            </w:r>
                          </w:p>
                          <w:p w14:paraId="15CE6837" w14:textId="77777777" w:rsidR="00B335F4" w:rsidRPr="00D0338D" w:rsidRDefault="00B335F4" w:rsidP="00B335F4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D0338D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1. Тренування нижньої акробатики, положень для стрільби лежачи, (на боку, з тилу) та зміна вогневої позиції лежачи.</w:t>
                            </w:r>
                          </w:p>
                          <w:p w14:paraId="2A80B8EF" w14:textId="77777777" w:rsidR="00B335F4" w:rsidRPr="00D0338D" w:rsidRDefault="00B335F4" w:rsidP="00B335F4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D0338D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2. Тренування стрільби бінокулярним прицілюванням</w:t>
                            </w:r>
                          </w:p>
                          <w:p w14:paraId="27437015" w14:textId="77777777" w:rsidR="00B335F4" w:rsidRPr="00D0338D" w:rsidRDefault="00B335F4" w:rsidP="00B335F4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D0338D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3. Тренування роботи бойової двійки з перезаряджанням магазину та усуненням затримок.</w:t>
                            </w:r>
                          </w:p>
                          <w:p w14:paraId="5A4880DC" w14:textId="612FA580" w:rsidR="009114A4" w:rsidRPr="00D0338D" w:rsidRDefault="00B335F4" w:rsidP="00B335F4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0338D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4. Тренування стрільби в русі.</w:t>
                            </w:r>
                          </w:p>
                          <w:p w14:paraId="7C19AFF2" w14:textId="77777777" w:rsidR="00D0338D" w:rsidRPr="00D0338D" w:rsidRDefault="00D0338D" w:rsidP="00CC4EAA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0C42C8B" w14:textId="77777777" w:rsidR="00D0338D" w:rsidRPr="009114A4" w:rsidRDefault="00D0338D" w:rsidP="00D0338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114A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1.5</w:t>
                            </w:r>
                            <w:r w:rsidRPr="009114A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хвилини</w:t>
                            </w:r>
                          </w:p>
                          <w:p w14:paraId="40ED9475" w14:textId="77777777" w:rsidR="00D0338D" w:rsidRPr="009114A4" w:rsidRDefault="00D0338D" w:rsidP="00D0338D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114A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9114A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 w:rsidRPr="009114A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</w:p>
                          <w:p w14:paraId="75651CAD" w14:textId="77777777" w:rsidR="00D0338D" w:rsidRPr="009114A4" w:rsidRDefault="00D0338D" w:rsidP="00D0338D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114A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Керівник: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мол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. л-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 Є. МЄЩАНІН</w:t>
                            </w:r>
                          </w:p>
                          <w:p w14:paraId="75F6270E" w14:textId="77777777" w:rsidR="00CC4EAA" w:rsidRDefault="00CC4EAA" w:rsidP="00CC4EAA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FDCC5B" id="_x0000_s1042" type="#_x0000_t202" style="position:absolute;left:0;text-align:left;margin-left:433.55pt;margin-top:1.85pt;width:362.4pt;height:126.35pt;z-index:251755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" fillcolor="white [3212]" strokeweight="3pt">
                <v:stroke linestyle="thinThin"/>
                <v:textbox>
                  <w:txbxContent>
                    <w:p w14:paraId="0F1D5093" w14:textId="1F02D29C" w:rsidR="00CC4EAA" w:rsidRDefault="00CC4EAA" w:rsidP="00C533B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>НАВЧАЛЬНЕ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</w:rPr>
                        <w:t xml:space="preserve"> 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 xml:space="preserve">ТОЧКА 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</w:rPr>
                        <w:t>№</w:t>
                      </w:r>
                      <w:r w:rsidR="00C533B4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>8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 xml:space="preserve"> (День 8)</w:t>
                      </w:r>
                    </w:p>
                    <w:p w14:paraId="15CE6837" w14:textId="77777777" w:rsidR="00B335F4" w:rsidRPr="00D0338D" w:rsidRDefault="00B335F4" w:rsidP="00B335F4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D0338D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>1. Тренування нижньої акробатики, положень для стрільби лежачи, (на боку, з тилу) та зміна вогневої позиції лежачи.</w:t>
                      </w:r>
                    </w:p>
                    <w:p w14:paraId="2A80B8EF" w14:textId="77777777" w:rsidR="00B335F4" w:rsidRPr="00D0338D" w:rsidRDefault="00B335F4" w:rsidP="00B335F4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D0338D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>2. Тренування стрільби бінокулярним прицілюванням</w:t>
                      </w:r>
                    </w:p>
                    <w:p w14:paraId="27437015" w14:textId="77777777" w:rsidR="00B335F4" w:rsidRPr="00D0338D" w:rsidRDefault="00B335F4" w:rsidP="00B335F4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D0338D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>3. Тренування роботи бойової двійки з перезаряджанням магазину та усуненням затримок.</w:t>
                      </w:r>
                    </w:p>
                    <w:p w14:paraId="5A4880DC" w14:textId="612FA580" w:rsidR="009114A4" w:rsidRPr="00D0338D" w:rsidRDefault="00B335F4" w:rsidP="00B335F4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D0338D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>4. Тренування стрільби в русі.</w:t>
                      </w:r>
                    </w:p>
                    <w:p w14:paraId="7C19AFF2" w14:textId="77777777" w:rsidR="00D0338D" w:rsidRPr="00D0338D" w:rsidRDefault="00D0338D" w:rsidP="00CC4EAA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0C42C8B" w14:textId="77777777" w:rsidR="00D0338D" w:rsidRPr="009114A4" w:rsidRDefault="00D0338D" w:rsidP="00D0338D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9114A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1.5</w:t>
                      </w:r>
                      <w:r w:rsidRPr="009114A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хвилини</w:t>
                      </w:r>
                    </w:p>
                    <w:p w14:paraId="40ED9475" w14:textId="77777777" w:rsidR="00D0338D" w:rsidRPr="009114A4" w:rsidRDefault="00D0338D" w:rsidP="00D0338D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114A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9114A4"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 w:rsidRPr="009114A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</w:p>
                    <w:p w14:paraId="75651CAD" w14:textId="77777777" w:rsidR="00D0338D" w:rsidRPr="009114A4" w:rsidRDefault="00D0338D" w:rsidP="00D0338D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9114A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Керівник: </w:t>
                      </w:r>
                      <w:proofErr w:type="spellStart"/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мол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. л-</w:t>
                      </w:r>
                      <w:proofErr w:type="spellStart"/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 Є. МЄЩАНІН</w:t>
                      </w:r>
                    </w:p>
                    <w:p w14:paraId="75F6270E" w14:textId="77777777" w:rsidR="00CC4EAA" w:rsidRDefault="00CC4EAA" w:rsidP="00CC4EAA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02BDA86" w14:textId="654F06B5" w:rsidR="00CC4EAA" w:rsidRDefault="00CC4EAA">
      <w:pPr>
        <w:pStyle w:val="1"/>
        <w:spacing w:line="240" w:lineRule="auto"/>
        <w:ind w:left="0" w:firstLine="709"/>
        <w:rPr>
          <w:i/>
          <w:sz w:val="24"/>
        </w:rPr>
      </w:pPr>
    </w:p>
    <w:p w14:paraId="201673A6" w14:textId="3FFD287F" w:rsidR="00CC4EAA" w:rsidRDefault="00CC4EAA">
      <w:pPr>
        <w:pStyle w:val="1"/>
        <w:spacing w:line="240" w:lineRule="auto"/>
        <w:ind w:left="0" w:firstLine="709"/>
        <w:rPr>
          <w:i/>
          <w:sz w:val="24"/>
        </w:rPr>
      </w:pPr>
    </w:p>
    <w:p w14:paraId="1EFC2761" w14:textId="00BA393A" w:rsidR="00CC4EAA" w:rsidRDefault="00CC4EAA">
      <w:pPr>
        <w:pStyle w:val="1"/>
        <w:spacing w:line="240" w:lineRule="auto"/>
        <w:ind w:left="0" w:firstLine="709"/>
        <w:rPr>
          <w:i/>
          <w:sz w:val="24"/>
        </w:rPr>
      </w:pPr>
    </w:p>
    <w:p w14:paraId="1819025B" w14:textId="70925C68" w:rsidR="00CC4EAA" w:rsidRDefault="00502974">
      <w:pPr>
        <w:pStyle w:val="1"/>
        <w:spacing w:line="240" w:lineRule="auto"/>
        <w:ind w:left="0" w:firstLine="709"/>
        <w:rPr>
          <w:i/>
          <w:sz w:val="24"/>
        </w:rPr>
      </w:pPr>
      <w:r>
        <w:rPr>
          <w:i/>
          <w:noProof/>
          <w:snapToGrid/>
          <w:sz w:val="24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39F007AE" wp14:editId="22DDEACB">
                <wp:simplePos x="0" y="0"/>
                <wp:positionH relativeFrom="column">
                  <wp:posOffset>5208270</wp:posOffset>
                </wp:positionH>
                <wp:positionV relativeFrom="paragraph">
                  <wp:posOffset>118745</wp:posOffset>
                </wp:positionV>
                <wp:extent cx="320040" cy="7620"/>
                <wp:effectExtent l="19050" t="114300" r="0" b="144780"/>
                <wp:wrapNone/>
                <wp:docPr id="28" name="Пряма зі стрілкою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0040" cy="762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6FF3A1C" id="Пряма зі стрілкою 28" o:spid="_x0000_s1026" type="#_x0000_t32" style="position:absolute;margin-left:410.1pt;margin-top:9.35pt;width:25.2pt;height:.6pt;flip:x;z-index:251849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" strokecolor="#4472c4 [3204]" strokeweight="4.5pt">
                <v:stroke endarrow="block" joinstyle="miter"/>
              </v:shape>
            </w:pict>
          </mc:Fallback>
        </mc:AlternateContent>
      </w:r>
    </w:p>
    <w:p w14:paraId="40F43701" w14:textId="5E6E4B19" w:rsidR="00CC4EAA" w:rsidRDefault="00CC4EAA">
      <w:pPr>
        <w:pStyle w:val="1"/>
        <w:spacing w:line="240" w:lineRule="auto"/>
        <w:ind w:left="0" w:firstLine="709"/>
        <w:rPr>
          <w:i/>
          <w:sz w:val="24"/>
        </w:rPr>
      </w:pPr>
    </w:p>
    <w:p w14:paraId="32B1C55B" w14:textId="528B89A8" w:rsidR="00CC4EAA" w:rsidRDefault="00CC4EAA">
      <w:pPr>
        <w:pStyle w:val="1"/>
        <w:spacing w:line="240" w:lineRule="auto"/>
        <w:ind w:left="0" w:firstLine="709"/>
        <w:rPr>
          <w:i/>
          <w:sz w:val="24"/>
        </w:rPr>
      </w:pPr>
    </w:p>
    <w:p w14:paraId="68498D16" w14:textId="02B670CD" w:rsidR="00CC4EAA" w:rsidRDefault="00CC4EAA">
      <w:pPr>
        <w:pStyle w:val="1"/>
        <w:spacing w:line="240" w:lineRule="auto"/>
        <w:ind w:left="0" w:firstLine="709"/>
        <w:rPr>
          <w:i/>
          <w:sz w:val="24"/>
        </w:rPr>
      </w:pPr>
    </w:p>
    <w:p w14:paraId="3D31E00F" w14:textId="4B68718B" w:rsidR="00CC4EAA" w:rsidRDefault="00CC4EAA">
      <w:pPr>
        <w:pStyle w:val="1"/>
        <w:spacing w:line="240" w:lineRule="auto"/>
        <w:ind w:left="0" w:firstLine="709"/>
        <w:rPr>
          <w:i/>
          <w:sz w:val="24"/>
        </w:rPr>
      </w:pPr>
    </w:p>
    <w:p w14:paraId="2DCCC6CB" w14:textId="1B747F12" w:rsidR="00CC4EAA" w:rsidRDefault="00CC4EAA">
      <w:pPr>
        <w:pStyle w:val="1"/>
        <w:spacing w:line="240" w:lineRule="auto"/>
        <w:ind w:left="0" w:firstLine="709"/>
        <w:rPr>
          <w:i/>
          <w:sz w:val="24"/>
        </w:rPr>
      </w:pPr>
    </w:p>
    <w:p w14:paraId="44878DBB" w14:textId="7D22FD9A" w:rsidR="00CC4EAA" w:rsidRDefault="00CC4EAA">
      <w:pPr>
        <w:pStyle w:val="1"/>
        <w:spacing w:line="240" w:lineRule="auto"/>
        <w:ind w:left="0" w:firstLine="709"/>
        <w:rPr>
          <w:i/>
          <w:sz w:val="24"/>
        </w:rPr>
      </w:pPr>
    </w:p>
    <w:p w14:paraId="2161960C" w14:textId="0D20E8C3" w:rsidR="00CC4EAA" w:rsidRDefault="00CC4EAA">
      <w:pPr>
        <w:pStyle w:val="1"/>
        <w:spacing w:line="240" w:lineRule="auto"/>
        <w:ind w:left="0" w:firstLine="709"/>
        <w:rPr>
          <w:i/>
          <w:sz w:val="24"/>
        </w:rPr>
      </w:pPr>
    </w:p>
    <w:p w14:paraId="461FD8F1" w14:textId="70051828" w:rsidR="00CC4EAA" w:rsidRDefault="00CC4EAA">
      <w:pPr>
        <w:pStyle w:val="1"/>
        <w:spacing w:line="240" w:lineRule="auto"/>
        <w:ind w:left="0" w:firstLine="709"/>
        <w:rPr>
          <w:i/>
          <w:sz w:val="24"/>
        </w:rPr>
      </w:pPr>
    </w:p>
    <w:p w14:paraId="7B61117A" w14:textId="55E87945" w:rsidR="00CC4EAA" w:rsidRDefault="00CC4EAA">
      <w:pPr>
        <w:pStyle w:val="1"/>
        <w:spacing w:line="240" w:lineRule="auto"/>
        <w:ind w:left="0" w:firstLine="709"/>
        <w:rPr>
          <w:i/>
          <w:sz w:val="24"/>
        </w:rPr>
      </w:pPr>
    </w:p>
    <w:p w14:paraId="528120F6" w14:textId="3EDA4F7D" w:rsidR="00CC4EAA" w:rsidRDefault="00CC4EAA">
      <w:pPr>
        <w:pStyle w:val="1"/>
        <w:spacing w:line="240" w:lineRule="auto"/>
        <w:ind w:left="0" w:firstLine="709"/>
        <w:rPr>
          <w:i/>
          <w:sz w:val="24"/>
        </w:rPr>
      </w:pPr>
    </w:p>
    <w:p w14:paraId="58284B3F" w14:textId="1CDB8BC0" w:rsidR="00CC4EAA" w:rsidRDefault="00CC4EAA">
      <w:pPr>
        <w:pStyle w:val="1"/>
        <w:spacing w:line="240" w:lineRule="auto"/>
        <w:ind w:left="0" w:firstLine="709"/>
        <w:rPr>
          <w:i/>
          <w:sz w:val="24"/>
        </w:rPr>
      </w:pPr>
    </w:p>
    <w:p w14:paraId="2D8D12C0" w14:textId="18152CF7" w:rsidR="00CC4EAA" w:rsidRDefault="00CC4EAA">
      <w:pPr>
        <w:pStyle w:val="1"/>
        <w:spacing w:line="240" w:lineRule="auto"/>
        <w:ind w:left="0" w:firstLine="709"/>
        <w:rPr>
          <w:i/>
          <w:sz w:val="24"/>
        </w:rPr>
      </w:pPr>
    </w:p>
    <w:p w14:paraId="7F6AB1B4" w14:textId="3B304C83" w:rsidR="00CC4EAA" w:rsidRDefault="00CC4EAA">
      <w:pPr>
        <w:pStyle w:val="1"/>
        <w:spacing w:line="240" w:lineRule="auto"/>
        <w:ind w:left="0" w:firstLine="709"/>
        <w:rPr>
          <w:i/>
          <w:sz w:val="24"/>
        </w:rPr>
      </w:pPr>
    </w:p>
    <w:p w14:paraId="1A28343F" w14:textId="5D0CADD3" w:rsidR="00B22FB9" w:rsidRDefault="00B22FB9" w:rsidP="00B22FB9">
      <w:pPr>
        <w:jc w:val="center"/>
        <w:rPr>
          <w:rFonts w:ascii="Times New Roman" w:hAnsi="Times New Roman"/>
          <w:b/>
          <w:sz w:val="28"/>
          <w:szCs w:val="32"/>
          <w:lang w:val="uk-UA"/>
        </w:rPr>
      </w:pPr>
      <w:r>
        <w:rPr>
          <w:rFonts w:ascii="Times New Roman" w:hAnsi="Times New Roman"/>
          <w:b/>
          <w:sz w:val="28"/>
          <w:szCs w:val="32"/>
          <w:lang w:val="uk-UA"/>
        </w:rPr>
        <w:lastRenderedPageBreak/>
        <w:t>С</w:t>
      </w:r>
      <w:r>
        <w:rPr>
          <w:rFonts w:ascii="Times New Roman" w:hAnsi="Times New Roman"/>
          <w:b/>
          <w:sz w:val="28"/>
          <w:szCs w:val="32"/>
        </w:rPr>
        <w:t>ХЕМА ПРОВЕДЕННЯ ЗАНЯТТЯ НА НАВЧАЛЬНОМУ МІСЦІ №</w:t>
      </w:r>
      <w:r w:rsidR="00FB4587">
        <w:rPr>
          <w:rFonts w:ascii="Times New Roman" w:hAnsi="Times New Roman"/>
          <w:b/>
          <w:sz w:val="28"/>
          <w:szCs w:val="32"/>
          <w:lang w:val="uk-UA"/>
        </w:rPr>
        <w:t>2</w:t>
      </w:r>
    </w:p>
    <w:p w14:paraId="136906CB" w14:textId="53C20DB0" w:rsidR="00B22FB9" w:rsidRPr="00FB4587" w:rsidRDefault="00B22FB9" w:rsidP="00B22FB9">
      <w:pPr>
        <w:jc w:val="center"/>
        <w:rPr>
          <w:rFonts w:ascii="Times New Roman" w:hAnsi="Times New Roman"/>
          <w:b/>
          <w:bCs/>
          <w:sz w:val="26"/>
          <w:szCs w:val="26"/>
          <w:lang w:val="en-US"/>
        </w:rPr>
      </w:pPr>
      <w:r w:rsidRPr="00FB4587">
        <w:rPr>
          <w:rFonts w:ascii="Times New Roman" w:hAnsi="Times New Roman"/>
          <w:b/>
          <w:color w:val="FF0000"/>
          <w:sz w:val="26"/>
          <w:szCs w:val="26"/>
          <w:lang w:val="uk-UA"/>
        </w:rPr>
        <w:t>Навчальне місце №</w:t>
      </w:r>
      <w:r w:rsidR="00FB4587">
        <w:rPr>
          <w:rFonts w:ascii="Times New Roman" w:hAnsi="Times New Roman"/>
          <w:b/>
          <w:color w:val="FF0000"/>
          <w:sz w:val="26"/>
          <w:szCs w:val="26"/>
          <w:lang w:val="uk-UA"/>
        </w:rPr>
        <w:t>2</w:t>
      </w:r>
      <w:r w:rsidRPr="00FB4587">
        <w:rPr>
          <w:rFonts w:ascii="Times New Roman" w:hAnsi="Times New Roman"/>
          <w:b/>
          <w:color w:val="FF0000"/>
          <w:sz w:val="26"/>
          <w:szCs w:val="26"/>
          <w:lang w:val="uk-UA"/>
        </w:rPr>
        <w:t xml:space="preserve">: </w:t>
      </w:r>
      <w:r w:rsidRPr="00FB4587">
        <w:rPr>
          <w:rFonts w:ascii="Times New Roman" w:hAnsi="Times New Roman"/>
          <w:b/>
          <w:sz w:val="26"/>
          <w:szCs w:val="26"/>
          <w:lang w:val="uk-UA"/>
        </w:rPr>
        <w:t>«</w:t>
      </w:r>
      <w:r w:rsidR="00FB4587" w:rsidRPr="00FB4587">
        <w:rPr>
          <w:rFonts w:ascii="Times New Roman" w:hAnsi="Times New Roman"/>
          <w:b/>
          <w:sz w:val="26"/>
          <w:szCs w:val="26"/>
          <w:lang w:val="uk-UA"/>
        </w:rPr>
        <w:t>Вогнева підготовка (День) згідно лінійного графіку БЗВП день 34 (сітка вогневої підготовки – день 8)</w:t>
      </w:r>
      <w:r w:rsidRPr="00FB4587">
        <w:rPr>
          <w:rFonts w:ascii="Times New Roman" w:hAnsi="Times New Roman"/>
          <w:b/>
          <w:sz w:val="26"/>
          <w:szCs w:val="26"/>
          <w:lang w:val="uk-UA"/>
        </w:rPr>
        <w:t>».</w:t>
      </w:r>
    </w:p>
    <w:p w14:paraId="3F364C2C" w14:textId="2EA0379F" w:rsidR="00B22FB9" w:rsidRPr="00FB4587" w:rsidRDefault="00B22FB9" w:rsidP="00B22FB9">
      <w:pPr>
        <w:jc w:val="center"/>
        <w:rPr>
          <w:rFonts w:ascii="Times New Roman" w:hAnsi="Times New Roman"/>
          <w:b/>
          <w:sz w:val="26"/>
          <w:szCs w:val="26"/>
        </w:rPr>
      </w:pPr>
      <w:r w:rsidRPr="00FB4587">
        <w:rPr>
          <w:rFonts w:ascii="Times New Roman" w:hAnsi="Times New Roman"/>
          <w:b/>
          <w:sz w:val="26"/>
          <w:szCs w:val="26"/>
        </w:rPr>
        <w:t xml:space="preserve">Час – </w:t>
      </w:r>
      <w:r w:rsidR="00FB4587">
        <w:rPr>
          <w:rFonts w:ascii="Times New Roman" w:hAnsi="Times New Roman"/>
          <w:b/>
          <w:sz w:val="26"/>
          <w:szCs w:val="26"/>
          <w:lang w:val="uk-UA"/>
        </w:rPr>
        <w:t>90</w:t>
      </w:r>
      <w:r w:rsidRPr="00FB4587">
        <w:rPr>
          <w:rFonts w:ascii="Times New Roman" w:hAnsi="Times New Roman"/>
          <w:b/>
          <w:sz w:val="26"/>
          <w:szCs w:val="26"/>
          <w:lang w:val="uk-UA"/>
        </w:rPr>
        <w:t xml:space="preserve"> </w:t>
      </w:r>
      <w:proofErr w:type="spellStart"/>
      <w:r w:rsidRPr="00FB4587">
        <w:rPr>
          <w:rFonts w:ascii="Times New Roman" w:hAnsi="Times New Roman"/>
          <w:b/>
          <w:sz w:val="26"/>
          <w:szCs w:val="26"/>
        </w:rPr>
        <w:t>хвилин</w:t>
      </w:r>
      <w:proofErr w:type="spellEnd"/>
      <w:r w:rsidRPr="00FB4587">
        <w:rPr>
          <w:rFonts w:ascii="Times New Roman" w:hAnsi="Times New Roman"/>
          <w:b/>
          <w:sz w:val="26"/>
          <w:szCs w:val="26"/>
        </w:rPr>
        <w:t xml:space="preserve">, </w:t>
      </w:r>
      <w:proofErr w:type="spellStart"/>
      <w:r w:rsidRPr="00FB4587">
        <w:rPr>
          <w:rFonts w:ascii="Times New Roman" w:hAnsi="Times New Roman"/>
          <w:b/>
          <w:sz w:val="26"/>
          <w:szCs w:val="26"/>
        </w:rPr>
        <w:t>кількість</w:t>
      </w:r>
      <w:proofErr w:type="spellEnd"/>
      <w:r w:rsidRPr="00FB4587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FB4587">
        <w:rPr>
          <w:rFonts w:ascii="Times New Roman" w:hAnsi="Times New Roman"/>
          <w:b/>
          <w:sz w:val="26"/>
          <w:szCs w:val="26"/>
        </w:rPr>
        <w:t>особового</w:t>
      </w:r>
      <w:proofErr w:type="spellEnd"/>
      <w:r w:rsidRPr="00FB4587">
        <w:rPr>
          <w:rFonts w:ascii="Times New Roman" w:hAnsi="Times New Roman"/>
          <w:b/>
          <w:sz w:val="26"/>
          <w:szCs w:val="26"/>
        </w:rPr>
        <w:t xml:space="preserve"> складу - __ </w:t>
      </w:r>
      <w:proofErr w:type="spellStart"/>
      <w:r w:rsidRPr="00FB4587">
        <w:rPr>
          <w:rFonts w:ascii="Times New Roman" w:hAnsi="Times New Roman"/>
          <w:b/>
          <w:sz w:val="26"/>
          <w:szCs w:val="26"/>
        </w:rPr>
        <w:t>осіб</w:t>
      </w:r>
      <w:proofErr w:type="spellEnd"/>
    </w:p>
    <w:p w14:paraId="21151731" w14:textId="77777777" w:rsidR="00B22FB9" w:rsidRPr="00FB4587" w:rsidRDefault="00B22FB9" w:rsidP="00B22FB9">
      <w:pPr>
        <w:jc w:val="center"/>
        <w:rPr>
          <w:rFonts w:ascii="Times New Roman" w:hAnsi="Times New Roman"/>
          <w:b/>
          <w:sz w:val="26"/>
          <w:szCs w:val="26"/>
          <w:lang w:val="uk-UA"/>
        </w:rPr>
      </w:pPr>
      <w:r w:rsidRPr="00FB4587">
        <w:rPr>
          <w:rFonts w:ascii="Times New Roman" w:hAnsi="Times New Roman"/>
          <w:b/>
          <w:sz w:val="26"/>
          <w:szCs w:val="26"/>
          <w:lang w:val="uk-UA"/>
        </w:rPr>
        <w:t>Місце проведення: З</w:t>
      </w:r>
      <w:proofErr w:type="spellStart"/>
      <w:r w:rsidRPr="00FB4587">
        <w:rPr>
          <w:rFonts w:ascii="Times New Roman" w:hAnsi="Times New Roman"/>
          <w:b/>
          <w:sz w:val="26"/>
          <w:szCs w:val="26"/>
        </w:rPr>
        <w:t>агальновійськов</w:t>
      </w:r>
      <w:proofErr w:type="spellEnd"/>
      <w:r w:rsidRPr="00FB4587">
        <w:rPr>
          <w:rFonts w:ascii="Times New Roman" w:hAnsi="Times New Roman"/>
          <w:b/>
          <w:sz w:val="26"/>
          <w:szCs w:val="26"/>
          <w:lang w:val="uk-UA"/>
        </w:rPr>
        <w:t>е</w:t>
      </w:r>
      <w:r w:rsidRPr="00FB4587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FB4587">
        <w:rPr>
          <w:rFonts w:ascii="Times New Roman" w:hAnsi="Times New Roman"/>
          <w:b/>
          <w:sz w:val="26"/>
          <w:szCs w:val="26"/>
        </w:rPr>
        <w:t>стрільбищ</w:t>
      </w:r>
      <w:proofErr w:type="spellEnd"/>
      <w:r w:rsidRPr="00FB4587">
        <w:rPr>
          <w:rFonts w:ascii="Times New Roman" w:hAnsi="Times New Roman"/>
          <w:b/>
          <w:sz w:val="26"/>
          <w:szCs w:val="26"/>
          <w:lang w:val="uk-UA"/>
        </w:rPr>
        <w:t>е в</w:t>
      </w:r>
      <w:r w:rsidRPr="00FB4587">
        <w:rPr>
          <w:rFonts w:ascii="Times New Roman" w:hAnsi="Times New Roman"/>
          <w:b/>
          <w:sz w:val="26"/>
          <w:szCs w:val="26"/>
          <w:lang w:val="en-US"/>
        </w:rPr>
        <w:t>/</w:t>
      </w:r>
      <w:r w:rsidRPr="00FB4587">
        <w:rPr>
          <w:rFonts w:ascii="Times New Roman" w:hAnsi="Times New Roman"/>
          <w:b/>
          <w:sz w:val="26"/>
          <w:szCs w:val="26"/>
          <w:lang w:val="uk-UA"/>
        </w:rPr>
        <w:t xml:space="preserve">ч А0339 </w:t>
      </w:r>
    </w:p>
    <w:p w14:paraId="41277929" w14:textId="23AB0EFF" w:rsidR="00B22FB9" w:rsidRDefault="001242D3" w:rsidP="00B22FB9">
      <w:pPr>
        <w:pStyle w:val="1"/>
        <w:spacing w:line="240" w:lineRule="auto"/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317F6BFE" wp14:editId="7F167433">
                <wp:simplePos x="0" y="0"/>
                <wp:positionH relativeFrom="column">
                  <wp:posOffset>5469402</wp:posOffset>
                </wp:positionH>
                <wp:positionV relativeFrom="paragraph">
                  <wp:posOffset>20906</wp:posOffset>
                </wp:positionV>
                <wp:extent cx="4602480" cy="1229165"/>
                <wp:effectExtent l="19050" t="19050" r="26670" b="28575"/>
                <wp:wrapNone/>
                <wp:docPr id="6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2480" cy="12291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A3DF91E" w14:textId="02CBB9CC" w:rsidR="00B22FB9" w:rsidRDefault="00B22FB9" w:rsidP="00B22FB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</w:rPr>
                              <w:t>№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</w:p>
                          <w:p w14:paraId="051EC5A5" w14:textId="751757F8" w:rsidR="001242D3" w:rsidRDefault="00FB4587" w:rsidP="001242D3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u w:val="single"/>
                                <w:lang w:val="uk-UA"/>
                              </w:rPr>
                            </w:pPr>
                            <w:r w:rsidRPr="00FB4587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u w:val="single"/>
                                <w:lang w:val="uk-UA"/>
                              </w:rPr>
                              <w:t>Практичне виконання ПВ №19 “Швидкісна стрільба з розпізнанням цілі та переносом вогню”.</w:t>
                            </w:r>
                          </w:p>
                          <w:p w14:paraId="1B96BB7C" w14:textId="77777777" w:rsidR="00FB4587" w:rsidRPr="00BA1C0C" w:rsidRDefault="00FB4587" w:rsidP="001242D3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u w:val="single"/>
                                <w:lang w:val="uk-UA"/>
                              </w:rPr>
                            </w:pPr>
                          </w:p>
                          <w:p w14:paraId="617EB915" w14:textId="77777777" w:rsidR="00875A39" w:rsidRPr="00BA1C0C" w:rsidRDefault="00875A39" w:rsidP="00875A39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 xml:space="preserve">7,5  </w:t>
                            </w: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хвилин</w:t>
                            </w:r>
                          </w:p>
                          <w:p w14:paraId="5FDE4345" w14:textId="77777777" w:rsidR="000963DD" w:rsidRPr="00BA1C0C" w:rsidRDefault="000963DD" w:rsidP="000963DD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en-US"/>
                              </w:rPr>
                              <w:t>/</w:t>
                            </w: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ч А2900</w:t>
                            </w:r>
                          </w:p>
                          <w:p w14:paraId="6CC79C82" w14:textId="70B70EAF" w:rsidR="000963DD" w:rsidRPr="00BA1C0C" w:rsidRDefault="000963DD" w:rsidP="000963DD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  <w:t xml:space="preserve">Керівник: </w:t>
                            </w:r>
                            <w:r w:rsidR="00875A39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  <w:t>ст. с-</w:t>
                            </w:r>
                            <w:proofErr w:type="spellStart"/>
                            <w:r w:rsidR="00875A39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875A39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  <w:t xml:space="preserve"> А. БОЛЬШАКОВ</w:t>
                            </w:r>
                          </w:p>
                          <w:p w14:paraId="7A6AF7D9" w14:textId="77777777" w:rsidR="00B22FB9" w:rsidRDefault="00B22FB9" w:rsidP="00B22FB9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7F6BFE" id="_x0000_s1043" type="#_x0000_t202" style="position:absolute;left:0;text-align:left;margin-left:430.65pt;margin-top:1.65pt;width:362.4pt;height:96.8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" fillcolor="white [3212]" strokeweight="3pt">
                <v:stroke linestyle="thinThin"/>
                <v:textbox>
                  <w:txbxContent>
                    <w:p w14:paraId="6A3DF91E" w14:textId="02CBB9CC" w:rsidR="00B22FB9" w:rsidRDefault="00B22FB9" w:rsidP="00B22FB9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>НАВЧАЛЬНЕ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</w:rPr>
                        <w:t xml:space="preserve"> 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 xml:space="preserve">ТОЧКА 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</w:rPr>
                        <w:t>№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>2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</w:p>
                    <w:p w14:paraId="051EC5A5" w14:textId="751757F8" w:rsidR="001242D3" w:rsidRDefault="00FB4587" w:rsidP="001242D3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u w:val="single"/>
                          <w:lang w:val="uk-UA"/>
                        </w:rPr>
                      </w:pPr>
                      <w:r w:rsidRPr="00FB4587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u w:val="single"/>
                          <w:lang w:val="uk-UA"/>
                        </w:rPr>
                        <w:t>Практичне виконання ПВ №19 “Швидкісна стрільба з розпізнанням цілі та переносом вогню”.</w:t>
                      </w:r>
                    </w:p>
                    <w:p w14:paraId="1B96BB7C" w14:textId="77777777" w:rsidR="00FB4587" w:rsidRPr="00BA1C0C" w:rsidRDefault="00FB4587" w:rsidP="001242D3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u w:val="single"/>
                          <w:lang w:val="uk-UA"/>
                        </w:rPr>
                      </w:pPr>
                    </w:p>
                    <w:p w14:paraId="617EB915" w14:textId="77777777" w:rsidR="00875A39" w:rsidRPr="00BA1C0C" w:rsidRDefault="00875A39" w:rsidP="00875A39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6"/>
                          <w:szCs w:val="16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 xml:space="preserve">7,5  </w:t>
                      </w: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хвилин</w:t>
                      </w:r>
                    </w:p>
                    <w:p w14:paraId="5FDE4345" w14:textId="77777777" w:rsidR="000963DD" w:rsidRPr="00BA1C0C" w:rsidRDefault="000963DD" w:rsidP="000963DD">
                      <w:pPr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en-US"/>
                        </w:rPr>
                        <w:t>/</w:t>
                      </w: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ч А2900</w:t>
                      </w:r>
                    </w:p>
                    <w:p w14:paraId="6CC79C82" w14:textId="70B70EAF" w:rsidR="000963DD" w:rsidRPr="00BA1C0C" w:rsidRDefault="000963DD" w:rsidP="000963DD">
                      <w:pP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  <w:t xml:space="preserve">Керівник: </w:t>
                      </w:r>
                      <w:r w:rsidR="00875A39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  <w:t>ст. с-</w:t>
                      </w:r>
                      <w:proofErr w:type="spellStart"/>
                      <w:r w:rsidR="00875A39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  <w:t>нт</w:t>
                      </w:r>
                      <w:proofErr w:type="spellEnd"/>
                      <w:r w:rsidR="00875A39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  <w:t xml:space="preserve"> А. БОЛЬШАКОВ</w:t>
                      </w:r>
                    </w:p>
                    <w:p w14:paraId="7A6AF7D9" w14:textId="77777777" w:rsidR="00B22FB9" w:rsidRDefault="00B22FB9" w:rsidP="00B22FB9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4E0B9E14" wp14:editId="155F69A4">
                <wp:simplePos x="0" y="0"/>
                <wp:positionH relativeFrom="margin">
                  <wp:posOffset>569155</wp:posOffset>
                </wp:positionH>
                <wp:positionV relativeFrom="paragraph">
                  <wp:posOffset>38491</wp:posOffset>
                </wp:positionV>
                <wp:extent cx="4587240" cy="1211873"/>
                <wp:effectExtent l="19050" t="19050" r="22860" b="26670"/>
                <wp:wrapNone/>
                <wp:docPr id="6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7240" cy="121187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8C10CA5" w14:textId="7E74CEAF" w:rsidR="00B22FB9" w:rsidRPr="00BA1C0C" w:rsidRDefault="00B22FB9" w:rsidP="00B22FB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</w:rPr>
                              <w:t>№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</w:p>
                          <w:p w14:paraId="4EFFDC5A" w14:textId="47234EAB" w:rsidR="001242D3" w:rsidRDefault="00FB4587" w:rsidP="00B22FB9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u w:val="single"/>
                                <w:lang w:val="uk-UA"/>
                              </w:rPr>
                            </w:pPr>
                            <w:r w:rsidRPr="00FB4587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u w:val="single"/>
                                <w:lang w:val="uk-UA"/>
                              </w:rPr>
                              <w:t>Практичне виконання ПВ №8 “Відпрацювання базових дій під вогнем противника”.</w:t>
                            </w:r>
                          </w:p>
                          <w:p w14:paraId="2A5E54B7" w14:textId="77777777" w:rsidR="00866FC8" w:rsidRDefault="00866FC8" w:rsidP="00B22FB9">
                            <w:pPr>
                              <w:jc w:val="both"/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28BD0217" w14:textId="6F2D7980" w:rsidR="00B22FB9" w:rsidRPr="00BA1C0C" w:rsidRDefault="00B22FB9" w:rsidP="00B22FB9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 xml:space="preserve">Час: </w:t>
                            </w:r>
                            <w:r w:rsidR="00866FC8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7</w:t>
                            </w:r>
                            <w:r w:rsidR="00875A39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,</w:t>
                            </w:r>
                            <w:r w:rsidR="00866FC8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 xml:space="preserve">5 </w:t>
                            </w:r>
                            <w:r w:rsidR="000963DD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 xml:space="preserve"> </w:t>
                            </w: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хвилин</w:t>
                            </w:r>
                          </w:p>
                          <w:p w14:paraId="7605FC00" w14:textId="77777777" w:rsidR="00B22FB9" w:rsidRPr="00BA1C0C" w:rsidRDefault="00B22FB9" w:rsidP="00B22FB9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en-US"/>
                              </w:rPr>
                              <w:t>/</w:t>
                            </w: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ч А2900</w:t>
                            </w:r>
                          </w:p>
                          <w:p w14:paraId="5EA18F6C" w14:textId="52D081E9" w:rsidR="00B22FB9" w:rsidRPr="00BA1C0C" w:rsidRDefault="00B22FB9" w:rsidP="00B22FB9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  <w:t xml:space="preserve">Керівник: </w:t>
                            </w:r>
                            <w:r w:rsidR="00875A39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  <w:t>ст. с-</w:t>
                            </w:r>
                            <w:proofErr w:type="spellStart"/>
                            <w:r w:rsidR="00875A39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875A39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  <w:t xml:space="preserve"> Р. КОСТЯНЕЦЬ</w:t>
                            </w:r>
                          </w:p>
                          <w:p w14:paraId="77081326" w14:textId="77777777" w:rsidR="00B22FB9" w:rsidRPr="00BA1C0C" w:rsidRDefault="00B22FB9" w:rsidP="00B22FB9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0B9E14" id="_x0000_s1044" type="#_x0000_t202" style="position:absolute;left:0;text-align:left;margin-left:44.8pt;margin-top:3.05pt;width:361.2pt;height:95.4pt;z-index:251782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" fillcolor="white [3212]" strokeweight="3pt">
                <v:stroke linestyle="thinThin"/>
                <v:textbox>
                  <w:txbxContent>
                    <w:p w14:paraId="18C10CA5" w14:textId="7E74CEAF" w:rsidR="00B22FB9" w:rsidRPr="00BA1C0C" w:rsidRDefault="00B22FB9" w:rsidP="00B22FB9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</w:rPr>
                        <w:t>№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>1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</w:p>
                    <w:p w14:paraId="4EFFDC5A" w14:textId="47234EAB" w:rsidR="001242D3" w:rsidRDefault="00FB4587" w:rsidP="00B22FB9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u w:val="single"/>
                          <w:lang w:val="uk-UA"/>
                        </w:rPr>
                      </w:pPr>
                      <w:r w:rsidRPr="00FB4587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u w:val="single"/>
                          <w:lang w:val="uk-UA"/>
                        </w:rPr>
                        <w:t>Практичне виконання ПВ №8 “Відпрацювання базових дій під вогнем противника”.</w:t>
                      </w:r>
                    </w:p>
                    <w:p w14:paraId="2A5E54B7" w14:textId="77777777" w:rsidR="00866FC8" w:rsidRDefault="00866FC8" w:rsidP="00B22FB9">
                      <w:pPr>
                        <w:jc w:val="both"/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</w:pPr>
                    </w:p>
                    <w:p w14:paraId="28BD0217" w14:textId="6F2D7980" w:rsidR="00B22FB9" w:rsidRPr="00BA1C0C" w:rsidRDefault="00B22FB9" w:rsidP="00B22FB9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6"/>
                          <w:szCs w:val="16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 xml:space="preserve">Час: </w:t>
                      </w:r>
                      <w:r w:rsidR="00866FC8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7</w:t>
                      </w:r>
                      <w:r w:rsidR="00875A39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,</w:t>
                      </w:r>
                      <w:r w:rsidR="00866FC8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 xml:space="preserve">5 </w:t>
                      </w:r>
                      <w:r w:rsidR="000963DD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 xml:space="preserve"> </w:t>
                      </w: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хвилин</w:t>
                      </w:r>
                    </w:p>
                    <w:p w14:paraId="7605FC00" w14:textId="77777777" w:rsidR="00B22FB9" w:rsidRPr="00BA1C0C" w:rsidRDefault="00B22FB9" w:rsidP="00B22FB9">
                      <w:pPr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en-US"/>
                        </w:rPr>
                        <w:t>/</w:t>
                      </w: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ч А2900</w:t>
                      </w:r>
                    </w:p>
                    <w:p w14:paraId="5EA18F6C" w14:textId="52D081E9" w:rsidR="00B22FB9" w:rsidRPr="00BA1C0C" w:rsidRDefault="00B22FB9" w:rsidP="00B22FB9">
                      <w:pP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  <w:t xml:space="preserve">Керівник: </w:t>
                      </w:r>
                      <w:r w:rsidR="00875A39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  <w:t>ст. с-</w:t>
                      </w:r>
                      <w:proofErr w:type="spellStart"/>
                      <w:r w:rsidR="00875A39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  <w:t>нт</w:t>
                      </w:r>
                      <w:proofErr w:type="spellEnd"/>
                      <w:r w:rsidR="00875A39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  <w:t xml:space="preserve"> Р. КОСТЯНЕЦЬ</w:t>
                      </w:r>
                    </w:p>
                    <w:p w14:paraId="77081326" w14:textId="77777777" w:rsidR="00B22FB9" w:rsidRPr="00BA1C0C" w:rsidRDefault="00B22FB9" w:rsidP="00B22FB9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25FE2E0" w14:textId="77777777" w:rsidR="00B22FB9" w:rsidRDefault="00B22FB9" w:rsidP="00B22FB9">
      <w:pPr>
        <w:pStyle w:val="1"/>
        <w:spacing w:line="240" w:lineRule="auto"/>
      </w:pPr>
    </w:p>
    <w:p w14:paraId="538F8211" w14:textId="77777777" w:rsidR="00B22FB9" w:rsidRDefault="00B22FB9" w:rsidP="00B22FB9">
      <w:pPr>
        <w:pStyle w:val="1"/>
        <w:spacing w:line="240" w:lineRule="auto"/>
      </w:pPr>
    </w:p>
    <w:p w14:paraId="437DA616" w14:textId="42C7AC61" w:rsidR="00B22FB9" w:rsidRDefault="00875A39" w:rsidP="00B22FB9">
      <w:pPr>
        <w:pStyle w:val="1"/>
        <w:spacing w:line="240" w:lineRule="auto"/>
        <w:rPr>
          <w:b/>
        </w:rPr>
      </w:pPr>
      <w:r>
        <w:rPr>
          <w:b/>
          <w:noProof/>
          <w:snapToGrid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012CD830" wp14:editId="0EB4EA68">
                <wp:simplePos x="0" y="0"/>
                <wp:positionH relativeFrom="column">
                  <wp:posOffset>5177790</wp:posOffset>
                </wp:positionH>
                <wp:positionV relativeFrom="paragraph">
                  <wp:posOffset>41275</wp:posOffset>
                </wp:positionV>
                <wp:extent cx="320040" cy="7620"/>
                <wp:effectExtent l="0" t="114300" r="0" b="144780"/>
                <wp:wrapNone/>
                <wp:docPr id="88942897" name="Пряма зі стрілкою 889428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0040" cy="762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C7CAF99" id="Пряма зі стрілкою 88942897" o:spid="_x0000_s1026" type="#_x0000_t32" style="position:absolute;margin-left:407.7pt;margin-top:3.25pt;width:25.2pt;height:.6pt;z-index:251883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" strokecolor="#4472c4 [3204]" strokeweight="4.5pt">
                <v:stroke endarrow="block" joinstyle="miter"/>
              </v:shape>
            </w:pict>
          </mc:Fallback>
        </mc:AlternateContent>
      </w:r>
    </w:p>
    <w:p w14:paraId="465960A6" w14:textId="2F63F68A" w:rsidR="00B22FB9" w:rsidRDefault="00B22FB9" w:rsidP="00B22FB9">
      <w:pPr>
        <w:pStyle w:val="1"/>
        <w:spacing w:line="240" w:lineRule="auto"/>
      </w:pPr>
    </w:p>
    <w:p w14:paraId="6DDDA528" w14:textId="0944A44E" w:rsidR="00B22FB9" w:rsidRDefault="00875A39" w:rsidP="00B22FB9">
      <w:pPr>
        <w:pStyle w:val="1"/>
        <w:spacing w:line="240" w:lineRule="auto"/>
        <w:jc w:val="center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295FE8AE" wp14:editId="4D91622F">
                <wp:simplePos x="0" y="0"/>
                <wp:positionH relativeFrom="column">
                  <wp:posOffset>9978390</wp:posOffset>
                </wp:positionH>
                <wp:positionV relativeFrom="paragraph">
                  <wp:posOffset>28575</wp:posOffset>
                </wp:positionV>
                <wp:extent cx="7620" cy="533400"/>
                <wp:effectExtent l="114300" t="0" r="87630" b="57150"/>
                <wp:wrapNone/>
                <wp:docPr id="88942900" name="Пряма зі стрілкою 889429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53340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4535EC" id="Пряма зі стрілкою 88942900" o:spid="_x0000_s1026" type="#_x0000_t32" style="position:absolute;margin-left:785.7pt;margin-top:2.25pt;width:.6pt;height:42pt;z-index:251884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" strokecolor="#4472c4 [3204]" strokeweight="4.5pt">
                <v:stroke endarrow="block" joinstyle="miter"/>
              </v:shape>
            </w:pict>
          </mc:Fallback>
        </mc:AlternateContent>
      </w:r>
    </w:p>
    <w:p w14:paraId="6B15DC1A" w14:textId="667E0A2A" w:rsidR="00B22FB9" w:rsidRDefault="001242D3" w:rsidP="00B22FB9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0EBF5344" wp14:editId="5D708D13">
                <wp:simplePos x="0" y="0"/>
                <wp:positionH relativeFrom="margin">
                  <wp:posOffset>5469402</wp:posOffset>
                </wp:positionH>
                <wp:positionV relativeFrom="paragraph">
                  <wp:posOffset>89486</wp:posOffset>
                </wp:positionV>
                <wp:extent cx="4595495" cy="1223596"/>
                <wp:effectExtent l="19050" t="19050" r="14605" b="15240"/>
                <wp:wrapNone/>
                <wp:docPr id="8894285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95495" cy="122359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516E9C5" w14:textId="068C6558" w:rsidR="00B22FB9" w:rsidRDefault="00B22FB9" w:rsidP="00B22FB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</w:rPr>
                              <w:t>№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>3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</w:p>
                          <w:p w14:paraId="2780160E" w14:textId="20CF1449" w:rsidR="001242D3" w:rsidRDefault="00FB4587" w:rsidP="00B22FB9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u w:val="single"/>
                                <w:lang w:val="uk-UA" w:eastAsia="uk-UA"/>
                              </w:rPr>
                            </w:pPr>
                            <w:r w:rsidRPr="00FB4587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u w:val="single"/>
                                <w:lang w:val="uk-UA" w:eastAsia="uk-UA"/>
                              </w:rPr>
                              <w:t>Практичне виконання ПВ №20 “Стрільба з окопу по штурмовій та маневреній групі зі зміною вогневої позиції”.</w:t>
                            </w:r>
                          </w:p>
                          <w:p w14:paraId="4349F016" w14:textId="77777777" w:rsidR="00FB4587" w:rsidRDefault="00FB4587" w:rsidP="00B22FB9">
                            <w:pPr>
                              <w:jc w:val="both"/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558F4D6B" w14:textId="77777777" w:rsidR="00875A39" w:rsidRPr="00BA1C0C" w:rsidRDefault="00875A39" w:rsidP="00875A39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 xml:space="preserve">7,5  </w:t>
                            </w: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хвилин</w:t>
                            </w:r>
                          </w:p>
                          <w:p w14:paraId="47752AC3" w14:textId="77777777" w:rsidR="000963DD" w:rsidRPr="00BA1C0C" w:rsidRDefault="000963DD" w:rsidP="000963DD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en-US"/>
                              </w:rPr>
                              <w:t>/</w:t>
                            </w: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ч А2900</w:t>
                            </w:r>
                          </w:p>
                          <w:p w14:paraId="74F65F77" w14:textId="0F3AAC32" w:rsidR="000963DD" w:rsidRPr="00BA1C0C" w:rsidRDefault="000963DD" w:rsidP="000963DD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  <w:t xml:space="preserve">Керівник: </w:t>
                            </w:r>
                            <w:r w:rsidR="00875A39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  <w:t>с-</w:t>
                            </w:r>
                            <w:proofErr w:type="spellStart"/>
                            <w:r w:rsidR="00875A39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875A39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  <w:t xml:space="preserve"> В. ПРОСТАПЧУК</w:t>
                            </w:r>
                          </w:p>
                          <w:p w14:paraId="14D64CC4" w14:textId="77777777" w:rsidR="00B22FB9" w:rsidRPr="00BA1C0C" w:rsidRDefault="00B22FB9" w:rsidP="00B22FB9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BF5344" id="_x0000_s1045" type="#_x0000_t202" style="position:absolute;left:0;text-align:left;margin-left:430.65pt;margin-top:7.05pt;width:361.85pt;height:96.35pt;z-index:251784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" fillcolor="white [3212]" strokeweight="3pt">
                <v:stroke linestyle="thinThin"/>
                <v:textbox>
                  <w:txbxContent>
                    <w:p w14:paraId="2516E9C5" w14:textId="068C6558" w:rsidR="00B22FB9" w:rsidRDefault="00B22FB9" w:rsidP="00B22FB9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>НАВЧАЛЬНА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</w:rPr>
                        <w:t xml:space="preserve"> 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 xml:space="preserve">ТОЧКА 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</w:rPr>
                        <w:t>№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>3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</w:p>
                    <w:p w14:paraId="2780160E" w14:textId="20CF1449" w:rsidR="001242D3" w:rsidRDefault="00FB4587" w:rsidP="00B22FB9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16"/>
                          <w:szCs w:val="16"/>
                          <w:u w:val="single"/>
                          <w:lang w:val="uk-UA" w:eastAsia="uk-UA"/>
                        </w:rPr>
                      </w:pPr>
                      <w:r w:rsidRPr="00FB4587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16"/>
                          <w:szCs w:val="16"/>
                          <w:u w:val="single"/>
                          <w:lang w:val="uk-UA" w:eastAsia="uk-UA"/>
                        </w:rPr>
                        <w:t>Практичне виконання ПВ №20 “Стрільба з окопу по штурмовій та маневреній групі зі зміною вогневої позиції”.</w:t>
                      </w:r>
                    </w:p>
                    <w:p w14:paraId="4349F016" w14:textId="77777777" w:rsidR="00FB4587" w:rsidRDefault="00FB4587" w:rsidP="00B22FB9">
                      <w:pPr>
                        <w:jc w:val="both"/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</w:pPr>
                    </w:p>
                    <w:p w14:paraId="558F4D6B" w14:textId="77777777" w:rsidR="00875A39" w:rsidRPr="00BA1C0C" w:rsidRDefault="00875A39" w:rsidP="00875A39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6"/>
                          <w:szCs w:val="16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 xml:space="preserve">7,5  </w:t>
                      </w: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хвилин</w:t>
                      </w:r>
                    </w:p>
                    <w:p w14:paraId="47752AC3" w14:textId="77777777" w:rsidR="000963DD" w:rsidRPr="00BA1C0C" w:rsidRDefault="000963DD" w:rsidP="000963DD">
                      <w:pPr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en-US"/>
                        </w:rPr>
                        <w:t>/</w:t>
                      </w: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ч А2900</w:t>
                      </w:r>
                    </w:p>
                    <w:p w14:paraId="74F65F77" w14:textId="0F3AAC32" w:rsidR="000963DD" w:rsidRPr="00BA1C0C" w:rsidRDefault="000963DD" w:rsidP="000963DD">
                      <w:pP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  <w:t xml:space="preserve">Керівник: </w:t>
                      </w:r>
                      <w:r w:rsidR="00875A39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  <w:t>с-</w:t>
                      </w:r>
                      <w:proofErr w:type="spellStart"/>
                      <w:r w:rsidR="00875A39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  <w:t>нт</w:t>
                      </w:r>
                      <w:proofErr w:type="spellEnd"/>
                      <w:r w:rsidR="00875A39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  <w:t xml:space="preserve"> В. ПРОСТАПЧУК</w:t>
                      </w:r>
                    </w:p>
                    <w:p w14:paraId="14D64CC4" w14:textId="77777777" w:rsidR="00B22FB9" w:rsidRPr="00BA1C0C" w:rsidRDefault="00B22FB9" w:rsidP="00B22FB9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7F79472B" wp14:editId="41E0F03D">
                <wp:simplePos x="0" y="0"/>
                <wp:positionH relativeFrom="margin">
                  <wp:posOffset>553720</wp:posOffset>
                </wp:positionH>
                <wp:positionV relativeFrom="paragraph">
                  <wp:posOffset>89046</wp:posOffset>
                </wp:positionV>
                <wp:extent cx="4602480" cy="1217734"/>
                <wp:effectExtent l="19050" t="19050" r="26670" b="20955"/>
                <wp:wrapNone/>
                <wp:docPr id="8894285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2480" cy="121773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1EBF36F" w14:textId="3E5CE095" w:rsidR="00B22FB9" w:rsidRDefault="00B22FB9" w:rsidP="00B22FB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</w:rPr>
                              <w:t>№</w:t>
                            </w:r>
                            <w:r w:rsidR="00866FC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>12</w:t>
                            </w:r>
                          </w:p>
                          <w:p w14:paraId="3055133B" w14:textId="11583A96" w:rsidR="001242D3" w:rsidRDefault="00866FC8" w:rsidP="00B22FB9">
                            <w:pPr>
                              <w:jc w:val="both"/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866FC8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u w:val="single"/>
                                <w:lang w:val="uk-UA"/>
                              </w:rPr>
                              <w:t>Тренування дій військовослужбовців виконання вправи дуельної стрільби із залученням страйкбольного обладнання.</w:t>
                            </w:r>
                          </w:p>
                          <w:p w14:paraId="38656BC1" w14:textId="77777777" w:rsidR="00866FC8" w:rsidRDefault="00866FC8" w:rsidP="000963DD">
                            <w:pPr>
                              <w:jc w:val="both"/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6A6CADE3" w14:textId="77777777" w:rsidR="00875A39" w:rsidRPr="00BA1C0C" w:rsidRDefault="00875A39" w:rsidP="00875A39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 xml:space="preserve">7,5  </w:t>
                            </w: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хвилин</w:t>
                            </w:r>
                          </w:p>
                          <w:p w14:paraId="4EC652C7" w14:textId="77777777" w:rsidR="000963DD" w:rsidRPr="00BA1C0C" w:rsidRDefault="000963DD" w:rsidP="000963DD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en-US"/>
                              </w:rPr>
                              <w:t>/</w:t>
                            </w: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ч А2900</w:t>
                            </w:r>
                          </w:p>
                          <w:p w14:paraId="29628857" w14:textId="318FC0B6" w:rsidR="000963DD" w:rsidRPr="00BA1C0C" w:rsidRDefault="000963DD" w:rsidP="000963DD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  <w:t xml:space="preserve">Керівник: </w:t>
                            </w:r>
                            <w:proofErr w:type="spellStart"/>
                            <w:r w:rsidR="00875A39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  <w:t>мол</w:t>
                            </w:r>
                            <w:proofErr w:type="spellEnd"/>
                            <w:r w:rsidR="00875A39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  <w:t>. с-</w:t>
                            </w:r>
                            <w:proofErr w:type="spellStart"/>
                            <w:r w:rsidR="00875A39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875A39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  <w:t xml:space="preserve"> А. ІВАНЧІКОВ</w:t>
                            </w:r>
                          </w:p>
                          <w:p w14:paraId="2B0CBEA0" w14:textId="77777777" w:rsidR="00B22FB9" w:rsidRDefault="00B22FB9" w:rsidP="00B22FB9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79472B" id="_x0000_s1046" type="#_x0000_t202" style="position:absolute;left:0;text-align:left;margin-left:43.6pt;margin-top:7pt;width:362.4pt;height:95.9pt;z-index:251792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" fillcolor="white [3212]" strokeweight="3pt">
                <v:stroke linestyle="thinThin"/>
                <v:textbox>
                  <w:txbxContent>
                    <w:p w14:paraId="11EBF36F" w14:textId="3E5CE095" w:rsidR="00B22FB9" w:rsidRDefault="00B22FB9" w:rsidP="00B22FB9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>НАВЧАЛЬНЕ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</w:rPr>
                        <w:t xml:space="preserve"> 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 xml:space="preserve">ТОЧКА 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</w:rPr>
                        <w:t>№</w:t>
                      </w:r>
                      <w:r w:rsidR="00866FC8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>12</w:t>
                      </w:r>
                    </w:p>
                    <w:p w14:paraId="3055133B" w14:textId="11583A96" w:rsidR="001242D3" w:rsidRDefault="00866FC8" w:rsidP="00B22FB9">
                      <w:pPr>
                        <w:jc w:val="both"/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</w:pPr>
                      <w:r w:rsidRPr="00866FC8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u w:val="single"/>
                          <w:lang w:val="uk-UA"/>
                        </w:rPr>
                        <w:t>Тренування дій військовослужбовців виконання вправи дуельної стрільби із залученням страйкбольного обладнання.</w:t>
                      </w:r>
                    </w:p>
                    <w:p w14:paraId="38656BC1" w14:textId="77777777" w:rsidR="00866FC8" w:rsidRDefault="00866FC8" w:rsidP="000963DD">
                      <w:pPr>
                        <w:jc w:val="both"/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</w:pPr>
                    </w:p>
                    <w:p w14:paraId="6A6CADE3" w14:textId="77777777" w:rsidR="00875A39" w:rsidRPr="00BA1C0C" w:rsidRDefault="00875A39" w:rsidP="00875A39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6"/>
                          <w:szCs w:val="16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 xml:space="preserve">7,5  </w:t>
                      </w: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хвилин</w:t>
                      </w:r>
                    </w:p>
                    <w:p w14:paraId="4EC652C7" w14:textId="77777777" w:rsidR="000963DD" w:rsidRPr="00BA1C0C" w:rsidRDefault="000963DD" w:rsidP="000963DD">
                      <w:pPr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en-US"/>
                        </w:rPr>
                        <w:t>/</w:t>
                      </w: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ч А2900</w:t>
                      </w:r>
                    </w:p>
                    <w:p w14:paraId="29628857" w14:textId="318FC0B6" w:rsidR="000963DD" w:rsidRPr="00BA1C0C" w:rsidRDefault="000963DD" w:rsidP="000963DD">
                      <w:pP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  <w:t xml:space="preserve">Керівник: </w:t>
                      </w:r>
                      <w:proofErr w:type="spellStart"/>
                      <w:r w:rsidR="00875A39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  <w:t>мол</w:t>
                      </w:r>
                      <w:proofErr w:type="spellEnd"/>
                      <w:r w:rsidR="00875A39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  <w:t>. с-</w:t>
                      </w:r>
                      <w:proofErr w:type="spellStart"/>
                      <w:r w:rsidR="00875A39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  <w:t>нт</w:t>
                      </w:r>
                      <w:proofErr w:type="spellEnd"/>
                      <w:r w:rsidR="00875A39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  <w:t xml:space="preserve"> А. ІВАНЧІКОВ</w:t>
                      </w:r>
                    </w:p>
                    <w:p w14:paraId="2B0CBEA0" w14:textId="77777777" w:rsidR="00B22FB9" w:rsidRDefault="00B22FB9" w:rsidP="00B22FB9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0A9B2ED" w14:textId="43E67541" w:rsidR="00B22FB9" w:rsidRDefault="00B22FB9" w:rsidP="00B22FB9">
      <w:pPr>
        <w:pStyle w:val="1"/>
        <w:spacing w:line="240" w:lineRule="auto"/>
        <w:ind w:left="0" w:firstLine="0"/>
        <w:rPr>
          <w:szCs w:val="28"/>
        </w:rPr>
      </w:pPr>
    </w:p>
    <w:p w14:paraId="49421413" w14:textId="043F6CF0" w:rsidR="00B22FB9" w:rsidRDefault="00B22FB9" w:rsidP="00B22FB9">
      <w:pPr>
        <w:pStyle w:val="1"/>
        <w:spacing w:line="240" w:lineRule="auto"/>
        <w:ind w:left="0" w:firstLine="0"/>
        <w:rPr>
          <w:szCs w:val="28"/>
        </w:rPr>
      </w:pPr>
    </w:p>
    <w:p w14:paraId="0708FEEA" w14:textId="784AED86" w:rsidR="00B22FB9" w:rsidRDefault="00B22FB9" w:rsidP="00B22FB9">
      <w:pPr>
        <w:pStyle w:val="1"/>
        <w:spacing w:line="240" w:lineRule="auto"/>
        <w:ind w:left="0" w:firstLine="0"/>
        <w:rPr>
          <w:szCs w:val="28"/>
        </w:rPr>
      </w:pPr>
    </w:p>
    <w:p w14:paraId="7F27FA98" w14:textId="34B66804" w:rsidR="00B22FB9" w:rsidRDefault="00875A39" w:rsidP="00B22FB9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54C121C7" wp14:editId="129A1781">
                <wp:simplePos x="0" y="0"/>
                <wp:positionH relativeFrom="column">
                  <wp:posOffset>5071110</wp:posOffset>
                </wp:positionH>
                <wp:positionV relativeFrom="paragraph">
                  <wp:posOffset>141605</wp:posOffset>
                </wp:positionV>
                <wp:extent cx="0" cy="533400"/>
                <wp:effectExtent l="114300" t="38100" r="76200" b="19050"/>
                <wp:wrapNone/>
                <wp:docPr id="46132564" name="Пряма зі стрілкою 461325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53340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EA9AB49" id="Пряма зі стрілкою 46132564" o:spid="_x0000_s1026" type="#_x0000_t32" style="position:absolute;margin-left:399.3pt;margin-top:11.15pt;width:0;height:42pt;flip:y;z-index:251895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" strokecolor="#4472c4 [3204]" strokeweight="4.5pt">
                <v:stroke endarrow="block" joinstyle="miter"/>
              </v:shape>
            </w:pict>
          </mc:Fallback>
        </mc:AlternateContent>
      </w:r>
    </w:p>
    <w:p w14:paraId="3BC5A423" w14:textId="59EA3F00" w:rsidR="00B22FB9" w:rsidRDefault="00875A39" w:rsidP="00B22FB9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0A7FCB14" wp14:editId="6D6D21EF">
                <wp:simplePos x="0" y="0"/>
                <wp:positionH relativeFrom="column">
                  <wp:posOffset>9955530</wp:posOffset>
                </wp:positionH>
                <wp:positionV relativeFrom="paragraph">
                  <wp:posOffset>89535</wp:posOffset>
                </wp:positionV>
                <wp:extent cx="15240" cy="518160"/>
                <wp:effectExtent l="114300" t="0" r="80010" b="53340"/>
                <wp:wrapNone/>
                <wp:docPr id="88942901" name="Пряма зі стрілкою 88942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" cy="51816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EC81A5D" id="Пряма зі стрілкою 88942901" o:spid="_x0000_s1026" type="#_x0000_t32" style="position:absolute;margin-left:783.9pt;margin-top:7.05pt;width:1.2pt;height:40.8pt;z-index:251885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" strokecolor="#4472c4 [3204]" strokeweight="4.5pt">
                <v:stroke endarrow="block" joinstyle="miter"/>
              </v:shape>
            </w:pict>
          </mc:Fallback>
        </mc:AlternateContent>
      </w:r>
    </w:p>
    <w:p w14:paraId="2836A390" w14:textId="43E98452" w:rsidR="00B22FB9" w:rsidRDefault="000963DD" w:rsidP="00B22FB9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218B707E" wp14:editId="0EBBBC7F">
                <wp:simplePos x="0" y="0"/>
                <wp:positionH relativeFrom="margin">
                  <wp:posOffset>5469402</wp:posOffset>
                </wp:positionH>
                <wp:positionV relativeFrom="paragraph">
                  <wp:posOffset>122897</wp:posOffset>
                </wp:positionV>
                <wp:extent cx="4593590" cy="1143000"/>
                <wp:effectExtent l="19050" t="19050" r="16510" b="19050"/>
                <wp:wrapNone/>
                <wp:docPr id="88942856" name="Поле 889428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93590" cy="1143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21F50DB" w14:textId="3D4BB238" w:rsidR="00B22FB9" w:rsidRPr="001B0D89" w:rsidRDefault="00B22FB9" w:rsidP="00B22FB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1B0D8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1B0D8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1B0D8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1B0D8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</w:rPr>
                              <w:t>№</w:t>
                            </w:r>
                            <w:r w:rsidRPr="001B0D8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>4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</w:p>
                          <w:p w14:paraId="3EEC1494" w14:textId="0734709B" w:rsidR="001242D3" w:rsidRDefault="00866FC8" w:rsidP="00B22FB9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u w:val="single"/>
                                <w:lang w:val="uk-UA"/>
                              </w:rPr>
                            </w:pPr>
                            <w:r w:rsidRPr="00866FC8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u w:val="single"/>
                                <w:lang w:val="uk-UA"/>
                              </w:rPr>
                              <w:t>Практичне виконання ПВ №21 “Відпрацювання навиків стрільби чергами”.</w:t>
                            </w:r>
                          </w:p>
                          <w:p w14:paraId="01D0AB63" w14:textId="77777777" w:rsidR="00866FC8" w:rsidRDefault="00866FC8" w:rsidP="00B22FB9">
                            <w:pPr>
                              <w:jc w:val="both"/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7599E632" w14:textId="77777777" w:rsidR="00875A39" w:rsidRPr="00BA1C0C" w:rsidRDefault="00875A39" w:rsidP="00875A39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 xml:space="preserve">7,5  </w:t>
                            </w: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хвилин</w:t>
                            </w:r>
                          </w:p>
                          <w:p w14:paraId="003C9FE7" w14:textId="77777777" w:rsidR="000963DD" w:rsidRPr="00BA1C0C" w:rsidRDefault="000963DD" w:rsidP="000963DD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en-US"/>
                              </w:rPr>
                              <w:t>/</w:t>
                            </w: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ч А2900</w:t>
                            </w:r>
                          </w:p>
                          <w:p w14:paraId="30CF027D" w14:textId="2E73205F" w:rsidR="000963DD" w:rsidRPr="00BA1C0C" w:rsidRDefault="000963DD" w:rsidP="000963DD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  <w:t>Керівник:</w:t>
                            </w:r>
                            <w:r w:rsidR="00875A39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="00875A39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  <w:t>мол</w:t>
                            </w:r>
                            <w:proofErr w:type="spellEnd"/>
                            <w:r w:rsidR="00875A39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  <w:t>. с-</w:t>
                            </w:r>
                            <w:proofErr w:type="spellStart"/>
                            <w:r w:rsidR="00875A39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875A39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  <w:t xml:space="preserve"> М. РЕБРОВ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B707E" id="Поле 88942856" o:spid="_x0000_s1047" type="#_x0000_t202" style="position:absolute;left:0;text-align:left;margin-left:430.65pt;margin-top:9.7pt;width:361.7pt;height:90pt;z-index:251785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" fillcolor="white [3212]" strokeweight="3pt">
                <v:stroke linestyle="thinThin"/>
                <v:textbox>
                  <w:txbxContent>
                    <w:p w14:paraId="021F50DB" w14:textId="3D4BB238" w:rsidR="00B22FB9" w:rsidRPr="001B0D89" w:rsidRDefault="00B22FB9" w:rsidP="00B22FB9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</w:pPr>
                      <w:r w:rsidRPr="001B0D89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>НАВЧАЛЬНА</w:t>
                      </w:r>
                      <w:r w:rsidRPr="001B0D89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</w:rPr>
                        <w:t xml:space="preserve"> </w:t>
                      </w:r>
                      <w:r w:rsidRPr="001B0D89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 xml:space="preserve">ТОЧКА </w:t>
                      </w:r>
                      <w:r w:rsidRPr="001B0D89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</w:rPr>
                        <w:t>№</w:t>
                      </w:r>
                      <w:r w:rsidRPr="001B0D89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>4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</w:p>
                    <w:p w14:paraId="3EEC1494" w14:textId="0734709B" w:rsidR="001242D3" w:rsidRDefault="00866FC8" w:rsidP="00B22FB9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u w:val="single"/>
                          <w:lang w:val="uk-UA"/>
                        </w:rPr>
                      </w:pPr>
                      <w:r w:rsidRPr="00866FC8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u w:val="single"/>
                          <w:lang w:val="uk-UA"/>
                        </w:rPr>
                        <w:t>Практичне виконання ПВ №21 “Відпрацювання навиків стрільби чергами”.</w:t>
                      </w:r>
                    </w:p>
                    <w:p w14:paraId="01D0AB63" w14:textId="77777777" w:rsidR="00866FC8" w:rsidRDefault="00866FC8" w:rsidP="00B22FB9">
                      <w:pPr>
                        <w:jc w:val="both"/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</w:pPr>
                    </w:p>
                    <w:p w14:paraId="7599E632" w14:textId="77777777" w:rsidR="00875A39" w:rsidRPr="00BA1C0C" w:rsidRDefault="00875A39" w:rsidP="00875A39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6"/>
                          <w:szCs w:val="16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 xml:space="preserve">7,5  </w:t>
                      </w: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хвилин</w:t>
                      </w:r>
                    </w:p>
                    <w:p w14:paraId="003C9FE7" w14:textId="77777777" w:rsidR="000963DD" w:rsidRPr="00BA1C0C" w:rsidRDefault="000963DD" w:rsidP="000963DD">
                      <w:pPr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en-US"/>
                        </w:rPr>
                        <w:t>/</w:t>
                      </w: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ч А2900</w:t>
                      </w:r>
                    </w:p>
                    <w:p w14:paraId="30CF027D" w14:textId="2E73205F" w:rsidR="000963DD" w:rsidRPr="00BA1C0C" w:rsidRDefault="000963DD" w:rsidP="000963DD">
                      <w:pP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  <w:t>Керівник:</w:t>
                      </w:r>
                      <w:r w:rsidR="00875A39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  <w:t xml:space="preserve"> </w:t>
                      </w:r>
                      <w:proofErr w:type="spellStart"/>
                      <w:r w:rsidR="00875A39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  <w:t>мол</w:t>
                      </w:r>
                      <w:proofErr w:type="spellEnd"/>
                      <w:r w:rsidR="00875A39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  <w:t>. с-</w:t>
                      </w:r>
                      <w:proofErr w:type="spellStart"/>
                      <w:r w:rsidR="00875A39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  <w:t>нт</w:t>
                      </w:r>
                      <w:proofErr w:type="spellEnd"/>
                      <w:r w:rsidR="00875A39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  <w:t xml:space="preserve"> М. РЕБРОВ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7A0C62EF" wp14:editId="533B128D">
                <wp:simplePos x="0" y="0"/>
                <wp:positionH relativeFrom="margin">
                  <wp:posOffset>550985</wp:posOffset>
                </wp:positionH>
                <wp:positionV relativeFrom="paragraph">
                  <wp:posOffset>122555</wp:posOffset>
                </wp:positionV>
                <wp:extent cx="4602480" cy="1106365"/>
                <wp:effectExtent l="19050" t="19050" r="26670" b="17780"/>
                <wp:wrapNone/>
                <wp:docPr id="8894286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2480" cy="11063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A6C90DA" w14:textId="42EE2FDC" w:rsidR="00B22FB9" w:rsidRDefault="00B22FB9" w:rsidP="00B22FB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</w:rPr>
                              <w:t>№</w:t>
                            </w:r>
                            <w:r w:rsidR="00866FC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>11</w:t>
                            </w:r>
                          </w:p>
                          <w:p w14:paraId="1AEA0EBB" w14:textId="2A4638F7" w:rsidR="001242D3" w:rsidRDefault="00866FC8" w:rsidP="00B22FB9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u w:val="single"/>
                                <w:lang w:val="uk-UA"/>
                              </w:rPr>
                            </w:pPr>
                            <w:r w:rsidRPr="00866FC8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u w:val="single"/>
                                <w:lang w:val="uk-UA"/>
                              </w:rPr>
                              <w:t xml:space="preserve">Тренування дій особового складу під час штурму </w:t>
                            </w:r>
                            <w:proofErr w:type="spellStart"/>
                            <w:r w:rsidRPr="00866FC8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u w:val="single"/>
                                <w:lang w:val="uk-UA"/>
                              </w:rPr>
                              <w:t>нори</w:t>
                            </w:r>
                            <w:proofErr w:type="spellEnd"/>
                            <w:r w:rsidRPr="00866FC8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u w:val="single"/>
                                <w:lang w:val="uk-UA"/>
                              </w:rPr>
                              <w:t xml:space="preserve"> із залученням страйкбольного обладнання.</w:t>
                            </w:r>
                          </w:p>
                          <w:p w14:paraId="6304284E" w14:textId="77777777" w:rsidR="00866FC8" w:rsidRDefault="00866FC8" w:rsidP="00B22FB9">
                            <w:pPr>
                              <w:jc w:val="both"/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18BB7463" w14:textId="77777777" w:rsidR="00875A39" w:rsidRPr="00BA1C0C" w:rsidRDefault="00875A39" w:rsidP="00875A39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 xml:space="preserve">7,5  </w:t>
                            </w: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хвилин</w:t>
                            </w:r>
                          </w:p>
                          <w:p w14:paraId="4F7CA5E4" w14:textId="77777777" w:rsidR="000963DD" w:rsidRPr="00BA1C0C" w:rsidRDefault="000963DD" w:rsidP="000963DD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en-US"/>
                              </w:rPr>
                              <w:t>/</w:t>
                            </w: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ч А2900</w:t>
                            </w:r>
                          </w:p>
                          <w:p w14:paraId="0958E587" w14:textId="7A4473B5" w:rsidR="00B22FB9" w:rsidRDefault="000963DD" w:rsidP="00B22FB9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  <w:t>Керівник:</w:t>
                            </w:r>
                            <w:r w:rsidR="00875A39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  <w:t xml:space="preserve"> солдат В. КРИВОБОК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0C62EF" id="_x0000_s1048" type="#_x0000_t202" style="position:absolute;left:0;text-align:left;margin-left:43.4pt;margin-top:9.65pt;width:362.4pt;height:87.1pt;z-index:251791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" fillcolor="white [3212]" strokeweight="3pt">
                <v:stroke linestyle="thinThin"/>
                <v:textbox>
                  <w:txbxContent>
                    <w:p w14:paraId="4A6C90DA" w14:textId="42EE2FDC" w:rsidR="00B22FB9" w:rsidRDefault="00B22FB9" w:rsidP="00B22FB9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>НАВЧАЛЬНЕ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</w:rPr>
                        <w:t xml:space="preserve"> 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 xml:space="preserve">ТОЧКА 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</w:rPr>
                        <w:t>№</w:t>
                      </w:r>
                      <w:r w:rsidR="00866FC8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>11</w:t>
                      </w:r>
                    </w:p>
                    <w:p w14:paraId="1AEA0EBB" w14:textId="2A4638F7" w:rsidR="001242D3" w:rsidRDefault="00866FC8" w:rsidP="00B22FB9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u w:val="single"/>
                          <w:lang w:val="uk-UA"/>
                        </w:rPr>
                      </w:pPr>
                      <w:r w:rsidRPr="00866FC8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u w:val="single"/>
                          <w:lang w:val="uk-UA"/>
                        </w:rPr>
                        <w:t xml:space="preserve">Тренування дій особового складу під час штурму </w:t>
                      </w:r>
                      <w:proofErr w:type="spellStart"/>
                      <w:r w:rsidRPr="00866FC8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u w:val="single"/>
                          <w:lang w:val="uk-UA"/>
                        </w:rPr>
                        <w:t>нори</w:t>
                      </w:r>
                      <w:proofErr w:type="spellEnd"/>
                      <w:r w:rsidRPr="00866FC8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u w:val="single"/>
                          <w:lang w:val="uk-UA"/>
                        </w:rPr>
                        <w:t xml:space="preserve"> із залученням страйкбольного обладнання.</w:t>
                      </w:r>
                    </w:p>
                    <w:p w14:paraId="6304284E" w14:textId="77777777" w:rsidR="00866FC8" w:rsidRDefault="00866FC8" w:rsidP="00B22FB9">
                      <w:pPr>
                        <w:jc w:val="both"/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</w:pPr>
                    </w:p>
                    <w:p w14:paraId="18BB7463" w14:textId="77777777" w:rsidR="00875A39" w:rsidRPr="00BA1C0C" w:rsidRDefault="00875A39" w:rsidP="00875A39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6"/>
                          <w:szCs w:val="16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 xml:space="preserve">7,5  </w:t>
                      </w: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хвилин</w:t>
                      </w:r>
                    </w:p>
                    <w:p w14:paraId="4F7CA5E4" w14:textId="77777777" w:rsidR="000963DD" w:rsidRPr="00BA1C0C" w:rsidRDefault="000963DD" w:rsidP="000963DD">
                      <w:pPr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en-US"/>
                        </w:rPr>
                        <w:t>/</w:t>
                      </w: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ч А2900</w:t>
                      </w:r>
                    </w:p>
                    <w:p w14:paraId="0958E587" w14:textId="7A4473B5" w:rsidR="00B22FB9" w:rsidRDefault="000963DD" w:rsidP="00B22FB9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  <w:t>Керівник:</w:t>
                      </w:r>
                      <w:r w:rsidR="00875A39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  <w:t xml:space="preserve"> солдат В. КРИВОБОК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32DA4C7" w14:textId="7A43CE70" w:rsidR="00B22FB9" w:rsidRDefault="00875A39" w:rsidP="00B22FB9">
      <w:pPr>
        <w:jc w:val="center"/>
        <w:rPr>
          <w:rFonts w:ascii="Times New Roman" w:hAnsi="Times New Roman"/>
          <w:b/>
          <w:bCs/>
          <w:color w:val="000000"/>
          <w:sz w:val="20"/>
          <w:lang w:val="uk-UA"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165391DB" wp14:editId="2EBD4C02">
                <wp:simplePos x="0" y="0"/>
                <wp:positionH relativeFrom="column">
                  <wp:posOffset>5033010</wp:posOffset>
                </wp:positionH>
                <wp:positionV relativeFrom="paragraph">
                  <wp:posOffset>701675</wp:posOffset>
                </wp:positionV>
                <wp:extent cx="7620" cy="525780"/>
                <wp:effectExtent l="114300" t="38100" r="87630" b="26670"/>
                <wp:wrapNone/>
                <wp:docPr id="46132563" name="Пряма зі стрілкою 461325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620" cy="52578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A13F25F" id="Пряма зі стрілкою 46132563" o:spid="_x0000_s1026" type="#_x0000_t32" style="position:absolute;margin-left:396.3pt;margin-top:55.25pt;width:.6pt;height:41.4pt;flip:x y;z-index:251894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" strokecolor="#4472c4 [3204]" strokeweight="4.5pt">
                <v:stroke endarrow="block" joinstyle="miter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527FAB81" wp14:editId="00997073">
                <wp:simplePos x="0" y="0"/>
                <wp:positionH relativeFrom="column">
                  <wp:posOffset>5048250</wp:posOffset>
                </wp:positionH>
                <wp:positionV relativeFrom="paragraph">
                  <wp:posOffset>1821815</wp:posOffset>
                </wp:positionV>
                <wp:extent cx="0" cy="548640"/>
                <wp:effectExtent l="114300" t="38100" r="76200" b="22860"/>
                <wp:wrapNone/>
                <wp:docPr id="46132562" name="Пряма зі стрілкою 461325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54864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0D38D68" id="Пряма зі стрілкою 46132562" o:spid="_x0000_s1026" type="#_x0000_t32" style="position:absolute;margin-left:397.5pt;margin-top:143.45pt;width:0;height:43.2pt;flip:y;z-index:251893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" strokecolor="#4472c4 [3204]" strokeweight="4.5pt">
                <v:stroke endarrow="block" joinstyle="miter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21501ABE" wp14:editId="33B698E7">
                <wp:simplePos x="0" y="0"/>
                <wp:positionH relativeFrom="column">
                  <wp:posOffset>5033010</wp:posOffset>
                </wp:positionH>
                <wp:positionV relativeFrom="paragraph">
                  <wp:posOffset>3079115</wp:posOffset>
                </wp:positionV>
                <wp:extent cx="7620" cy="746760"/>
                <wp:effectExtent l="114300" t="38100" r="87630" b="15240"/>
                <wp:wrapNone/>
                <wp:docPr id="46132558" name="Пряма зі стрілкою 461325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20" cy="74676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36470F5" id="Пряма зі стрілкою 46132558" o:spid="_x0000_s1026" type="#_x0000_t32" style="position:absolute;margin-left:396.3pt;margin-top:242.45pt;width:.6pt;height:58.8pt;flip:y;z-index:251892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" strokecolor="#4472c4 [3204]" strokeweight="4.5pt">
                <v:stroke endarrow="block" joinstyle="miter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144066BB" wp14:editId="02B8DA75">
                <wp:simplePos x="0" y="0"/>
                <wp:positionH relativeFrom="column">
                  <wp:posOffset>9955530</wp:posOffset>
                </wp:positionH>
                <wp:positionV relativeFrom="paragraph">
                  <wp:posOffset>3216275</wp:posOffset>
                </wp:positionV>
                <wp:extent cx="7620" cy="1303020"/>
                <wp:effectExtent l="114300" t="0" r="106680" b="49530"/>
                <wp:wrapNone/>
                <wp:docPr id="88942908" name="Пряма зі стрілкою 889429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130302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1A16AF1" id="Пряма зі стрілкою 88942908" o:spid="_x0000_s1026" type="#_x0000_t32" style="position:absolute;margin-left:783.9pt;margin-top:253.25pt;width:.6pt;height:102.6pt;z-index:251888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" strokecolor="#4472c4 [3204]" strokeweight="4.5pt">
                <v:stroke endarrow="block" joinstyle="miter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67494011" wp14:editId="6717D42E">
                <wp:simplePos x="0" y="0"/>
                <wp:positionH relativeFrom="column">
                  <wp:posOffset>9966960</wp:posOffset>
                </wp:positionH>
                <wp:positionV relativeFrom="paragraph">
                  <wp:posOffset>1974215</wp:posOffset>
                </wp:positionV>
                <wp:extent cx="0" cy="510540"/>
                <wp:effectExtent l="114300" t="0" r="76200" b="60960"/>
                <wp:wrapNone/>
                <wp:docPr id="88942905" name="Пряма зі стрілкою 889429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1054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4B0BD0A" id="Пряма зі стрілкою 88942905" o:spid="_x0000_s1026" type="#_x0000_t32" style="position:absolute;margin-left:784.8pt;margin-top:155.45pt;width:0;height:40.2pt;z-index:251887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" strokecolor="#4472c4 [3204]" strokeweight="4.5pt">
                <v:stroke endarrow="block" joinstyle="miter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52D879A9" wp14:editId="1E779E4B">
                <wp:simplePos x="0" y="0"/>
                <wp:positionH relativeFrom="column">
                  <wp:posOffset>9966960</wp:posOffset>
                </wp:positionH>
                <wp:positionV relativeFrom="paragraph">
                  <wp:posOffset>892175</wp:posOffset>
                </wp:positionV>
                <wp:extent cx="19050" cy="426720"/>
                <wp:effectExtent l="114300" t="0" r="114300" b="49530"/>
                <wp:wrapNone/>
                <wp:docPr id="88942904" name="Пряма зі стрілкою 889429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42672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70E7953" id="Пряма зі стрілкою 88942904" o:spid="_x0000_s1026" type="#_x0000_t32" style="position:absolute;margin-left:784.8pt;margin-top:70.25pt;width:1.5pt;height:33.6pt;z-index:251886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" strokecolor="#4472c4 [3204]" strokeweight="4.5pt">
                <v:stroke endarrow="block" joinstyle="miter"/>
              </v:shape>
            </w:pict>
          </mc:Fallback>
        </mc:AlternateContent>
      </w:r>
      <w:r w:rsidR="000963DD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6C6C375C" wp14:editId="4162E543">
                <wp:simplePos x="0" y="0"/>
                <wp:positionH relativeFrom="margin">
                  <wp:posOffset>551571</wp:posOffset>
                </wp:positionH>
                <wp:positionV relativeFrom="paragraph">
                  <wp:posOffset>1061427</wp:posOffset>
                </wp:positionV>
                <wp:extent cx="4602480" cy="1100504"/>
                <wp:effectExtent l="19050" t="19050" r="26670" b="23495"/>
                <wp:wrapNone/>
                <wp:docPr id="8894286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2480" cy="110050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1F2B28E" w14:textId="559AD180" w:rsidR="00B22FB9" w:rsidRDefault="00B22FB9" w:rsidP="00B22FB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</w:rPr>
                              <w:t>№</w:t>
                            </w:r>
                            <w:r w:rsidR="00866FC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>10</w:t>
                            </w:r>
                          </w:p>
                          <w:p w14:paraId="0C40B1C0" w14:textId="06D113D4" w:rsidR="001242D3" w:rsidRDefault="00866FC8" w:rsidP="00B22FB9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u w:val="single"/>
                                <w:lang w:val="uk-UA"/>
                              </w:rPr>
                            </w:pPr>
                            <w:r w:rsidRPr="00866FC8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u w:val="single"/>
                                <w:lang w:val="uk-UA"/>
                              </w:rPr>
                              <w:t>Порядок обслуговування зброї.</w:t>
                            </w:r>
                          </w:p>
                          <w:p w14:paraId="1DF252AE" w14:textId="77777777" w:rsidR="00866FC8" w:rsidRDefault="00866FC8" w:rsidP="00B22FB9">
                            <w:pPr>
                              <w:jc w:val="both"/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34862162" w14:textId="77777777" w:rsidR="00875A39" w:rsidRPr="00BA1C0C" w:rsidRDefault="00875A39" w:rsidP="00875A39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 xml:space="preserve">7,5  </w:t>
                            </w: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хвилин</w:t>
                            </w:r>
                          </w:p>
                          <w:p w14:paraId="499F7A11" w14:textId="77777777" w:rsidR="000963DD" w:rsidRPr="00BA1C0C" w:rsidRDefault="000963DD" w:rsidP="000963DD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en-US"/>
                              </w:rPr>
                              <w:t>/</w:t>
                            </w: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ч А2900</w:t>
                            </w:r>
                          </w:p>
                          <w:p w14:paraId="6FBAE19F" w14:textId="0A7C0A80" w:rsidR="00B22FB9" w:rsidRDefault="000963DD" w:rsidP="00B22FB9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  <w:t xml:space="preserve">Керівник: </w:t>
                            </w:r>
                            <w:r w:rsidR="00875A39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  <w:t>с-</w:t>
                            </w:r>
                            <w:proofErr w:type="spellStart"/>
                            <w:r w:rsidR="00875A39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875A39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  <w:t xml:space="preserve"> Д. ЦАРАЛУНГА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6C375C" id="_x0000_s1049" type="#_x0000_t202" style="position:absolute;left:0;text-align:left;margin-left:43.45pt;margin-top:83.6pt;width:362.4pt;height:86.65pt;z-index:251790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" fillcolor="white [3212]" strokeweight="3pt">
                <v:stroke linestyle="thinThin"/>
                <v:textbox>
                  <w:txbxContent>
                    <w:p w14:paraId="61F2B28E" w14:textId="559AD180" w:rsidR="00B22FB9" w:rsidRDefault="00B22FB9" w:rsidP="00B22FB9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>НАВЧАЛЬНЕ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</w:rPr>
                        <w:t xml:space="preserve"> 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 xml:space="preserve">ТОЧКА 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</w:rPr>
                        <w:t>№</w:t>
                      </w:r>
                      <w:r w:rsidR="00866FC8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>10</w:t>
                      </w:r>
                    </w:p>
                    <w:p w14:paraId="0C40B1C0" w14:textId="06D113D4" w:rsidR="001242D3" w:rsidRDefault="00866FC8" w:rsidP="00B22FB9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u w:val="single"/>
                          <w:lang w:val="uk-UA"/>
                        </w:rPr>
                      </w:pPr>
                      <w:r w:rsidRPr="00866FC8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u w:val="single"/>
                          <w:lang w:val="uk-UA"/>
                        </w:rPr>
                        <w:t>Порядок обслуговування зброї.</w:t>
                      </w:r>
                    </w:p>
                    <w:p w14:paraId="1DF252AE" w14:textId="77777777" w:rsidR="00866FC8" w:rsidRDefault="00866FC8" w:rsidP="00B22FB9">
                      <w:pPr>
                        <w:jc w:val="both"/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</w:pPr>
                    </w:p>
                    <w:p w14:paraId="34862162" w14:textId="77777777" w:rsidR="00875A39" w:rsidRPr="00BA1C0C" w:rsidRDefault="00875A39" w:rsidP="00875A39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6"/>
                          <w:szCs w:val="16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 xml:space="preserve">7,5  </w:t>
                      </w: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хвилин</w:t>
                      </w:r>
                    </w:p>
                    <w:p w14:paraId="499F7A11" w14:textId="77777777" w:rsidR="000963DD" w:rsidRPr="00BA1C0C" w:rsidRDefault="000963DD" w:rsidP="000963DD">
                      <w:pPr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en-US"/>
                        </w:rPr>
                        <w:t>/</w:t>
                      </w: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ч А2900</w:t>
                      </w:r>
                    </w:p>
                    <w:p w14:paraId="6FBAE19F" w14:textId="0A7C0A80" w:rsidR="00B22FB9" w:rsidRDefault="000963DD" w:rsidP="00B22FB9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  <w:t xml:space="preserve">Керівник: </w:t>
                      </w:r>
                      <w:r w:rsidR="00875A39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  <w:t>с-</w:t>
                      </w:r>
                      <w:proofErr w:type="spellStart"/>
                      <w:r w:rsidR="00875A39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  <w:t>нт</w:t>
                      </w:r>
                      <w:proofErr w:type="spellEnd"/>
                      <w:r w:rsidR="00875A39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  <w:t xml:space="preserve"> Д. ЦАРАЛУНГА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242D3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31F15216" wp14:editId="732BEC3C">
                <wp:simplePos x="0" y="0"/>
                <wp:positionH relativeFrom="margin">
                  <wp:posOffset>551571</wp:posOffset>
                </wp:positionH>
                <wp:positionV relativeFrom="paragraph">
                  <wp:posOffset>2227873</wp:posOffset>
                </wp:positionV>
                <wp:extent cx="4608341" cy="1100504"/>
                <wp:effectExtent l="19050" t="19050" r="20955" b="23495"/>
                <wp:wrapNone/>
                <wp:docPr id="8894286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8341" cy="110050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7CE5578" w14:textId="347EE3C2" w:rsidR="00B22FB9" w:rsidRDefault="00B22FB9" w:rsidP="00B22FB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</w:rPr>
                              <w:t>№</w:t>
                            </w:r>
                            <w:r w:rsidR="00866FC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>9</w:t>
                            </w:r>
                          </w:p>
                          <w:p w14:paraId="27C246C0" w14:textId="1CB172C2" w:rsidR="001242D3" w:rsidRDefault="00866FC8" w:rsidP="00B22FB9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u w:val="single"/>
                                <w:lang w:val="uk-UA"/>
                              </w:rPr>
                            </w:pPr>
                            <w:r w:rsidRPr="00866FC8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u w:val="single"/>
                                <w:lang w:val="uk-UA"/>
                              </w:rPr>
                              <w:t>Демонстрація боєприпасів.</w:t>
                            </w:r>
                          </w:p>
                          <w:p w14:paraId="5E8C314D" w14:textId="77777777" w:rsidR="00866FC8" w:rsidRDefault="00866FC8" w:rsidP="00B22FB9">
                            <w:pPr>
                              <w:jc w:val="both"/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645F3BCD" w14:textId="77777777" w:rsidR="00875A39" w:rsidRPr="00BA1C0C" w:rsidRDefault="00875A39" w:rsidP="00875A39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 xml:space="preserve">7,5  </w:t>
                            </w: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хвилин</w:t>
                            </w:r>
                          </w:p>
                          <w:p w14:paraId="0E8DBF96" w14:textId="77777777" w:rsidR="000963DD" w:rsidRPr="00BA1C0C" w:rsidRDefault="000963DD" w:rsidP="000963DD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en-US"/>
                              </w:rPr>
                              <w:t>/</w:t>
                            </w: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ч А2900</w:t>
                            </w:r>
                          </w:p>
                          <w:p w14:paraId="0A4C7C4D" w14:textId="13BD38BB" w:rsidR="00B22FB9" w:rsidRDefault="000963DD" w:rsidP="00B22FB9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  <w:t xml:space="preserve">Керівник: </w:t>
                            </w:r>
                            <w:proofErr w:type="spellStart"/>
                            <w:r w:rsidR="00875A39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  <w:t>мол</w:t>
                            </w:r>
                            <w:proofErr w:type="spellEnd"/>
                            <w:r w:rsidR="00875A39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  <w:t>. л-</w:t>
                            </w:r>
                            <w:proofErr w:type="spellStart"/>
                            <w:r w:rsidR="00875A39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875A39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  <w:t xml:space="preserve"> С. ДМИТРИШИН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F15216" id="_x0000_s1050" type="#_x0000_t202" style="position:absolute;left:0;text-align:left;margin-left:43.45pt;margin-top:175.4pt;width:362.85pt;height:86.65pt;z-index:251789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" fillcolor="white [3212]" strokeweight="3pt">
                <v:stroke linestyle="thinThin"/>
                <v:textbox>
                  <w:txbxContent>
                    <w:p w14:paraId="77CE5578" w14:textId="347EE3C2" w:rsidR="00B22FB9" w:rsidRDefault="00B22FB9" w:rsidP="00B22FB9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>НАВЧАЛЬНЕ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</w:rPr>
                        <w:t xml:space="preserve"> 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 xml:space="preserve">ТОЧКА 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</w:rPr>
                        <w:t>№</w:t>
                      </w:r>
                      <w:r w:rsidR="00866FC8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>9</w:t>
                      </w:r>
                    </w:p>
                    <w:p w14:paraId="27C246C0" w14:textId="1CB172C2" w:rsidR="001242D3" w:rsidRDefault="00866FC8" w:rsidP="00B22FB9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u w:val="single"/>
                          <w:lang w:val="uk-UA"/>
                        </w:rPr>
                      </w:pPr>
                      <w:r w:rsidRPr="00866FC8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u w:val="single"/>
                          <w:lang w:val="uk-UA"/>
                        </w:rPr>
                        <w:t>Демонстрація боєприпасів.</w:t>
                      </w:r>
                    </w:p>
                    <w:p w14:paraId="5E8C314D" w14:textId="77777777" w:rsidR="00866FC8" w:rsidRDefault="00866FC8" w:rsidP="00B22FB9">
                      <w:pPr>
                        <w:jc w:val="both"/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</w:pPr>
                    </w:p>
                    <w:p w14:paraId="645F3BCD" w14:textId="77777777" w:rsidR="00875A39" w:rsidRPr="00BA1C0C" w:rsidRDefault="00875A39" w:rsidP="00875A39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6"/>
                          <w:szCs w:val="16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 xml:space="preserve">7,5  </w:t>
                      </w: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хвилин</w:t>
                      </w:r>
                    </w:p>
                    <w:p w14:paraId="0E8DBF96" w14:textId="77777777" w:rsidR="000963DD" w:rsidRPr="00BA1C0C" w:rsidRDefault="000963DD" w:rsidP="000963DD">
                      <w:pPr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en-US"/>
                        </w:rPr>
                        <w:t>/</w:t>
                      </w: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ч А2900</w:t>
                      </w:r>
                    </w:p>
                    <w:p w14:paraId="0A4C7C4D" w14:textId="13BD38BB" w:rsidR="00B22FB9" w:rsidRDefault="000963DD" w:rsidP="00B22FB9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  <w:t xml:space="preserve">Керівник: </w:t>
                      </w:r>
                      <w:proofErr w:type="spellStart"/>
                      <w:r w:rsidR="00875A39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  <w:t>мол</w:t>
                      </w:r>
                      <w:proofErr w:type="spellEnd"/>
                      <w:r w:rsidR="00875A39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  <w:t>. л-</w:t>
                      </w:r>
                      <w:proofErr w:type="spellStart"/>
                      <w:r w:rsidR="00875A39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  <w:t>нт</w:t>
                      </w:r>
                      <w:proofErr w:type="spellEnd"/>
                      <w:r w:rsidR="00875A39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  <w:t xml:space="preserve"> С. ДМИТРИШИН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242D3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7A56B651" wp14:editId="0635D496">
                <wp:simplePos x="0" y="0"/>
                <wp:positionH relativeFrom="column">
                  <wp:posOffset>5468962</wp:posOffset>
                </wp:positionH>
                <wp:positionV relativeFrom="paragraph">
                  <wp:posOffset>2268659</wp:posOffset>
                </wp:positionV>
                <wp:extent cx="4602480" cy="1094642"/>
                <wp:effectExtent l="19050" t="19050" r="26670" b="10795"/>
                <wp:wrapNone/>
                <wp:docPr id="8894286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2480" cy="109464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D636094" w14:textId="7C9DE350" w:rsidR="00B22FB9" w:rsidRDefault="00B22FB9" w:rsidP="00B22FB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 xml:space="preserve">6 </w:t>
                            </w:r>
                          </w:p>
                          <w:p w14:paraId="40389E3E" w14:textId="75C40918" w:rsidR="001242D3" w:rsidRPr="00BA1C0C" w:rsidRDefault="00866FC8" w:rsidP="00B22FB9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u w:val="single"/>
                                <w:lang w:val="uk-UA"/>
                              </w:rPr>
                            </w:pPr>
                            <w:r w:rsidRPr="00866FC8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u w:val="single"/>
                                <w:lang w:val="uk-UA"/>
                              </w:rPr>
                              <w:t>Тренування дій військовослужбовців при виявленні БПЛА противника різних типів (розвідувального, ударного (зі скидом, FPV)). Знищенням БПЛА противника. Ведення вогню з індивідуальної зброї. Зайняття позиції для ведення вогню за радіусом дії БПЛА.</w:t>
                            </w:r>
                          </w:p>
                          <w:p w14:paraId="06CB021F" w14:textId="77777777" w:rsidR="00866FC8" w:rsidRDefault="00866FC8" w:rsidP="000963DD">
                            <w:pPr>
                              <w:jc w:val="both"/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0C23559E" w14:textId="77777777" w:rsidR="00875A39" w:rsidRPr="00BA1C0C" w:rsidRDefault="00875A39" w:rsidP="00875A39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 xml:space="preserve">7,5  </w:t>
                            </w: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хвилин</w:t>
                            </w:r>
                          </w:p>
                          <w:p w14:paraId="5AC7C21B" w14:textId="77777777" w:rsidR="000963DD" w:rsidRPr="00BA1C0C" w:rsidRDefault="000963DD" w:rsidP="000963DD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en-US"/>
                              </w:rPr>
                              <w:t>/</w:t>
                            </w: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ч А2900</w:t>
                            </w:r>
                          </w:p>
                          <w:p w14:paraId="55A26D06" w14:textId="3C6EA7F5" w:rsidR="00B22FB9" w:rsidRDefault="000963DD" w:rsidP="00B22FB9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  <w:t xml:space="preserve">Керівник: </w:t>
                            </w:r>
                            <w:r w:rsidR="00875A39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  <w:t>ст. с-</w:t>
                            </w:r>
                            <w:proofErr w:type="spellStart"/>
                            <w:r w:rsidR="00875A39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875A39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  <w:t xml:space="preserve"> Д. ДІДОВЕЦЬ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56B651" id="_x0000_s1051" type="#_x0000_t202" style="position:absolute;left:0;text-align:left;margin-left:430.65pt;margin-top:178.65pt;width:362.4pt;height:86.2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" fillcolor="white [3212]" strokeweight="3pt">
                <v:stroke linestyle="thinThin"/>
                <v:textbox>
                  <w:txbxContent>
                    <w:p w14:paraId="7D636094" w14:textId="7C9DE350" w:rsidR="00B22FB9" w:rsidRDefault="00B22FB9" w:rsidP="00B22FB9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>НАВЧАЛЬНЕ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</w:rPr>
                        <w:t xml:space="preserve"> 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 xml:space="preserve">ТОЧКА 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 xml:space="preserve">6 </w:t>
                      </w:r>
                    </w:p>
                    <w:p w14:paraId="40389E3E" w14:textId="75C40918" w:rsidR="001242D3" w:rsidRPr="00BA1C0C" w:rsidRDefault="00866FC8" w:rsidP="00B22FB9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u w:val="single"/>
                          <w:lang w:val="uk-UA"/>
                        </w:rPr>
                      </w:pPr>
                      <w:r w:rsidRPr="00866FC8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u w:val="single"/>
                          <w:lang w:val="uk-UA"/>
                        </w:rPr>
                        <w:t>Тренування дій військовослужбовців при виявленні БПЛА противника різних типів (розвідувального, ударного (зі скидом, FPV)). Знищенням БПЛА противника. Ведення вогню з індивідуальної зброї. Зайняття позиції для ведення вогню за радіусом дії БПЛА.</w:t>
                      </w:r>
                    </w:p>
                    <w:p w14:paraId="06CB021F" w14:textId="77777777" w:rsidR="00866FC8" w:rsidRDefault="00866FC8" w:rsidP="000963DD">
                      <w:pPr>
                        <w:jc w:val="both"/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</w:pPr>
                    </w:p>
                    <w:p w14:paraId="0C23559E" w14:textId="77777777" w:rsidR="00875A39" w:rsidRPr="00BA1C0C" w:rsidRDefault="00875A39" w:rsidP="00875A39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6"/>
                          <w:szCs w:val="16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 xml:space="preserve">7,5  </w:t>
                      </w: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хвилин</w:t>
                      </w:r>
                    </w:p>
                    <w:p w14:paraId="5AC7C21B" w14:textId="77777777" w:rsidR="000963DD" w:rsidRPr="00BA1C0C" w:rsidRDefault="000963DD" w:rsidP="000963DD">
                      <w:pPr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en-US"/>
                        </w:rPr>
                        <w:t>/</w:t>
                      </w: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ч А2900</w:t>
                      </w:r>
                    </w:p>
                    <w:p w14:paraId="55A26D06" w14:textId="3C6EA7F5" w:rsidR="00B22FB9" w:rsidRDefault="000963DD" w:rsidP="00B22FB9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  <w:t xml:space="preserve">Керівник: </w:t>
                      </w:r>
                      <w:r w:rsidR="00875A39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  <w:t>ст. с-</w:t>
                      </w:r>
                      <w:proofErr w:type="spellStart"/>
                      <w:r w:rsidR="00875A39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  <w:t>нт</w:t>
                      </w:r>
                      <w:proofErr w:type="spellEnd"/>
                      <w:r w:rsidR="00875A39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  <w:t xml:space="preserve"> Д. ДІДОВЕЦЬ</w:t>
                      </w:r>
                    </w:p>
                  </w:txbxContent>
                </v:textbox>
              </v:shape>
            </w:pict>
          </mc:Fallback>
        </mc:AlternateContent>
      </w:r>
      <w:r w:rsidR="001242D3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516F96E1" wp14:editId="22C54F2D">
                <wp:simplePos x="0" y="0"/>
                <wp:positionH relativeFrom="margin">
                  <wp:posOffset>5469402</wp:posOffset>
                </wp:positionH>
                <wp:positionV relativeFrom="paragraph">
                  <wp:posOffset>1096596</wp:posOffset>
                </wp:positionV>
                <wp:extent cx="4602480" cy="1100504"/>
                <wp:effectExtent l="19050" t="19050" r="26670" b="23495"/>
                <wp:wrapNone/>
                <wp:docPr id="8894286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2480" cy="110050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D4AB75A" w14:textId="14460DD6" w:rsidR="00B22FB9" w:rsidRDefault="00B22FB9" w:rsidP="00B22FB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</w:rPr>
                              <w:t>№</w:t>
                            </w:r>
                            <w:r w:rsidR="001242D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>5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</w:p>
                          <w:p w14:paraId="5B10FD72" w14:textId="4D63C830" w:rsidR="001242D3" w:rsidRDefault="00866FC8" w:rsidP="00B22FB9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u w:val="single"/>
                                <w:lang w:val="uk-UA"/>
                              </w:rPr>
                            </w:pPr>
                            <w:r w:rsidRPr="00866FC8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u w:val="single"/>
                                <w:lang w:val="uk-UA"/>
                              </w:rPr>
                              <w:t>Підготовча вправа з метання гранати № 7 “Метання ручної гранати в бліндаж, ДОТ”.</w:t>
                            </w:r>
                          </w:p>
                          <w:p w14:paraId="0803C916" w14:textId="77777777" w:rsidR="00866FC8" w:rsidRPr="00BA1C0C" w:rsidRDefault="00866FC8" w:rsidP="00B22FB9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u w:val="single"/>
                                <w:lang w:val="uk-UA"/>
                              </w:rPr>
                            </w:pPr>
                          </w:p>
                          <w:p w14:paraId="2C2114AF" w14:textId="77777777" w:rsidR="00875A39" w:rsidRPr="00BA1C0C" w:rsidRDefault="00875A39" w:rsidP="00875A39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 xml:space="preserve">7,5  </w:t>
                            </w: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хвилин</w:t>
                            </w:r>
                          </w:p>
                          <w:p w14:paraId="0B4F9049" w14:textId="77777777" w:rsidR="000963DD" w:rsidRPr="00BA1C0C" w:rsidRDefault="000963DD" w:rsidP="000963DD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en-US"/>
                              </w:rPr>
                              <w:t>/</w:t>
                            </w: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ч А2900</w:t>
                            </w:r>
                          </w:p>
                          <w:p w14:paraId="1C27A789" w14:textId="72EAB726" w:rsidR="00B22FB9" w:rsidRDefault="000963DD" w:rsidP="00B22FB9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  <w:t xml:space="preserve">Керівник: </w:t>
                            </w:r>
                            <w:r w:rsidR="00875A39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  <w:t>ст. с-</w:t>
                            </w:r>
                            <w:proofErr w:type="spellStart"/>
                            <w:r w:rsidR="00875A39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875A39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  <w:t xml:space="preserve"> Д. ЗАЄЦЬ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6F96E1" id="_x0000_s1052" type="#_x0000_t202" style="position:absolute;left:0;text-align:left;margin-left:430.65pt;margin-top:86.35pt;width:362.4pt;height:86.65pt;z-index:251787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" fillcolor="white [3212]" strokeweight="3pt">
                <v:stroke linestyle="thinThin"/>
                <v:textbox>
                  <w:txbxContent>
                    <w:p w14:paraId="2D4AB75A" w14:textId="14460DD6" w:rsidR="00B22FB9" w:rsidRDefault="00B22FB9" w:rsidP="00B22FB9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>НАВЧАЛЬНЕ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</w:rPr>
                        <w:t xml:space="preserve"> 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 xml:space="preserve">ТОЧКА 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</w:rPr>
                        <w:t>№</w:t>
                      </w:r>
                      <w:r w:rsidR="001242D3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>5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</w:p>
                    <w:p w14:paraId="5B10FD72" w14:textId="4D63C830" w:rsidR="001242D3" w:rsidRDefault="00866FC8" w:rsidP="00B22FB9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u w:val="single"/>
                          <w:lang w:val="uk-UA"/>
                        </w:rPr>
                      </w:pPr>
                      <w:r w:rsidRPr="00866FC8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u w:val="single"/>
                          <w:lang w:val="uk-UA"/>
                        </w:rPr>
                        <w:t>Підготовча вправа з метання гранати № 7 “Метання ручної гранати в бліндаж, ДОТ”.</w:t>
                      </w:r>
                    </w:p>
                    <w:p w14:paraId="0803C916" w14:textId="77777777" w:rsidR="00866FC8" w:rsidRPr="00BA1C0C" w:rsidRDefault="00866FC8" w:rsidP="00B22FB9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u w:val="single"/>
                          <w:lang w:val="uk-UA"/>
                        </w:rPr>
                      </w:pPr>
                    </w:p>
                    <w:p w14:paraId="2C2114AF" w14:textId="77777777" w:rsidR="00875A39" w:rsidRPr="00BA1C0C" w:rsidRDefault="00875A39" w:rsidP="00875A39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6"/>
                          <w:szCs w:val="16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 xml:space="preserve">7,5  </w:t>
                      </w: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хвилин</w:t>
                      </w:r>
                    </w:p>
                    <w:p w14:paraId="0B4F9049" w14:textId="77777777" w:rsidR="000963DD" w:rsidRPr="00BA1C0C" w:rsidRDefault="000963DD" w:rsidP="000963DD">
                      <w:pPr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en-US"/>
                        </w:rPr>
                        <w:t>/</w:t>
                      </w: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ч А2900</w:t>
                      </w:r>
                    </w:p>
                    <w:p w14:paraId="1C27A789" w14:textId="72EAB726" w:rsidR="00B22FB9" w:rsidRDefault="000963DD" w:rsidP="00B22FB9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  <w:t xml:space="preserve">Керівник: </w:t>
                      </w:r>
                      <w:r w:rsidR="00875A39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  <w:t>ст. с-</w:t>
                      </w:r>
                      <w:proofErr w:type="spellStart"/>
                      <w:r w:rsidR="00875A39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  <w:t>нт</w:t>
                      </w:r>
                      <w:proofErr w:type="spellEnd"/>
                      <w:r w:rsidR="00875A39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  <w:t xml:space="preserve"> Д. ЗАЄЦЬ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22FB9">
        <w:rPr>
          <w:rFonts w:ascii="Times New Roman" w:hAnsi="Times New Roman"/>
          <w:b/>
          <w:szCs w:val="28"/>
          <w:lang w:val="uk-UA"/>
        </w:rPr>
        <w:br w:type="page"/>
      </w:r>
    </w:p>
    <w:p w14:paraId="19173B7D" w14:textId="636224DD" w:rsidR="00B22FB9" w:rsidRDefault="00875A39" w:rsidP="00B22FB9">
      <w:pPr>
        <w:pStyle w:val="1"/>
        <w:spacing w:line="240" w:lineRule="auto"/>
        <w:ind w:left="0" w:firstLine="709"/>
        <w:rPr>
          <w:i/>
          <w:sz w:val="24"/>
        </w:rPr>
      </w:pPr>
      <w:r>
        <w:rPr>
          <w:noProof/>
          <w:snapToGrid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472D22FA" wp14:editId="77ABF5CE">
                <wp:simplePos x="0" y="0"/>
                <wp:positionH relativeFrom="column">
                  <wp:posOffset>5040630</wp:posOffset>
                </wp:positionH>
                <wp:positionV relativeFrom="paragraph">
                  <wp:posOffset>-1192530</wp:posOffset>
                </wp:positionV>
                <wp:extent cx="7620" cy="1295400"/>
                <wp:effectExtent l="114300" t="38100" r="87630" b="19050"/>
                <wp:wrapNone/>
                <wp:docPr id="46132554" name="Пряма зі стрілкою 461325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20" cy="129540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0913EC1" id="Пряма зі стрілкою 46132554" o:spid="_x0000_s1026" type="#_x0000_t32" style="position:absolute;margin-left:396.9pt;margin-top:-93.9pt;width:.6pt;height:102pt;flip:y;z-index:251891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" strokecolor="#4472c4 [3204]" strokeweight="4.5pt">
                <v:stroke endarrow="block" joinstyle="miter"/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1202AC91" wp14:editId="572CB68E">
                <wp:simplePos x="0" y="0"/>
                <wp:positionH relativeFrom="column">
                  <wp:posOffset>9940290</wp:posOffset>
                </wp:positionH>
                <wp:positionV relativeFrom="paragraph">
                  <wp:posOffset>-255270</wp:posOffset>
                </wp:positionV>
                <wp:extent cx="7620" cy="480060"/>
                <wp:effectExtent l="114300" t="0" r="106680" b="53340"/>
                <wp:wrapNone/>
                <wp:docPr id="88942909" name="Пряма зі стрілкою 889429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" cy="48006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C3C4E57" id="Пряма зі стрілкою 88942909" o:spid="_x0000_s1026" type="#_x0000_t32" style="position:absolute;margin-left:782.7pt;margin-top:-20.1pt;width:.6pt;height:37.8pt;flip:x;z-index:251889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" strokecolor="#4472c4 [3204]" strokeweight="4.5pt">
                <v:stroke endarrow="block" joinstyle="miter"/>
              </v:shape>
            </w:pict>
          </mc:Fallback>
        </mc:AlternateContent>
      </w:r>
      <w:r w:rsidR="00866FC8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6021B75D" wp14:editId="7452CF20">
                <wp:simplePos x="0" y="0"/>
                <wp:positionH relativeFrom="column">
                  <wp:posOffset>5454650</wp:posOffset>
                </wp:positionH>
                <wp:positionV relativeFrom="paragraph">
                  <wp:posOffset>17780</wp:posOffset>
                </wp:positionV>
                <wp:extent cx="4602480" cy="1112227"/>
                <wp:effectExtent l="19050" t="19050" r="26670" b="12065"/>
                <wp:wrapNone/>
                <wp:docPr id="8894287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2480" cy="111222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EE3E352" w14:textId="09871A02" w:rsidR="00B22FB9" w:rsidRDefault="00B22FB9" w:rsidP="00B22FB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</w:rPr>
                              <w:t>№</w:t>
                            </w:r>
                            <w:r w:rsidR="001242D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>7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</w:p>
                          <w:p w14:paraId="1CCF54AE" w14:textId="2A83C224" w:rsidR="001242D3" w:rsidRDefault="00866FC8" w:rsidP="00B22FB9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u w:val="single"/>
                                <w:lang w:val="uk-UA"/>
                              </w:rPr>
                            </w:pPr>
                            <w:r w:rsidRPr="00866FC8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u w:val="single"/>
                                <w:lang w:val="uk-UA"/>
                              </w:rPr>
                              <w:t>Тренування військовослужбовців “Бій в траншеї” із залученням страйкбольного обладнання (дуель).</w:t>
                            </w:r>
                          </w:p>
                          <w:p w14:paraId="1BBBAA75" w14:textId="77777777" w:rsidR="00866FC8" w:rsidRPr="00BA1C0C" w:rsidRDefault="00866FC8" w:rsidP="00B22FB9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u w:val="single"/>
                                <w:lang w:val="uk-UA"/>
                              </w:rPr>
                            </w:pPr>
                          </w:p>
                          <w:p w14:paraId="42985249" w14:textId="77777777" w:rsidR="00875A39" w:rsidRPr="00BA1C0C" w:rsidRDefault="00875A39" w:rsidP="00875A39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 xml:space="preserve">7,5  </w:t>
                            </w: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хвилин</w:t>
                            </w:r>
                          </w:p>
                          <w:p w14:paraId="18DEA58D" w14:textId="77777777" w:rsidR="000963DD" w:rsidRPr="00BA1C0C" w:rsidRDefault="000963DD" w:rsidP="000963DD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en-US"/>
                              </w:rPr>
                              <w:t>/</w:t>
                            </w: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ч А2900</w:t>
                            </w:r>
                          </w:p>
                          <w:p w14:paraId="7928ED73" w14:textId="7A5042CE" w:rsidR="00B22FB9" w:rsidRDefault="000963DD" w:rsidP="00B22FB9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  <w:t xml:space="preserve">Керівник: </w:t>
                            </w:r>
                            <w:r w:rsidR="00875A39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  <w:t>ст. с-</w:t>
                            </w:r>
                            <w:proofErr w:type="spellStart"/>
                            <w:r w:rsidR="00875A39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875A39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  <w:t xml:space="preserve"> Г. ШИМАНСЬКИЙ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21B75D" id="_x0000_s1053" type="#_x0000_t202" style="position:absolute;left:0;text-align:left;margin-left:429.5pt;margin-top:1.4pt;width:362.4pt;height:87.6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" fillcolor="white [3212]" strokeweight="3pt">
                <v:stroke linestyle="thinThin"/>
                <v:textbox>
                  <w:txbxContent>
                    <w:p w14:paraId="1EE3E352" w14:textId="09871A02" w:rsidR="00B22FB9" w:rsidRDefault="00B22FB9" w:rsidP="00B22FB9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>НАВЧАЛЬНЕ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</w:rPr>
                        <w:t xml:space="preserve"> 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 xml:space="preserve">ТОЧКА 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</w:rPr>
                        <w:t>№</w:t>
                      </w:r>
                      <w:r w:rsidR="001242D3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>7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</w:p>
                    <w:p w14:paraId="1CCF54AE" w14:textId="2A83C224" w:rsidR="001242D3" w:rsidRDefault="00866FC8" w:rsidP="00B22FB9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u w:val="single"/>
                          <w:lang w:val="uk-UA"/>
                        </w:rPr>
                      </w:pPr>
                      <w:r w:rsidRPr="00866FC8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u w:val="single"/>
                          <w:lang w:val="uk-UA"/>
                        </w:rPr>
                        <w:t>Тренування військовослужбовців “Бій в траншеї” із залученням страйкбольного обладнання (дуель).</w:t>
                      </w:r>
                    </w:p>
                    <w:p w14:paraId="1BBBAA75" w14:textId="77777777" w:rsidR="00866FC8" w:rsidRPr="00BA1C0C" w:rsidRDefault="00866FC8" w:rsidP="00B22FB9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u w:val="single"/>
                          <w:lang w:val="uk-UA"/>
                        </w:rPr>
                      </w:pPr>
                    </w:p>
                    <w:p w14:paraId="42985249" w14:textId="77777777" w:rsidR="00875A39" w:rsidRPr="00BA1C0C" w:rsidRDefault="00875A39" w:rsidP="00875A39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6"/>
                          <w:szCs w:val="16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 xml:space="preserve">7,5  </w:t>
                      </w: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хвилин</w:t>
                      </w:r>
                    </w:p>
                    <w:p w14:paraId="18DEA58D" w14:textId="77777777" w:rsidR="000963DD" w:rsidRPr="00BA1C0C" w:rsidRDefault="000963DD" w:rsidP="000963DD">
                      <w:pPr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en-US"/>
                        </w:rPr>
                        <w:t>/</w:t>
                      </w: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ч А2900</w:t>
                      </w:r>
                    </w:p>
                    <w:p w14:paraId="7928ED73" w14:textId="7A5042CE" w:rsidR="00B22FB9" w:rsidRDefault="000963DD" w:rsidP="00B22FB9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  <w:t xml:space="preserve">Керівник: </w:t>
                      </w:r>
                      <w:r w:rsidR="00875A39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  <w:t>ст. с-</w:t>
                      </w:r>
                      <w:proofErr w:type="spellStart"/>
                      <w:r w:rsidR="00875A39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  <w:t>нт</w:t>
                      </w:r>
                      <w:proofErr w:type="spellEnd"/>
                      <w:r w:rsidR="00875A39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  <w:t xml:space="preserve"> Г. ШИМАНСЬКИЙ</w:t>
                      </w:r>
                    </w:p>
                  </w:txbxContent>
                </v:textbox>
              </v:shape>
            </w:pict>
          </mc:Fallback>
        </mc:AlternateContent>
      </w:r>
      <w:r w:rsidR="00866FC8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766130A5" wp14:editId="4693BD4A">
                <wp:simplePos x="0" y="0"/>
                <wp:positionH relativeFrom="margin">
                  <wp:posOffset>561340</wp:posOffset>
                </wp:positionH>
                <wp:positionV relativeFrom="paragraph">
                  <wp:posOffset>18415</wp:posOffset>
                </wp:positionV>
                <wp:extent cx="4602480" cy="1112227"/>
                <wp:effectExtent l="19050" t="19050" r="26670" b="12065"/>
                <wp:wrapNone/>
                <wp:docPr id="8894289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2480" cy="111222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BB200CD" w14:textId="700E77CF" w:rsidR="00866FC8" w:rsidRDefault="00866FC8" w:rsidP="00866FC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>8</w:t>
                            </w:r>
                          </w:p>
                          <w:p w14:paraId="00FDAC75" w14:textId="23ADE611" w:rsidR="00866FC8" w:rsidRDefault="00866FC8" w:rsidP="00866FC8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u w:val="single"/>
                                <w:lang w:val="uk-UA"/>
                              </w:rPr>
                            </w:pPr>
                            <w:r w:rsidRPr="00866FC8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u w:val="single"/>
                                <w:lang w:val="uk-UA"/>
                              </w:rPr>
                              <w:t>Тренування дій військовослужбовців під час штурму та зачистки будівель (KILL HOUSE) із залученням страйкбольного обладнання.</w:t>
                            </w:r>
                          </w:p>
                          <w:p w14:paraId="615FCDA6" w14:textId="77777777" w:rsidR="00866FC8" w:rsidRPr="00BA1C0C" w:rsidRDefault="00866FC8" w:rsidP="00866FC8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u w:val="single"/>
                                <w:lang w:val="uk-UA"/>
                              </w:rPr>
                            </w:pPr>
                          </w:p>
                          <w:p w14:paraId="689983B9" w14:textId="77777777" w:rsidR="00875A39" w:rsidRPr="00BA1C0C" w:rsidRDefault="00875A39" w:rsidP="00875A39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 xml:space="preserve">7,5  </w:t>
                            </w: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хвилин</w:t>
                            </w:r>
                          </w:p>
                          <w:p w14:paraId="46BF3AE2" w14:textId="77777777" w:rsidR="00866FC8" w:rsidRPr="00BA1C0C" w:rsidRDefault="00866FC8" w:rsidP="00866FC8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en-US"/>
                              </w:rPr>
                              <w:t>/</w:t>
                            </w: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ч А2900</w:t>
                            </w:r>
                          </w:p>
                          <w:p w14:paraId="3142D9E7" w14:textId="01808CD4" w:rsidR="00866FC8" w:rsidRDefault="00866FC8" w:rsidP="00866FC8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  <w:t xml:space="preserve">Керівник: </w:t>
                            </w:r>
                            <w:proofErr w:type="spellStart"/>
                            <w:r w:rsidR="00875A39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  <w:t>мол</w:t>
                            </w:r>
                            <w:proofErr w:type="spellEnd"/>
                            <w:r w:rsidR="00875A39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  <w:t>. л-</w:t>
                            </w:r>
                            <w:proofErr w:type="spellStart"/>
                            <w:r w:rsidR="00875A39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875A39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  <w:t xml:space="preserve"> М. БОРОДАВКІН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6130A5" id="_x0000_s1054" type="#_x0000_t202" style="position:absolute;left:0;text-align:left;margin-left:44.2pt;margin-top:1.45pt;width:362.4pt;height:87.6pt;z-index:251882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" fillcolor="white [3212]" strokeweight="3pt">
                <v:stroke linestyle="thinThin"/>
                <v:textbox>
                  <w:txbxContent>
                    <w:p w14:paraId="7BB200CD" w14:textId="700E77CF" w:rsidR="00866FC8" w:rsidRDefault="00866FC8" w:rsidP="00866FC8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>НАВЧАЛЬНЕ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</w:rPr>
                        <w:t xml:space="preserve"> 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 xml:space="preserve">ТОЧКА 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>8</w:t>
                      </w:r>
                    </w:p>
                    <w:p w14:paraId="00FDAC75" w14:textId="23ADE611" w:rsidR="00866FC8" w:rsidRDefault="00866FC8" w:rsidP="00866FC8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u w:val="single"/>
                          <w:lang w:val="uk-UA"/>
                        </w:rPr>
                      </w:pPr>
                      <w:r w:rsidRPr="00866FC8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u w:val="single"/>
                          <w:lang w:val="uk-UA"/>
                        </w:rPr>
                        <w:t>Тренування дій військовослужбовців під час штурму та зачистки будівель (KILL HOUSE) із залученням страйкбольного обладнання.</w:t>
                      </w:r>
                    </w:p>
                    <w:p w14:paraId="615FCDA6" w14:textId="77777777" w:rsidR="00866FC8" w:rsidRPr="00BA1C0C" w:rsidRDefault="00866FC8" w:rsidP="00866FC8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u w:val="single"/>
                          <w:lang w:val="uk-UA"/>
                        </w:rPr>
                      </w:pPr>
                    </w:p>
                    <w:p w14:paraId="689983B9" w14:textId="77777777" w:rsidR="00875A39" w:rsidRPr="00BA1C0C" w:rsidRDefault="00875A39" w:rsidP="00875A39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6"/>
                          <w:szCs w:val="16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 xml:space="preserve">7,5  </w:t>
                      </w: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хвилин</w:t>
                      </w:r>
                    </w:p>
                    <w:p w14:paraId="46BF3AE2" w14:textId="77777777" w:rsidR="00866FC8" w:rsidRPr="00BA1C0C" w:rsidRDefault="00866FC8" w:rsidP="00866FC8">
                      <w:pPr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en-US"/>
                        </w:rPr>
                        <w:t>/</w:t>
                      </w: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ч А2900</w:t>
                      </w:r>
                    </w:p>
                    <w:p w14:paraId="3142D9E7" w14:textId="01808CD4" w:rsidR="00866FC8" w:rsidRDefault="00866FC8" w:rsidP="00866FC8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  <w:t xml:space="preserve">Керівник: </w:t>
                      </w:r>
                      <w:proofErr w:type="spellStart"/>
                      <w:r w:rsidR="00875A39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  <w:t>мол</w:t>
                      </w:r>
                      <w:proofErr w:type="spellEnd"/>
                      <w:r w:rsidR="00875A39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  <w:t>. л-</w:t>
                      </w:r>
                      <w:proofErr w:type="spellStart"/>
                      <w:r w:rsidR="00875A39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  <w:t>нт</w:t>
                      </w:r>
                      <w:proofErr w:type="spellEnd"/>
                      <w:r w:rsidR="00875A39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  <w:t xml:space="preserve"> М. БОРОДАВКІН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B51F20B" w14:textId="652A6E60" w:rsidR="00B22FB9" w:rsidRDefault="00B22FB9" w:rsidP="00B22FB9">
      <w:pPr>
        <w:pStyle w:val="1"/>
        <w:spacing w:line="240" w:lineRule="auto"/>
        <w:ind w:left="0" w:firstLine="709"/>
        <w:rPr>
          <w:i/>
          <w:sz w:val="24"/>
        </w:rPr>
      </w:pPr>
    </w:p>
    <w:p w14:paraId="01BF5C5A" w14:textId="2418DA61" w:rsidR="00B22FB9" w:rsidRDefault="00B22FB9" w:rsidP="00B22FB9">
      <w:pPr>
        <w:pStyle w:val="1"/>
        <w:spacing w:line="240" w:lineRule="auto"/>
        <w:ind w:left="0" w:firstLine="709"/>
        <w:rPr>
          <w:i/>
          <w:sz w:val="24"/>
        </w:rPr>
      </w:pPr>
    </w:p>
    <w:p w14:paraId="25469FB2" w14:textId="7509991C" w:rsidR="00B22FB9" w:rsidRDefault="00875A39" w:rsidP="00B22FB9">
      <w:pPr>
        <w:pStyle w:val="1"/>
        <w:spacing w:line="240" w:lineRule="auto"/>
        <w:ind w:left="0" w:firstLine="709"/>
        <w:rPr>
          <w:i/>
          <w:sz w:val="24"/>
        </w:rPr>
      </w:pPr>
      <w:r>
        <w:rPr>
          <w:i/>
          <w:noProof/>
          <w:snapToGrid/>
          <w:sz w:val="24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0C43C248" wp14:editId="5D9E4309">
                <wp:simplePos x="0" y="0"/>
                <wp:positionH relativeFrom="column">
                  <wp:posOffset>5147310</wp:posOffset>
                </wp:positionH>
                <wp:positionV relativeFrom="paragraph">
                  <wp:posOffset>41910</wp:posOffset>
                </wp:positionV>
                <wp:extent cx="320040" cy="0"/>
                <wp:effectExtent l="0" t="114300" r="0" b="133350"/>
                <wp:wrapNone/>
                <wp:docPr id="46132545" name="Пряма зі стрілкою 461325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0040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98A6807" id="Пряма зі стрілкою 46132545" o:spid="_x0000_s1026" type="#_x0000_t32" style="position:absolute;margin-left:405.3pt;margin-top:3.3pt;width:25.2pt;height:0;flip:x;z-index:251890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" strokecolor="#4472c4 [3204]" strokeweight="4.5pt">
                <v:stroke endarrow="block" joinstyle="miter"/>
              </v:shape>
            </w:pict>
          </mc:Fallback>
        </mc:AlternateContent>
      </w:r>
    </w:p>
    <w:p w14:paraId="21692F95" w14:textId="34CC83A1" w:rsidR="00B22FB9" w:rsidRDefault="00B22FB9" w:rsidP="00B22FB9">
      <w:pPr>
        <w:pStyle w:val="1"/>
        <w:spacing w:line="240" w:lineRule="auto"/>
        <w:ind w:left="0" w:firstLine="709"/>
        <w:rPr>
          <w:i/>
          <w:sz w:val="24"/>
        </w:rPr>
      </w:pPr>
    </w:p>
    <w:p w14:paraId="5B532F49" w14:textId="77DFC0B8" w:rsidR="00B22FB9" w:rsidRDefault="00B22FB9" w:rsidP="00B22FB9">
      <w:pPr>
        <w:pStyle w:val="1"/>
        <w:spacing w:line="240" w:lineRule="auto"/>
        <w:ind w:left="0" w:firstLine="709"/>
        <w:rPr>
          <w:i/>
          <w:sz w:val="24"/>
        </w:rPr>
      </w:pPr>
    </w:p>
    <w:p w14:paraId="2149DA4A" w14:textId="1C52A829" w:rsidR="00B22FB9" w:rsidRDefault="00B22FB9" w:rsidP="00B22FB9">
      <w:pPr>
        <w:pStyle w:val="1"/>
        <w:spacing w:line="240" w:lineRule="auto"/>
        <w:ind w:left="0" w:firstLine="709"/>
        <w:rPr>
          <w:i/>
          <w:sz w:val="24"/>
        </w:rPr>
      </w:pPr>
    </w:p>
    <w:p w14:paraId="29480966" w14:textId="428D23D8" w:rsidR="00B22FB9" w:rsidRDefault="00B22FB9" w:rsidP="00B22FB9">
      <w:pPr>
        <w:pStyle w:val="1"/>
        <w:spacing w:line="240" w:lineRule="auto"/>
        <w:ind w:left="0" w:firstLine="709"/>
        <w:rPr>
          <w:i/>
          <w:sz w:val="24"/>
        </w:rPr>
      </w:pPr>
    </w:p>
    <w:p w14:paraId="4B9D5097" w14:textId="128F2005" w:rsidR="00B22FB9" w:rsidRDefault="00B22FB9" w:rsidP="00B22FB9">
      <w:pPr>
        <w:pStyle w:val="1"/>
        <w:spacing w:line="240" w:lineRule="auto"/>
        <w:ind w:left="0" w:firstLine="709"/>
        <w:rPr>
          <w:i/>
          <w:sz w:val="24"/>
        </w:rPr>
      </w:pPr>
    </w:p>
    <w:p w14:paraId="6D299615" w14:textId="67C881CD" w:rsidR="00B22FB9" w:rsidRDefault="00B22FB9" w:rsidP="00B22FB9">
      <w:pPr>
        <w:pStyle w:val="1"/>
        <w:spacing w:line="240" w:lineRule="auto"/>
        <w:ind w:left="0" w:firstLine="709"/>
        <w:rPr>
          <w:i/>
          <w:sz w:val="24"/>
        </w:rPr>
      </w:pPr>
    </w:p>
    <w:p w14:paraId="6F6F8CAD" w14:textId="2D0C7F48" w:rsidR="00B22FB9" w:rsidRDefault="00B22FB9" w:rsidP="00B22FB9">
      <w:pPr>
        <w:pStyle w:val="1"/>
        <w:spacing w:line="240" w:lineRule="auto"/>
        <w:ind w:left="0" w:firstLine="709"/>
        <w:rPr>
          <w:i/>
          <w:sz w:val="24"/>
        </w:rPr>
      </w:pPr>
    </w:p>
    <w:p w14:paraId="2574BC2A" w14:textId="5A3C8831" w:rsidR="00B22FB9" w:rsidRDefault="00B22FB9" w:rsidP="00B22FB9">
      <w:pPr>
        <w:pStyle w:val="1"/>
        <w:spacing w:line="240" w:lineRule="auto"/>
        <w:ind w:left="0" w:firstLine="709"/>
        <w:rPr>
          <w:i/>
          <w:sz w:val="24"/>
        </w:rPr>
      </w:pPr>
    </w:p>
    <w:p w14:paraId="0A635FB8" w14:textId="282CF035" w:rsidR="00B22FB9" w:rsidRDefault="00B22FB9" w:rsidP="00B22FB9">
      <w:pPr>
        <w:pStyle w:val="1"/>
        <w:spacing w:line="240" w:lineRule="auto"/>
        <w:ind w:left="0" w:firstLine="709"/>
        <w:rPr>
          <w:i/>
          <w:sz w:val="24"/>
        </w:rPr>
      </w:pPr>
    </w:p>
    <w:p w14:paraId="215BBBC2" w14:textId="5FB0675B" w:rsidR="00B22FB9" w:rsidRDefault="00B22FB9" w:rsidP="00B22FB9">
      <w:pPr>
        <w:pStyle w:val="1"/>
        <w:spacing w:line="240" w:lineRule="auto"/>
        <w:ind w:left="0" w:firstLine="709"/>
        <w:rPr>
          <w:i/>
          <w:sz w:val="24"/>
        </w:rPr>
      </w:pPr>
    </w:p>
    <w:p w14:paraId="573ED7DE" w14:textId="43E79F39" w:rsidR="00B22FB9" w:rsidRDefault="00B22FB9" w:rsidP="00B22FB9">
      <w:pPr>
        <w:pStyle w:val="1"/>
        <w:spacing w:line="240" w:lineRule="auto"/>
        <w:ind w:left="0" w:firstLine="709"/>
        <w:rPr>
          <w:i/>
          <w:sz w:val="24"/>
        </w:rPr>
      </w:pPr>
    </w:p>
    <w:p w14:paraId="4338E2A9" w14:textId="6A3BC9FF" w:rsidR="000963DD" w:rsidRDefault="000963DD" w:rsidP="00B22FB9">
      <w:pPr>
        <w:pStyle w:val="1"/>
        <w:spacing w:line="240" w:lineRule="auto"/>
        <w:ind w:left="0" w:firstLine="709"/>
        <w:rPr>
          <w:i/>
          <w:sz w:val="24"/>
        </w:rPr>
      </w:pPr>
    </w:p>
    <w:p w14:paraId="04DE14BA" w14:textId="600F87B2" w:rsidR="000963DD" w:rsidRDefault="000963DD" w:rsidP="00B22FB9">
      <w:pPr>
        <w:pStyle w:val="1"/>
        <w:spacing w:line="240" w:lineRule="auto"/>
        <w:ind w:left="0" w:firstLine="709"/>
        <w:rPr>
          <w:i/>
          <w:sz w:val="24"/>
        </w:rPr>
      </w:pPr>
    </w:p>
    <w:p w14:paraId="3094C67B" w14:textId="6E3DE83E" w:rsidR="000963DD" w:rsidRDefault="000963DD" w:rsidP="00B22FB9">
      <w:pPr>
        <w:pStyle w:val="1"/>
        <w:spacing w:line="240" w:lineRule="auto"/>
        <w:ind w:left="0" w:firstLine="709"/>
        <w:rPr>
          <w:i/>
          <w:sz w:val="24"/>
        </w:rPr>
      </w:pPr>
    </w:p>
    <w:p w14:paraId="501739BF" w14:textId="208A620C" w:rsidR="000963DD" w:rsidRDefault="000963DD" w:rsidP="00B22FB9">
      <w:pPr>
        <w:pStyle w:val="1"/>
        <w:spacing w:line="240" w:lineRule="auto"/>
        <w:ind w:left="0" w:firstLine="709"/>
        <w:rPr>
          <w:i/>
          <w:sz w:val="24"/>
        </w:rPr>
      </w:pPr>
    </w:p>
    <w:p w14:paraId="3075ACD8" w14:textId="2D74B85B" w:rsidR="000963DD" w:rsidRDefault="000963DD" w:rsidP="00B22FB9">
      <w:pPr>
        <w:pStyle w:val="1"/>
        <w:spacing w:line="240" w:lineRule="auto"/>
        <w:ind w:left="0" w:firstLine="709"/>
        <w:rPr>
          <w:i/>
          <w:sz w:val="24"/>
        </w:rPr>
      </w:pPr>
    </w:p>
    <w:p w14:paraId="71D14562" w14:textId="045FC800" w:rsidR="000963DD" w:rsidRDefault="000963DD" w:rsidP="00B22FB9">
      <w:pPr>
        <w:pStyle w:val="1"/>
        <w:spacing w:line="240" w:lineRule="auto"/>
        <w:ind w:left="0" w:firstLine="709"/>
        <w:rPr>
          <w:i/>
          <w:sz w:val="24"/>
        </w:rPr>
      </w:pPr>
    </w:p>
    <w:p w14:paraId="6988642A" w14:textId="307799FE" w:rsidR="000963DD" w:rsidRDefault="000963DD" w:rsidP="00B22FB9">
      <w:pPr>
        <w:pStyle w:val="1"/>
        <w:spacing w:line="240" w:lineRule="auto"/>
        <w:ind w:left="0" w:firstLine="709"/>
        <w:rPr>
          <w:i/>
          <w:sz w:val="24"/>
        </w:rPr>
      </w:pPr>
    </w:p>
    <w:p w14:paraId="775B6CFA" w14:textId="723C05FA" w:rsidR="000963DD" w:rsidRDefault="000963DD" w:rsidP="00B22FB9">
      <w:pPr>
        <w:pStyle w:val="1"/>
        <w:spacing w:line="240" w:lineRule="auto"/>
        <w:ind w:left="0" w:firstLine="709"/>
        <w:rPr>
          <w:i/>
          <w:sz w:val="24"/>
        </w:rPr>
      </w:pPr>
    </w:p>
    <w:p w14:paraId="4296AA1A" w14:textId="50670B20" w:rsidR="000963DD" w:rsidRDefault="000963DD" w:rsidP="00B22FB9">
      <w:pPr>
        <w:pStyle w:val="1"/>
        <w:spacing w:line="240" w:lineRule="auto"/>
        <w:ind w:left="0" w:firstLine="709"/>
        <w:rPr>
          <w:i/>
          <w:sz w:val="24"/>
        </w:rPr>
      </w:pPr>
    </w:p>
    <w:p w14:paraId="48402914" w14:textId="1C1AA0C5" w:rsidR="000963DD" w:rsidRDefault="000963DD" w:rsidP="00B22FB9">
      <w:pPr>
        <w:pStyle w:val="1"/>
        <w:spacing w:line="240" w:lineRule="auto"/>
        <w:ind w:left="0" w:firstLine="709"/>
        <w:rPr>
          <w:i/>
          <w:sz w:val="24"/>
        </w:rPr>
      </w:pPr>
    </w:p>
    <w:p w14:paraId="777D5CB2" w14:textId="1F5A1665" w:rsidR="000963DD" w:rsidRDefault="000963DD" w:rsidP="00B22FB9">
      <w:pPr>
        <w:pStyle w:val="1"/>
        <w:spacing w:line="240" w:lineRule="auto"/>
        <w:ind w:left="0" w:firstLine="709"/>
        <w:rPr>
          <w:i/>
          <w:sz w:val="24"/>
        </w:rPr>
      </w:pPr>
    </w:p>
    <w:p w14:paraId="5E19F2BD" w14:textId="24821288" w:rsidR="000963DD" w:rsidRDefault="000963DD" w:rsidP="00B22FB9">
      <w:pPr>
        <w:pStyle w:val="1"/>
        <w:spacing w:line="240" w:lineRule="auto"/>
        <w:ind w:left="0" w:firstLine="709"/>
        <w:rPr>
          <w:i/>
          <w:sz w:val="24"/>
        </w:rPr>
      </w:pPr>
    </w:p>
    <w:p w14:paraId="2D0DA507" w14:textId="7F80CB2A" w:rsidR="000963DD" w:rsidRDefault="000963DD" w:rsidP="00B22FB9">
      <w:pPr>
        <w:pStyle w:val="1"/>
        <w:spacing w:line="240" w:lineRule="auto"/>
        <w:ind w:left="0" w:firstLine="709"/>
        <w:rPr>
          <w:i/>
          <w:sz w:val="24"/>
        </w:rPr>
      </w:pPr>
    </w:p>
    <w:p w14:paraId="0AFF115B" w14:textId="764996B7" w:rsidR="000963DD" w:rsidRDefault="000963DD" w:rsidP="00B22FB9">
      <w:pPr>
        <w:pStyle w:val="1"/>
        <w:spacing w:line="240" w:lineRule="auto"/>
        <w:ind w:left="0" w:firstLine="709"/>
        <w:rPr>
          <w:i/>
          <w:sz w:val="24"/>
        </w:rPr>
      </w:pPr>
    </w:p>
    <w:p w14:paraId="0027CF57" w14:textId="1249DC9A" w:rsidR="000963DD" w:rsidRDefault="000963DD" w:rsidP="00B22FB9">
      <w:pPr>
        <w:pStyle w:val="1"/>
        <w:spacing w:line="240" w:lineRule="auto"/>
        <w:ind w:left="0" w:firstLine="709"/>
        <w:rPr>
          <w:i/>
          <w:sz w:val="24"/>
        </w:rPr>
      </w:pPr>
    </w:p>
    <w:p w14:paraId="36A0C8EE" w14:textId="51491128" w:rsidR="000963DD" w:rsidRDefault="000963DD" w:rsidP="00B22FB9">
      <w:pPr>
        <w:pStyle w:val="1"/>
        <w:spacing w:line="240" w:lineRule="auto"/>
        <w:ind w:left="0" w:firstLine="709"/>
        <w:rPr>
          <w:i/>
          <w:sz w:val="24"/>
        </w:rPr>
      </w:pPr>
    </w:p>
    <w:p w14:paraId="7B240E82" w14:textId="314D8F68" w:rsidR="000963DD" w:rsidRDefault="000963DD" w:rsidP="00B22FB9">
      <w:pPr>
        <w:pStyle w:val="1"/>
        <w:spacing w:line="240" w:lineRule="auto"/>
        <w:ind w:left="0" w:firstLine="709"/>
        <w:rPr>
          <w:i/>
          <w:sz w:val="24"/>
        </w:rPr>
      </w:pPr>
    </w:p>
    <w:p w14:paraId="07835E21" w14:textId="55BEC731" w:rsidR="000963DD" w:rsidRDefault="000963DD" w:rsidP="00B22FB9">
      <w:pPr>
        <w:pStyle w:val="1"/>
        <w:spacing w:line="240" w:lineRule="auto"/>
        <w:ind w:left="0" w:firstLine="709"/>
        <w:rPr>
          <w:i/>
          <w:sz w:val="24"/>
        </w:rPr>
      </w:pPr>
    </w:p>
    <w:p w14:paraId="12EC8D47" w14:textId="17F4948B" w:rsidR="000963DD" w:rsidRDefault="000963DD" w:rsidP="00B22FB9">
      <w:pPr>
        <w:pStyle w:val="1"/>
        <w:spacing w:line="240" w:lineRule="auto"/>
        <w:ind w:left="0" w:firstLine="709"/>
        <w:rPr>
          <w:i/>
          <w:sz w:val="24"/>
        </w:rPr>
      </w:pPr>
    </w:p>
    <w:p w14:paraId="1CF3515E" w14:textId="3D8557D1" w:rsidR="000963DD" w:rsidRDefault="000963DD" w:rsidP="00B22FB9">
      <w:pPr>
        <w:pStyle w:val="1"/>
        <w:spacing w:line="240" w:lineRule="auto"/>
        <w:ind w:left="0" w:firstLine="709"/>
        <w:rPr>
          <w:i/>
          <w:sz w:val="24"/>
        </w:rPr>
      </w:pPr>
    </w:p>
    <w:p w14:paraId="3F86D081" w14:textId="31F9CE10" w:rsidR="000963DD" w:rsidRDefault="000963DD" w:rsidP="00B22FB9">
      <w:pPr>
        <w:pStyle w:val="1"/>
        <w:spacing w:line="240" w:lineRule="auto"/>
        <w:ind w:left="0" w:firstLine="709"/>
        <w:rPr>
          <w:i/>
          <w:sz w:val="24"/>
        </w:rPr>
      </w:pPr>
    </w:p>
    <w:p w14:paraId="5763168D" w14:textId="0F64F7CB" w:rsidR="000963DD" w:rsidRDefault="000963DD" w:rsidP="00B22FB9">
      <w:pPr>
        <w:pStyle w:val="1"/>
        <w:spacing w:line="240" w:lineRule="auto"/>
        <w:ind w:left="0" w:firstLine="709"/>
        <w:rPr>
          <w:i/>
          <w:sz w:val="24"/>
        </w:rPr>
      </w:pPr>
    </w:p>
    <w:p w14:paraId="2F82CEAF" w14:textId="483FE24B" w:rsidR="000963DD" w:rsidRDefault="000963DD" w:rsidP="00B22FB9">
      <w:pPr>
        <w:pStyle w:val="1"/>
        <w:spacing w:line="240" w:lineRule="auto"/>
        <w:ind w:left="0" w:firstLine="709"/>
        <w:rPr>
          <w:i/>
          <w:sz w:val="24"/>
        </w:rPr>
      </w:pPr>
    </w:p>
    <w:p w14:paraId="168489F3" w14:textId="3DCCD350" w:rsidR="00FB4587" w:rsidRDefault="00FB4587" w:rsidP="00FB4587">
      <w:pPr>
        <w:jc w:val="center"/>
        <w:rPr>
          <w:rFonts w:ascii="Times New Roman" w:hAnsi="Times New Roman"/>
          <w:b/>
          <w:sz w:val="28"/>
          <w:szCs w:val="32"/>
          <w:lang w:val="uk-UA"/>
        </w:rPr>
      </w:pPr>
      <w:r>
        <w:rPr>
          <w:rFonts w:ascii="Times New Roman" w:hAnsi="Times New Roman"/>
          <w:b/>
          <w:sz w:val="28"/>
          <w:szCs w:val="32"/>
          <w:lang w:val="uk-UA"/>
        </w:rPr>
        <w:lastRenderedPageBreak/>
        <w:t>С</w:t>
      </w:r>
      <w:r>
        <w:rPr>
          <w:rFonts w:ascii="Times New Roman" w:hAnsi="Times New Roman"/>
          <w:b/>
          <w:sz w:val="28"/>
          <w:szCs w:val="32"/>
        </w:rPr>
        <w:t>ХЕМА ПРОВЕДЕННЯ ЗАНЯТТЯ НА НАВЧАЛЬНОМУ МІСЦІ №</w:t>
      </w:r>
      <w:r w:rsidR="00875A39">
        <w:rPr>
          <w:rFonts w:ascii="Times New Roman" w:hAnsi="Times New Roman"/>
          <w:b/>
          <w:sz w:val="28"/>
          <w:szCs w:val="32"/>
          <w:lang w:val="uk-UA"/>
        </w:rPr>
        <w:t>3</w:t>
      </w:r>
    </w:p>
    <w:p w14:paraId="75ACED9D" w14:textId="78E08334" w:rsidR="00FB4587" w:rsidRPr="00CC4EAA" w:rsidRDefault="00FB4587" w:rsidP="00FB4587">
      <w:pPr>
        <w:jc w:val="center"/>
        <w:rPr>
          <w:rFonts w:ascii="Times New Roman" w:hAnsi="Times New Roman"/>
          <w:b/>
          <w:bCs/>
          <w:sz w:val="28"/>
          <w:szCs w:val="28"/>
          <w:lang w:val="en-US"/>
        </w:rPr>
      </w:pPr>
      <w:r w:rsidRPr="00EA0696">
        <w:rPr>
          <w:rFonts w:ascii="Times New Roman" w:hAnsi="Times New Roman"/>
          <w:b/>
          <w:color w:val="FF0000"/>
          <w:sz w:val="28"/>
          <w:szCs w:val="32"/>
          <w:lang w:val="uk-UA"/>
        </w:rPr>
        <w:t>Навчальне місце №</w:t>
      </w:r>
      <w:r w:rsidR="00875A39">
        <w:rPr>
          <w:rFonts w:ascii="Times New Roman" w:hAnsi="Times New Roman"/>
          <w:b/>
          <w:color w:val="FF0000"/>
          <w:sz w:val="28"/>
          <w:szCs w:val="32"/>
          <w:lang w:val="uk-UA"/>
        </w:rPr>
        <w:t>3</w:t>
      </w:r>
      <w:r w:rsidRPr="00EA0696">
        <w:rPr>
          <w:rFonts w:ascii="Times New Roman" w:hAnsi="Times New Roman"/>
          <w:b/>
          <w:color w:val="FF0000"/>
          <w:sz w:val="28"/>
          <w:szCs w:val="32"/>
          <w:lang w:val="uk-UA"/>
        </w:rPr>
        <w:t>:</w:t>
      </w:r>
      <w:r>
        <w:rPr>
          <w:rFonts w:ascii="Times New Roman" w:hAnsi="Times New Roman"/>
          <w:b/>
          <w:color w:val="FF0000"/>
          <w:sz w:val="28"/>
          <w:szCs w:val="32"/>
          <w:lang w:val="uk-UA"/>
        </w:rPr>
        <w:t xml:space="preserve"> </w:t>
      </w:r>
      <w:r w:rsidRPr="00CC4EAA">
        <w:rPr>
          <w:rFonts w:ascii="Times New Roman" w:hAnsi="Times New Roman"/>
          <w:b/>
          <w:sz w:val="28"/>
          <w:szCs w:val="32"/>
          <w:lang w:val="uk-UA"/>
        </w:rPr>
        <w:t>«</w:t>
      </w:r>
      <w:r w:rsidR="00875A39" w:rsidRPr="00875A39">
        <w:rPr>
          <w:rFonts w:ascii="Times New Roman" w:hAnsi="Times New Roman"/>
          <w:b/>
          <w:sz w:val="28"/>
          <w:szCs w:val="32"/>
          <w:lang w:val="uk-UA"/>
        </w:rPr>
        <w:t>Інженерна підготовка (згідно сітки БЗВП)</w:t>
      </w:r>
      <w:r w:rsidRPr="00CC4EAA">
        <w:rPr>
          <w:rFonts w:ascii="Times New Roman" w:hAnsi="Times New Roman"/>
          <w:b/>
          <w:sz w:val="28"/>
          <w:szCs w:val="32"/>
          <w:lang w:val="uk-UA"/>
        </w:rPr>
        <w:t>».</w:t>
      </w:r>
    </w:p>
    <w:p w14:paraId="0624A509" w14:textId="3D046A82" w:rsidR="00FB4587" w:rsidRPr="00CC439D" w:rsidRDefault="00FB4587" w:rsidP="00FB4587">
      <w:pPr>
        <w:jc w:val="center"/>
        <w:rPr>
          <w:rFonts w:ascii="Times New Roman" w:hAnsi="Times New Roman"/>
          <w:b/>
          <w:sz w:val="28"/>
          <w:szCs w:val="28"/>
        </w:rPr>
      </w:pPr>
      <w:r w:rsidRPr="00CC439D">
        <w:rPr>
          <w:rFonts w:ascii="Times New Roman" w:hAnsi="Times New Roman"/>
          <w:b/>
          <w:sz w:val="28"/>
          <w:szCs w:val="28"/>
        </w:rPr>
        <w:t xml:space="preserve">Час </w:t>
      </w:r>
      <w:r>
        <w:rPr>
          <w:rFonts w:ascii="Times New Roman" w:hAnsi="Times New Roman"/>
          <w:b/>
          <w:sz w:val="28"/>
          <w:szCs w:val="28"/>
        </w:rPr>
        <w:t>–</w:t>
      </w:r>
      <w:r w:rsidRPr="00CC439D">
        <w:rPr>
          <w:rFonts w:ascii="Times New Roman" w:hAnsi="Times New Roman"/>
          <w:b/>
          <w:sz w:val="28"/>
          <w:szCs w:val="28"/>
        </w:rPr>
        <w:t xml:space="preserve"> </w:t>
      </w:r>
      <w:r w:rsidR="00875A39">
        <w:rPr>
          <w:rFonts w:ascii="Times New Roman" w:hAnsi="Times New Roman"/>
          <w:b/>
          <w:sz w:val="28"/>
          <w:szCs w:val="28"/>
          <w:lang w:val="uk-UA"/>
        </w:rPr>
        <w:t>90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proofErr w:type="spellStart"/>
      <w:r w:rsidRPr="00CC439D">
        <w:rPr>
          <w:rFonts w:ascii="Times New Roman" w:hAnsi="Times New Roman"/>
          <w:b/>
          <w:sz w:val="28"/>
          <w:szCs w:val="28"/>
        </w:rPr>
        <w:t>хвилин</w:t>
      </w:r>
      <w:proofErr w:type="spellEnd"/>
      <w:r w:rsidRPr="00CC439D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CC439D">
        <w:rPr>
          <w:rFonts w:ascii="Times New Roman" w:hAnsi="Times New Roman"/>
          <w:b/>
          <w:sz w:val="28"/>
          <w:szCs w:val="28"/>
        </w:rPr>
        <w:t>кількість</w:t>
      </w:r>
      <w:proofErr w:type="spellEnd"/>
      <w:r w:rsidRPr="00CC439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C439D">
        <w:rPr>
          <w:rFonts w:ascii="Times New Roman" w:hAnsi="Times New Roman"/>
          <w:b/>
          <w:sz w:val="28"/>
          <w:szCs w:val="28"/>
        </w:rPr>
        <w:t>особового</w:t>
      </w:r>
      <w:proofErr w:type="spellEnd"/>
      <w:r w:rsidRPr="00CC439D">
        <w:rPr>
          <w:rFonts w:ascii="Times New Roman" w:hAnsi="Times New Roman"/>
          <w:b/>
          <w:sz w:val="28"/>
          <w:szCs w:val="28"/>
        </w:rPr>
        <w:t xml:space="preserve"> складу - __ </w:t>
      </w:r>
      <w:proofErr w:type="spellStart"/>
      <w:r w:rsidRPr="00CC439D">
        <w:rPr>
          <w:rFonts w:ascii="Times New Roman" w:hAnsi="Times New Roman"/>
          <w:b/>
          <w:sz w:val="28"/>
          <w:szCs w:val="28"/>
        </w:rPr>
        <w:t>осіб</w:t>
      </w:r>
      <w:proofErr w:type="spellEnd"/>
    </w:p>
    <w:p w14:paraId="46DC0DA1" w14:textId="77777777" w:rsidR="00FB4587" w:rsidRDefault="00FB4587" w:rsidP="00FB4587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Місце проведення: З</w:t>
      </w:r>
      <w:proofErr w:type="spellStart"/>
      <w:r w:rsidRPr="00F67214">
        <w:rPr>
          <w:rFonts w:ascii="Times New Roman" w:hAnsi="Times New Roman"/>
          <w:b/>
          <w:sz w:val="28"/>
          <w:szCs w:val="28"/>
        </w:rPr>
        <w:t>агальновійськов</w:t>
      </w:r>
      <w:proofErr w:type="spellEnd"/>
      <w:r>
        <w:rPr>
          <w:rFonts w:ascii="Times New Roman" w:hAnsi="Times New Roman"/>
          <w:b/>
          <w:sz w:val="28"/>
          <w:szCs w:val="28"/>
          <w:lang w:val="uk-UA"/>
        </w:rPr>
        <w:t>е</w:t>
      </w:r>
      <w:r w:rsidRPr="00F6721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67214">
        <w:rPr>
          <w:rFonts w:ascii="Times New Roman" w:hAnsi="Times New Roman"/>
          <w:b/>
          <w:sz w:val="28"/>
          <w:szCs w:val="28"/>
        </w:rPr>
        <w:t>стрільбищ</w:t>
      </w:r>
      <w:proofErr w:type="spellEnd"/>
      <w:r>
        <w:rPr>
          <w:rFonts w:ascii="Times New Roman" w:hAnsi="Times New Roman"/>
          <w:b/>
          <w:sz w:val="28"/>
          <w:szCs w:val="28"/>
          <w:lang w:val="uk-UA"/>
        </w:rPr>
        <w:t>е в</w:t>
      </w:r>
      <w:r>
        <w:rPr>
          <w:rFonts w:ascii="Times New Roman" w:hAnsi="Times New Roman"/>
          <w:b/>
          <w:sz w:val="28"/>
          <w:szCs w:val="28"/>
          <w:lang w:val="en-US"/>
        </w:rPr>
        <w:t>/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ч А0339 </w:t>
      </w:r>
    </w:p>
    <w:p w14:paraId="0303BEA5" w14:textId="1055D90D" w:rsidR="00FB4587" w:rsidRDefault="00563766" w:rsidP="00FB4587">
      <w:pPr>
        <w:pStyle w:val="1"/>
        <w:spacing w:line="240" w:lineRule="auto"/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79618BE7" wp14:editId="73AD738A">
                <wp:simplePos x="0" y="0"/>
                <wp:positionH relativeFrom="column">
                  <wp:posOffset>5471160</wp:posOffset>
                </wp:positionH>
                <wp:positionV relativeFrom="paragraph">
                  <wp:posOffset>20321</wp:posOffset>
                </wp:positionV>
                <wp:extent cx="4602480" cy="918210"/>
                <wp:effectExtent l="19050" t="19050" r="26670" b="15240"/>
                <wp:wrapNone/>
                <wp:docPr id="3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2480" cy="9182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DCC85F3" w14:textId="23663083" w:rsidR="00FB4587" w:rsidRDefault="00FB4587" w:rsidP="00FB458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</w:rPr>
                              <w:t>№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</w:p>
                          <w:p w14:paraId="11A8C0D8" w14:textId="5AC36768" w:rsidR="00FB4587" w:rsidRDefault="0002761D" w:rsidP="00FB4587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u w:val="single"/>
                                <w:lang w:val="uk-UA"/>
                              </w:rPr>
                            </w:pPr>
                            <w:r w:rsidRPr="0002761D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u w:val="single"/>
                                <w:lang w:val="uk-UA"/>
                              </w:rPr>
                              <w:t>Підривна справа. Вогневий спосіб підривання.</w:t>
                            </w:r>
                          </w:p>
                          <w:p w14:paraId="1562E3EB" w14:textId="77777777" w:rsidR="0002761D" w:rsidRPr="00BA1C0C" w:rsidRDefault="0002761D" w:rsidP="00FB4587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u w:val="single"/>
                                <w:lang w:val="uk-UA"/>
                              </w:rPr>
                            </w:pPr>
                          </w:p>
                          <w:p w14:paraId="6E5A3298" w14:textId="77777777" w:rsidR="00563766" w:rsidRPr="00BA1C0C" w:rsidRDefault="00563766" w:rsidP="00563766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 xml:space="preserve">7,5  </w:t>
                            </w: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хвилин</w:t>
                            </w:r>
                          </w:p>
                          <w:p w14:paraId="1553D1E1" w14:textId="77777777" w:rsidR="00563766" w:rsidRPr="00BA1C0C" w:rsidRDefault="00563766" w:rsidP="00563766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en-US"/>
                              </w:rPr>
                              <w:t>/</w:t>
                            </w: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ч А2900</w:t>
                            </w:r>
                          </w:p>
                          <w:p w14:paraId="4BA76480" w14:textId="77777777" w:rsidR="00563766" w:rsidRDefault="00563766" w:rsidP="00563766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  <w:t>м-р А. КУЛАЧОК</w:t>
                            </w:r>
                          </w:p>
                          <w:p w14:paraId="00BDE26B" w14:textId="77777777" w:rsidR="00FB4587" w:rsidRDefault="00FB4587" w:rsidP="00FB4587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618BE7" id="_x0000_s1055" type="#_x0000_t202" style="position:absolute;left:0;text-align:left;margin-left:430.8pt;margin-top:1.6pt;width:362.4pt;height:72.3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" fillcolor="white [3212]" strokeweight="3pt">
                <v:stroke linestyle="thinThin"/>
                <v:textbox>
                  <w:txbxContent>
                    <w:p w14:paraId="7DCC85F3" w14:textId="23663083" w:rsidR="00FB4587" w:rsidRDefault="00FB4587" w:rsidP="00FB458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>НАВЧАЛЬНЕ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</w:rPr>
                        <w:t xml:space="preserve"> 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 xml:space="preserve">ТОЧКА 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</w:rPr>
                        <w:t>№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>2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</w:p>
                    <w:p w14:paraId="11A8C0D8" w14:textId="5AC36768" w:rsidR="00FB4587" w:rsidRDefault="0002761D" w:rsidP="00FB4587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u w:val="single"/>
                          <w:lang w:val="uk-UA"/>
                        </w:rPr>
                      </w:pPr>
                      <w:r w:rsidRPr="0002761D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u w:val="single"/>
                          <w:lang w:val="uk-UA"/>
                        </w:rPr>
                        <w:t>Підривна справа. Вогневий спосіб підривання.</w:t>
                      </w:r>
                    </w:p>
                    <w:p w14:paraId="1562E3EB" w14:textId="77777777" w:rsidR="0002761D" w:rsidRPr="00BA1C0C" w:rsidRDefault="0002761D" w:rsidP="00FB4587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u w:val="single"/>
                          <w:lang w:val="uk-UA"/>
                        </w:rPr>
                      </w:pPr>
                    </w:p>
                    <w:p w14:paraId="6E5A3298" w14:textId="77777777" w:rsidR="00563766" w:rsidRPr="00BA1C0C" w:rsidRDefault="00563766" w:rsidP="00563766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6"/>
                          <w:szCs w:val="16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 xml:space="preserve">7,5  </w:t>
                      </w: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хвилин</w:t>
                      </w:r>
                    </w:p>
                    <w:p w14:paraId="1553D1E1" w14:textId="77777777" w:rsidR="00563766" w:rsidRPr="00BA1C0C" w:rsidRDefault="00563766" w:rsidP="00563766">
                      <w:pPr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en-US"/>
                        </w:rPr>
                        <w:t>/</w:t>
                      </w: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ч А2900</w:t>
                      </w:r>
                    </w:p>
                    <w:p w14:paraId="4BA76480" w14:textId="77777777" w:rsidR="00563766" w:rsidRDefault="00563766" w:rsidP="00563766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  <w:t>м-р А. КУЛАЧОК</w:t>
                      </w:r>
                    </w:p>
                    <w:p w14:paraId="00BDE26B" w14:textId="77777777" w:rsidR="00FB4587" w:rsidRDefault="00FB4587" w:rsidP="00FB4587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110D16C6" wp14:editId="07F59DAB">
                <wp:simplePos x="0" y="0"/>
                <wp:positionH relativeFrom="margin">
                  <wp:posOffset>571500</wp:posOffset>
                </wp:positionH>
                <wp:positionV relativeFrom="paragraph">
                  <wp:posOffset>35560</wp:posOffset>
                </wp:positionV>
                <wp:extent cx="4587240" cy="887730"/>
                <wp:effectExtent l="19050" t="19050" r="22860" b="26670"/>
                <wp:wrapNone/>
                <wp:docPr id="3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7240" cy="8877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FA3C44B" w14:textId="521C5142" w:rsidR="00FB4587" w:rsidRPr="00BA1C0C" w:rsidRDefault="00FB4587" w:rsidP="00FB458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</w:rPr>
                              <w:t>№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</w:p>
                          <w:p w14:paraId="6BD4E99A" w14:textId="72C36041" w:rsidR="00FB4587" w:rsidRDefault="0002761D" w:rsidP="00FB4587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u w:val="single"/>
                                <w:lang w:val="uk-UA"/>
                              </w:rPr>
                            </w:pPr>
                            <w:r w:rsidRPr="0002761D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u w:val="single"/>
                                <w:lang w:val="uk-UA"/>
                              </w:rPr>
                              <w:t xml:space="preserve">Мінна безпека та основи інженерної розвідки. </w:t>
                            </w:r>
                          </w:p>
                          <w:p w14:paraId="4C508025" w14:textId="77777777" w:rsidR="0002761D" w:rsidRDefault="0002761D" w:rsidP="00FB4587">
                            <w:pPr>
                              <w:jc w:val="both"/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6AD9B3AF" w14:textId="77777777" w:rsidR="00563766" w:rsidRPr="00BA1C0C" w:rsidRDefault="00563766" w:rsidP="00563766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 xml:space="preserve">7,5  </w:t>
                            </w: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хвилин</w:t>
                            </w:r>
                          </w:p>
                          <w:p w14:paraId="3CCF2B6C" w14:textId="77777777" w:rsidR="00563766" w:rsidRPr="00BA1C0C" w:rsidRDefault="00563766" w:rsidP="00563766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en-US"/>
                              </w:rPr>
                              <w:t>/</w:t>
                            </w: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ч А2900</w:t>
                            </w:r>
                          </w:p>
                          <w:p w14:paraId="72C1A8F8" w14:textId="5776DD99" w:rsidR="00563766" w:rsidRDefault="00563766" w:rsidP="00563766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  <w:t>м-р А. КУЛАЧОК</w:t>
                            </w:r>
                          </w:p>
                          <w:p w14:paraId="23881CAD" w14:textId="77777777" w:rsidR="00FB4587" w:rsidRPr="00BA1C0C" w:rsidRDefault="00FB4587" w:rsidP="00FB4587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0D16C6" id="_x0000_s1056" type="#_x0000_t202" style="position:absolute;left:0;text-align:left;margin-left:45pt;margin-top:2.8pt;width:361.2pt;height:69.9pt;z-index:251856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" fillcolor="white [3212]" strokeweight="3pt">
                <v:stroke linestyle="thinThin"/>
                <v:textbox>
                  <w:txbxContent>
                    <w:p w14:paraId="0FA3C44B" w14:textId="521C5142" w:rsidR="00FB4587" w:rsidRPr="00BA1C0C" w:rsidRDefault="00FB4587" w:rsidP="00FB458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</w:rPr>
                        <w:t>№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>1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</w:p>
                    <w:p w14:paraId="6BD4E99A" w14:textId="72C36041" w:rsidR="00FB4587" w:rsidRDefault="0002761D" w:rsidP="00FB4587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u w:val="single"/>
                          <w:lang w:val="uk-UA"/>
                        </w:rPr>
                      </w:pPr>
                      <w:r w:rsidRPr="0002761D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u w:val="single"/>
                          <w:lang w:val="uk-UA"/>
                        </w:rPr>
                        <w:t xml:space="preserve">Мінна безпека та основи інженерної розвідки. </w:t>
                      </w:r>
                    </w:p>
                    <w:p w14:paraId="4C508025" w14:textId="77777777" w:rsidR="0002761D" w:rsidRDefault="0002761D" w:rsidP="00FB4587">
                      <w:pPr>
                        <w:jc w:val="both"/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</w:pPr>
                    </w:p>
                    <w:p w14:paraId="6AD9B3AF" w14:textId="77777777" w:rsidR="00563766" w:rsidRPr="00BA1C0C" w:rsidRDefault="00563766" w:rsidP="00563766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6"/>
                          <w:szCs w:val="16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 xml:space="preserve">7,5  </w:t>
                      </w: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хвилин</w:t>
                      </w:r>
                    </w:p>
                    <w:p w14:paraId="3CCF2B6C" w14:textId="77777777" w:rsidR="00563766" w:rsidRPr="00BA1C0C" w:rsidRDefault="00563766" w:rsidP="00563766">
                      <w:pPr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en-US"/>
                        </w:rPr>
                        <w:t>/</w:t>
                      </w: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ч А2900</w:t>
                      </w:r>
                    </w:p>
                    <w:p w14:paraId="72C1A8F8" w14:textId="5776DD99" w:rsidR="00563766" w:rsidRDefault="00563766" w:rsidP="00563766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  <w:t>м-р А. КУЛАЧОК</w:t>
                      </w:r>
                    </w:p>
                    <w:p w14:paraId="23881CAD" w14:textId="77777777" w:rsidR="00FB4587" w:rsidRPr="00BA1C0C" w:rsidRDefault="00FB4587" w:rsidP="00FB4587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1B57BA9" w14:textId="77777777" w:rsidR="00FB4587" w:rsidRDefault="00FB4587" w:rsidP="00FB4587">
      <w:pPr>
        <w:pStyle w:val="1"/>
        <w:spacing w:line="240" w:lineRule="auto"/>
      </w:pPr>
    </w:p>
    <w:p w14:paraId="6A55D351" w14:textId="10CE7C46" w:rsidR="00FB4587" w:rsidRDefault="00EC3553" w:rsidP="00FB4587">
      <w:pPr>
        <w:pStyle w:val="1"/>
        <w:spacing w:line="240" w:lineRule="auto"/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5C824E4A" wp14:editId="698710CF">
                <wp:simplePos x="0" y="0"/>
                <wp:positionH relativeFrom="column">
                  <wp:posOffset>5177790</wp:posOffset>
                </wp:positionH>
                <wp:positionV relativeFrom="paragraph">
                  <wp:posOffset>57150</wp:posOffset>
                </wp:positionV>
                <wp:extent cx="281940" cy="0"/>
                <wp:effectExtent l="0" t="114300" r="0" b="133350"/>
                <wp:wrapNone/>
                <wp:docPr id="46132566" name="Пряма зі стрілкою 461325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1940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F25AE08" id="Пряма зі стрілкою 46132566" o:spid="_x0000_s1026" type="#_x0000_t32" style="position:absolute;margin-left:407.7pt;margin-top:4.5pt;width:22.2pt;height:0;z-index:251898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" strokecolor="#4472c4 [3204]" strokeweight="4.5pt">
                <v:stroke endarrow="block" joinstyle="miter"/>
              </v:shape>
            </w:pict>
          </mc:Fallback>
        </mc:AlternateContent>
      </w:r>
    </w:p>
    <w:p w14:paraId="7998C1DC" w14:textId="37648C84" w:rsidR="00FB4587" w:rsidRDefault="00EC3553" w:rsidP="00FB4587">
      <w:pPr>
        <w:pStyle w:val="1"/>
        <w:spacing w:line="240" w:lineRule="auto"/>
        <w:rPr>
          <w:b/>
        </w:rPr>
      </w:pPr>
      <w:r>
        <w:rPr>
          <w:b/>
          <w:noProof/>
          <w:snapToGrid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276F8703" wp14:editId="08BDEFFC">
                <wp:simplePos x="0" y="0"/>
                <wp:positionH relativeFrom="column">
                  <wp:posOffset>9993630</wp:posOffset>
                </wp:positionH>
                <wp:positionV relativeFrom="paragraph">
                  <wp:posOffset>172720</wp:posOffset>
                </wp:positionV>
                <wp:extent cx="0" cy="441960"/>
                <wp:effectExtent l="114300" t="0" r="133350" b="53340"/>
                <wp:wrapNone/>
                <wp:docPr id="46132567" name="Пряма зі стрілкою 461325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4196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49D62A3" id="Пряма зі стрілкою 46132567" o:spid="_x0000_s1026" type="#_x0000_t32" style="position:absolute;margin-left:786.9pt;margin-top:13.6pt;width:0;height:34.8pt;z-index:251899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" strokecolor="#4472c4 [3204]" strokeweight="4.5pt">
                <v:stroke endarrow="block" joinstyle="miter"/>
              </v:shape>
            </w:pict>
          </mc:Fallback>
        </mc:AlternateContent>
      </w:r>
    </w:p>
    <w:p w14:paraId="7452034A" w14:textId="4C918991" w:rsidR="00FB4587" w:rsidRDefault="00563766" w:rsidP="00FB4587">
      <w:pPr>
        <w:pStyle w:val="1"/>
        <w:spacing w:line="240" w:lineRule="auto"/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67EA85BC" wp14:editId="3D27B74E">
                <wp:simplePos x="0" y="0"/>
                <wp:positionH relativeFrom="margin">
                  <wp:posOffset>556260</wp:posOffset>
                </wp:positionH>
                <wp:positionV relativeFrom="paragraph">
                  <wp:posOffset>162561</wp:posOffset>
                </wp:positionV>
                <wp:extent cx="4602480" cy="834390"/>
                <wp:effectExtent l="19050" t="19050" r="26670" b="22860"/>
                <wp:wrapNone/>
                <wp:docPr id="8894284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2480" cy="8343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3925297" w14:textId="7560A602" w:rsidR="00FB4587" w:rsidRDefault="00FB4587" w:rsidP="00FB458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>1</w:t>
                            </w:r>
                            <w:r w:rsidR="00EC355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</w:p>
                          <w:p w14:paraId="7B966939" w14:textId="26983A84" w:rsidR="00FB4587" w:rsidRDefault="00563766" w:rsidP="00FB4587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u w:val="single"/>
                                <w:lang w:val="uk-UA"/>
                              </w:rPr>
                            </w:pPr>
                            <w:r w:rsidRPr="00563766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u w:val="single"/>
                                <w:lang w:val="uk-UA"/>
                              </w:rPr>
                              <w:t>Порядок встановлення вибухових засобів, пророблення проходу в стінах будівель.</w:t>
                            </w:r>
                          </w:p>
                          <w:p w14:paraId="3909A661" w14:textId="77777777" w:rsidR="00563766" w:rsidRDefault="00563766" w:rsidP="00FB4587">
                            <w:pPr>
                              <w:jc w:val="both"/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45A21901" w14:textId="77777777" w:rsidR="00563766" w:rsidRPr="00BA1C0C" w:rsidRDefault="00563766" w:rsidP="00563766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 xml:space="preserve">7,5  </w:t>
                            </w: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хвилин</w:t>
                            </w:r>
                          </w:p>
                          <w:p w14:paraId="76A611E7" w14:textId="77777777" w:rsidR="00563766" w:rsidRPr="00BA1C0C" w:rsidRDefault="00563766" w:rsidP="00563766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en-US"/>
                              </w:rPr>
                              <w:t>/</w:t>
                            </w: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ч А2900</w:t>
                            </w:r>
                          </w:p>
                          <w:p w14:paraId="5C09C340" w14:textId="77777777" w:rsidR="00563766" w:rsidRDefault="00563766" w:rsidP="00563766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  <w:t>м-р А. КУЛАЧОК</w:t>
                            </w:r>
                          </w:p>
                          <w:p w14:paraId="556A824A" w14:textId="77777777" w:rsidR="00FB4587" w:rsidRDefault="00FB4587" w:rsidP="00FB4587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EA85BC" id="_x0000_s1057" type="#_x0000_t202" style="position:absolute;left:0;text-align:left;margin-left:43.8pt;margin-top:12.8pt;width:362.4pt;height:65.7pt;z-index:251867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" fillcolor="white [3212]" strokeweight="3pt">
                <v:stroke linestyle="thinThin"/>
                <v:textbox>
                  <w:txbxContent>
                    <w:p w14:paraId="43925297" w14:textId="7560A602" w:rsidR="00FB4587" w:rsidRDefault="00FB4587" w:rsidP="00FB458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>НАВЧАЛЬНЕ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</w:rPr>
                        <w:t xml:space="preserve"> 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 xml:space="preserve">ТОЧКА 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>1</w:t>
                      </w:r>
                      <w:r w:rsidR="00EC3553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>2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</w:p>
                    <w:p w14:paraId="7B966939" w14:textId="26983A84" w:rsidR="00FB4587" w:rsidRDefault="00563766" w:rsidP="00FB4587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u w:val="single"/>
                          <w:lang w:val="uk-UA"/>
                        </w:rPr>
                      </w:pPr>
                      <w:r w:rsidRPr="00563766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u w:val="single"/>
                          <w:lang w:val="uk-UA"/>
                        </w:rPr>
                        <w:t>Порядок встановлення вибухових засобів, пророблення проходу в стінах будівель.</w:t>
                      </w:r>
                    </w:p>
                    <w:p w14:paraId="3909A661" w14:textId="77777777" w:rsidR="00563766" w:rsidRDefault="00563766" w:rsidP="00FB4587">
                      <w:pPr>
                        <w:jc w:val="both"/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</w:pPr>
                    </w:p>
                    <w:p w14:paraId="45A21901" w14:textId="77777777" w:rsidR="00563766" w:rsidRPr="00BA1C0C" w:rsidRDefault="00563766" w:rsidP="00563766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6"/>
                          <w:szCs w:val="16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 xml:space="preserve">7,5  </w:t>
                      </w: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хвилин</w:t>
                      </w:r>
                    </w:p>
                    <w:p w14:paraId="76A611E7" w14:textId="77777777" w:rsidR="00563766" w:rsidRPr="00BA1C0C" w:rsidRDefault="00563766" w:rsidP="00563766">
                      <w:pPr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en-US"/>
                        </w:rPr>
                        <w:t>/</w:t>
                      </w: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ч А2900</w:t>
                      </w:r>
                    </w:p>
                    <w:p w14:paraId="5C09C340" w14:textId="77777777" w:rsidR="00563766" w:rsidRDefault="00563766" w:rsidP="00563766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  <w:t>м-р А. КУЛАЧОК</w:t>
                      </w:r>
                    </w:p>
                    <w:p w14:paraId="556A824A" w14:textId="77777777" w:rsidR="00FB4587" w:rsidRDefault="00FB4587" w:rsidP="00FB4587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39961AB8" wp14:editId="37AFF764">
                <wp:simplePos x="0" y="0"/>
                <wp:positionH relativeFrom="margin">
                  <wp:posOffset>5474970</wp:posOffset>
                </wp:positionH>
                <wp:positionV relativeFrom="paragraph">
                  <wp:posOffset>170180</wp:posOffset>
                </wp:positionV>
                <wp:extent cx="4606925" cy="872490"/>
                <wp:effectExtent l="19050" t="19050" r="22225" b="22860"/>
                <wp:wrapNone/>
                <wp:docPr id="6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6925" cy="8724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7C0EC2B" w14:textId="225FDBC5" w:rsidR="00FB4587" w:rsidRDefault="00FB4587" w:rsidP="00FB458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</w:rPr>
                              <w:t>№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>3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</w:p>
                          <w:p w14:paraId="16E10C94" w14:textId="11CB4384" w:rsidR="00FB4587" w:rsidRDefault="0002761D" w:rsidP="00FB4587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u w:val="single"/>
                                <w:lang w:val="uk-UA" w:eastAsia="uk-UA"/>
                              </w:rPr>
                            </w:pPr>
                            <w:r w:rsidRPr="0002761D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u w:val="single"/>
                                <w:lang w:val="uk-UA" w:eastAsia="uk-UA"/>
                              </w:rPr>
                              <w:t xml:space="preserve">Пророблення проходів в мінно-вибухових загородженнях  та способи їх подолання.  </w:t>
                            </w:r>
                          </w:p>
                          <w:p w14:paraId="3DE9CD09" w14:textId="77777777" w:rsidR="0002761D" w:rsidRDefault="0002761D" w:rsidP="00FB4587">
                            <w:pPr>
                              <w:jc w:val="both"/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6FC77271" w14:textId="77777777" w:rsidR="00563766" w:rsidRPr="00BA1C0C" w:rsidRDefault="00563766" w:rsidP="00563766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 xml:space="preserve">7,5  </w:t>
                            </w: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хвилин</w:t>
                            </w:r>
                          </w:p>
                          <w:p w14:paraId="517E4120" w14:textId="77777777" w:rsidR="00563766" w:rsidRPr="00BA1C0C" w:rsidRDefault="00563766" w:rsidP="00563766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en-US"/>
                              </w:rPr>
                              <w:t>/</w:t>
                            </w: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ч А2900</w:t>
                            </w:r>
                          </w:p>
                          <w:p w14:paraId="73954E00" w14:textId="77777777" w:rsidR="00563766" w:rsidRDefault="00563766" w:rsidP="00563766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  <w:t>м-р А. КУЛАЧОК</w:t>
                            </w:r>
                          </w:p>
                          <w:p w14:paraId="0A965046" w14:textId="77777777" w:rsidR="00FB4587" w:rsidRPr="00BA1C0C" w:rsidRDefault="00FB4587" w:rsidP="00FB4587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961AB8" id="_x0000_s1058" type="#_x0000_t202" style="position:absolute;left:0;text-align:left;margin-left:431.1pt;margin-top:13.4pt;width:362.75pt;height:68.7pt;z-index:251858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" fillcolor="white [3212]" strokeweight="3pt">
                <v:stroke linestyle="thinThin"/>
                <v:textbox>
                  <w:txbxContent>
                    <w:p w14:paraId="37C0EC2B" w14:textId="225FDBC5" w:rsidR="00FB4587" w:rsidRDefault="00FB4587" w:rsidP="00FB458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>НАВЧАЛЬНА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</w:rPr>
                        <w:t xml:space="preserve"> 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 xml:space="preserve">ТОЧКА 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</w:rPr>
                        <w:t>№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>3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</w:p>
                    <w:p w14:paraId="16E10C94" w14:textId="11CB4384" w:rsidR="00FB4587" w:rsidRDefault="0002761D" w:rsidP="00FB4587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16"/>
                          <w:szCs w:val="16"/>
                          <w:u w:val="single"/>
                          <w:lang w:val="uk-UA" w:eastAsia="uk-UA"/>
                        </w:rPr>
                      </w:pPr>
                      <w:r w:rsidRPr="0002761D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16"/>
                          <w:szCs w:val="16"/>
                          <w:u w:val="single"/>
                          <w:lang w:val="uk-UA" w:eastAsia="uk-UA"/>
                        </w:rPr>
                        <w:t xml:space="preserve">Пророблення проходів в мінно-вибухових загородженнях  та способи їх подолання.  </w:t>
                      </w:r>
                    </w:p>
                    <w:p w14:paraId="3DE9CD09" w14:textId="77777777" w:rsidR="0002761D" w:rsidRDefault="0002761D" w:rsidP="00FB4587">
                      <w:pPr>
                        <w:jc w:val="both"/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</w:pPr>
                    </w:p>
                    <w:p w14:paraId="6FC77271" w14:textId="77777777" w:rsidR="00563766" w:rsidRPr="00BA1C0C" w:rsidRDefault="00563766" w:rsidP="00563766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6"/>
                          <w:szCs w:val="16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 xml:space="preserve">7,5  </w:t>
                      </w: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хвилин</w:t>
                      </w:r>
                    </w:p>
                    <w:p w14:paraId="517E4120" w14:textId="77777777" w:rsidR="00563766" w:rsidRPr="00BA1C0C" w:rsidRDefault="00563766" w:rsidP="00563766">
                      <w:pPr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en-US"/>
                        </w:rPr>
                        <w:t>/</w:t>
                      </w: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ч А2900</w:t>
                      </w:r>
                    </w:p>
                    <w:p w14:paraId="73954E00" w14:textId="77777777" w:rsidR="00563766" w:rsidRDefault="00563766" w:rsidP="00563766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  <w:t>м-р А. КУЛАЧОК</w:t>
                      </w:r>
                    </w:p>
                    <w:p w14:paraId="0A965046" w14:textId="77777777" w:rsidR="00FB4587" w:rsidRPr="00BA1C0C" w:rsidRDefault="00FB4587" w:rsidP="00FB4587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9551D28" w14:textId="40BA3499" w:rsidR="00FB4587" w:rsidRDefault="00FB4587" w:rsidP="00FB4587">
      <w:pPr>
        <w:pStyle w:val="1"/>
        <w:spacing w:line="240" w:lineRule="auto"/>
        <w:jc w:val="center"/>
        <w:rPr>
          <w:szCs w:val="28"/>
        </w:rPr>
      </w:pPr>
    </w:p>
    <w:p w14:paraId="214C30F8" w14:textId="27AA5527" w:rsidR="00FB4587" w:rsidRDefault="00FB4587" w:rsidP="00FB4587">
      <w:pPr>
        <w:pStyle w:val="1"/>
        <w:spacing w:line="240" w:lineRule="auto"/>
        <w:ind w:left="0" w:firstLine="0"/>
        <w:rPr>
          <w:szCs w:val="28"/>
        </w:rPr>
      </w:pPr>
    </w:p>
    <w:p w14:paraId="02FF5EBB" w14:textId="25DA601D" w:rsidR="00FB4587" w:rsidRDefault="00EC3553" w:rsidP="00FB4587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45A60928" wp14:editId="28E232A7">
                <wp:simplePos x="0" y="0"/>
                <wp:positionH relativeFrom="column">
                  <wp:posOffset>5063490</wp:posOffset>
                </wp:positionH>
                <wp:positionV relativeFrom="paragraph">
                  <wp:posOffset>71120</wp:posOffset>
                </wp:positionV>
                <wp:extent cx="7620" cy="518160"/>
                <wp:effectExtent l="114300" t="38100" r="87630" b="15240"/>
                <wp:wrapNone/>
                <wp:docPr id="46132577" name="Пряма зі стрілкою 461325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20" cy="51816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E12A68E" id="Пряма зі стрілкою 46132577" o:spid="_x0000_s1026" type="#_x0000_t32" style="position:absolute;margin-left:398.7pt;margin-top:5.6pt;width:.6pt;height:40.8pt;flip:y;z-index:251909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" strokecolor="#4472c4 [3204]" strokeweight="4.5pt">
                <v:stroke endarrow="block" joinstyle="miter"/>
              </v:shape>
            </w:pict>
          </mc:Fallback>
        </mc:AlternateContent>
      </w:r>
    </w:p>
    <w:p w14:paraId="19E1EE19" w14:textId="537C0D61" w:rsidR="00FB4587" w:rsidRDefault="00EC3553" w:rsidP="00FB4587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591A32A1" wp14:editId="79AC5CAD">
                <wp:simplePos x="0" y="0"/>
                <wp:positionH relativeFrom="column">
                  <wp:posOffset>10008870</wp:posOffset>
                </wp:positionH>
                <wp:positionV relativeFrom="paragraph">
                  <wp:posOffset>49530</wp:posOffset>
                </wp:positionV>
                <wp:extent cx="7620" cy="556260"/>
                <wp:effectExtent l="114300" t="0" r="87630" b="53340"/>
                <wp:wrapNone/>
                <wp:docPr id="46132568" name="Пряма зі стрілкою 461325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55626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C6AD9C0" id="Пряма зі стрілкою 46132568" o:spid="_x0000_s1026" type="#_x0000_t32" style="position:absolute;margin-left:788.1pt;margin-top:3.9pt;width:.6pt;height:43.8pt;z-index:251900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" strokecolor="#4472c4 [3204]" strokeweight="4.5pt">
                <v:stroke endarrow="block" joinstyle="miter"/>
              </v:shape>
            </w:pict>
          </mc:Fallback>
        </mc:AlternateContent>
      </w:r>
    </w:p>
    <w:p w14:paraId="0B77F779" w14:textId="0371494D" w:rsidR="00FB4587" w:rsidRDefault="00EC3553" w:rsidP="00FB4587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6C1490EA" wp14:editId="71E5D83E">
                <wp:simplePos x="0" y="0"/>
                <wp:positionH relativeFrom="margin">
                  <wp:posOffset>5478779</wp:posOffset>
                </wp:positionH>
                <wp:positionV relativeFrom="paragraph">
                  <wp:posOffset>69850</wp:posOffset>
                </wp:positionV>
                <wp:extent cx="4606925" cy="842010"/>
                <wp:effectExtent l="19050" t="19050" r="22225" b="15240"/>
                <wp:wrapNone/>
                <wp:docPr id="88942852" name="Поле 889428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6925" cy="8420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1AA4628" w14:textId="527EE7A9" w:rsidR="00FB4587" w:rsidRPr="001B0D89" w:rsidRDefault="00FB4587" w:rsidP="00FB458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1B0D8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1B0D8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1B0D8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1B0D8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</w:rPr>
                              <w:t>№</w:t>
                            </w:r>
                            <w:r w:rsidRPr="001B0D8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>4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</w:p>
                          <w:p w14:paraId="71EA4C0C" w14:textId="14203691" w:rsidR="00563766" w:rsidRDefault="00563766" w:rsidP="00FB4587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u w:val="single"/>
                                <w:lang w:val="uk-UA"/>
                              </w:rPr>
                            </w:pPr>
                            <w:r w:rsidRPr="00563766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u w:val="single"/>
                                <w:lang w:val="uk-UA"/>
                              </w:rPr>
                              <w:t>Порядок встановлення протитанкових мін (встановлення одиночних протитанкових мін).</w:t>
                            </w:r>
                          </w:p>
                          <w:p w14:paraId="32DA20D5" w14:textId="77777777" w:rsidR="00563766" w:rsidRDefault="00563766" w:rsidP="00FB4587">
                            <w:pPr>
                              <w:jc w:val="both"/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083C4A79" w14:textId="77777777" w:rsidR="00563766" w:rsidRPr="00BA1C0C" w:rsidRDefault="00563766" w:rsidP="00563766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 xml:space="preserve">7,5  </w:t>
                            </w: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хвилин</w:t>
                            </w:r>
                          </w:p>
                          <w:p w14:paraId="0C01BF27" w14:textId="77777777" w:rsidR="00563766" w:rsidRPr="00BA1C0C" w:rsidRDefault="00563766" w:rsidP="00563766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en-US"/>
                              </w:rPr>
                              <w:t>/</w:t>
                            </w: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ч А2900</w:t>
                            </w:r>
                          </w:p>
                          <w:p w14:paraId="3A0F01AD" w14:textId="77777777" w:rsidR="00563766" w:rsidRDefault="00563766" w:rsidP="00563766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  <w:t>м-р А. КУЛАЧОК</w:t>
                            </w:r>
                          </w:p>
                          <w:p w14:paraId="11F00BCE" w14:textId="41DE4CFD" w:rsidR="00FB4587" w:rsidRPr="00BA1C0C" w:rsidRDefault="00FB4587" w:rsidP="00563766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1490EA" id="Поле 88942852" o:spid="_x0000_s1059" type="#_x0000_t202" style="position:absolute;left:0;text-align:left;margin-left:431.4pt;margin-top:5.5pt;width:362.75pt;height:66.3pt;z-index:251859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" fillcolor="white [3212]" strokeweight="3pt">
                <v:stroke linestyle="thinThin"/>
                <v:textbox>
                  <w:txbxContent>
                    <w:p w14:paraId="31AA4628" w14:textId="527EE7A9" w:rsidR="00FB4587" w:rsidRPr="001B0D89" w:rsidRDefault="00FB4587" w:rsidP="00FB458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</w:pPr>
                      <w:r w:rsidRPr="001B0D89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>НАВЧАЛЬНА</w:t>
                      </w:r>
                      <w:r w:rsidRPr="001B0D89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</w:rPr>
                        <w:t xml:space="preserve"> </w:t>
                      </w:r>
                      <w:r w:rsidRPr="001B0D89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 xml:space="preserve">ТОЧКА </w:t>
                      </w:r>
                      <w:r w:rsidRPr="001B0D89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</w:rPr>
                        <w:t>№</w:t>
                      </w:r>
                      <w:r w:rsidRPr="001B0D89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>4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</w:p>
                    <w:p w14:paraId="71EA4C0C" w14:textId="14203691" w:rsidR="00563766" w:rsidRDefault="00563766" w:rsidP="00FB4587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u w:val="single"/>
                          <w:lang w:val="uk-UA"/>
                        </w:rPr>
                      </w:pPr>
                      <w:r w:rsidRPr="00563766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u w:val="single"/>
                          <w:lang w:val="uk-UA"/>
                        </w:rPr>
                        <w:t>Порядок встановлення протитанкових мін (встановлення одиночних протитанкових мін).</w:t>
                      </w:r>
                    </w:p>
                    <w:p w14:paraId="32DA20D5" w14:textId="77777777" w:rsidR="00563766" w:rsidRDefault="00563766" w:rsidP="00FB4587">
                      <w:pPr>
                        <w:jc w:val="both"/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</w:pPr>
                    </w:p>
                    <w:p w14:paraId="083C4A79" w14:textId="77777777" w:rsidR="00563766" w:rsidRPr="00BA1C0C" w:rsidRDefault="00563766" w:rsidP="00563766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6"/>
                          <w:szCs w:val="16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 xml:space="preserve">7,5  </w:t>
                      </w: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хвилин</w:t>
                      </w:r>
                    </w:p>
                    <w:p w14:paraId="0C01BF27" w14:textId="77777777" w:rsidR="00563766" w:rsidRPr="00BA1C0C" w:rsidRDefault="00563766" w:rsidP="00563766">
                      <w:pPr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en-US"/>
                        </w:rPr>
                        <w:t>/</w:t>
                      </w: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ч А2900</w:t>
                      </w:r>
                    </w:p>
                    <w:p w14:paraId="3A0F01AD" w14:textId="77777777" w:rsidR="00563766" w:rsidRDefault="00563766" w:rsidP="00563766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  <w:t>м-р А. КУЛАЧОК</w:t>
                      </w:r>
                    </w:p>
                    <w:p w14:paraId="11F00BCE" w14:textId="41DE4CFD" w:rsidR="00FB4587" w:rsidRPr="00BA1C0C" w:rsidRDefault="00FB4587" w:rsidP="00563766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63766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4EF8AA10" wp14:editId="19A5B77D">
                <wp:simplePos x="0" y="0"/>
                <wp:positionH relativeFrom="margin">
                  <wp:posOffset>556260</wp:posOffset>
                </wp:positionH>
                <wp:positionV relativeFrom="paragraph">
                  <wp:posOffset>24130</wp:posOffset>
                </wp:positionV>
                <wp:extent cx="4602480" cy="963930"/>
                <wp:effectExtent l="19050" t="19050" r="26670" b="26670"/>
                <wp:wrapNone/>
                <wp:docPr id="4613256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2480" cy="9639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0FCE424" w14:textId="42F26C4B" w:rsidR="00563766" w:rsidRDefault="00563766" w:rsidP="0056376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2EB65E39" w14:textId="73C7F872" w:rsidR="00563766" w:rsidRDefault="00563766" w:rsidP="00563766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u w:val="single"/>
                                <w:lang w:val="uk-UA"/>
                              </w:rPr>
                            </w:pPr>
                            <w:r w:rsidRPr="00563766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u w:val="single"/>
                                <w:lang w:val="uk-UA"/>
                              </w:rPr>
                              <w:t>Мінування траншей, окопів, перекритих щілин, бліндажів за допомогою ручних уламкових гранат та протипіхотних мін.</w:t>
                            </w:r>
                          </w:p>
                          <w:p w14:paraId="564D6FD4" w14:textId="77777777" w:rsidR="00563766" w:rsidRDefault="00563766" w:rsidP="00563766">
                            <w:pPr>
                              <w:jc w:val="both"/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5898FD07" w14:textId="77777777" w:rsidR="00563766" w:rsidRPr="00BA1C0C" w:rsidRDefault="00563766" w:rsidP="00563766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 xml:space="preserve">7,5  </w:t>
                            </w: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хвилин</w:t>
                            </w:r>
                          </w:p>
                          <w:p w14:paraId="002FE531" w14:textId="77777777" w:rsidR="00563766" w:rsidRPr="00BA1C0C" w:rsidRDefault="00563766" w:rsidP="00563766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en-US"/>
                              </w:rPr>
                              <w:t>/</w:t>
                            </w: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ч А2900</w:t>
                            </w:r>
                          </w:p>
                          <w:p w14:paraId="48782EA4" w14:textId="77777777" w:rsidR="00563766" w:rsidRDefault="00563766" w:rsidP="00563766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  <w:t>м-р А. КУЛАЧОК</w:t>
                            </w:r>
                          </w:p>
                          <w:p w14:paraId="6120BFF6" w14:textId="50369257" w:rsidR="00563766" w:rsidRDefault="00563766" w:rsidP="00563766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F8AA10" id="_x0000_s1060" type="#_x0000_t202" style="position:absolute;left:0;text-align:left;margin-left:43.8pt;margin-top:1.9pt;width:362.4pt;height:75.9pt;z-index:251897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" fillcolor="white [3212]" strokeweight="3pt">
                <v:stroke linestyle="thinThin"/>
                <v:textbox>
                  <w:txbxContent>
                    <w:p w14:paraId="70FCE424" w14:textId="42F26C4B" w:rsidR="00563766" w:rsidRDefault="00563766" w:rsidP="0056376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>НАВЧАЛЬНЕ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</w:rPr>
                        <w:t xml:space="preserve"> 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 xml:space="preserve">ТОЧКА 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>1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>1</w:t>
                      </w:r>
                    </w:p>
                    <w:p w14:paraId="2EB65E39" w14:textId="73C7F872" w:rsidR="00563766" w:rsidRDefault="00563766" w:rsidP="00563766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u w:val="single"/>
                          <w:lang w:val="uk-UA"/>
                        </w:rPr>
                      </w:pPr>
                      <w:r w:rsidRPr="00563766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u w:val="single"/>
                          <w:lang w:val="uk-UA"/>
                        </w:rPr>
                        <w:t>Мінування траншей, окопів, перекритих щілин, бліндажів за допомогою ручних уламкових гранат та протипіхотних мін.</w:t>
                      </w:r>
                    </w:p>
                    <w:p w14:paraId="564D6FD4" w14:textId="77777777" w:rsidR="00563766" w:rsidRDefault="00563766" w:rsidP="00563766">
                      <w:pPr>
                        <w:jc w:val="both"/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</w:pPr>
                    </w:p>
                    <w:p w14:paraId="5898FD07" w14:textId="77777777" w:rsidR="00563766" w:rsidRPr="00BA1C0C" w:rsidRDefault="00563766" w:rsidP="00563766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6"/>
                          <w:szCs w:val="16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 xml:space="preserve">7,5  </w:t>
                      </w: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хвилин</w:t>
                      </w:r>
                    </w:p>
                    <w:p w14:paraId="002FE531" w14:textId="77777777" w:rsidR="00563766" w:rsidRPr="00BA1C0C" w:rsidRDefault="00563766" w:rsidP="00563766">
                      <w:pPr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en-US"/>
                        </w:rPr>
                        <w:t>/</w:t>
                      </w: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ч А2900</w:t>
                      </w:r>
                    </w:p>
                    <w:p w14:paraId="48782EA4" w14:textId="77777777" w:rsidR="00563766" w:rsidRDefault="00563766" w:rsidP="00563766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  <w:t>м-р А. КУЛАЧОК</w:t>
                      </w:r>
                    </w:p>
                    <w:p w14:paraId="6120BFF6" w14:textId="50369257" w:rsidR="00563766" w:rsidRDefault="00563766" w:rsidP="00563766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45DA4E4" w14:textId="70FBB80E" w:rsidR="00FB4587" w:rsidRDefault="00FB4587" w:rsidP="00FB4587">
      <w:pPr>
        <w:pStyle w:val="1"/>
        <w:spacing w:line="240" w:lineRule="auto"/>
        <w:ind w:left="0" w:firstLine="0"/>
        <w:rPr>
          <w:szCs w:val="28"/>
        </w:rPr>
      </w:pPr>
    </w:p>
    <w:p w14:paraId="678B80B0" w14:textId="644FEB5B" w:rsidR="00FB4587" w:rsidRDefault="00FB4587" w:rsidP="00FB4587">
      <w:pPr>
        <w:pStyle w:val="1"/>
        <w:spacing w:line="240" w:lineRule="auto"/>
        <w:ind w:left="0" w:firstLine="0"/>
        <w:rPr>
          <w:szCs w:val="28"/>
        </w:rPr>
      </w:pPr>
    </w:p>
    <w:p w14:paraId="6DD4D32D" w14:textId="26EAC957" w:rsidR="00FB4587" w:rsidRDefault="00EC3553" w:rsidP="00FB4587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183AE740" wp14:editId="04B8E0AA">
                <wp:simplePos x="0" y="0"/>
                <wp:positionH relativeFrom="column">
                  <wp:posOffset>5048250</wp:posOffset>
                </wp:positionH>
                <wp:positionV relativeFrom="paragraph">
                  <wp:posOffset>207010</wp:posOffset>
                </wp:positionV>
                <wp:extent cx="7620" cy="419100"/>
                <wp:effectExtent l="114300" t="38100" r="87630" b="19050"/>
                <wp:wrapNone/>
                <wp:docPr id="46132575" name="Пряма зі стрілкою 461325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20" cy="41910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446BBE1" id="Пряма зі стрілкою 46132575" o:spid="_x0000_s1026" type="#_x0000_t32" style="position:absolute;margin-left:397.5pt;margin-top:16.3pt;width:.6pt;height:33pt;flip:y;z-index:251907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" strokecolor="#4472c4 [3204]" strokeweight="4.5pt">
                <v:stroke endarrow="block" joinstyle="miter"/>
              </v:shape>
            </w:pict>
          </mc:Fallback>
        </mc:AlternateContent>
      </w: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6B8F4430" wp14:editId="646C59A6">
                <wp:simplePos x="0" y="0"/>
                <wp:positionH relativeFrom="column">
                  <wp:posOffset>10016490</wp:posOffset>
                </wp:positionH>
                <wp:positionV relativeFrom="paragraph">
                  <wp:posOffset>123190</wp:posOffset>
                </wp:positionV>
                <wp:extent cx="7620" cy="441960"/>
                <wp:effectExtent l="114300" t="0" r="125730" b="53340"/>
                <wp:wrapNone/>
                <wp:docPr id="46132569" name="Пряма зі стрілкою 461325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44196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AB4A768" id="Пряма зі стрілкою 46132569" o:spid="_x0000_s1026" type="#_x0000_t32" style="position:absolute;margin-left:788.7pt;margin-top:9.7pt;width:.6pt;height:34.8pt;z-index:251901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" strokecolor="#4472c4 [3204]" strokeweight="4.5pt">
                <v:stroke endarrow="block" joinstyle="miter"/>
              </v:shape>
            </w:pict>
          </mc:Fallback>
        </mc:AlternateContent>
      </w:r>
    </w:p>
    <w:p w14:paraId="18B64D20" w14:textId="505E58E8" w:rsidR="00FB4587" w:rsidRDefault="00EC3553" w:rsidP="00FB4587">
      <w:pPr>
        <w:jc w:val="center"/>
        <w:rPr>
          <w:rFonts w:ascii="Times New Roman" w:hAnsi="Times New Roman"/>
          <w:b/>
          <w:bCs/>
          <w:color w:val="000000"/>
          <w:sz w:val="20"/>
          <w:lang w:val="uk-UA"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4E859E10" wp14:editId="0D68C4B6">
                <wp:simplePos x="0" y="0"/>
                <wp:positionH relativeFrom="column">
                  <wp:posOffset>5063490</wp:posOffset>
                </wp:positionH>
                <wp:positionV relativeFrom="paragraph">
                  <wp:posOffset>810260</wp:posOffset>
                </wp:positionV>
                <wp:extent cx="7620" cy="487680"/>
                <wp:effectExtent l="76200" t="38100" r="68580" b="26670"/>
                <wp:wrapNone/>
                <wp:docPr id="46132576" name="Пряма зі стрілкою 461325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620" cy="4876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FB8430D" id="Пряма зі стрілкою 46132576" o:spid="_x0000_s1026" type="#_x0000_t32" style="position:absolute;margin-left:398.7pt;margin-top:63.8pt;width:.6pt;height:38.4pt;flip:x y;z-index:251908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368EF5CE" wp14:editId="7C3D0C5D">
                <wp:simplePos x="0" y="0"/>
                <wp:positionH relativeFrom="column">
                  <wp:posOffset>5040630</wp:posOffset>
                </wp:positionH>
                <wp:positionV relativeFrom="paragraph">
                  <wp:posOffset>1739900</wp:posOffset>
                </wp:positionV>
                <wp:extent cx="0" cy="472440"/>
                <wp:effectExtent l="114300" t="38100" r="76200" b="22860"/>
                <wp:wrapNone/>
                <wp:docPr id="46132573" name="Пряма зі стрілкою 461325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7244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BB85CD2" id="Пряма зі стрілкою 46132573" o:spid="_x0000_s1026" type="#_x0000_t32" style="position:absolute;margin-left:396.9pt;margin-top:137pt;width:0;height:37.2pt;flip:y;z-index:251906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" strokecolor="#4472c4 [3204]" strokeweight="4.5pt">
                <v:stroke endarrow="block" joinstyle="miter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01115729" wp14:editId="4D104877">
                <wp:simplePos x="0" y="0"/>
                <wp:positionH relativeFrom="column">
                  <wp:posOffset>5132070</wp:posOffset>
                </wp:positionH>
                <wp:positionV relativeFrom="paragraph">
                  <wp:posOffset>2669540</wp:posOffset>
                </wp:positionV>
                <wp:extent cx="346710" cy="0"/>
                <wp:effectExtent l="0" t="114300" r="0" b="133350"/>
                <wp:wrapNone/>
                <wp:docPr id="46132572" name="Пряма зі стрілкою 461325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46710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8F32E0C" id="Пряма зі стрілкою 46132572" o:spid="_x0000_s1026" type="#_x0000_t32" style="position:absolute;margin-left:404.1pt;margin-top:210.2pt;width:27.3pt;height:0;flip:x;z-index:251905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" strokecolor="#4472c4 [3204]" strokeweight="4.5pt">
                <v:stroke endarrow="block" joinstyle="miter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3A019870" wp14:editId="508E4013">
                <wp:simplePos x="0" y="0"/>
                <wp:positionH relativeFrom="column">
                  <wp:posOffset>9986010</wp:posOffset>
                </wp:positionH>
                <wp:positionV relativeFrom="paragraph">
                  <wp:posOffset>1846580</wp:posOffset>
                </wp:positionV>
                <wp:extent cx="15240" cy="403860"/>
                <wp:effectExtent l="114300" t="0" r="99060" b="53340"/>
                <wp:wrapNone/>
                <wp:docPr id="46132571" name="Пряма зі стрілкою 461325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" cy="40386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06FD8A8" id="Пряма зі стрілкою 46132571" o:spid="_x0000_s1026" type="#_x0000_t32" style="position:absolute;margin-left:786.3pt;margin-top:145.4pt;width:1.2pt;height:31.8pt;z-index:251904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" strokecolor="#4472c4 [3204]" strokeweight="4.5pt">
                <v:stroke endarrow="block" joinstyle="miter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4D371A4D" wp14:editId="2BB81870">
                <wp:simplePos x="0" y="0"/>
                <wp:positionH relativeFrom="column">
                  <wp:posOffset>9993630</wp:posOffset>
                </wp:positionH>
                <wp:positionV relativeFrom="paragraph">
                  <wp:posOffset>909320</wp:posOffset>
                </wp:positionV>
                <wp:extent cx="0" cy="434340"/>
                <wp:effectExtent l="114300" t="0" r="133350" b="60960"/>
                <wp:wrapNone/>
                <wp:docPr id="46132570" name="Пряма зі стрілкою 461325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434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A3F0D13" id="Пряма зі стрілкою 46132570" o:spid="_x0000_s1026" type="#_x0000_t32" style="position:absolute;margin-left:786.9pt;margin-top:71.6pt;width:0;height:34.2pt;z-index:251902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" strokecolor="#4472c4 [3204]" strokeweight="4.5pt">
                <v:stroke endarrow="block" joinstyle="miter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4FC1DFDC" wp14:editId="727B9A50">
                <wp:simplePos x="0" y="0"/>
                <wp:positionH relativeFrom="margin">
                  <wp:posOffset>5471160</wp:posOffset>
                </wp:positionH>
                <wp:positionV relativeFrom="paragraph">
                  <wp:posOffset>2063750</wp:posOffset>
                </wp:positionV>
                <wp:extent cx="4602480" cy="956310"/>
                <wp:effectExtent l="19050" t="19050" r="26670" b="15240"/>
                <wp:wrapNone/>
                <wp:docPr id="8894288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2480" cy="9563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AC72C7D" w14:textId="484C7781" w:rsidR="00FB4587" w:rsidRDefault="00FB4587" w:rsidP="00FB458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 xml:space="preserve">7 </w:t>
                            </w:r>
                          </w:p>
                          <w:p w14:paraId="5F8D47C0" w14:textId="1EB916EC" w:rsidR="00FB4587" w:rsidRDefault="0002761D" w:rsidP="00FB4587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u w:val="single"/>
                                <w:lang w:val="uk-UA"/>
                              </w:rPr>
                            </w:pPr>
                            <w:r w:rsidRPr="0002761D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u w:val="single"/>
                                <w:lang w:val="uk-UA"/>
                              </w:rPr>
                              <w:t>Порядок встановлення протитанкових мін (створення та встановлення протитанкового міного шлагбауму)</w:t>
                            </w:r>
                          </w:p>
                          <w:p w14:paraId="3DB10BC4" w14:textId="77777777" w:rsidR="0002761D" w:rsidRPr="00BA1C0C" w:rsidRDefault="0002761D" w:rsidP="00FB4587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u w:val="single"/>
                                <w:lang w:val="uk-UA"/>
                              </w:rPr>
                            </w:pPr>
                          </w:p>
                          <w:p w14:paraId="2E4987D0" w14:textId="77777777" w:rsidR="00563766" w:rsidRPr="00BA1C0C" w:rsidRDefault="00563766" w:rsidP="00563766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 xml:space="preserve">7,5  </w:t>
                            </w: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хвилин</w:t>
                            </w:r>
                          </w:p>
                          <w:p w14:paraId="55EC084F" w14:textId="77777777" w:rsidR="00563766" w:rsidRPr="00BA1C0C" w:rsidRDefault="00563766" w:rsidP="00563766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en-US"/>
                              </w:rPr>
                              <w:t>/</w:t>
                            </w: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ч А2900</w:t>
                            </w:r>
                          </w:p>
                          <w:p w14:paraId="5B079F0E" w14:textId="77777777" w:rsidR="00563766" w:rsidRDefault="00563766" w:rsidP="00563766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  <w:t>м-р А. КУЛАЧОК</w:t>
                            </w:r>
                          </w:p>
                          <w:p w14:paraId="73CF0B21" w14:textId="6E1B744C" w:rsidR="00FB4587" w:rsidRDefault="00FB4587" w:rsidP="00563766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C1DFDC" id="_x0000_s1061" type="#_x0000_t202" style="position:absolute;left:0;text-align:left;margin-left:430.8pt;margin-top:162.5pt;width:362.4pt;height:75.3pt;z-index:251863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" fillcolor="white [3212]" strokeweight="3pt">
                <v:stroke linestyle="thinThin"/>
                <v:textbox>
                  <w:txbxContent>
                    <w:p w14:paraId="6AC72C7D" w14:textId="484C7781" w:rsidR="00FB4587" w:rsidRDefault="00FB4587" w:rsidP="00FB458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>НАВЧАЛЬНЕ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</w:rPr>
                        <w:t xml:space="preserve"> 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 xml:space="preserve">ТОЧКА 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 xml:space="preserve">7 </w:t>
                      </w:r>
                    </w:p>
                    <w:p w14:paraId="5F8D47C0" w14:textId="1EB916EC" w:rsidR="00FB4587" w:rsidRDefault="0002761D" w:rsidP="00FB4587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u w:val="single"/>
                          <w:lang w:val="uk-UA"/>
                        </w:rPr>
                      </w:pPr>
                      <w:r w:rsidRPr="0002761D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u w:val="single"/>
                          <w:lang w:val="uk-UA"/>
                        </w:rPr>
                        <w:t>Порядок встановлення протитанкових мін (створення та встановлення протитанкового міного шлагбауму)</w:t>
                      </w:r>
                    </w:p>
                    <w:p w14:paraId="3DB10BC4" w14:textId="77777777" w:rsidR="0002761D" w:rsidRPr="00BA1C0C" w:rsidRDefault="0002761D" w:rsidP="00FB4587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u w:val="single"/>
                          <w:lang w:val="uk-UA"/>
                        </w:rPr>
                      </w:pPr>
                    </w:p>
                    <w:p w14:paraId="2E4987D0" w14:textId="77777777" w:rsidR="00563766" w:rsidRPr="00BA1C0C" w:rsidRDefault="00563766" w:rsidP="00563766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6"/>
                          <w:szCs w:val="16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 xml:space="preserve">7,5  </w:t>
                      </w: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хвилин</w:t>
                      </w:r>
                    </w:p>
                    <w:p w14:paraId="55EC084F" w14:textId="77777777" w:rsidR="00563766" w:rsidRPr="00BA1C0C" w:rsidRDefault="00563766" w:rsidP="00563766">
                      <w:pPr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en-US"/>
                        </w:rPr>
                        <w:t>/</w:t>
                      </w: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ч А2900</w:t>
                      </w:r>
                    </w:p>
                    <w:p w14:paraId="5B079F0E" w14:textId="77777777" w:rsidR="00563766" w:rsidRDefault="00563766" w:rsidP="00563766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  <w:t>м-р А. КУЛАЧОК</w:t>
                      </w:r>
                    </w:p>
                    <w:p w14:paraId="73CF0B21" w14:textId="6E1B744C" w:rsidR="00FB4587" w:rsidRDefault="00FB4587" w:rsidP="00563766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0903DC95" wp14:editId="1991F983">
                <wp:simplePos x="0" y="0"/>
                <wp:positionH relativeFrom="margin">
                  <wp:posOffset>548640</wp:posOffset>
                </wp:positionH>
                <wp:positionV relativeFrom="paragraph">
                  <wp:posOffset>2056131</wp:posOffset>
                </wp:positionV>
                <wp:extent cx="4608341" cy="963930"/>
                <wp:effectExtent l="19050" t="19050" r="20955" b="26670"/>
                <wp:wrapNone/>
                <wp:docPr id="8894286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8341" cy="9639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73B8CF4" w14:textId="28C0BF7A" w:rsidR="00FB4587" w:rsidRDefault="00FB4587" w:rsidP="00FB458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 xml:space="preserve">8 </w:t>
                            </w:r>
                          </w:p>
                          <w:p w14:paraId="75E69CA7" w14:textId="66B5A1F3" w:rsidR="00FB4587" w:rsidRDefault="0002761D" w:rsidP="00FB4587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u w:val="single"/>
                                <w:lang w:val="uk-UA"/>
                              </w:rPr>
                            </w:pPr>
                            <w:r w:rsidRPr="0002761D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u w:val="single"/>
                                <w:lang w:val="uk-UA"/>
                              </w:rPr>
                              <w:t>Порядок встановлення протипіхотних мін МОН-50 та М18А1 (КЛЕЙМОР).</w:t>
                            </w:r>
                          </w:p>
                          <w:p w14:paraId="6112C948" w14:textId="77777777" w:rsidR="0002761D" w:rsidRDefault="0002761D" w:rsidP="00FB4587">
                            <w:pPr>
                              <w:jc w:val="both"/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654D2FB6" w14:textId="77777777" w:rsidR="00563766" w:rsidRPr="00BA1C0C" w:rsidRDefault="00563766" w:rsidP="00563766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 xml:space="preserve">7,5  </w:t>
                            </w: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хвилин</w:t>
                            </w:r>
                          </w:p>
                          <w:p w14:paraId="5D2C47EF" w14:textId="77777777" w:rsidR="00563766" w:rsidRPr="00BA1C0C" w:rsidRDefault="00563766" w:rsidP="00563766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en-US"/>
                              </w:rPr>
                              <w:t>/</w:t>
                            </w: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ч А2900</w:t>
                            </w:r>
                          </w:p>
                          <w:p w14:paraId="06D08E78" w14:textId="77777777" w:rsidR="00563766" w:rsidRDefault="00563766" w:rsidP="00563766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  <w:t>м-р А. КУЛАЧОК</w:t>
                            </w:r>
                          </w:p>
                          <w:p w14:paraId="00BD6244" w14:textId="4E6DCC8E" w:rsidR="00FB4587" w:rsidRDefault="00FB4587" w:rsidP="00563766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03DC95" id="_x0000_s1062" type="#_x0000_t202" style="position:absolute;left:0;text-align:left;margin-left:43.2pt;margin-top:161.9pt;width:362.85pt;height:75.9pt;z-index:251864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" fillcolor="white [3212]" strokeweight="3pt">
                <v:stroke linestyle="thinThin"/>
                <v:textbox>
                  <w:txbxContent>
                    <w:p w14:paraId="173B8CF4" w14:textId="28C0BF7A" w:rsidR="00FB4587" w:rsidRDefault="00FB4587" w:rsidP="00FB458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>НАВЧАЛЬНЕ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</w:rPr>
                        <w:t xml:space="preserve"> 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 xml:space="preserve">ТОЧКА 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 xml:space="preserve">8 </w:t>
                      </w:r>
                    </w:p>
                    <w:p w14:paraId="75E69CA7" w14:textId="66B5A1F3" w:rsidR="00FB4587" w:rsidRDefault="0002761D" w:rsidP="00FB4587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u w:val="single"/>
                          <w:lang w:val="uk-UA"/>
                        </w:rPr>
                      </w:pPr>
                      <w:r w:rsidRPr="0002761D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u w:val="single"/>
                          <w:lang w:val="uk-UA"/>
                        </w:rPr>
                        <w:t>Порядок встановлення протипіхотних мін МОН-50 та М18А1 (КЛЕЙМОР).</w:t>
                      </w:r>
                    </w:p>
                    <w:p w14:paraId="6112C948" w14:textId="77777777" w:rsidR="0002761D" w:rsidRDefault="0002761D" w:rsidP="00FB4587">
                      <w:pPr>
                        <w:jc w:val="both"/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</w:pPr>
                    </w:p>
                    <w:p w14:paraId="654D2FB6" w14:textId="77777777" w:rsidR="00563766" w:rsidRPr="00BA1C0C" w:rsidRDefault="00563766" w:rsidP="00563766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6"/>
                          <w:szCs w:val="16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 xml:space="preserve">7,5  </w:t>
                      </w: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хвилин</w:t>
                      </w:r>
                    </w:p>
                    <w:p w14:paraId="5D2C47EF" w14:textId="77777777" w:rsidR="00563766" w:rsidRPr="00BA1C0C" w:rsidRDefault="00563766" w:rsidP="00563766">
                      <w:pPr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en-US"/>
                        </w:rPr>
                        <w:t>/</w:t>
                      </w: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ч А2900</w:t>
                      </w:r>
                    </w:p>
                    <w:p w14:paraId="06D08E78" w14:textId="77777777" w:rsidR="00563766" w:rsidRDefault="00563766" w:rsidP="00563766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  <w:t>м-р А. КУЛАЧОК</w:t>
                      </w:r>
                    </w:p>
                    <w:p w14:paraId="00BD6244" w14:textId="4E6DCC8E" w:rsidR="00FB4587" w:rsidRDefault="00FB4587" w:rsidP="00563766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4FBA0A92" wp14:editId="7E9022A6">
                <wp:simplePos x="0" y="0"/>
                <wp:positionH relativeFrom="margin">
                  <wp:posOffset>556260</wp:posOffset>
                </wp:positionH>
                <wp:positionV relativeFrom="paragraph">
                  <wp:posOffset>1126491</wp:posOffset>
                </wp:positionV>
                <wp:extent cx="4602480" cy="872490"/>
                <wp:effectExtent l="19050" t="19050" r="26670" b="22860"/>
                <wp:wrapNone/>
                <wp:docPr id="8894286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2480" cy="8724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CCA7192" w14:textId="752A6225" w:rsidR="00FB4587" w:rsidRDefault="00FB4587" w:rsidP="00FB458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 xml:space="preserve">9 </w:t>
                            </w:r>
                          </w:p>
                          <w:p w14:paraId="424B606C" w14:textId="47C58619" w:rsidR="00FB4587" w:rsidRDefault="00563766" w:rsidP="00FB4587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u w:val="single"/>
                                <w:lang w:val="uk-UA"/>
                              </w:rPr>
                            </w:pPr>
                            <w:r w:rsidRPr="00563766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u w:val="single"/>
                                <w:lang w:val="uk-UA"/>
                              </w:rPr>
                              <w:t>Порядок встановлення протипіхотних мін ОЗМ-72.</w:t>
                            </w:r>
                          </w:p>
                          <w:p w14:paraId="7FB63B4E" w14:textId="77777777" w:rsidR="00563766" w:rsidRDefault="00563766" w:rsidP="00FB4587">
                            <w:pPr>
                              <w:jc w:val="both"/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47405B29" w14:textId="77777777" w:rsidR="00563766" w:rsidRPr="00BA1C0C" w:rsidRDefault="00563766" w:rsidP="00563766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 xml:space="preserve">7,5  </w:t>
                            </w: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хвилин</w:t>
                            </w:r>
                          </w:p>
                          <w:p w14:paraId="0AF60B0A" w14:textId="77777777" w:rsidR="00563766" w:rsidRPr="00BA1C0C" w:rsidRDefault="00563766" w:rsidP="00563766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en-US"/>
                              </w:rPr>
                              <w:t>/</w:t>
                            </w: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ч А2900</w:t>
                            </w:r>
                          </w:p>
                          <w:p w14:paraId="1C123BA1" w14:textId="77777777" w:rsidR="00563766" w:rsidRDefault="00563766" w:rsidP="00563766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  <w:t>м-р А. КУЛАЧОК</w:t>
                            </w:r>
                          </w:p>
                          <w:p w14:paraId="14D84CB3" w14:textId="09F641A0" w:rsidR="00FB4587" w:rsidRDefault="00FB4587" w:rsidP="00563766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BA0A92" id="_x0000_s1063" type="#_x0000_t202" style="position:absolute;left:0;text-align:left;margin-left:43.8pt;margin-top:88.7pt;width:362.4pt;height:68.7pt;z-index:251865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" fillcolor="white [3212]" strokeweight="3pt">
                <v:stroke linestyle="thinThin"/>
                <v:textbox>
                  <w:txbxContent>
                    <w:p w14:paraId="5CCA7192" w14:textId="752A6225" w:rsidR="00FB4587" w:rsidRDefault="00FB4587" w:rsidP="00FB458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>НАВЧАЛЬНЕ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</w:rPr>
                        <w:t xml:space="preserve"> 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 xml:space="preserve">ТОЧКА 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 xml:space="preserve">9 </w:t>
                      </w:r>
                    </w:p>
                    <w:p w14:paraId="424B606C" w14:textId="47C58619" w:rsidR="00FB4587" w:rsidRDefault="00563766" w:rsidP="00FB4587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u w:val="single"/>
                          <w:lang w:val="uk-UA"/>
                        </w:rPr>
                      </w:pPr>
                      <w:r w:rsidRPr="00563766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u w:val="single"/>
                          <w:lang w:val="uk-UA"/>
                        </w:rPr>
                        <w:t>Порядок встановлення протипіхотних мін ОЗМ-72.</w:t>
                      </w:r>
                    </w:p>
                    <w:p w14:paraId="7FB63B4E" w14:textId="77777777" w:rsidR="00563766" w:rsidRDefault="00563766" w:rsidP="00FB4587">
                      <w:pPr>
                        <w:jc w:val="both"/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</w:pPr>
                    </w:p>
                    <w:p w14:paraId="47405B29" w14:textId="77777777" w:rsidR="00563766" w:rsidRPr="00BA1C0C" w:rsidRDefault="00563766" w:rsidP="00563766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6"/>
                          <w:szCs w:val="16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 xml:space="preserve">7,5  </w:t>
                      </w: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хвилин</w:t>
                      </w:r>
                    </w:p>
                    <w:p w14:paraId="0AF60B0A" w14:textId="77777777" w:rsidR="00563766" w:rsidRPr="00BA1C0C" w:rsidRDefault="00563766" w:rsidP="00563766">
                      <w:pPr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en-US"/>
                        </w:rPr>
                        <w:t>/</w:t>
                      </w: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ч А2900</w:t>
                      </w:r>
                    </w:p>
                    <w:p w14:paraId="1C123BA1" w14:textId="77777777" w:rsidR="00563766" w:rsidRDefault="00563766" w:rsidP="00563766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  <w:t>м-р А. КУЛАЧОК</w:t>
                      </w:r>
                    </w:p>
                    <w:p w14:paraId="14D84CB3" w14:textId="09F641A0" w:rsidR="00FB4587" w:rsidRDefault="00FB4587" w:rsidP="00563766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63766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17D3EE63" wp14:editId="2C983479">
                <wp:simplePos x="0" y="0"/>
                <wp:positionH relativeFrom="margin">
                  <wp:posOffset>548640</wp:posOffset>
                </wp:positionH>
                <wp:positionV relativeFrom="paragraph">
                  <wp:posOffset>212090</wp:posOffset>
                </wp:positionV>
                <wp:extent cx="4602480" cy="849630"/>
                <wp:effectExtent l="19050" t="19050" r="26670" b="26670"/>
                <wp:wrapNone/>
                <wp:docPr id="8894285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2480" cy="8496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5167163" w14:textId="2C93280E" w:rsidR="00FB4587" w:rsidRDefault="00FB4587" w:rsidP="00FB458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 xml:space="preserve">10 </w:t>
                            </w:r>
                          </w:p>
                          <w:p w14:paraId="6184A275" w14:textId="40E05D3D" w:rsidR="00FB4587" w:rsidRDefault="00563766" w:rsidP="00FB4587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u w:val="single"/>
                                <w:lang w:val="uk-UA"/>
                              </w:rPr>
                            </w:pPr>
                            <w:r w:rsidRPr="00563766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u w:val="single"/>
                                <w:lang w:val="uk-UA"/>
                              </w:rPr>
                              <w:t>Порядок використання та встановлення ручних уламкових гранат.</w:t>
                            </w:r>
                          </w:p>
                          <w:p w14:paraId="7A65C067" w14:textId="77777777" w:rsidR="00563766" w:rsidRDefault="00563766" w:rsidP="00FB4587">
                            <w:pPr>
                              <w:jc w:val="both"/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72EF18F8" w14:textId="77777777" w:rsidR="00563766" w:rsidRPr="00BA1C0C" w:rsidRDefault="00563766" w:rsidP="00563766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 xml:space="preserve">7,5  </w:t>
                            </w: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хвилин</w:t>
                            </w:r>
                          </w:p>
                          <w:p w14:paraId="599DDFE6" w14:textId="77777777" w:rsidR="00563766" w:rsidRPr="00BA1C0C" w:rsidRDefault="00563766" w:rsidP="00563766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en-US"/>
                              </w:rPr>
                              <w:t>/</w:t>
                            </w: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ч А2900</w:t>
                            </w:r>
                          </w:p>
                          <w:p w14:paraId="18A36A6D" w14:textId="77777777" w:rsidR="00563766" w:rsidRDefault="00563766" w:rsidP="00563766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  <w:t>м-р А. КУЛАЧОК</w:t>
                            </w:r>
                          </w:p>
                          <w:p w14:paraId="21BBFA64" w14:textId="02863D6C" w:rsidR="00FB4587" w:rsidRDefault="00FB4587" w:rsidP="00563766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D3EE63" id="_x0000_s1064" type="#_x0000_t202" style="position:absolute;left:0;text-align:left;margin-left:43.2pt;margin-top:16.7pt;width:362.4pt;height:66.9pt;z-index:251866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" fillcolor="white [3212]" strokeweight="3pt">
                <v:stroke linestyle="thinThin"/>
                <v:textbox>
                  <w:txbxContent>
                    <w:p w14:paraId="75167163" w14:textId="2C93280E" w:rsidR="00FB4587" w:rsidRDefault="00FB4587" w:rsidP="00FB458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>НАВЧАЛЬНЕ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</w:rPr>
                        <w:t xml:space="preserve"> 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 xml:space="preserve">ТОЧКА 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 xml:space="preserve">10 </w:t>
                      </w:r>
                    </w:p>
                    <w:p w14:paraId="6184A275" w14:textId="40E05D3D" w:rsidR="00FB4587" w:rsidRDefault="00563766" w:rsidP="00FB4587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u w:val="single"/>
                          <w:lang w:val="uk-UA"/>
                        </w:rPr>
                      </w:pPr>
                      <w:r w:rsidRPr="00563766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u w:val="single"/>
                          <w:lang w:val="uk-UA"/>
                        </w:rPr>
                        <w:t>Порядок використання та встановлення ручних уламкових гранат.</w:t>
                      </w:r>
                    </w:p>
                    <w:p w14:paraId="7A65C067" w14:textId="77777777" w:rsidR="00563766" w:rsidRDefault="00563766" w:rsidP="00FB4587">
                      <w:pPr>
                        <w:jc w:val="both"/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</w:pPr>
                    </w:p>
                    <w:p w14:paraId="72EF18F8" w14:textId="77777777" w:rsidR="00563766" w:rsidRPr="00BA1C0C" w:rsidRDefault="00563766" w:rsidP="00563766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6"/>
                          <w:szCs w:val="16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 xml:space="preserve">7,5  </w:t>
                      </w: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хвилин</w:t>
                      </w:r>
                    </w:p>
                    <w:p w14:paraId="599DDFE6" w14:textId="77777777" w:rsidR="00563766" w:rsidRPr="00BA1C0C" w:rsidRDefault="00563766" w:rsidP="00563766">
                      <w:pPr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en-US"/>
                        </w:rPr>
                        <w:t>/</w:t>
                      </w: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ч А2900</w:t>
                      </w:r>
                    </w:p>
                    <w:p w14:paraId="18A36A6D" w14:textId="77777777" w:rsidR="00563766" w:rsidRDefault="00563766" w:rsidP="00563766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  <w:t>м-р А. КУЛАЧОК</w:t>
                      </w:r>
                    </w:p>
                    <w:p w14:paraId="21BBFA64" w14:textId="02863D6C" w:rsidR="00FB4587" w:rsidRDefault="00FB4587" w:rsidP="00563766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63766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3D71FAED" wp14:editId="03BA7CAD">
                <wp:simplePos x="0" y="0"/>
                <wp:positionH relativeFrom="column">
                  <wp:posOffset>5478780</wp:posOffset>
                </wp:positionH>
                <wp:positionV relativeFrom="paragraph">
                  <wp:posOffset>1164591</wp:posOffset>
                </wp:positionV>
                <wp:extent cx="4602480" cy="849630"/>
                <wp:effectExtent l="19050" t="19050" r="26670" b="26670"/>
                <wp:wrapNone/>
                <wp:docPr id="8894286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2480" cy="8496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AA1EF65" w14:textId="5C288A4B" w:rsidR="00FB4587" w:rsidRDefault="00FB4587" w:rsidP="00FB458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 xml:space="preserve">6 </w:t>
                            </w:r>
                          </w:p>
                          <w:p w14:paraId="1169D2AE" w14:textId="1A4E48D3" w:rsidR="00FB4587" w:rsidRPr="001242D3" w:rsidRDefault="00FB4587" w:rsidP="00FB4587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u w:val="single"/>
                                <w:lang w:val="uk-UA"/>
                              </w:rPr>
                            </w:pPr>
                            <w:r w:rsidRPr="001242D3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u w:val="single"/>
                                <w:lang w:val="uk-UA"/>
                              </w:rPr>
                              <w:t xml:space="preserve">Порядок встановлення протитанкових мін. Встановлення протитанкових мін на не вилучення. </w:t>
                            </w:r>
                          </w:p>
                          <w:p w14:paraId="23C420A6" w14:textId="77777777" w:rsidR="00FB4587" w:rsidRPr="00BA1C0C" w:rsidRDefault="00FB4587" w:rsidP="00FB4587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u w:val="single"/>
                                <w:lang w:val="uk-UA"/>
                              </w:rPr>
                            </w:pPr>
                          </w:p>
                          <w:p w14:paraId="12CA5DCC" w14:textId="77777777" w:rsidR="00563766" w:rsidRPr="00BA1C0C" w:rsidRDefault="00563766" w:rsidP="00563766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 xml:space="preserve">7,5  </w:t>
                            </w: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хвилин</w:t>
                            </w:r>
                          </w:p>
                          <w:p w14:paraId="787D15C6" w14:textId="77777777" w:rsidR="00563766" w:rsidRPr="00BA1C0C" w:rsidRDefault="00563766" w:rsidP="00563766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en-US"/>
                              </w:rPr>
                              <w:t>/</w:t>
                            </w: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ч А2900</w:t>
                            </w:r>
                          </w:p>
                          <w:p w14:paraId="71B955BF" w14:textId="77777777" w:rsidR="00563766" w:rsidRDefault="00563766" w:rsidP="00563766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  <w:t>м-р А. КУЛАЧОК</w:t>
                            </w:r>
                          </w:p>
                          <w:p w14:paraId="27EFEFFC" w14:textId="7152DBE2" w:rsidR="00FB4587" w:rsidRDefault="00FB4587" w:rsidP="00563766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71FAED" id="_x0000_s1065" type="#_x0000_t202" style="position:absolute;left:0;text-align:left;margin-left:431.4pt;margin-top:91.7pt;width:362.4pt;height:66.9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" fillcolor="white [3212]" strokeweight="3pt">
                <v:stroke linestyle="thinThin"/>
                <v:textbox>
                  <w:txbxContent>
                    <w:p w14:paraId="5AA1EF65" w14:textId="5C288A4B" w:rsidR="00FB4587" w:rsidRDefault="00FB4587" w:rsidP="00FB458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>НАВЧАЛЬНЕ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</w:rPr>
                        <w:t xml:space="preserve"> 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 xml:space="preserve">ТОЧКА 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 xml:space="preserve">6 </w:t>
                      </w:r>
                    </w:p>
                    <w:p w14:paraId="1169D2AE" w14:textId="1A4E48D3" w:rsidR="00FB4587" w:rsidRPr="001242D3" w:rsidRDefault="00FB4587" w:rsidP="00FB4587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u w:val="single"/>
                          <w:lang w:val="uk-UA"/>
                        </w:rPr>
                      </w:pPr>
                      <w:r w:rsidRPr="001242D3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u w:val="single"/>
                          <w:lang w:val="uk-UA"/>
                        </w:rPr>
                        <w:t xml:space="preserve">Порядок встановлення протитанкових мін. Встановлення протитанкових мін на не вилучення. </w:t>
                      </w:r>
                    </w:p>
                    <w:p w14:paraId="23C420A6" w14:textId="77777777" w:rsidR="00FB4587" w:rsidRPr="00BA1C0C" w:rsidRDefault="00FB4587" w:rsidP="00FB4587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u w:val="single"/>
                          <w:lang w:val="uk-UA"/>
                        </w:rPr>
                      </w:pPr>
                    </w:p>
                    <w:p w14:paraId="12CA5DCC" w14:textId="77777777" w:rsidR="00563766" w:rsidRPr="00BA1C0C" w:rsidRDefault="00563766" w:rsidP="00563766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6"/>
                          <w:szCs w:val="16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 xml:space="preserve">7,5  </w:t>
                      </w: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хвилин</w:t>
                      </w:r>
                    </w:p>
                    <w:p w14:paraId="787D15C6" w14:textId="77777777" w:rsidR="00563766" w:rsidRPr="00BA1C0C" w:rsidRDefault="00563766" w:rsidP="00563766">
                      <w:pPr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en-US"/>
                        </w:rPr>
                        <w:t>/</w:t>
                      </w: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ч А2900</w:t>
                      </w:r>
                    </w:p>
                    <w:p w14:paraId="71B955BF" w14:textId="77777777" w:rsidR="00563766" w:rsidRDefault="00563766" w:rsidP="00563766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  <w:t>м-р А. КУЛАЧОК</w:t>
                      </w:r>
                    </w:p>
                    <w:p w14:paraId="27EFEFFC" w14:textId="7152DBE2" w:rsidR="00FB4587" w:rsidRDefault="00FB4587" w:rsidP="00563766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63766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13AB5B58" wp14:editId="3A6B416D">
                <wp:simplePos x="0" y="0"/>
                <wp:positionH relativeFrom="margin">
                  <wp:posOffset>5478780</wp:posOffset>
                </wp:positionH>
                <wp:positionV relativeFrom="paragraph">
                  <wp:posOffset>151131</wp:posOffset>
                </wp:positionV>
                <wp:extent cx="4602480" cy="956310"/>
                <wp:effectExtent l="19050" t="19050" r="26670" b="15240"/>
                <wp:wrapNone/>
                <wp:docPr id="8894287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2480" cy="9563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B3B8A55" w14:textId="1B201D28" w:rsidR="00FB4587" w:rsidRDefault="00FB4587" w:rsidP="00FB458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 xml:space="preserve">5 </w:t>
                            </w:r>
                          </w:p>
                          <w:p w14:paraId="4636BC77" w14:textId="3A0B3CCE" w:rsidR="00FB4587" w:rsidRPr="001242D3" w:rsidRDefault="00FB4587" w:rsidP="00FB4587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u w:val="single"/>
                                <w:lang w:val="uk-UA"/>
                              </w:rPr>
                            </w:pPr>
                            <w:r w:rsidRPr="001242D3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u w:val="single"/>
                                <w:lang w:val="uk-UA"/>
                              </w:rPr>
                              <w:t xml:space="preserve">Порядок встановлення протитанкових мін. Встановлення протитанкового мінного поля стройовим розрахунком. </w:t>
                            </w:r>
                          </w:p>
                          <w:p w14:paraId="3CE8F60D" w14:textId="77777777" w:rsidR="00FB4587" w:rsidRPr="00BA1C0C" w:rsidRDefault="00FB4587" w:rsidP="00FB4587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u w:val="single"/>
                                <w:lang w:val="uk-UA"/>
                              </w:rPr>
                            </w:pPr>
                          </w:p>
                          <w:p w14:paraId="21B5CDA8" w14:textId="77777777" w:rsidR="00563766" w:rsidRPr="00BA1C0C" w:rsidRDefault="00563766" w:rsidP="00563766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 xml:space="preserve">7,5  </w:t>
                            </w: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хвилин</w:t>
                            </w:r>
                          </w:p>
                          <w:p w14:paraId="569F6066" w14:textId="77777777" w:rsidR="00563766" w:rsidRPr="00BA1C0C" w:rsidRDefault="00563766" w:rsidP="00563766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en-US"/>
                              </w:rPr>
                              <w:t>/</w:t>
                            </w:r>
                            <w:r w:rsidRPr="00BA1C0C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ч А2900</w:t>
                            </w:r>
                          </w:p>
                          <w:p w14:paraId="3B421600" w14:textId="77777777" w:rsidR="00563766" w:rsidRDefault="00563766" w:rsidP="00563766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BA1C0C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  <w:t>м-р А. КУЛАЧОК</w:t>
                            </w:r>
                          </w:p>
                          <w:p w14:paraId="76B528BE" w14:textId="6CC020C3" w:rsidR="00FB4587" w:rsidRDefault="00FB4587" w:rsidP="00563766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AB5B58" id="_x0000_s1066" type="#_x0000_t202" style="position:absolute;left:0;text-align:left;margin-left:431.4pt;margin-top:11.9pt;width:362.4pt;height:75.3pt;z-index:251862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" fillcolor="white [3212]" strokeweight="3pt">
                <v:stroke linestyle="thinThin"/>
                <v:textbox>
                  <w:txbxContent>
                    <w:p w14:paraId="4B3B8A55" w14:textId="1B201D28" w:rsidR="00FB4587" w:rsidRDefault="00FB4587" w:rsidP="00FB458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>НАВЧАЛЬНЕ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</w:rPr>
                        <w:t xml:space="preserve"> 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 xml:space="preserve">ТОЧКА </w:t>
                      </w:r>
                      <w:r w:rsidRPr="00BA1C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 xml:space="preserve">5 </w:t>
                      </w:r>
                    </w:p>
                    <w:p w14:paraId="4636BC77" w14:textId="3A0B3CCE" w:rsidR="00FB4587" w:rsidRPr="001242D3" w:rsidRDefault="00FB4587" w:rsidP="00FB4587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u w:val="single"/>
                          <w:lang w:val="uk-UA"/>
                        </w:rPr>
                      </w:pPr>
                      <w:r w:rsidRPr="001242D3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u w:val="single"/>
                          <w:lang w:val="uk-UA"/>
                        </w:rPr>
                        <w:t xml:space="preserve">Порядок встановлення протитанкових мін. Встановлення протитанкового мінного поля стройовим розрахунком. </w:t>
                      </w:r>
                    </w:p>
                    <w:p w14:paraId="3CE8F60D" w14:textId="77777777" w:rsidR="00FB4587" w:rsidRPr="00BA1C0C" w:rsidRDefault="00FB4587" w:rsidP="00FB4587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u w:val="single"/>
                          <w:lang w:val="uk-UA"/>
                        </w:rPr>
                      </w:pPr>
                    </w:p>
                    <w:p w14:paraId="21B5CDA8" w14:textId="77777777" w:rsidR="00563766" w:rsidRPr="00BA1C0C" w:rsidRDefault="00563766" w:rsidP="00563766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6"/>
                          <w:szCs w:val="16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 xml:space="preserve">7,5  </w:t>
                      </w: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хвилин</w:t>
                      </w:r>
                    </w:p>
                    <w:p w14:paraId="569F6066" w14:textId="77777777" w:rsidR="00563766" w:rsidRPr="00BA1C0C" w:rsidRDefault="00563766" w:rsidP="00563766">
                      <w:pPr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en-US"/>
                        </w:rPr>
                        <w:t>/</w:t>
                      </w:r>
                      <w:r w:rsidRPr="00BA1C0C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ч А2900</w:t>
                      </w:r>
                    </w:p>
                    <w:p w14:paraId="3B421600" w14:textId="77777777" w:rsidR="00563766" w:rsidRDefault="00563766" w:rsidP="00563766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  <w:r w:rsidRPr="00BA1C0C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  <w:t>м-р А. КУЛАЧОК</w:t>
                      </w:r>
                    </w:p>
                    <w:p w14:paraId="76B528BE" w14:textId="6CC020C3" w:rsidR="00FB4587" w:rsidRDefault="00FB4587" w:rsidP="00563766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B4587">
        <w:rPr>
          <w:rFonts w:ascii="Times New Roman" w:hAnsi="Times New Roman"/>
          <w:b/>
          <w:szCs w:val="28"/>
          <w:lang w:val="uk-UA"/>
        </w:rPr>
        <w:br w:type="page"/>
      </w:r>
    </w:p>
    <w:p w14:paraId="3C3B1E64" w14:textId="17515031" w:rsidR="000963DD" w:rsidRDefault="000963DD" w:rsidP="000963DD">
      <w:pPr>
        <w:jc w:val="center"/>
        <w:rPr>
          <w:rFonts w:ascii="Times New Roman" w:hAnsi="Times New Roman"/>
          <w:b/>
          <w:sz w:val="28"/>
          <w:szCs w:val="32"/>
          <w:lang w:val="uk-UA"/>
        </w:rPr>
      </w:pPr>
      <w:r>
        <w:rPr>
          <w:rFonts w:ascii="Times New Roman" w:hAnsi="Times New Roman"/>
          <w:b/>
          <w:sz w:val="28"/>
          <w:szCs w:val="32"/>
          <w:lang w:val="uk-UA"/>
        </w:rPr>
        <w:lastRenderedPageBreak/>
        <w:t>С</w:t>
      </w:r>
      <w:r>
        <w:rPr>
          <w:rFonts w:ascii="Times New Roman" w:hAnsi="Times New Roman"/>
          <w:b/>
          <w:sz w:val="28"/>
          <w:szCs w:val="32"/>
        </w:rPr>
        <w:t>ХЕМА ПРОВЕДЕННЯ ЗАНЯТТЯ НА НАВЧАЛЬНОМУ МІСЦІ №</w:t>
      </w:r>
      <w:r w:rsidR="008A63B3">
        <w:rPr>
          <w:rFonts w:ascii="Times New Roman" w:hAnsi="Times New Roman"/>
          <w:b/>
          <w:sz w:val="28"/>
          <w:szCs w:val="32"/>
          <w:lang w:val="uk-UA"/>
        </w:rPr>
        <w:t>4</w:t>
      </w:r>
    </w:p>
    <w:p w14:paraId="4309C48F" w14:textId="728F8C6A" w:rsidR="000963DD" w:rsidRPr="00CC4EAA" w:rsidRDefault="000963DD" w:rsidP="000963DD">
      <w:pPr>
        <w:jc w:val="center"/>
        <w:rPr>
          <w:rFonts w:ascii="Times New Roman" w:hAnsi="Times New Roman"/>
          <w:b/>
          <w:bCs/>
          <w:sz w:val="28"/>
          <w:szCs w:val="28"/>
          <w:lang w:val="en-US"/>
        </w:rPr>
      </w:pPr>
      <w:r w:rsidRPr="00EA0696">
        <w:rPr>
          <w:rFonts w:ascii="Times New Roman" w:hAnsi="Times New Roman"/>
          <w:b/>
          <w:color w:val="FF0000"/>
          <w:sz w:val="28"/>
          <w:szCs w:val="32"/>
          <w:lang w:val="uk-UA"/>
        </w:rPr>
        <w:t>Навчальне місце №</w:t>
      </w:r>
      <w:r w:rsidR="008A63B3">
        <w:rPr>
          <w:rFonts w:ascii="Times New Roman" w:hAnsi="Times New Roman"/>
          <w:b/>
          <w:color w:val="FF0000"/>
          <w:sz w:val="28"/>
          <w:szCs w:val="32"/>
          <w:lang w:val="uk-UA"/>
        </w:rPr>
        <w:t>4</w:t>
      </w:r>
      <w:r w:rsidRPr="00EA0696">
        <w:rPr>
          <w:rFonts w:ascii="Times New Roman" w:hAnsi="Times New Roman"/>
          <w:b/>
          <w:color w:val="FF0000"/>
          <w:sz w:val="28"/>
          <w:szCs w:val="32"/>
          <w:lang w:val="uk-UA"/>
        </w:rPr>
        <w:t>:</w:t>
      </w:r>
      <w:r>
        <w:rPr>
          <w:rFonts w:ascii="Times New Roman" w:hAnsi="Times New Roman"/>
          <w:b/>
          <w:color w:val="FF0000"/>
          <w:sz w:val="28"/>
          <w:szCs w:val="32"/>
          <w:lang w:val="uk-UA"/>
        </w:rPr>
        <w:t xml:space="preserve"> </w:t>
      </w:r>
      <w:r w:rsidRPr="00CC4EAA">
        <w:rPr>
          <w:rFonts w:ascii="Times New Roman" w:hAnsi="Times New Roman"/>
          <w:b/>
          <w:sz w:val="28"/>
          <w:szCs w:val="32"/>
          <w:lang w:val="uk-UA"/>
        </w:rPr>
        <w:t>«</w:t>
      </w:r>
      <w:r w:rsidR="008A63B3" w:rsidRPr="008A63B3">
        <w:rPr>
          <w:rFonts w:ascii="Times New Roman" w:hAnsi="Times New Roman"/>
          <w:b/>
          <w:sz w:val="28"/>
          <w:szCs w:val="32"/>
          <w:lang w:val="uk-UA"/>
        </w:rPr>
        <w:t xml:space="preserve">Тактична </w:t>
      </w:r>
      <w:proofErr w:type="spellStart"/>
      <w:r w:rsidR="008A63B3" w:rsidRPr="008A63B3">
        <w:rPr>
          <w:rFonts w:ascii="Times New Roman" w:hAnsi="Times New Roman"/>
          <w:b/>
          <w:sz w:val="28"/>
          <w:szCs w:val="32"/>
          <w:lang w:val="uk-UA"/>
        </w:rPr>
        <w:t>догоспітальна</w:t>
      </w:r>
      <w:proofErr w:type="spellEnd"/>
      <w:r w:rsidR="008A63B3" w:rsidRPr="008A63B3">
        <w:rPr>
          <w:rFonts w:ascii="Times New Roman" w:hAnsi="Times New Roman"/>
          <w:b/>
          <w:sz w:val="28"/>
          <w:szCs w:val="32"/>
          <w:lang w:val="uk-UA"/>
        </w:rPr>
        <w:t xml:space="preserve"> допомога (згідно сітки БЗВП)</w:t>
      </w:r>
      <w:r w:rsidRPr="00CC4EAA">
        <w:rPr>
          <w:rFonts w:ascii="Times New Roman" w:hAnsi="Times New Roman"/>
          <w:b/>
          <w:sz w:val="28"/>
          <w:szCs w:val="32"/>
          <w:lang w:val="uk-UA"/>
        </w:rPr>
        <w:t>».</w:t>
      </w:r>
    </w:p>
    <w:p w14:paraId="68C680CE" w14:textId="22EA4C02" w:rsidR="000963DD" w:rsidRPr="00CC439D" w:rsidRDefault="000963DD" w:rsidP="000963DD">
      <w:pPr>
        <w:jc w:val="center"/>
        <w:rPr>
          <w:rFonts w:ascii="Times New Roman" w:hAnsi="Times New Roman"/>
          <w:b/>
          <w:sz w:val="28"/>
          <w:szCs w:val="28"/>
        </w:rPr>
      </w:pPr>
      <w:r w:rsidRPr="00CC439D">
        <w:rPr>
          <w:rFonts w:ascii="Times New Roman" w:hAnsi="Times New Roman"/>
          <w:b/>
          <w:sz w:val="28"/>
          <w:szCs w:val="28"/>
        </w:rPr>
        <w:t xml:space="preserve">Час </w:t>
      </w:r>
      <w:r>
        <w:rPr>
          <w:rFonts w:ascii="Times New Roman" w:hAnsi="Times New Roman"/>
          <w:b/>
          <w:sz w:val="28"/>
          <w:szCs w:val="28"/>
        </w:rPr>
        <w:t>–</w:t>
      </w:r>
      <w:r w:rsidRPr="00CC439D">
        <w:rPr>
          <w:rFonts w:ascii="Times New Roman" w:hAnsi="Times New Roman"/>
          <w:b/>
          <w:sz w:val="28"/>
          <w:szCs w:val="28"/>
        </w:rPr>
        <w:t xml:space="preserve"> </w:t>
      </w:r>
      <w:r w:rsidR="008A63B3">
        <w:rPr>
          <w:rFonts w:ascii="Times New Roman" w:hAnsi="Times New Roman"/>
          <w:b/>
          <w:sz w:val="28"/>
          <w:szCs w:val="28"/>
          <w:lang w:val="uk-UA"/>
        </w:rPr>
        <w:t>90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proofErr w:type="spellStart"/>
      <w:r w:rsidRPr="00CC439D">
        <w:rPr>
          <w:rFonts w:ascii="Times New Roman" w:hAnsi="Times New Roman"/>
          <w:b/>
          <w:sz w:val="28"/>
          <w:szCs w:val="28"/>
        </w:rPr>
        <w:t>хвилин</w:t>
      </w:r>
      <w:proofErr w:type="spellEnd"/>
      <w:r w:rsidRPr="00CC439D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CC439D">
        <w:rPr>
          <w:rFonts w:ascii="Times New Roman" w:hAnsi="Times New Roman"/>
          <w:b/>
          <w:sz w:val="28"/>
          <w:szCs w:val="28"/>
        </w:rPr>
        <w:t>кількість</w:t>
      </w:r>
      <w:proofErr w:type="spellEnd"/>
      <w:r w:rsidRPr="00CC439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C439D">
        <w:rPr>
          <w:rFonts w:ascii="Times New Roman" w:hAnsi="Times New Roman"/>
          <w:b/>
          <w:sz w:val="28"/>
          <w:szCs w:val="28"/>
        </w:rPr>
        <w:t>особового</w:t>
      </w:r>
      <w:proofErr w:type="spellEnd"/>
      <w:r w:rsidRPr="00CC439D">
        <w:rPr>
          <w:rFonts w:ascii="Times New Roman" w:hAnsi="Times New Roman"/>
          <w:b/>
          <w:sz w:val="28"/>
          <w:szCs w:val="28"/>
        </w:rPr>
        <w:t xml:space="preserve"> складу - __ </w:t>
      </w:r>
      <w:proofErr w:type="spellStart"/>
      <w:r w:rsidRPr="00CC439D">
        <w:rPr>
          <w:rFonts w:ascii="Times New Roman" w:hAnsi="Times New Roman"/>
          <w:b/>
          <w:sz w:val="28"/>
          <w:szCs w:val="28"/>
        </w:rPr>
        <w:t>осіб</w:t>
      </w:r>
      <w:proofErr w:type="spellEnd"/>
    </w:p>
    <w:p w14:paraId="22485D64" w14:textId="3878893A" w:rsidR="000963DD" w:rsidRDefault="000963DD" w:rsidP="000963DD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Місце проведення: З</w:t>
      </w:r>
      <w:proofErr w:type="spellStart"/>
      <w:r w:rsidRPr="00F67214">
        <w:rPr>
          <w:rFonts w:ascii="Times New Roman" w:hAnsi="Times New Roman"/>
          <w:b/>
          <w:sz w:val="28"/>
          <w:szCs w:val="28"/>
        </w:rPr>
        <w:t>агальновійськов</w:t>
      </w:r>
      <w:proofErr w:type="spellEnd"/>
      <w:r>
        <w:rPr>
          <w:rFonts w:ascii="Times New Roman" w:hAnsi="Times New Roman"/>
          <w:b/>
          <w:sz w:val="28"/>
          <w:szCs w:val="28"/>
          <w:lang w:val="uk-UA"/>
        </w:rPr>
        <w:t>е</w:t>
      </w:r>
      <w:r w:rsidRPr="00F6721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67214">
        <w:rPr>
          <w:rFonts w:ascii="Times New Roman" w:hAnsi="Times New Roman"/>
          <w:b/>
          <w:sz w:val="28"/>
          <w:szCs w:val="28"/>
        </w:rPr>
        <w:t>стрільбищ</w:t>
      </w:r>
      <w:proofErr w:type="spellEnd"/>
      <w:r>
        <w:rPr>
          <w:rFonts w:ascii="Times New Roman" w:hAnsi="Times New Roman"/>
          <w:b/>
          <w:sz w:val="28"/>
          <w:szCs w:val="28"/>
          <w:lang w:val="uk-UA"/>
        </w:rPr>
        <w:t>е в</w:t>
      </w:r>
      <w:r>
        <w:rPr>
          <w:rFonts w:ascii="Times New Roman" w:hAnsi="Times New Roman"/>
          <w:b/>
          <w:sz w:val="28"/>
          <w:szCs w:val="28"/>
          <w:lang w:val="en-US"/>
        </w:rPr>
        <w:t>/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ч А0339 </w:t>
      </w:r>
    </w:p>
    <w:p w14:paraId="4D339726" w14:textId="5E587CCD" w:rsidR="000963DD" w:rsidRDefault="003A7007" w:rsidP="000963DD">
      <w:pPr>
        <w:pStyle w:val="1"/>
        <w:spacing w:line="240" w:lineRule="auto"/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51AB70E1" wp14:editId="6DC2FB92">
                <wp:simplePos x="0" y="0"/>
                <wp:positionH relativeFrom="margin">
                  <wp:posOffset>310515</wp:posOffset>
                </wp:positionH>
                <wp:positionV relativeFrom="paragraph">
                  <wp:posOffset>64134</wp:posOffset>
                </wp:positionV>
                <wp:extent cx="4853940" cy="1419225"/>
                <wp:effectExtent l="19050" t="19050" r="22860" b="28575"/>
                <wp:wrapNone/>
                <wp:docPr id="8894288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3940" cy="1419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3BEDE3C" w14:textId="1739AA78" w:rsidR="000963DD" w:rsidRPr="008A63B3" w:rsidRDefault="000963DD" w:rsidP="000963DD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8A63B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8A63B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8A63B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1 </w:t>
                            </w:r>
                          </w:p>
                          <w:p w14:paraId="2BCD57F5" w14:textId="56FFB5A4" w:rsidR="00B27E58" w:rsidRPr="008A63B3" w:rsidRDefault="008A63B3" w:rsidP="000963DD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8A63B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Тренування особового складу в накладанні турнікету на полі бою.</w:t>
                            </w:r>
                          </w:p>
                          <w:p w14:paraId="2AE84A71" w14:textId="77777777" w:rsidR="008A63B3" w:rsidRPr="008A63B3" w:rsidRDefault="008A63B3" w:rsidP="000963DD">
                            <w:pPr>
                              <w:jc w:val="both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</w:p>
                          <w:p w14:paraId="3A45C884" w14:textId="217736BD" w:rsidR="000963DD" w:rsidRPr="008A63B3" w:rsidRDefault="000963DD" w:rsidP="000963D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lang w:val="uk-UA"/>
                              </w:rPr>
                            </w:pPr>
                            <w:r w:rsidRPr="008A63B3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Час: </w:t>
                            </w:r>
                            <w:r w:rsidR="003A7007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12 хвилин</w:t>
                            </w:r>
                          </w:p>
                          <w:p w14:paraId="222A4599" w14:textId="77777777" w:rsidR="000963DD" w:rsidRPr="008A63B3" w:rsidRDefault="000963DD" w:rsidP="000963DD">
                            <w:pP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A63B3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8A63B3">
                              <w:rPr>
                                <w:rFonts w:ascii="Times New Roman" w:hAnsi="Times New Roman"/>
                                <w:szCs w:val="24"/>
                                <w:lang w:val="en-US"/>
                              </w:rPr>
                              <w:t>/</w:t>
                            </w:r>
                            <w:r w:rsidRPr="008A63B3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ч А2900</w:t>
                            </w:r>
                          </w:p>
                          <w:p w14:paraId="4ABCC9A9" w14:textId="3DE53F49" w:rsidR="000963DD" w:rsidRPr="008A63B3" w:rsidRDefault="000963DD" w:rsidP="000963DD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</w:pPr>
                            <w:r w:rsidRPr="008A63B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  <w:t xml:space="preserve">Керівник: </w:t>
                            </w:r>
                            <w:r w:rsidR="008A63B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  <w:t>м-р О. БАЗА</w:t>
                            </w:r>
                            <w:r w:rsidR="003A7007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  <w:t>ЛИЦЬКИЙ</w:t>
                            </w:r>
                          </w:p>
                          <w:p w14:paraId="47913262" w14:textId="77777777" w:rsidR="000963DD" w:rsidRPr="00BA1C0C" w:rsidRDefault="000963DD" w:rsidP="000963DD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AB70E1" id="_x0000_s1067" type="#_x0000_t202" style="position:absolute;left:0;text-align:left;margin-left:24.45pt;margin-top:5.05pt;width:382.2pt;height:111.75pt;z-index:251807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" fillcolor="white [3212]" strokeweight="3pt">
                <v:stroke linestyle="thinThin"/>
                <v:textbox>
                  <w:txbxContent>
                    <w:p w14:paraId="23BEDE3C" w14:textId="1739AA78" w:rsidR="000963DD" w:rsidRPr="008A63B3" w:rsidRDefault="000963DD" w:rsidP="000963DD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8A63B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8A63B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8A63B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1 </w:t>
                      </w:r>
                    </w:p>
                    <w:p w14:paraId="2BCD57F5" w14:textId="56FFB5A4" w:rsidR="00B27E58" w:rsidRPr="008A63B3" w:rsidRDefault="008A63B3" w:rsidP="000963DD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8A63B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Тренування особового складу в накладанні турнікету на полі бою.</w:t>
                      </w:r>
                    </w:p>
                    <w:p w14:paraId="2AE84A71" w14:textId="77777777" w:rsidR="008A63B3" w:rsidRPr="008A63B3" w:rsidRDefault="008A63B3" w:rsidP="000963DD">
                      <w:pPr>
                        <w:jc w:val="both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</w:p>
                    <w:p w14:paraId="3A45C884" w14:textId="217736BD" w:rsidR="000963DD" w:rsidRPr="008A63B3" w:rsidRDefault="000963DD" w:rsidP="000963DD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Cs w:val="24"/>
                          <w:lang w:val="uk-UA"/>
                        </w:rPr>
                      </w:pPr>
                      <w:r w:rsidRPr="008A63B3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Час: </w:t>
                      </w:r>
                      <w:r w:rsidR="003A7007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12 хвилин</w:t>
                      </w:r>
                    </w:p>
                    <w:p w14:paraId="222A4599" w14:textId="77777777" w:rsidR="000963DD" w:rsidRPr="008A63B3" w:rsidRDefault="000963DD" w:rsidP="000963DD">
                      <w:pPr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A63B3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8A63B3">
                        <w:rPr>
                          <w:rFonts w:ascii="Times New Roman" w:hAnsi="Times New Roman"/>
                          <w:szCs w:val="24"/>
                          <w:lang w:val="en-US"/>
                        </w:rPr>
                        <w:t>/</w:t>
                      </w:r>
                      <w:r w:rsidRPr="008A63B3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ч А2900</w:t>
                      </w:r>
                    </w:p>
                    <w:p w14:paraId="4ABCC9A9" w14:textId="3DE53F49" w:rsidR="000963DD" w:rsidRPr="008A63B3" w:rsidRDefault="000963DD" w:rsidP="000963DD">
                      <w:pPr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</w:pPr>
                      <w:r w:rsidRPr="008A63B3"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  <w:t xml:space="preserve">Керівник: </w:t>
                      </w:r>
                      <w:r w:rsidR="008A63B3"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  <w:t>м-р О. БАЗА</w:t>
                      </w:r>
                      <w:r w:rsidR="003A7007"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  <w:t>ЛИЦЬКИЙ</w:t>
                      </w:r>
                    </w:p>
                    <w:p w14:paraId="47913262" w14:textId="77777777" w:rsidR="000963DD" w:rsidRPr="00BA1C0C" w:rsidRDefault="000963DD" w:rsidP="000963DD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0D4DE414" wp14:editId="0D3CF7F0">
                <wp:simplePos x="0" y="0"/>
                <wp:positionH relativeFrom="column">
                  <wp:posOffset>5320030</wp:posOffset>
                </wp:positionH>
                <wp:positionV relativeFrom="paragraph">
                  <wp:posOffset>64135</wp:posOffset>
                </wp:positionV>
                <wp:extent cx="4844415" cy="1419225"/>
                <wp:effectExtent l="19050" t="19050" r="13335" b="28575"/>
                <wp:wrapNone/>
                <wp:docPr id="8894288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44415" cy="1419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B4AC77E" w14:textId="13CC1476" w:rsidR="000963DD" w:rsidRPr="008A63B3" w:rsidRDefault="000963DD" w:rsidP="000963DD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8A63B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8A63B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8A63B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8A63B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8A63B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2 </w:t>
                            </w:r>
                          </w:p>
                          <w:p w14:paraId="39B020EF" w14:textId="719E8B7B" w:rsidR="00B27E58" w:rsidRPr="008A63B3" w:rsidRDefault="008A63B3" w:rsidP="000963DD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8A63B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Тренування переміщення пораненого.</w:t>
                            </w:r>
                          </w:p>
                          <w:p w14:paraId="6A59D84E" w14:textId="77777777" w:rsidR="008A63B3" w:rsidRPr="008A63B3" w:rsidRDefault="008A63B3" w:rsidP="000963DD">
                            <w:pPr>
                              <w:jc w:val="both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</w:p>
                          <w:p w14:paraId="4E4FBAB6" w14:textId="77777777" w:rsidR="003A7007" w:rsidRPr="008A63B3" w:rsidRDefault="003A7007" w:rsidP="003A7007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lang w:val="uk-UA"/>
                              </w:rPr>
                            </w:pPr>
                            <w:r w:rsidRPr="008A63B3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12 хвилин</w:t>
                            </w:r>
                          </w:p>
                          <w:p w14:paraId="63BAB002" w14:textId="77777777" w:rsidR="003A7007" w:rsidRPr="008A63B3" w:rsidRDefault="003A7007" w:rsidP="003A7007">
                            <w:pP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A63B3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8A63B3">
                              <w:rPr>
                                <w:rFonts w:ascii="Times New Roman" w:hAnsi="Times New Roman"/>
                                <w:szCs w:val="24"/>
                                <w:lang w:val="en-US"/>
                              </w:rPr>
                              <w:t>/</w:t>
                            </w:r>
                            <w:r w:rsidRPr="008A63B3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ч А2900</w:t>
                            </w:r>
                          </w:p>
                          <w:p w14:paraId="0BFF190B" w14:textId="77777777" w:rsidR="003A7007" w:rsidRPr="008A63B3" w:rsidRDefault="003A7007" w:rsidP="003A7007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</w:pPr>
                            <w:r w:rsidRPr="008A63B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  <w:t>м-р О. БАЗАЛИЦЬКИЙ</w:t>
                            </w:r>
                          </w:p>
                          <w:p w14:paraId="042893E8" w14:textId="77777777" w:rsidR="000963DD" w:rsidRPr="008A63B3" w:rsidRDefault="000963DD" w:rsidP="000963DD">
                            <w:pPr>
                              <w:rPr>
                                <w:szCs w:val="24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4DE414" id="_x0000_s1068" type="#_x0000_t202" style="position:absolute;left:0;text-align:left;margin-left:418.9pt;margin-top:5.05pt;width:381.45pt;height:111.7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" fillcolor="white [3212]" strokeweight="3pt">
                <v:stroke linestyle="thinThin"/>
                <v:textbox>
                  <w:txbxContent>
                    <w:p w14:paraId="0B4AC77E" w14:textId="13CC1476" w:rsidR="000963DD" w:rsidRPr="008A63B3" w:rsidRDefault="000963DD" w:rsidP="000963DD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8A63B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8A63B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8A63B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8A63B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8A63B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2 </w:t>
                      </w:r>
                    </w:p>
                    <w:p w14:paraId="39B020EF" w14:textId="719E8B7B" w:rsidR="00B27E58" w:rsidRPr="008A63B3" w:rsidRDefault="008A63B3" w:rsidP="000963DD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8A63B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Тренування переміщення пораненого.</w:t>
                      </w:r>
                    </w:p>
                    <w:p w14:paraId="6A59D84E" w14:textId="77777777" w:rsidR="008A63B3" w:rsidRPr="008A63B3" w:rsidRDefault="008A63B3" w:rsidP="000963DD">
                      <w:pPr>
                        <w:jc w:val="both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</w:p>
                    <w:p w14:paraId="4E4FBAB6" w14:textId="77777777" w:rsidR="003A7007" w:rsidRPr="008A63B3" w:rsidRDefault="003A7007" w:rsidP="003A7007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Cs w:val="24"/>
                          <w:lang w:val="uk-UA"/>
                        </w:rPr>
                      </w:pPr>
                      <w:r w:rsidRPr="008A63B3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12 хвилин</w:t>
                      </w:r>
                    </w:p>
                    <w:p w14:paraId="63BAB002" w14:textId="77777777" w:rsidR="003A7007" w:rsidRPr="008A63B3" w:rsidRDefault="003A7007" w:rsidP="003A7007">
                      <w:pPr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A63B3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8A63B3">
                        <w:rPr>
                          <w:rFonts w:ascii="Times New Roman" w:hAnsi="Times New Roman"/>
                          <w:szCs w:val="24"/>
                          <w:lang w:val="en-US"/>
                        </w:rPr>
                        <w:t>/</w:t>
                      </w:r>
                      <w:r w:rsidRPr="008A63B3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ч А2900</w:t>
                      </w:r>
                    </w:p>
                    <w:p w14:paraId="0BFF190B" w14:textId="77777777" w:rsidR="003A7007" w:rsidRPr="008A63B3" w:rsidRDefault="003A7007" w:rsidP="003A7007">
                      <w:pPr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</w:pPr>
                      <w:r w:rsidRPr="008A63B3"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  <w:t>м-р О. БАЗАЛИЦЬКИЙ</w:t>
                      </w:r>
                    </w:p>
                    <w:p w14:paraId="042893E8" w14:textId="77777777" w:rsidR="000963DD" w:rsidRPr="008A63B3" w:rsidRDefault="000963DD" w:rsidP="000963DD">
                      <w:pPr>
                        <w:rPr>
                          <w:szCs w:val="24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F3A7421" w14:textId="589ACE29" w:rsidR="000963DD" w:rsidRDefault="000963DD" w:rsidP="000963DD">
      <w:pPr>
        <w:pStyle w:val="1"/>
        <w:spacing w:line="240" w:lineRule="auto"/>
      </w:pPr>
    </w:p>
    <w:p w14:paraId="10860256" w14:textId="62120293" w:rsidR="000963DD" w:rsidRDefault="000963DD" w:rsidP="000963DD">
      <w:pPr>
        <w:pStyle w:val="1"/>
        <w:spacing w:line="240" w:lineRule="auto"/>
      </w:pPr>
    </w:p>
    <w:p w14:paraId="001469C0" w14:textId="058C2DA3" w:rsidR="000963DD" w:rsidRDefault="000963DD" w:rsidP="000963DD">
      <w:pPr>
        <w:pStyle w:val="1"/>
        <w:spacing w:line="240" w:lineRule="auto"/>
        <w:rPr>
          <w:b/>
        </w:rPr>
      </w:pPr>
    </w:p>
    <w:p w14:paraId="2A298953" w14:textId="48D03E88" w:rsidR="000963DD" w:rsidRDefault="000963DD" w:rsidP="000963DD">
      <w:pPr>
        <w:pStyle w:val="1"/>
        <w:spacing w:line="240" w:lineRule="auto"/>
      </w:pPr>
    </w:p>
    <w:p w14:paraId="2ADB408E" w14:textId="3E40FA32" w:rsidR="000963DD" w:rsidRDefault="003A7007" w:rsidP="008A63B3">
      <w:pPr>
        <w:pStyle w:val="1"/>
        <w:spacing w:line="240" w:lineRule="auto"/>
        <w:jc w:val="center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5DCB3218" wp14:editId="45FE61C2">
                <wp:simplePos x="0" y="0"/>
                <wp:positionH relativeFrom="column">
                  <wp:posOffset>10026015</wp:posOffset>
                </wp:positionH>
                <wp:positionV relativeFrom="paragraph">
                  <wp:posOffset>194310</wp:posOffset>
                </wp:positionV>
                <wp:extent cx="0" cy="647700"/>
                <wp:effectExtent l="114300" t="0" r="76200" b="57150"/>
                <wp:wrapNone/>
                <wp:docPr id="46132580" name="Пряма зі стрілкою 461325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4770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6B82F42" id="Пряма зі стрілкою 46132580" o:spid="_x0000_s1026" type="#_x0000_t32" style="position:absolute;margin-left:789.45pt;margin-top:15.3pt;width:0;height:51pt;z-index:251911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" strokecolor="#4472c4 [3204]" strokeweight="4.5pt">
                <v:stroke endarrow="block" joinstyle="miter"/>
              </v:shape>
            </w:pict>
          </mc:Fallback>
        </mc:AlternateContent>
      </w:r>
    </w:p>
    <w:p w14:paraId="384862A0" w14:textId="09313882" w:rsidR="000963DD" w:rsidRDefault="003A7007" w:rsidP="000963DD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6F4270A1" wp14:editId="7CF7B597">
                <wp:simplePos x="0" y="0"/>
                <wp:positionH relativeFrom="column">
                  <wp:posOffset>4834890</wp:posOffset>
                </wp:positionH>
                <wp:positionV relativeFrom="paragraph">
                  <wp:posOffset>132715</wp:posOffset>
                </wp:positionV>
                <wp:extent cx="914400" cy="9525"/>
                <wp:effectExtent l="0" t="114300" r="0" b="142875"/>
                <wp:wrapNone/>
                <wp:docPr id="46132578" name="Пряма зі стрілкою 461325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14400" cy="952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C75F640" id="Пряма зі стрілкою 46132578" o:spid="_x0000_s1026" type="#_x0000_t32" style="position:absolute;margin-left:380.7pt;margin-top:10.45pt;width:1in;height:.75pt;flip:y;z-index:251910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" strokecolor="#4472c4 [3204]" strokeweight="4.5pt">
                <v:stroke endarrow="block" joinstyle="miter"/>
              </v:shape>
            </w:pict>
          </mc:Fallback>
        </mc:AlternateContent>
      </w:r>
    </w:p>
    <w:p w14:paraId="4BFC6233" w14:textId="36A1983A" w:rsidR="000963DD" w:rsidRDefault="003A7007" w:rsidP="000963DD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7570B9AA" wp14:editId="4EF01402">
                <wp:simplePos x="0" y="0"/>
                <wp:positionH relativeFrom="margin">
                  <wp:posOffset>5311140</wp:posOffset>
                </wp:positionH>
                <wp:positionV relativeFrom="paragraph">
                  <wp:posOffset>185420</wp:posOffset>
                </wp:positionV>
                <wp:extent cx="4834890" cy="1409700"/>
                <wp:effectExtent l="19050" t="19050" r="22860" b="19050"/>
                <wp:wrapNone/>
                <wp:docPr id="8894289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4890" cy="1409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19E57AD" w14:textId="4E3A91EA" w:rsidR="000963DD" w:rsidRPr="008A63B3" w:rsidRDefault="000963DD" w:rsidP="000963DD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8A63B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8A63B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8A63B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8A63B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8A63B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3 </w:t>
                            </w:r>
                          </w:p>
                          <w:p w14:paraId="2F5FFEEB" w14:textId="59C3D7DE" w:rsidR="000963DD" w:rsidRPr="008A63B3" w:rsidRDefault="008A63B3" w:rsidP="000963DD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8A63B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Тренування тампонування рани, накладення давлючої пов'язки за допомогою бандажу.</w:t>
                            </w:r>
                          </w:p>
                          <w:p w14:paraId="493D42DA" w14:textId="77777777" w:rsidR="008A63B3" w:rsidRPr="008A63B3" w:rsidRDefault="008A63B3" w:rsidP="000963DD">
                            <w:pPr>
                              <w:jc w:val="both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</w:p>
                          <w:p w14:paraId="54706614" w14:textId="77777777" w:rsidR="003A7007" w:rsidRPr="008A63B3" w:rsidRDefault="003A7007" w:rsidP="003A7007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lang w:val="uk-UA"/>
                              </w:rPr>
                            </w:pPr>
                            <w:r w:rsidRPr="008A63B3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12 хвилин</w:t>
                            </w:r>
                          </w:p>
                          <w:p w14:paraId="7708F81C" w14:textId="77777777" w:rsidR="003A7007" w:rsidRPr="008A63B3" w:rsidRDefault="003A7007" w:rsidP="003A7007">
                            <w:pP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A63B3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8A63B3">
                              <w:rPr>
                                <w:rFonts w:ascii="Times New Roman" w:hAnsi="Times New Roman"/>
                                <w:szCs w:val="24"/>
                                <w:lang w:val="en-US"/>
                              </w:rPr>
                              <w:t>/</w:t>
                            </w:r>
                            <w:r w:rsidRPr="008A63B3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ч А2900</w:t>
                            </w:r>
                          </w:p>
                          <w:p w14:paraId="2E234B20" w14:textId="77777777" w:rsidR="003A7007" w:rsidRPr="008A63B3" w:rsidRDefault="003A7007" w:rsidP="003A7007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</w:pPr>
                            <w:r w:rsidRPr="008A63B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  <w:t>м-р О. БАЗАЛИЦЬКИЙ</w:t>
                            </w:r>
                          </w:p>
                          <w:p w14:paraId="75F0B674" w14:textId="77777777" w:rsidR="000963DD" w:rsidRPr="008A63B3" w:rsidRDefault="000963DD" w:rsidP="000963DD">
                            <w:pPr>
                              <w:rPr>
                                <w:szCs w:val="24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70B9AA" id="_x0000_s1069" type="#_x0000_t202" style="position:absolute;left:0;text-align:left;margin-left:418.2pt;margin-top:14.6pt;width:380.7pt;height:111pt;z-index:251809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" fillcolor="white [3212]" strokeweight="3pt">
                <v:stroke linestyle="thinThin"/>
                <v:textbox>
                  <w:txbxContent>
                    <w:p w14:paraId="119E57AD" w14:textId="4E3A91EA" w:rsidR="000963DD" w:rsidRPr="008A63B3" w:rsidRDefault="000963DD" w:rsidP="000963DD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8A63B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8A63B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8A63B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8A63B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8A63B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3 </w:t>
                      </w:r>
                    </w:p>
                    <w:p w14:paraId="2F5FFEEB" w14:textId="59C3D7DE" w:rsidR="000963DD" w:rsidRPr="008A63B3" w:rsidRDefault="008A63B3" w:rsidP="000963DD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8A63B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Тренування тампонування рани, накладення давлючої пов'язки за допомогою бандажу.</w:t>
                      </w:r>
                    </w:p>
                    <w:p w14:paraId="493D42DA" w14:textId="77777777" w:rsidR="008A63B3" w:rsidRPr="008A63B3" w:rsidRDefault="008A63B3" w:rsidP="000963DD">
                      <w:pPr>
                        <w:jc w:val="both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</w:p>
                    <w:p w14:paraId="54706614" w14:textId="77777777" w:rsidR="003A7007" w:rsidRPr="008A63B3" w:rsidRDefault="003A7007" w:rsidP="003A7007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Cs w:val="24"/>
                          <w:lang w:val="uk-UA"/>
                        </w:rPr>
                      </w:pPr>
                      <w:r w:rsidRPr="008A63B3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12 хвилин</w:t>
                      </w:r>
                    </w:p>
                    <w:p w14:paraId="7708F81C" w14:textId="77777777" w:rsidR="003A7007" w:rsidRPr="008A63B3" w:rsidRDefault="003A7007" w:rsidP="003A7007">
                      <w:pPr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A63B3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8A63B3">
                        <w:rPr>
                          <w:rFonts w:ascii="Times New Roman" w:hAnsi="Times New Roman"/>
                          <w:szCs w:val="24"/>
                          <w:lang w:val="en-US"/>
                        </w:rPr>
                        <w:t>/</w:t>
                      </w:r>
                      <w:r w:rsidRPr="008A63B3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ч А2900</w:t>
                      </w:r>
                    </w:p>
                    <w:p w14:paraId="2E234B20" w14:textId="77777777" w:rsidR="003A7007" w:rsidRPr="008A63B3" w:rsidRDefault="003A7007" w:rsidP="003A7007">
                      <w:pPr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</w:pPr>
                      <w:r w:rsidRPr="008A63B3"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  <w:t>м-р О. БАЗАЛИЦЬКИЙ</w:t>
                      </w:r>
                    </w:p>
                    <w:p w14:paraId="75F0B674" w14:textId="77777777" w:rsidR="000963DD" w:rsidRPr="008A63B3" w:rsidRDefault="000963DD" w:rsidP="000963DD">
                      <w:pPr>
                        <w:rPr>
                          <w:szCs w:val="24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7272C2E3" wp14:editId="6B3C6551">
                <wp:simplePos x="0" y="0"/>
                <wp:positionH relativeFrom="margin">
                  <wp:posOffset>320040</wp:posOffset>
                </wp:positionH>
                <wp:positionV relativeFrom="paragraph">
                  <wp:posOffset>175895</wp:posOffset>
                </wp:positionV>
                <wp:extent cx="4844415" cy="1409700"/>
                <wp:effectExtent l="19050" t="19050" r="13335" b="19050"/>
                <wp:wrapNone/>
                <wp:docPr id="8894290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44415" cy="1409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F41E55E" w14:textId="7C69BE81" w:rsidR="000963DD" w:rsidRPr="008A63B3" w:rsidRDefault="000963DD" w:rsidP="000963DD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8A63B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8A63B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8A63B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8A63B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8A63B3" w:rsidRPr="008A63B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7</w:t>
                            </w:r>
                          </w:p>
                          <w:p w14:paraId="515782A3" w14:textId="46E4E522" w:rsidR="00647ACA" w:rsidRPr="008A63B3" w:rsidRDefault="008A63B3" w:rsidP="000963DD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8A63B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Комплексне заняття.</w:t>
                            </w:r>
                          </w:p>
                          <w:p w14:paraId="56371122" w14:textId="77777777" w:rsidR="008A63B3" w:rsidRPr="008A63B3" w:rsidRDefault="008A63B3" w:rsidP="000963DD">
                            <w:pPr>
                              <w:jc w:val="both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</w:p>
                          <w:p w14:paraId="38B9704C" w14:textId="77777777" w:rsidR="003A7007" w:rsidRPr="008A63B3" w:rsidRDefault="003A7007" w:rsidP="003A7007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lang w:val="uk-UA"/>
                              </w:rPr>
                            </w:pPr>
                            <w:r w:rsidRPr="008A63B3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12 хвилин</w:t>
                            </w:r>
                          </w:p>
                          <w:p w14:paraId="3D15DCBD" w14:textId="77777777" w:rsidR="003A7007" w:rsidRPr="008A63B3" w:rsidRDefault="003A7007" w:rsidP="003A7007">
                            <w:pP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A63B3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8A63B3">
                              <w:rPr>
                                <w:rFonts w:ascii="Times New Roman" w:hAnsi="Times New Roman"/>
                                <w:szCs w:val="24"/>
                                <w:lang w:val="en-US"/>
                              </w:rPr>
                              <w:t>/</w:t>
                            </w:r>
                            <w:r w:rsidRPr="008A63B3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ч А2900</w:t>
                            </w:r>
                          </w:p>
                          <w:p w14:paraId="0AC2234B" w14:textId="77777777" w:rsidR="003A7007" w:rsidRPr="008A63B3" w:rsidRDefault="003A7007" w:rsidP="003A7007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</w:pPr>
                            <w:r w:rsidRPr="008A63B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  <w:t>м-р О. БАЗАЛИЦЬКИЙ</w:t>
                            </w:r>
                          </w:p>
                          <w:p w14:paraId="58750C95" w14:textId="77777777" w:rsidR="000963DD" w:rsidRDefault="000963DD" w:rsidP="000963DD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72C2E3" id="_x0000_s1070" type="#_x0000_t202" style="position:absolute;left:0;text-align:left;margin-left:25.2pt;margin-top:13.85pt;width:381.45pt;height:111pt;z-index:251816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" fillcolor="white [3212]" strokeweight="3pt">
                <v:stroke linestyle="thinThin"/>
                <v:textbox>
                  <w:txbxContent>
                    <w:p w14:paraId="3F41E55E" w14:textId="7C69BE81" w:rsidR="000963DD" w:rsidRPr="008A63B3" w:rsidRDefault="000963DD" w:rsidP="000963DD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8A63B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8A63B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8A63B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8A63B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8A63B3" w:rsidRPr="008A63B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7</w:t>
                      </w:r>
                    </w:p>
                    <w:p w14:paraId="515782A3" w14:textId="46E4E522" w:rsidR="00647ACA" w:rsidRPr="008A63B3" w:rsidRDefault="008A63B3" w:rsidP="000963DD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8A63B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Комплексне заняття.</w:t>
                      </w:r>
                    </w:p>
                    <w:p w14:paraId="56371122" w14:textId="77777777" w:rsidR="008A63B3" w:rsidRPr="008A63B3" w:rsidRDefault="008A63B3" w:rsidP="000963DD">
                      <w:pPr>
                        <w:jc w:val="both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</w:p>
                    <w:p w14:paraId="38B9704C" w14:textId="77777777" w:rsidR="003A7007" w:rsidRPr="008A63B3" w:rsidRDefault="003A7007" w:rsidP="003A7007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Cs w:val="24"/>
                          <w:lang w:val="uk-UA"/>
                        </w:rPr>
                      </w:pPr>
                      <w:r w:rsidRPr="008A63B3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12 хвилин</w:t>
                      </w:r>
                    </w:p>
                    <w:p w14:paraId="3D15DCBD" w14:textId="77777777" w:rsidR="003A7007" w:rsidRPr="008A63B3" w:rsidRDefault="003A7007" w:rsidP="003A7007">
                      <w:pPr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A63B3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8A63B3">
                        <w:rPr>
                          <w:rFonts w:ascii="Times New Roman" w:hAnsi="Times New Roman"/>
                          <w:szCs w:val="24"/>
                          <w:lang w:val="en-US"/>
                        </w:rPr>
                        <w:t>/</w:t>
                      </w:r>
                      <w:r w:rsidRPr="008A63B3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ч А2900</w:t>
                      </w:r>
                    </w:p>
                    <w:p w14:paraId="0AC2234B" w14:textId="77777777" w:rsidR="003A7007" w:rsidRPr="008A63B3" w:rsidRDefault="003A7007" w:rsidP="003A7007">
                      <w:pPr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</w:pPr>
                      <w:r w:rsidRPr="008A63B3"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  <w:t>м-р О. БАЗАЛИЦЬКИЙ</w:t>
                      </w:r>
                    </w:p>
                    <w:p w14:paraId="58750C95" w14:textId="77777777" w:rsidR="000963DD" w:rsidRDefault="000963DD" w:rsidP="000963DD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C5022B5" w14:textId="4371E474" w:rsidR="000963DD" w:rsidRDefault="000963DD" w:rsidP="000963DD">
      <w:pPr>
        <w:pStyle w:val="1"/>
        <w:spacing w:line="240" w:lineRule="auto"/>
        <w:ind w:left="0" w:firstLine="0"/>
        <w:rPr>
          <w:szCs w:val="28"/>
        </w:rPr>
      </w:pPr>
    </w:p>
    <w:p w14:paraId="19504DFA" w14:textId="361371B5" w:rsidR="000963DD" w:rsidRDefault="000963DD" w:rsidP="000963DD">
      <w:pPr>
        <w:pStyle w:val="1"/>
        <w:spacing w:line="240" w:lineRule="auto"/>
        <w:ind w:left="0" w:firstLine="0"/>
        <w:rPr>
          <w:szCs w:val="28"/>
        </w:rPr>
      </w:pPr>
    </w:p>
    <w:p w14:paraId="38CC2997" w14:textId="4B373915" w:rsidR="000963DD" w:rsidRDefault="000963DD" w:rsidP="000963DD">
      <w:pPr>
        <w:pStyle w:val="1"/>
        <w:spacing w:line="240" w:lineRule="auto"/>
        <w:ind w:left="0" w:firstLine="0"/>
        <w:rPr>
          <w:szCs w:val="28"/>
        </w:rPr>
      </w:pPr>
    </w:p>
    <w:p w14:paraId="0B64616C" w14:textId="53468752" w:rsidR="000963DD" w:rsidRDefault="000963DD" w:rsidP="000963DD">
      <w:pPr>
        <w:pStyle w:val="1"/>
        <w:spacing w:line="240" w:lineRule="auto"/>
        <w:ind w:left="0" w:firstLine="0"/>
        <w:rPr>
          <w:szCs w:val="28"/>
        </w:rPr>
      </w:pPr>
    </w:p>
    <w:p w14:paraId="24FA1E5D" w14:textId="5E4AB9F1" w:rsidR="000963DD" w:rsidRDefault="003A7007" w:rsidP="000963DD">
      <w:pPr>
        <w:jc w:val="center"/>
        <w:rPr>
          <w:rFonts w:ascii="Times New Roman" w:hAnsi="Times New Roman"/>
          <w:b/>
          <w:bCs/>
          <w:color w:val="000000"/>
          <w:sz w:val="20"/>
          <w:lang w:val="uk-UA"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73CC3647" wp14:editId="389F58AC">
                <wp:simplePos x="0" y="0"/>
                <wp:positionH relativeFrom="column">
                  <wp:posOffset>443865</wp:posOffset>
                </wp:positionH>
                <wp:positionV relativeFrom="paragraph">
                  <wp:posOffset>372745</wp:posOffset>
                </wp:positionV>
                <wp:extent cx="9525" cy="571500"/>
                <wp:effectExtent l="114300" t="38100" r="85725" b="19050"/>
                <wp:wrapNone/>
                <wp:docPr id="46132584" name="Пряма зі стрілкою 461325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525" cy="57150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E93D4EE" id="Пряма зі стрілкою 46132584" o:spid="_x0000_s1026" type="#_x0000_t32" style="position:absolute;margin-left:34.95pt;margin-top:29.35pt;width:.75pt;height:45pt;flip:y;z-index:251915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" strokecolor="#4472c4 [3204]" strokeweight="4.5pt">
                <v:stroke endarrow="block" joinstyle="miter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190DC2BA" wp14:editId="52DF5160">
                <wp:simplePos x="0" y="0"/>
                <wp:positionH relativeFrom="column">
                  <wp:posOffset>320041</wp:posOffset>
                </wp:positionH>
                <wp:positionV relativeFrom="paragraph">
                  <wp:posOffset>715645</wp:posOffset>
                </wp:positionV>
                <wp:extent cx="4857750" cy="1381125"/>
                <wp:effectExtent l="19050" t="19050" r="19050" b="28575"/>
                <wp:wrapNone/>
                <wp:docPr id="8894290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750" cy="1381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276B9BD" w14:textId="77777777" w:rsidR="000963DD" w:rsidRPr="008A63B3" w:rsidRDefault="000963DD" w:rsidP="000963DD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8A63B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8A63B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8A63B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8A63B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8A63B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6 (День 6)</w:t>
                            </w:r>
                          </w:p>
                          <w:p w14:paraId="654F8647" w14:textId="7052060D" w:rsidR="00B27E58" w:rsidRPr="008A63B3" w:rsidRDefault="008A63B3" w:rsidP="000963DD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8A63B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Підготовка до евакуації, порядок контролю та догляду за пораненим.</w:t>
                            </w:r>
                          </w:p>
                          <w:p w14:paraId="15BF2426" w14:textId="77777777" w:rsidR="008A63B3" w:rsidRPr="008A63B3" w:rsidRDefault="008A63B3" w:rsidP="000963DD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</w:p>
                          <w:p w14:paraId="6441FB95" w14:textId="77777777" w:rsidR="003A7007" w:rsidRPr="008A63B3" w:rsidRDefault="003A7007" w:rsidP="003A7007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lang w:val="uk-UA"/>
                              </w:rPr>
                            </w:pPr>
                            <w:r w:rsidRPr="008A63B3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12 хвилин</w:t>
                            </w:r>
                          </w:p>
                          <w:p w14:paraId="525D7AA4" w14:textId="77777777" w:rsidR="003A7007" w:rsidRPr="008A63B3" w:rsidRDefault="003A7007" w:rsidP="003A7007">
                            <w:pP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A63B3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8A63B3">
                              <w:rPr>
                                <w:rFonts w:ascii="Times New Roman" w:hAnsi="Times New Roman"/>
                                <w:szCs w:val="24"/>
                                <w:lang w:val="en-US"/>
                              </w:rPr>
                              <w:t>/</w:t>
                            </w:r>
                            <w:r w:rsidRPr="008A63B3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ч А2900</w:t>
                            </w:r>
                          </w:p>
                          <w:p w14:paraId="6736B48D" w14:textId="77777777" w:rsidR="003A7007" w:rsidRPr="008A63B3" w:rsidRDefault="003A7007" w:rsidP="003A7007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</w:pPr>
                            <w:r w:rsidRPr="008A63B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  <w:t>м-р О. БАЗАЛИЦЬКИЙ</w:t>
                            </w:r>
                          </w:p>
                          <w:p w14:paraId="5E394FEF" w14:textId="0DB49843" w:rsidR="000963DD" w:rsidRPr="008A63B3" w:rsidRDefault="000963DD" w:rsidP="003A7007">
                            <w:pPr>
                              <w:jc w:val="both"/>
                              <w:rPr>
                                <w:szCs w:val="24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0DC2BA" id="_x0000_s1071" type="#_x0000_t202" style="position:absolute;left:0;text-align:left;margin-left:25.2pt;margin-top:56.35pt;width:382.5pt;height:108.7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" fillcolor="white [3212]" strokeweight="3pt">
                <v:stroke linestyle="thinThin"/>
                <v:textbox>
                  <w:txbxContent>
                    <w:p w14:paraId="2276B9BD" w14:textId="77777777" w:rsidR="000963DD" w:rsidRPr="008A63B3" w:rsidRDefault="000963DD" w:rsidP="000963DD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8A63B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8A63B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8A63B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8A63B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8A63B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6 (День 6)</w:t>
                      </w:r>
                    </w:p>
                    <w:p w14:paraId="654F8647" w14:textId="7052060D" w:rsidR="00B27E58" w:rsidRPr="008A63B3" w:rsidRDefault="008A63B3" w:rsidP="000963DD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8A63B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Підготовка до евакуації, порядок контролю та догляду за пораненим.</w:t>
                      </w:r>
                    </w:p>
                    <w:p w14:paraId="15BF2426" w14:textId="77777777" w:rsidR="008A63B3" w:rsidRPr="008A63B3" w:rsidRDefault="008A63B3" w:rsidP="000963DD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</w:p>
                    <w:p w14:paraId="6441FB95" w14:textId="77777777" w:rsidR="003A7007" w:rsidRPr="008A63B3" w:rsidRDefault="003A7007" w:rsidP="003A7007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Cs w:val="24"/>
                          <w:lang w:val="uk-UA"/>
                        </w:rPr>
                      </w:pPr>
                      <w:r w:rsidRPr="008A63B3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12 хвилин</w:t>
                      </w:r>
                    </w:p>
                    <w:p w14:paraId="525D7AA4" w14:textId="77777777" w:rsidR="003A7007" w:rsidRPr="008A63B3" w:rsidRDefault="003A7007" w:rsidP="003A7007">
                      <w:pPr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A63B3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8A63B3">
                        <w:rPr>
                          <w:rFonts w:ascii="Times New Roman" w:hAnsi="Times New Roman"/>
                          <w:szCs w:val="24"/>
                          <w:lang w:val="en-US"/>
                        </w:rPr>
                        <w:t>/</w:t>
                      </w:r>
                      <w:r w:rsidRPr="008A63B3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ч А2900</w:t>
                      </w:r>
                    </w:p>
                    <w:p w14:paraId="6736B48D" w14:textId="77777777" w:rsidR="003A7007" w:rsidRPr="008A63B3" w:rsidRDefault="003A7007" w:rsidP="003A7007">
                      <w:pPr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</w:pPr>
                      <w:r w:rsidRPr="008A63B3"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  <w:t>м-р О. БАЗАЛИЦЬКИЙ</w:t>
                      </w:r>
                    </w:p>
                    <w:p w14:paraId="5E394FEF" w14:textId="0DB49843" w:rsidR="000963DD" w:rsidRPr="008A63B3" w:rsidRDefault="000963DD" w:rsidP="003A7007">
                      <w:pPr>
                        <w:jc w:val="both"/>
                        <w:rPr>
                          <w:szCs w:val="24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15EF8DC6" wp14:editId="583306F9">
                <wp:simplePos x="0" y="0"/>
                <wp:positionH relativeFrom="column">
                  <wp:posOffset>3168015</wp:posOffset>
                </wp:positionH>
                <wp:positionV relativeFrom="paragraph">
                  <wp:posOffset>1925320</wp:posOffset>
                </wp:positionV>
                <wp:extent cx="876300" cy="485775"/>
                <wp:effectExtent l="38100" t="38100" r="38100" b="47625"/>
                <wp:wrapNone/>
                <wp:docPr id="46132583" name="Пряма зі стрілкою 461325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76300" cy="48577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6312D2F" id="Пряма зі стрілкою 46132583" o:spid="_x0000_s1026" type="#_x0000_t32" style="position:absolute;margin-left:249.45pt;margin-top:151.6pt;width:69pt;height:38.25pt;flip:x y;z-index:251914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" strokecolor="#4472c4 [3204]" strokeweight="4.5pt">
                <v:stroke endarrow="block" joinstyle="miter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30F1BC88" wp14:editId="540ED5F5">
                <wp:simplePos x="0" y="0"/>
                <wp:positionH relativeFrom="column">
                  <wp:posOffset>7378065</wp:posOffset>
                </wp:positionH>
                <wp:positionV relativeFrom="paragraph">
                  <wp:posOffset>1991995</wp:posOffset>
                </wp:positionV>
                <wp:extent cx="1228725" cy="666750"/>
                <wp:effectExtent l="38100" t="19050" r="28575" b="57150"/>
                <wp:wrapNone/>
                <wp:docPr id="46132582" name="Пряма зі стрілкою 461325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28725" cy="66675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28A4C88" id="Пряма зі стрілкою 46132582" o:spid="_x0000_s1026" type="#_x0000_t32" style="position:absolute;margin-left:580.95pt;margin-top:156.85pt;width:96.75pt;height:52.5pt;flip:x;z-index:251913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" strokecolor="#4472c4 [3204]" strokeweight="4.5pt">
                <v:stroke endarrow="block" joinstyle="miter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7FF44C12" wp14:editId="4AF92BB7">
                <wp:simplePos x="0" y="0"/>
                <wp:positionH relativeFrom="column">
                  <wp:posOffset>9987915</wp:posOffset>
                </wp:positionH>
                <wp:positionV relativeFrom="paragraph">
                  <wp:posOffset>220345</wp:posOffset>
                </wp:positionV>
                <wp:extent cx="19050" cy="676275"/>
                <wp:effectExtent l="114300" t="0" r="95250" b="47625"/>
                <wp:wrapNone/>
                <wp:docPr id="46132581" name="Пряма зі стрілкою 461325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67627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181E47A" id="Пряма зі стрілкою 46132581" o:spid="_x0000_s1026" type="#_x0000_t32" style="position:absolute;margin-left:786.45pt;margin-top:17.35pt;width:1.5pt;height:53.25pt;z-index:251912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" strokecolor="#4472c4 [3204]" strokeweight="4.5pt">
                <v:stroke endarrow="block" joinstyle="miter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45D73DF2" wp14:editId="5E0B60A4">
                <wp:simplePos x="0" y="0"/>
                <wp:positionH relativeFrom="column">
                  <wp:posOffset>2710815</wp:posOffset>
                </wp:positionH>
                <wp:positionV relativeFrom="paragraph">
                  <wp:posOffset>2258695</wp:posOffset>
                </wp:positionV>
                <wp:extent cx="4844415" cy="1285875"/>
                <wp:effectExtent l="19050" t="19050" r="13335" b="28575"/>
                <wp:wrapNone/>
                <wp:docPr id="8894290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44415" cy="1285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59FB046" w14:textId="30BAF581" w:rsidR="000963DD" w:rsidRPr="008A63B3" w:rsidRDefault="000963DD" w:rsidP="000963DD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8A63B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8A63B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8A63B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8A63B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8A63B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5 </w:t>
                            </w:r>
                          </w:p>
                          <w:p w14:paraId="3CD5AA57" w14:textId="0C531240" w:rsidR="00B27E58" w:rsidRPr="008A63B3" w:rsidRDefault="008A63B3" w:rsidP="000963DD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8A63B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Тренування конверсія турнікету.</w:t>
                            </w:r>
                          </w:p>
                          <w:p w14:paraId="69EFD493" w14:textId="77777777" w:rsidR="008A63B3" w:rsidRPr="008A63B3" w:rsidRDefault="008A63B3" w:rsidP="000963DD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</w:p>
                          <w:p w14:paraId="738993AD" w14:textId="77777777" w:rsidR="003A7007" w:rsidRPr="008A63B3" w:rsidRDefault="003A7007" w:rsidP="003A7007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lang w:val="uk-UA"/>
                              </w:rPr>
                            </w:pPr>
                            <w:r w:rsidRPr="008A63B3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12 хвилин</w:t>
                            </w:r>
                          </w:p>
                          <w:p w14:paraId="7FF34237" w14:textId="77777777" w:rsidR="003A7007" w:rsidRPr="008A63B3" w:rsidRDefault="003A7007" w:rsidP="003A7007">
                            <w:pP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A63B3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8A63B3">
                              <w:rPr>
                                <w:rFonts w:ascii="Times New Roman" w:hAnsi="Times New Roman"/>
                                <w:szCs w:val="24"/>
                                <w:lang w:val="en-US"/>
                              </w:rPr>
                              <w:t>/</w:t>
                            </w:r>
                            <w:r w:rsidRPr="008A63B3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ч А2900</w:t>
                            </w:r>
                          </w:p>
                          <w:p w14:paraId="32402740" w14:textId="77777777" w:rsidR="003A7007" w:rsidRPr="008A63B3" w:rsidRDefault="003A7007" w:rsidP="003A7007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</w:pPr>
                            <w:r w:rsidRPr="008A63B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  <w:t>м-р О. БАЗАЛИЦЬКИЙ</w:t>
                            </w:r>
                          </w:p>
                          <w:p w14:paraId="42ADA845" w14:textId="2EA10D57" w:rsidR="000963DD" w:rsidRPr="008A63B3" w:rsidRDefault="000963DD" w:rsidP="003A7007">
                            <w:pPr>
                              <w:jc w:val="both"/>
                              <w:rPr>
                                <w:szCs w:val="24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D73DF2" id="_x0000_s1072" type="#_x0000_t202" style="position:absolute;left:0;text-align:left;margin-left:213.45pt;margin-top:177.85pt;width:381.45pt;height:101.2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" fillcolor="white [3212]" strokeweight="3pt">
                <v:stroke linestyle="thinThin"/>
                <v:textbox>
                  <w:txbxContent>
                    <w:p w14:paraId="059FB046" w14:textId="30BAF581" w:rsidR="000963DD" w:rsidRPr="008A63B3" w:rsidRDefault="000963DD" w:rsidP="000963DD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8A63B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8A63B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8A63B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8A63B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8A63B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5 </w:t>
                      </w:r>
                    </w:p>
                    <w:p w14:paraId="3CD5AA57" w14:textId="0C531240" w:rsidR="00B27E58" w:rsidRPr="008A63B3" w:rsidRDefault="008A63B3" w:rsidP="000963DD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8A63B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Тренування конверсія турнікету.</w:t>
                      </w:r>
                    </w:p>
                    <w:p w14:paraId="69EFD493" w14:textId="77777777" w:rsidR="008A63B3" w:rsidRPr="008A63B3" w:rsidRDefault="008A63B3" w:rsidP="000963DD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</w:p>
                    <w:p w14:paraId="738993AD" w14:textId="77777777" w:rsidR="003A7007" w:rsidRPr="008A63B3" w:rsidRDefault="003A7007" w:rsidP="003A7007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Cs w:val="24"/>
                          <w:lang w:val="uk-UA"/>
                        </w:rPr>
                      </w:pPr>
                      <w:r w:rsidRPr="008A63B3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12 хвилин</w:t>
                      </w:r>
                    </w:p>
                    <w:p w14:paraId="7FF34237" w14:textId="77777777" w:rsidR="003A7007" w:rsidRPr="008A63B3" w:rsidRDefault="003A7007" w:rsidP="003A7007">
                      <w:pPr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A63B3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8A63B3">
                        <w:rPr>
                          <w:rFonts w:ascii="Times New Roman" w:hAnsi="Times New Roman"/>
                          <w:szCs w:val="24"/>
                          <w:lang w:val="en-US"/>
                        </w:rPr>
                        <w:t>/</w:t>
                      </w:r>
                      <w:r w:rsidRPr="008A63B3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ч А2900</w:t>
                      </w:r>
                    </w:p>
                    <w:p w14:paraId="32402740" w14:textId="77777777" w:rsidR="003A7007" w:rsidRPr="008A63B3" w:rsidRDefault="003A7007" w:rsidP="003A7007">
                      <w:pPr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</w:pPr>
                      <w:r w:rsidRPr="008A63B3"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  <w:t>м-р О. БАЗАЛИЦЬКИЙ</w:t>
                      </w:r>
                    </w:p>
                    <w:p w14:paraId="42ADA845" w14:textId="2EA10D57" w:rsidR="000963DD" w:rsidRPr="008A63B3" w:rsidRDefault="000963DD" w:rsidP="003A7007">
                      <w:pPr>
                        <w:jc w:val="both"/>
                        <w:rPr>
                          <w:szCs w:val="24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3AC7DB54" wp14:editId="360FA33E">
                <wp:simplePos x="0" y="0"/>
                <wp:positionH relativeFrom="page">
                  <wp:posOffset>5562600</wp:posOffset>
                </wp:positionH>
                <wp:positionV relativeFrom="paragraph">
                  <wp:posOffset>715645</wp:posOffset>
                </wp:positionV>
                <wp:extent cx="4853940" cy="1390650"/>
                <wp:effectExtent l="19050" t="19050" r="22860" b="19050"/>
                <wp:wrapNone/>
                <wp:docPr id="88942898" name="Поле 889428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3940" cy="13906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0F69364" w14:textId="422F50AB" w:rsidR="000963DD" w:rsidRPr="008A63B3" w:rsidRDefault="000963DD" w:rsidP="000963DD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8A63B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8A63B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8A63B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8A63B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8A63B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4 </w:t>
                            </w:r>
                          </w:p>
                          <w:p w14:paraId="0CB260F2" w14:textId="1E4B22D6" w:rsidR="00647ACA" w:rsidRPr="008A63B3" w:rsidRDefault="008A63B3" w:rsidP="000963DD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8A63B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Тренування з надання </w:t>
                            </w:r>
                            <w:proofErr w:type="spellStart"/>
                            <w:r w:rsidRPr="008A63B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домедичної</w:t>
                            </w:r>
                            <w:proofErr w:type="spellEnd"/>
                            <w:r w:rsidRPr="008A63B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  допомоги згідно алгоритму MARCH.</w:t>
                            </w:r>
                          </w:p>
                          <w:p w14:paraId="43843698" w14:textId="77777777" w:rsidR="008A63B3" w:rsidRPr="008A63B3" w:rsidRDefault="008A63B3" w:rsidP="000963DD">
                            <w:pPr>
                              <w:jc w:val="both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</w:p>
                          <w:p w14:paraId="626AD571" w14:textId="77777777" w:rsidR="003A7007" w:rsidRPr="008A63B3" w:rsidRDefault="003A7007" w:rsidP="003A7007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lang w:val="uk-UA"/>
                              </w:rPr>
                            </w:pPr>
                            <w:r w:rsidRPr="008A63B3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12 хвилин</w:t>
                            </w:r>
                          </w:p>
                          <w:p w14:paraId="378B301C" w14:textId="77777777" w:rsidR="003A7007" w:rsidRPr="008A63B3" w:rsidRDefault="003A7007" w:rsidP="003A7007">
                            <w:pP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A63B3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8A63B3">
                              <w:rPr>
                                <w:rFonts w:ascii="Times New Roman" w:hAnsi="Times New Roman"/>
                                <w:szCs w:val="24"/>
                                <w:lang w:val="en-US"/>
                              </w:rPr>
                              <w:t>/</w:t>
                            </w:r>
                            <w:r w:rsidRPr="008A63B3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ч А2900</w:t>
                            </w:r>
                          </w:p>
                          <w:p w14:paraId="71C176C3" w14:textId="77777777" w:rsidR="003A7007" w:rsidRPr="008A63B3" w:rsidRDefault="003A7007" w:rsidP="003A7007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</w:pPr>
                            <w:r w:rsidRPr="008A63B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  <w:t>м-р О. БАЗАЛИЦЬКИЙ</w:t>
                            </w:r>
                          </w:p>
                          <w:p w14:paraId="4A680805" w14:textId="5EF46F9D" w:rsidR="000963DD" w:rsidRPr="008A63B3" w:rsidRDefault="000963DD" w:rsidP="003A7007">
                            <w:pPr>
                              <w:jc w:val="both"/>
                              <w:rPr>
                                <w:szCs w:val="24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C7DB54" id="Поле 88942898" o:spid="_x0000_s1073" type="#_x0000_t202" style="position:absolute;left:0;text-align:left;margin-left:438pt;margin-top:56.35pt;width:382.2pt;height:109.5pt;z-index:251810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" fillcolor="white [3212]" strokeweight="3pt">
                <v:stroke linestyle="thinThin"/>
                <v:textbox>
                  <w:txbxContent>
                    <w:p w14:paraId="00F69364" w14:textId="422F50AB" w:rsidR="000963DD" w:rsidRPr="008A63B3" w:rsidRDefault="000963DD" w:rsidP="000963DD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8A63B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8A63B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8A63B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8A63B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8A63B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4 </w:t>
                      </w:r>
                    </w:p>
                    <w:p w14:paraId="0CB260F2" w14:textId="1E4B22D6" w:rsidR="00647ACA" w:rsidRPr="008A63B3" w:rsidRDefault="008A63B3" w:rsidP="000963DD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8A63B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Тренування з надання </w:t>
                      </w:r>
                      <w:proofErr w:type="spellStart"/>
                      <w:r w:rsidRPr="008A63B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домедичної</w:t>
                      </w:r>
                      <w:proofErr w:type="spellEnd"/>
                      <w:r w:rsidRPr="008A63B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  допомоги згідно алгоритму MARCH.</w:t>
                      </w:r>
                    </w:p>
                    <w:p w14:paraId="43843698" w14:textId="77777777" w:rsidR="008A63B3" w:rsidRPr="008A63B3" w:rsidRDefault="008A63B3" w:rsidP="000963DD">
                      <w:pPr>
                        <w:jc w:val="both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</w:p>
                    <w:p w14:paraId="626AD571" w14:textId="77777777" w:rsidR="003A7007" w:rsidRPr="008A63B3" w:rsidRDefault="003A7007" w:rsidP="003A7007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Cs w:val="24"/>
                          <w:lang w:val="uk-UA"/>
                        </w:rPr>
                      </w:pPr>
                      <w:r w:rsidRPr="008A63B3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12 хвилин</w:t>
                      </w:r>
                    </w:p>
                    <w:p w14:paraId="378B301C" w14:textId="77777777" w:rsidR="003A7007" w:rsidRPr="008A63B3" w:rsidRDefault="003A7007" w:rsidP="003A7007">
                      <w:pPr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A63B3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8A63B3">
                        <w:rPr>
                          <w:rFonts w:ascii="Times New Roman" w:hAnsi="Times New Roman"/>
                          <w:szCs w:val="24"/>
                          <w:lang w:val="en-US"/>
                        </w:rPr>
                        <w:t>/</w:t>
                      </w:r>
                      <w:r w:rsidRPr="008A63B3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ч А2900</w:t>
                      </w:r>
                    </w:p>
                    <w:p w14:paraId="71C176C3" w14:textId="77777777" w:rsidR="003A7007" w:rsidRPr="008A63B3" w:rsidRDefault="003A7007" w:rsidP="003A7007">
                      <w:pPr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</w:pPr>
                      <w:r w:rsidRPr="008A63B3"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  <w:t>м-р О. БАЗАЛИЦЬКИЙ</w:t>
                      </w:r>
                    </w:p>
                    <w:p w14:paraId="4A680805" w14:textId="5EF46F9D" w:rsidR="000963DD" w:rsidRPr="008A63B3" w:rsidRDefault="000963DD" w:rsidP="003A7007">
                      <w:pPr>
                        <w:jc w:val="both"/>
                        <w:rPr>
                          <w:szCs w:val="24"/>
                          <w:lang w:val="uk-UA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0963DD">
        <w:rPr>
          <w:rFonts w:ascii="Times New Roman" w:hAnsi="Times New Roman"/>
          <w:b/>
          <w:szCs w:val="28"/>
          <w:lang w:val="uk-UA"/>
        </w:rPr>
        <w:br w:type="page"/>
      </w:r>
    </w:p>
    <w:p w14:paraId="7FE77FE2" w14:textId="4F6E3155" w:rsidR="00BF554C" w:rsidRDefault="00E96445">
      <w:pPr>
        <w:pStyle w:val="1"/>
        <w:spacing w:line="240" w:lineRule="auto"/>
        <w:ind w:left="0" w:firstLine="709"/>
        <w:rPr>
          <w:i/>
          <w:sz w:val="24"/>
        </w:rPr>
      </w:pPr>
      <w:r>
        <w:rPr>
          <w:i/>
          <w:sz w:val="24"/>
        </w:rPr>
        <w:lastRenderedPageBreak/>
        <w:t>Примітка:</w:t>
      </w:r>
    </w:p>
    <w:p w14:paraId="071D1923" w14:textId="77777777" w:rsidR="00BF554C" w:rsidRDefault="00E96445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noProof/>
          <w:snapToGrid/>
          <w:sz w:val="24"/>
          <w:lang w:eastAsia="uk-U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4E7A5DD" wp14:editId="0EF5DC50">
                <wp:simplePos x="0" y="0"/>
                <wp:positionH relativeFrom="column">
                  <wp:posOffset>1916430</wp:posOffset>
                </wp:positionH>
                <wp:positionV relativeFrom="paragraph">
                  <wp:posOffset>82550</wp:posOffset>
                </wp:positionV>
                <wp:extent cx="815340" cy="0"/>
                <wp:effectExtent l="0" t="114300" r="0" b="133350"/>
                <wp:wrapNone/>
                <wp:docPr id="810914827" name="Пряма зі стрілкою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5340" cy="0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0070C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0EAE3C9" id="Пряма зі стрілкою 1" o:spid="_x0000_s1026" type="#_x0000_t32" style="position:absolute;margin-left:150.9pt;margin-top:6.5pt;width:64.2pt;height:0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" strokecolor="#0070c0" strokeweight="4.5pt">
                <v:stroke endarrow="block" joinstyle="miter"/>
              </v:shape>
            </w:pict>
          </mc:Fallback>
        </mc:AlternateContent>
      </w:r>
      <w:r>
        <w:rPr>
          <w:i/>
          <w:sz w:val="24"/>
        </w:rPr>
        <w:t>1.                                -      порядок заміни на навчальних точках.</w:t>
      </w:r>
    </w:p>
    <w:p w14:paraId="025A1009" w14:textId="77777777" w:rsidR="00BF554C" w:rsidRDefault="00E96445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sz w:val="24"/>
        </w:rPr>
        <w:t>2. Заміна навчальних точок відбувається за командою керівника заняття.</w:t>
      </w:r>
    </w:p>
    <w:p w14:paraId="5425E536" w14:textId="77777777" w:rsidR="00BF554C" w:rsidRDefault="00BF554C">
      <w:pPr>
        <w:pStyle w:val="1"/>
        <w:spacing w:line="240" w:lineRule="auto"/>
        <w:ind w:left="0" w:firstLine="0"/>
        <w:rPr>
          <w:i/>
        </w:rPr>
      </w:pPr>
    </w:p>
    <w:p w14:paraId="4CD72E72" w14:textId="77777777" w:rsidR="00BF554C" w:rsidRDefault="00BF554C">
      <w:pPr>
        <w:pStyle w:val="1"/>
        <w:spacing w:line="240" w:lineRule="auto"/>
        <w:ind w:left="0" w:firstLine="0"/>
      </w:pPr>
    </w:p>
    <w:p w14:paraId="761DB67C" w14:textId="77777777" w:rsidR="00BF554C" w:rsidRDefault="00E96445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Заключна частина –</w:t>
      </w:r>
      <w:r>
        <w:rPr>
          <w:szCs w:val="28"/>
        </w:rPr>
        <w:t xml:space="preserve"> </w:t>
      </w:r>
      <w:r>
        <w:rPr>
          <w:b/>
          <w:szCs w:val="28"/>
          <w:u w:val="single"/>
        </w:rPr>
        <w:t>5</w:t>
      </w:r>
      <w:r>
        <w:rPr>
          <w:color w:val="FF0000"/>
          <w:szCs w:val="28"/>
        </w:rPr>
        <w:t xml:space="preserve"> </w:t>
      </w:r>
      <w:r>
        <w:rPr>
          <w:b/>
          <w:szCs w:val="28"/>
        </w:rPr>
        <w:t>хв.</w:t>
      </w:r>
    </w:p>
    <w:p w14:paraId="6CEEA28A" w14:textId="77777777" w:rsidR="00BF554C" w:rsidRDefault="00BF554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9DE6CC4" w14:textId="77777777" w:rsidR="00BF554C" w:rsidRDefault="00E96445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04FF4C96" w14:textId="77777777" w:rsidR="00BF554C" w:rsidRDefault="00E96445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5129BE81" w14:textId="77777777" w:rsidR="00BF554C" w:rsidRDefault="00E96445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497E348D" w14:textId="77777777" w:rsidR="00BF554C" w:rsidRDefault="00BF554C">
      <w:pPr>
        <w:pStyle w:val="1"/>
        <w:spacing w:line="240" w:lineRule="auto"/>
        <w:ind w:left="851"/>
        <w:jc w:val="left"/>
        <w:rPr>
          <w:szCs w:val="28"/>
        </w:rPr>
      </w:pPr>
    </w:p>
    <w:p w14:paraId="09B2EF53" w14:textId="77777777" w:rsidR="00BF554C" w:rsidRDefault="00BF554C">
      <w:pPr>
        <w:pStyle w:val="1"/>
        <w:spacing w:line="240" w:lineRule="auto"/>
        <w:ind w:left="851"/>
        <w:jc w:val="left"/>
        <w:rPr>
          <w:szCs w:val="28"/>
        </w:rPr>
      </w:pPr>
    </w:p>
    <w:p w14:paraId="3093FE6C" w14:textId="77777777" w:rsidR="00BF554C" w:rsidRDefault="00BF554C">
      <w:pPr>
        <w:pStyle w:val="1"/>
        <w:spacing w:line="240" w:lineRule="auto"/>
        <w:ind w:left="851"/>
        <w:jc w:val="left"/>
        <w:rPr>
          <w:szCs w:val="28"/>
        </w:rPr>
      </w:pPr>
    </w:p>
    <w:p w14:paraId="7A4E5F88" w14:textId="77777777" w:rsidR="00EA0696" w:rsidRDefault="00E96445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 xml:space="preserve">Керівник заняття: </w:t>
      </w:r>
    </w:p>
    <w:p w14:paraId="389442B6" w14:textId="2E651DAB" w:rsidR="00BF554C" w:rsidRDefault="00EA0696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>К</w:t>
      </w:r>
      <w:r w:rsidR="00E96445">
        <w:rPr>
          <w:szCs w:val="28"/>
        </w:rPr>
        <w:t xml:space="preserve">омандир </w:t>
      </w:r>
      <w:r w:rsidR="007B0B5B">
        <w:rPr>
          <w:szCs w:val="28"/>
        </w:rPr>
        <w:t>3</w:t>
      </w:r>
      <w:r w:rsidR="00E96445">
        <w:rPr>
          <w:szCs w:val="28"/>
        </w:rPr>
        <w:t xml:space="preserve"> навчальної роти </w:t>
      </w:r>
      <w:r w:rsidR="00C8209E">
        <w:rPr>
          <w:szCs w:val="28"/>
        </w:rPr>
        <w:t xml:space="preserve">1 </w:t>
      </w:r>
      <w:r w:rsidR="00E96445">
        <w:rPr>
          <w:szCs w:val="28"/>
        </w:rPr>
        <w:t xml:space="preserve">навчального батальйону </w:t>
      </w:r>
    </w:p>
    <w:p w14:paraId="2AD012EA" w14:textId="10FE32ED" w:rsidR="00BF554C" w:rsidRDefault="007B0B5B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>лейтенант</w:t>
      </w:r>
      <w:r w:rsidR="00E96445">
        <w:rPr>
          <w:szCs w:val="28"/>
        </w:rPr>
        <w:tab/>
      </w:r>
      <w:r w:rsidR="00E96445">
        <w:rPr>
          <w:szCs w:val="28"/>
        </w:rPr>
        <w:tab/>
        <w:t xml:space="preserve">                                                                                                             </w:t>
      </w:r>
      <w:r w:rsidR="00131907">
        <w:rPr>
          <w:szCs w:val="28"/>
        </w:rPr>
        <w:t xml:space="preserve">            </w:t>
      </w:r>
      <w:r w:rsidR="00E96445">
        <w:rPr>
          <w:szCs w:val="28"/>
        </w:rPr>
        <w:t xml:space="preserve"> </w:t>
      </w:r>
      <w:r w:rsidR="00B3614B">
        <w:rPr>
          <w:szCs w:val="28"/>
        </w:rPr>
        <w:t xml:space="preserve">                     </w:t>
      </w:r>
      <w:r>
        <w:rPr>
          <w:szCs w:val="28"/>
        </w:rPr>
        <w:t xml:space="preserve"> Сергій ЩЕРБАЦЬКИЙ</w:t>
      </w:r>
    </w:p>
    <w:p w14:paraId="0B7269D6" w14:textId="77777777" w:rsidR="00BF554C" w:rsidRDefault="00BF554C">
      <w:pPr>
        <w:rPr>
          <w:rFonts w:ascii="Times New Roman" w:hAnsi="Times New Roman"/>
          <w:sz w:val="28"/>
          <w:szCs w:val="28"/>
          <w:lang w:val="uk-UA"/>
        </w:rPr>
      </w:pPr>
    </w:p>
    <w:p w14:paraId="3F52ED84" w14:textId="77777777" w:rsidR="00BF554C" w:rsidRDefault="00BF554C">
      <w:pPr>
        <w:spacing w:after="160" w:line="259" w:lineRule="auto"/>
        <w:rPr>
          <w:rFonts w:ascii="Times New Roman" w:hAnsi="Times New Roman"/>
          <w:lang w:val="uk-UA"/>
        </w:rPr>
      </w:pPr>
    </w:p>
    <w:sectPr w:rsidR="00BF554C">
      <w:pgSz w:w="16838" w:h="11906" w:orient="landscape"/>
      <w:pgMar w:top="426" w:right="678" w:bottom="850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932798" w14:textId="77777777" w:rsidR="004977DB" w:rsidRDefault="004977DB">
      <w:r>
        <w:separator/>
      </w:r>
    </w:p>
  </w:endnote>
  <w:endnote w:type="continuationSeparator" w:id="0">
    <w:p w14:paraId="36E85367" w14:textId="77777777" w:rsidR="004977DB" w:rsidRDefault="004977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9EC0BA" w14:textId="77777777" w:rsidR="004977DB" w:rsidRDefault="004977DB">
      <w:r>
        <w:separator/>
      </w:r>
    </w:p>
  </w:footnote>
  <w:footnote w:type="continuationSeparator" w:id="0">
    <w:p w14:paraId="3393D6D9" w14:textId="77777777" w:rsidR="004977DB" w:rsidRDefault="004977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7330FF"/>
    <w:multiLevelType w:val="hybridMultilevel"/>
    <w:tmpl w:val="E4841BFC"/>
    <w:lvl w:ilvl="0" w:tplc="B6986136">
      <w:start w:val="3"/>
      <w:numFmt w:val="bullet"/>
      <w:lvlText w:val="-"/>
      <w:lvlJc w:val="left"/>
      <w:pPr>
        <w:ind w:left="120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2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4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6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8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0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2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4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66" w:hanging="360"/>
      </w:pPr>
      <w:rPr>
        <w:rFonts w:ascii="Wingdings" w:hAnsi="Wingdings" w:hint="default"/>
      </w:rPr>
    </w:lvl>
  </w:abstractNum>
  <w:abstractNum w:abstractNumId="1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2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761C67D5"/>
    <w:multiLevelType w:val="multilevel"/>
    <w:tmpl w:val="761C67D5"/>
    <w:lvl w:ilvl="0">
      <w:start w:val="1"/>
      <w:numFmt w:val="decimal"/>
      <w:pStyle w:val="60"/>
      <w:lvlText w:val="3.2.%1."/>
      <w:lvlJc w:val="center"/>
      <w:pPr>
        <w:ind w:left="149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0BE9"/>
    <w:rsid w:val="00011ADE"/>
    <w:rsid w:val="000147E4"/>
    <w:rsid w:val="00014C38"/>
    <w:rsid w:val="000172F9"/>
    <w:rsid w:val="00025E08"/>
    <w:rsid w:val="0002761D"/>
    <w:rsid w:val="00045D8B"/>
    <w:rsid w:val="00047328"/>
    <w:rsid w:val="000605EF"/>
    <w:rsid w:val="00063647"/>
    <w:rsid w:val="0008641D"/>
    <w:rsid w:val="00092C9B"/>
    <w:rsid w:val="000963DD"/>
    <w:rsid w:val="000A0E88"/>
    <w:rsid w:val="000A6B23"/>
    <w:rsid w:val="000B000C"/>
    <w:rsid w:val="000B3D26"/>
    <w:rsid w:val="000C00DD"/>
    <w:rsid w:val="000C34F0"/>
    <w:rsid w:val="000D5764"/>
    <w:rsid w:val="000D58D5"/>
    <w:rsid w:val="000E0659"/>
    <w:rsid w:val="000E79AB"/>
    <w:rsid w:val="000E7FD0"/>
    <w:rsid w:val="000F0905"/>
    <w:rsid w:val="000F4354"/>
    <w:rsid w:val="001217BF"/>
    <w:rsid w:val="001226A8"/>
    <w:rsid w:val="001242D3"/>
    <w:rsid w:val="00131907"/>
    <w:rsid w:val="001379FC"/>
    <w:rsid w:val="00152DF6"/>
    <w:rsid w:val="00173BD7"/>
    <w:rsid w:val="00195542"/>
    <w:rsid w:val="00197AAA"/>
    <w:rsid w:val="001A2F16"/>
    <w:rsid w:val="001A67A3"/>
    <w:rsid w:val="001A7067"/>
    <w:rsid w:val="001A70F5"/>
    <w:rsid w:val="001B0D89"/>
    <w:rsid w:val="001B53D5"/>
    <w:rsid w:val="001B6EE4"/>
    <w:rsid w:val="001C16CB"/>
    <w:rsid w:val="001D3550"/>
    <w:rsid w:val="001D4610"/>
    <w:rsid w:val="001E2159"/>
    <w:rsid w:val="001E3610"/>
    <w:rsid w:val="001F4CDA"/>
    <w:rsid w:val="001F7C67"/>
    <w:rsid w:val="00212461"/>
    <w:rsid w:val="0021586B"/>
    <w:rsid w:val="00221540"/>
    <w:rsid w:val="0022551B"/>
    <w:rsid w:val="00231409"/>
    <w:rsid w:val="00231E1A"/>
    <w:rsid w:val="00236A80"/>
    <w:rsid w:val="00241ECD"/>
    <w:rsid w:val="002458E3"/>
    <w:rsid w:val="002530CD"/>
    <w:rsid w:val="002576F8"/>
    <w:rsid w:val="002639BB"/>
    <w:rsid w:val="00267FB8"/>
    <w:rsid w:val="00272CA3"/>
    <w:rsid w:val="002754CA"/>
    <w:rsid w:val="002834DA"/>
    <w:rsid w:val="00285E84"/>
    <w:rsid w:val="002912E8"/>
    <w:rsid w:val="002A42BC"/>
    <w:rsid w:val="002A731C"/>
    <w:rsid w:val="002B255E"/>
    <w:rsid w:val="002B73A3"/>
    <w:rsid w:val="002D015C"/>
    <w:rsid w:val="002D3F06"/>
    <w:rsid w:val="002D606A"/>
    <w:rsid w:val="002F64D6"/>
    <w:rsid w:val="002F76F6"/>
    <w:rsid w:val="00300AAD"/>
    <w:rsid w:val="003171A3"/>
    <w:rsid w:val="00317425"/>
    <w:rsid w:val="00323531"/>
    <w:rsid w:val="00324F1B"/>
    <w:rsid w:val="003324AE"/>
    <w:rsid w:val="003328C6"/>
    <w:rsid w:val="00336511"/>
    <w:rsid w:val="00357592"/>
    <w:rsid w:val="0036533A"/>
    <w:rsid w:val="00387E77"/>
    <w:rsid w:val="003A164A"/>
    <w:rsid w:val="003A5A6B"/>
    <w:rsid w:val="003A7007"/>
    <w:rsid w:val="003B186E"/>
    <w:rsid w:val="003B5BBD"/>
    <w:rsid w:val="003C00EC"/>
    <w:rsid w:val="003C11FB"/>
    <w:rsid w:val="003D6975"/>
    <w:rsid w:val="003F0549"/>
    <w:rsid w:val="003F248F"/>
    <w:rsid w:val="003F67F0"/>
    <w:rsid w:val="00403BC7"/>
    <w:rsid w:val="00405D1C"/>
    <w:rsid w:val="0041215F"/>
    <w:rsid w:val="00422EB2"/>
    <w:rsid w:val="00436F9B"/>
    <w:rsid w:val="004469F9"/>
    <w:rsid w:val="004604C0"/>
    <w:rsid w:val="00462694"/>
    <w:rsid w:val="00470DF1"/>
    <w:rsid w:val="0047410B"/>
    <w:rsid w:val="00482180"/>
    <w:rsid w:val="00494560"/>
    <w:rsid w:val="004977DB"/>
    <w:rsid w:val="004A0615"/>
    <w:rsid w:val="004A1A0E"/>
    <w:rsid w:val="004A323A"/>
    <w:rsid w:val="004A419A"/>
    <w:rsid w:val="004A53E3"/>
    <w:rsid w:val="004A560E"/>
    <w:rsid w:val="004A6243"/>
    <w:rsid w:val="004A6562"/>
    <w:rsid w:val="004B3AD2"/>
    <w:rsid w:val="004B66C7"/>
    <w:rsid w:val="004E40D7"/>
    <w:rsid w:val="004E7BE1"/>
    <w:rsid w:val="004F1BAE"/>
    <w:rsid w:val="004F3164"/>
    <w:rsid w:val="004F5FA4"/>
    <w:rsid w:val="004F6839"/>
    <w:rsid w:val="00502974"/>
    <w:rsid w:val="00510AA4"/>
    <w:rsid w:val="0051225B"/>
    <w:rsid w:val="005123BF"/>
    <w:rsid w:val="00512951"/>
    <w:rsid w:val="00523817"/>
    <w:rsid w:val="005242E1"/>
    <w:rsid w:val="00524317"/>
    <w:rsid w:val="005243BB"/>
    <w:rsid w:val="00526414"/>
    <w:rsid w:val="0053336C"/>
    <w:rsid w:val="005402D8"/>
    <w:rsid w:val="00550289"/>
    <w:rsid w:val="0056072A"/>
    <w:rsid w:val="00563766"/>
    <w:rsid w:val="00571358"/>
    <w:rsid w:val="005748F0"/>
    <w:rsid w:val="00576AC1"/>
    <w:rsid w:val="005905BA"/>
    <w:rsid w:val="005B4915"/>
    <w:rsid w:val="005B4D81"/>
    <w:rsid w:val="005B5F08"/>
    <w:rsid w:val="005B64EF"/>
    <w:rsid w:val="005D0375"/>
    <w:rsid w:val="005D7B45"/>
    <w:rsid w:val="005E4080"/>
    <w:rsid w:val="005E4A0F"/>
    <w:rsid w:val="005E63E6"/>
    <w:rsid w:val="005F50AC"/>
    <w:rsid w:val="005F5BFB"/>
    <w:rsid w:val="006045ED"/>
    <w:rsid w:val="00634DA3"/>
    <w:rsid w:val="00636583"/>
    <w:rsid w:val="00636B9C"/>
    <w:rsid w:val="006402F8"/>
    <w:rsid w:val="00647ACA"/>
    <w:rsid w:val="006552FF"/>
    <w:rsid w:val="006653D7"/>
    <w:rsid w:val="00683153"/>
    <w:rsid w:val="006923E1"/>
    <w:rsid w:val="006B2308"/>
    <w:rsid w:val="006C42D0"/>
    <w:rsid w:val="006C59C3"/>
    <w:rsid w:val="006D3BD9"/>
    <w:rsid w:val="006D4814"/>
    <w:rsid w:val="006D4951"/>
    <w:rsid w:val="006D5CE3"/>
    <w:rsid w:val="006E2298"/>
    <w:rsid w:val="006E54D2"/>
    <w:rsid w:val="006F29D4"/>
    <w:rsid w:val="006F60D9"/>
    <w:rsid w:val="00703D49"/>
    <w:rsid w:val="00715AC9"/>
    <w:rsid w:val="00723D2B"/>
    <w:rsid w:val="0073166F"/>
    <w:rsid w:val="00752DCB"/>
    <w:rsid w:val="007569CA"/>
    <w:rsid w:val="007576D1"/>
    <w:rsid w:val="00760A1F"/>
    <w:rsid w:val="00761672"/>
    <w:rsid w:val="0077269A"/>
    <w:rsid w:val="007850F3"/>
    <w:rsid w:val="00786A4D"/>
    <w:rsid w:val="00787CED"/>
    <w:rsid w:val="007915C7"/>
    <w:rsid w:val="007B0B5B"/>
    <w:rsid w:val="007B7A63"/>
    <w:rsid w:val="007D2BEF"/>
    <w:rsid w:val="007E0C14"/>
    <w:rsid w:val="007E2391"/>
    <w:rsid w:val="007E5EE8"/>
    <w:rsid w:val="007F49CA"/>
    <w:rsid w:val="007F6844"/>
    <w:rsid w:val="0082090A"/>
    <w:rsid w:val="00822011"/>
    <w:rsid w:val="00823CD6"/>
    <w:rsid w:val="008262AA"/>
    <w:rsid w:val="008309B1"/>
    <w:rsid w:val="008419A4"/>
    <w:rsid w:val="00852585"/>
    <w:rsid w:val="00856CCA"/>
    <w:rsid w:val="00860165"/>
    <w:rsid w:val="00866FC8"/>
    <w:rsid w:val="00875A39"/>
    <w:rsid w:val="00886749"/>
    <w:rsid w:val="0088768E"/>
    <w:rsid w:val="00894EE3"/>
    <w:rsid w:val="008A1EBE"/>
    <w:rsid w:val="008A50B2"/>
    <w:rsid w:val="008A63B3"/>
    <w:rsid w:val="008B118F"/>
    <w:rsid w:val="008B24FB"/>
    <w:rsid w:val="008C3AB3"/>
    <w:rsid w:val="008E38B6"/>
    <w:rsid w:val="008E54D3"/>
    <w:rsid w:val="008E5AD5"/>
    <w:rsid w:val="008E7E04"/>
    <w:rsid w:val="008F051B"/>
    <w:rsid w:val="008F706E"/>
    <w:rsid w:val="00903AFB"/>
    <w:rsid w:val="00907C18"/>
    <w:rsid w:val="009114A4"/>
    <w:rsid w:val="00924626"/>
    <w:rsid w:val="0092738D"/>
    <w:rsid w:val="0093024A"/>
    <w:rsid w:val="0094122B"/>
    <w:rsid w:val="009431B1"/>
    <w:rsid w:val="00947503"/>
    <w:rsid w:val="009520F7"/>
    <w:rsid w:val="00953AE7"/>
    <w:rsid w:val="00962A4F"/>
    <w:rsid w:val="009748D3"/>
    <w:rsid w:val="00990602"/>
    <w:rsid w:val="00996D2C"/>
    <w:rsid w:val="009A0149"/>
    <w:rsid w:val="009B1602"/>
    <w:rsid w:val="009B18B4"/>
    <w:rsid w:val="009B52BC"/>
    <w:rsid w:val="009C02D4"/>
    <w:rsid w:val="009C1BFE"/>
    <w:rsid w:val="009C6C50"/>
    <w:rsid w:val="009C73D0"/>
    <w:rsid w:val="009D2C94"/>
    <w:rsid w:val="009E2B0D"/>
    <w:rsid w:val="009E4721"/>
    <w:rsid w:val="009F086E"/>
    <w:rsid w:val="009F53B4"/>
    <w:rsid w:val="009F58B7"/>
    <w:rsid w:val="00A01E29"/>
    <w:rsid w:val="00A01F54"/>
    <w:rsid w:val="00A03BE8"/>
    <w:rsid w:val="00A0450A"/>
    <w:rsid w:val="00A10553"/>
    <w:rsid w:val="00A27AD1"/>
    <w:rsid w:val="00A34F76"/>
    <w:rsid w:val="00A40AA3"/>
    <w:rsid w:val="00A60AB6"/>
    <w:rsid w:val="00A742CD"/>
    <w:rsid w:val="00A834C7"/>
    <w:rsid w:val="00AA5771"/>
    <w:rsid w:val="00AA6F3F"/>
    <w:rsid w:val="00AA7CA5"/>
    <w:rsid w:val="00AC491B"/>
    <w:rsid w:val="00AC6697"/>
    <w:rsid w:val="00AC6BED"/>
    <w:rsid w:val="00AD7D95"/>
    <w:rsid w:val="00AF66F3"/>
    <w:rsid w:val="00AF754F"/>
    <w:rsid w:val="00B0303F"/>
    <w:rsid w:val="00B07554"/>
    <w:rsid w:val="00B148EA"/>
    <w:rsid w:val="00B16917"/>
    <w:rsid w:val="00B17140"/>
    <w:rsid w:val="00B22FB9"/>
    <w:rsid w:val="00B27E58"/>
    <w:rsid w:val="00B335F4"/>
    <w:rsid w:val="00B3614B"/>
    <w:rsid w:val="00B567D7"/>
    <w:rsid w:val="00B64C6E"/>
    <w:rsid w:val="00B73C3F"/>
    <w:rsid w:val="00B7458B"/>
    <w:rsid w:val="00B829AE"/>
    <w:rsid w:val="00B8622C"/>
    <w:rsid w:val="00B86D83"/>
    <w:rsid w:val="00B93426"/>
    <w:rsid w:val="00BA1C0C"/>
    <w:rsid w:val="00BA27A3"/>
    <w:rsid w:val="00BA3550"/>
    <w:rsid w:val="00BA7B45"/>
    <w:rsid w:val="00BC6965"/>
    <w:rsid w:val="00BE3394"/>
    <w:rsid w:val="00BF554C"/>
    <w:rsid w:val="00C010A8"/>
    <w:rsid w:val="00C01FAF"/>
    <w:rsid w:val="00C41741"/>
    <w:rsid w:val="00C42823"/>
    <w:rsid w:val="00C50880"/>
    <w:rsid w:val="00C514F0"/>
    <w:rsid w:val="00C533B4"/>
    <w:rsid w:val="00C544FE"/>
    <w:rsid w:val="00C627FD"/>
    <w:rsid w:val="00C63BFE"/>
    <w:rsid w:val="00C65749"/>
    <w:rsid w:val="00C74B9A"/>
    <w:rsid w:val="00C8209E"/>
    <w:rsid w:val="00C87100"/>
    <w:rsid w:val="00C87D6F"/>
    <w:rsid w:val="00CA0797"/>
    <w:rsid w:val="00CA6360"/>
    <w:rsid w:val="00CB60DF"/>
    <w:rsid w:val="00CC439D"/>
    <w:rsid w:val="00CC4EAA"/>
    <w:rsid w:val="00D0338D"/>
    <w:rsid w:val="00D205F4"/>
    <w:rsid w:val="00D45D37"/>
    <w:rsid w:val="00D46FBB"/>
    <w:rsid w:val="00D51954"/>
    <w:rsid w:val="00D66038"/>
    <w:rsid w:val="00D701D0"/>
    <w:rsid w:val="00D726BF"/>
    <w:rsid w:val="00D81B01"/>
    <w:rsid w:val="00D82911"/>
    <w:rsid w:val="00D85CB7"/>
    <w:rsid w:val="00DC5899"/>
    <w:rsid w:val="00DC6639"/>
    <w:rsid w:val="00DC791D"/>
    <w:rsid w:val="00DE6F16"/>
    <w:rsid w:val="00DF11CA"/>
    <w:rsid w:val="00DF1C55"/>
    <w:rsid w:val="00DF213F"/>
    <w:rsid w:val="00DF5FD0"/>
    <w:rsid w:val="00DF7ED9"/>
    <w:rsid w:val="00DF7F79"/>
    <w:rsid w:val="00E06350"/>
    <w:rsid w:val="00E0700B"/>
    <w:rsid w:val="00E11550"/>
    <w:rsid w:val="00E14BD4"/>
    <w:rsid w:val="00E16C9B"/>
    <w:rsid w:val="00E22194"/>
    <w:rsid w:val="00E30C09"/>
    <w:rsid w:val="00E41B11"/>
    <w:rsid w:val="00E43142"/>
    <w:rsid w:val="00E457F4"/>
    <w:rsid w:val="00E56C4F"/>
    <w:rsid w:val="00E572E9"/>
    <w:rsid w:val="00E57C58"/>
    <w:rsid w:val="00E603D3"/>
    <w:rsid w:val="00E61B45"/>
    <w:rsid w:val="00E6293A"/>
    <w:rsid w:val="00E8431E"/>
    <w:rsid w:val="00E865DF"/>
    <w:rsid w:val="00E90694"/>
    <w:rsid w:val="00E9302F"/>
    <w:rsid w:val="00E96445"/>
    <w:rsid w:val="00EA0696"/>
    <w:rsid w:val="00EA3B9E"/>
    <w:rsid w:val="00EA5CC2"/>
    <w:rsid w:val="00EA77BA"/>
    <w:rsid w:val="00EB3E85"/>
    <w:rsid w:val="00EB6A08"/>
    <w:rsid w:val="00EC2D9D"/>
    <w:rsid w:val="00EC3553"/>
    <w:rsid w:val="00EE1631"/>
    <w:rsid w:val="00EE1FE0"/>
    <w:rsid w:val="00EE4521"/>
    <w:rsid w:val="00EF35D9"/>
    <w:rsid w:val="00F04819"/>
    <w:rsid w:val="00F04A9F"/>
    <w:rsid w:val="00F14E19"/>
    <w:rsid w:val="00F17A2B"/>
    <w:rsid w:val="00F33D2D"/>
    <w:rsid w:val="00F42F6E"/>
    <w:rsid w:val="00F57EB1"/>
    <w:rsid w:val="00F66EBF"/>
    <w:rsid w:val="00F87B91"/>
    <w:rsid w:val="00F92C0F"/>
    <w:rsid w:val="00F94FD0"/>
    <w:rsid w:val="00F96872"/>
    <w:rsid w:val="00F97CB1"/>
    <w:rsid w:val="00FA137B"/>
    <w:rsid w:val="00FA4202"/>
    <w:rsid w:val="00FB0881"/>
    <w:rsid w:val="00FB4587"/>
    <w:rsid w:val="00FB770C"/>
    <w:rsid w:val="00FC171B"/>
    <w:rsid w:val="00FC19CC"/>
    <w:rsid w:val="00FC5F06"/>
    <w:rsid w:val="00FD120C"/>
    <w:rsid w:val="00FE3300"/>
    <w:rsid w:val="00FE7A52"/>
    <w:rsid w:val="156572AB"/>
    <w:rsid w:val="19622F5E"/>
    <w:rsid w:val="2CE47A41"/>
    <w:rsid w:val="3F212620"/>
    <w:rsid w:val="7C15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B01B407"/>
  <w15:docId w15:val="{0FE4BA27-CD1C-44E5-ACB3-8954FACF2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7C67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1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Pr>
      <w:vertAlign w:val="superscript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1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ий текст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0">
    <w:name w:val="Стиль6"/>
    <w:basedOn w:val="a"/>
    <w:link w:val="62"/>
    <w:qFormat/>
    <w:pPr>
      <w:keepNext/>
      <w:numPr>
        <w:numId w:val="2"/>
      </w:numPr>
      <w:jc w:val="center"/>
      <w:outlineLvl w:val="0"/>
    </w:pPr>
    <w:rPr>
      <w:rFonts w:ascii="Calibri" w:eastAsia="Calibri" w:hAnsi="Calibri"/>
      <w:b/>
      <w:bCs/>
      <w:kern w:val="32"/>
      <w:sz w:val="28"/>
      <w:szCs w:val="28"/>
      <w:lang w:val="uk-UA" w:eastAsia="en-US"/>
    </w:rPr>
  </w:style>
  <w:style w:type="character" w:customStyle="1" w:styleId="62">
    <w:name w:val="Стиль6 Знак"/>
    <w:link w:val="60"/>
    <w:qFormat/>
    <w:rPr>
      <w:rFonts w:ascii="Calibri" w:eastAsia="Calibri" w:hAnsi="Calibri" w:cs="Times New Roman"/>
      <w:b/>
      <w:bCs/>
      <w:kern w:val="32"/>
      <w:sz w:val="28"/>
      <w:szCs w:val="28"/>
    </w:rPr>
  </w:style>
  <w:style w:type="character" w:styleId="ac">
    <w:name w:val="annotation reference"/>
    <w:basedOn w:val="a0"/>
    <w:uiPriority w:val="99"/>
    <w:semiHidden/>
    <w:unhideWhenUsed/>
    <w:rsid w:val="009D2C94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9D2C94"/>
    <w:rPr>
      <w:sz w:val="20"/>
    </w:rPr>
  </w:style>
  <w:style w:type="character" w:customStyle="1" w:styleId="ae">
    <w:name w:val="Текст примітки Знак"/>
    <w:basedOn w:val="a0"/>
    <w:link w:val="ad"/>
    <w:uiPriority w:val="99"/>
    <w:semiHidden/>
    <w:rsid w:val="009D2C94"/>
    <w:rPr>
      <w:rFonts w:ascii="Arial" w:eastAsia="Times New Roman" w:hAnsi="Arial" w:cs="Times New Roman"/>
      <w:lang w:val="ru-RU"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9D2C94"/>
    <w:rPr>
      <w:b/>
      <w:bCs/>
    </w:rPr>
  </w:style>
  <w:style w:type="character" w:customStyle="1" w:styleId="af0">
    <w:name w:val="Тема примітки Знак"/>
    <w:basedOn w:val="ae"/>
    <w:link w:val="af"/>
    <w:uiPriority w:val="99"/>
    <w:semiHidden/>
    <w:rsid w:val="009D2C94"/>
    <w:rPr>
      <w:rFonts w:ascii="Arial" w:eastAsia="Times New Roman" w:hAnsi="Arial" w:cs="Times New Roman"/>
      <w:b/>
      <w:bCs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22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8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8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9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9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040D7B09-23AF-4C9E-83B5-679F1D2FE1C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10</Pages>
  <Words>3144</Words>
  <Characters>1793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Dmytro Stepaniuk</cp:lastModifiedBy>
  <cp:revision>22</cp:revision>
  <cp:lastPrinted>2025-01-25T07:15:00Z</cp:lastPrinted>
  <dcterms:created xsi:type="dcterms:W3CDTF">2025-08-19T08:02:00Z</dcterms:created>
  <dcterms:modified xsi:type="dcterms:W3CDTF">2025-08-19T09:10:00Z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1C52C4B212EB4702A6DB42E0178C68BF_12</vt:lpwstr>
  </property>
</Properties>
</file>