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DFAA" w14:textId="682F0C46" w:rsidR="00663A19" w:rsidRPr="00663A19" w:rsidRDefault="00663A19" w:rsidP="00663A19">
      <w:pPr>
        <w:jc w:val="center"/>
        <w:rPr>
          <w:b/>
          <w:bCs/>
          <w:sz w:val="28"/>
          <w:szCs w:val="28"/>
        </w:rPr>
      </w:pPr>
      <w:r w:rsidRPr="00663A19">
        <w:rPr>
          <w:b/>
          <w:bCs/>
          <w:sz w:val="28"/>
          <w:szCs w:val="28"/>
        </w:rPr>
        <w:t xml:space="preserve">Звільнення </w:t>
      </w:r>
      <w:r w:rsidR="00411E6C">
        <w:rPr>
          <w:b/>
          <w:bCs/>
          <w:sz w:val="28"/>
          <w:szCs w:val="28"/>
        </w:rPr>
        <w:t>1</w:t>
      </w:r>
      <w:r w:rsidRPr="00663A19">
        <w:rPr>
          <w:b/>
          <w:bCs/>
          <w:sz w:val="28"/>
          <w:szCs w:val="28"/>
        </w:rPr>
        <w:t xml:space="preserve"> курс</w:t>
      </w:r>
    </w:p>
    <w:tbl>
      <w:tblPr>
        <w:tblStyle w:val="ae"/>
        <w:tblW w:w="9629" w:type="dxa"/>
        <w:tblLook w:val="04A0" w:firstRow="1" w:lastRow="0" w:firstColumn="1" w:lastColumn="0" w:noHBand="0" w:noVBand="1"/>
      </w:tblPr>
      <w:tblGrid>
        <w:gridCol w:w="671"/>
        <w:gridCol w:w="1386"/>
        <w:gridCol w:w="4657"/>
        <w:gridCol w:w="2915"/>
      </w:tblGrid>
      <w:tr w:rsidR="00411E6C" w:rsidRPr="00574A79" w14:paraId="54EAABBE" w14:textId="77777777" w:rsidTr="00CB7C36">
        <w:tc>
          <w:tcPr>
            <w:tcW w:w="671" w:type="dxa"/>
          </w:tcPr>
          <w:p w14:paraId="18C9DDEE" w14:textId="77777777" w:rsidR="00411E6C" w:rsidRPr="00574A79" w:rsidRDefault="00411E6C" w:rsidP="00411E6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1353C390" w14:textId="676F530E" w:rsidR="00411E6C" w:rsidRPr="00574A79" w:rsidRDefault="00411E6C" w:rsidP="00411E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57" w:type="dxa"/>
            <w:vAlign w:val="center"/>
          </w:tcPr>
          <w:p w14:paraId="0F822576" w14:textId="34D23101" w:rsidR="00411E6C" w:rsidRPr="00574A79" w:rsidRDefault="00411E6C" w:rsidP="00411E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915" w:type="dxa"/>
          </w:tcPr>
          <w:p w14:paraId="0EE3D18C" w14:textId="11794749" w:rsidR="00411E6C" w:rsidRPr="00574A79" w:rsidRDefault="00411E6C" w:rsidP="00411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411E6C" w:rsidRPr="00DD2E44" w14:paraId="1E902822" w14:textId="77777777" w:rsidTr="001446D6">
        <w:tc>
          <w:tcPr>
            <w:tcW w:w="671" w:type="dxa"/>
          </w:tcPr>
          <w:p w14:paraId="49CB8797" w14:textId="77777777" w:rsidR="00411E6C" w:rsidRPr="00574A79" w:rsidRDefault="00411E6C" w:rsidP="00411E6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14:paraId="201D9774" w14:textId="52CDE86C" w:rsidR="00411E6C" w:rsidRPr="00574A79" w:rsidRDefault="00411E6C" w:rsidP="00411E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57" w:type="dxa"/>
          </w:tcPr>
          <w:p w14:paraId="2A4810B0" w14:textId="405A599E" w:rsidR="00411E6C" w:rsidRPr="009F3F39" w:rsidRDefault="00411E6C" w:rsidP="00411E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915" w:type="dxa"/>
          </w:tcPr>
          <w:p w14:paraId="29B4F7B8" w14:textId="77777777" w:rsidR="00411E6C" w:rsidRPr="00DD2E44" w:rsidRDefault="00411E6C" w:rsidP="00411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D2E4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</w:tbl>
    <w:p w14:paraId="701ED8AC" w14:textId="77777777" w:rsidR="00FF0CE5" w:rsidRDefault="00FF0CE5"/>
    <w:sectPr w:rsidR="00FF0C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E5357"/>
    <w:multiLevelType w:val="hybridMultilevel"/>
    <w:tmpl w:val="D1C64BF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5774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898"/>
    <w:rsid w:val="00071BC0"/>
    <w:rsid w:val="00107031"/>
    <w:rsid w:val="0015387F"/>
    <w:rsid w:val="00175636"/>
    <w:rsid w:val="00193898"/>
    <w:rsid w:val="00347FCD"/>
    <w:rsid w:val="00411E6C"/>
    <w:rsid w:val="00663A19"/>
    <w:rsid w:val="00A736DB"/>
    <w:rsid w:val="00BD40A9"/>
    <w:rsid w:val="00E827C2"/>
    <w:rsid w:val="00FF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4FBA4"/>
  <w15:chartTrackingRefBased/>
  <w15:docId w15:val="{14F9968A-F0D0-4166-9383-F2FAAF562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898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193898"/>
    <w:pPr>
      <w:spacing w:after="0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3</cp:revision>
  <dcterms:created xsi:type="dcterms:W3CDTF">2025-10-06T14:09:00Z</dcterms:created>
  <dcterms:modified xsi:type="dcterms:W3CDTF">2025-10-06T14:19:00Z</dcterms:modified>
</cp:coreProperties>
</file>