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-26"/>
        <w:tblW w:w="15257" w:type="dxa"/>
        <w:tblLook w:val="04A0" w:firstRow="1" w:lastRow="0" w:firstColumn="1" w:lastColumn="0" w:noHBand="0" w:noVBand="1"/>
      </w:tblPr>
      <w:tblGrid>
        <w:gridCol w:w="5397"/>
        <w:gridCol w:w="9860"/>
      </w:tblGrid>
      <w:tr w:rsidR="00BB0161" w:rsidRPr="00BB0161" w14:paraId="432085A4" w14:textId="77777777" w:rsidTr="003E5E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</w:tcPr>
          <w:p w14:paraId="4A5EA115" w14:textId="77777777" w:rsidR="00BB0161" w:rsidRDefault="00BB0161" w:rsidP="00BB0161">
            <w:pPr>
              <w:rPr>
                <w:rFonts w:ascii="Montserrat ExtraBold" w:hAnsi="Montserrat ExtraBold"/>
                <w:b w:val="0"/>
                <w:bCs w:val="0"/>
                <w:sz w:val="72"/>
                <w:szCs w:val="72"/>
              </w:rPr>
            </w:pPr>
            <w:r w:rsidRPr="000838D3">
              <w:rPr>
                <w:rFonts w:ascii="Montserrat ExtraBold" w:hAnsi="Montserrat ExtraBold"/>
                <w:sz w:val="72"/>
                <w:szCs w:val="72"/>
              </w:rPr>
              <w:t>День тижня</w:t>
            </w:r>
          </w:p>
          <w:p w14:paraId="5A87F71E" w14:textId="6327F14B" w:rsidR="00844406" w:rsidRPr="000838D3" w:rsidRDefault="00844406" w:rsidP="00844406">
            <w:pPr>
              <w:jc w:val="center"/>
              <w:rPr>
                <w:rFonts w:ascii="Montserrat ExtraBold" w:hAnsi="Montserrat ExtraBold"/>
                <w:sz w:val="72"/>
                <w:szCs w:val="72"/>
              </w:rPr>
            </w:pPr>
            <w:r w:rsidRPr="00844406">
              <w:rPr>
                <w:rFonts w:ascii="Montserrat ExtraBold" w:hAnsi="Montserrat ExtraBold"/>
                <w:sz w:val="52"/>
                <w:szCs w:val="52"/>
              </w:rPr>
              <w:t>(21-27.09.2026)</w:t>
            </w:r>
          </w:p>
        </w:tc>
        <w:tc>
          <w:tcPr>
            <w:tcW w:w="9860" w:type="dxa"/>
          </w:tcPr>
          <w:p w14:paraId="2D201709" w14:textId="72E69E12" w:rsidR="00BB0161" w:rsidRPr="000838D3" w:rsidRDefault="00BB0161" w:rsidP="00BB01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ExtraBold" w:hAnsi="Montserrat ExtraBold"/>
                <w:sz w:val="72"/>
                <w:szCs w:val="72"/>
              </w:rPr>
            </w:pPr>
            <w:r w:rsidRPr="000838D3">
              <w:rPr>
                <w:rFonts w:ascii="Montserrat ExtraBold" w:hAnsi="Montserrat ExtraBold"/>
                <w:sz w:val="72"/>
                <w:szCs w:val="72"/>
              </w:rPr>
              <w:t>Відповідальний</w:t>
            </w:r>
          </w:p>
        </w:tc>
      </w:tr>
      <w:tr w:rsidR="00BB0161" w:rsidRPr="00BB0161" w14:paraId="113A7B3D" w14:textId="77777777" w:rsidTr="003E5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51B3C875" w14:textId="7B11AD9A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Понеділок</w:t>
            </w:r>
          </w:p>
        </w:tc>
        <w:tc>
          <w:tcPr>
            <w:tcW w:w="9860" w:type="dxa"/>
            <w:vAlign w:val="center"/>
          </w:tcPr>
          <w:p w14:paraId="791E0F36" w14:textId="4C3E83D6" w:rsidR="00BB0161" w:rsidRPr="00BB0161" w:rsidRDefault="00E7195D" w:rsidP="00EB0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Гензель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Б.</w:t>
            </w:r>
            <w:r w:rsidR="008B5E0A">
              <w:rPr>
                <w:rFonts w:ascii="Montserrat Medium" w:hAnsi="Montserrat Medium"/>
                <w:sz w:val="66"/>
                <w:szCs w:val="66"/>
              </w:rPr>
              <w:t xml:space="preserve"> (</w:t>
            </w:r>
            <w:r>
              <w:rPr>
                <w:rFonts w:ascii="Montserrat Medium" w:hAnsi="Montserrat Medium"/>
                <w:sz w:val="66"/>
                <w:szCs w:val="66"/>
              </w:rPr>
              <w:t>Кум</w:t>
            </w:r>
            <w:r w:rsidR="008B5E0A">
              <w:rPr>
                <w:rFonts w:ascii="Montserrat Medium" w:hAnsi="Montserrat Medium"/>
                <w:sz w:val="66"/>
                <w:szCs w:val="66"/>
              </w:rPr>
              <w:t>)</w:t>
            </w:r>
          </w:p>
        </w:tc>
      </w:tr>
      <w:tr w:rsidR="00BB0161" w:rsidRPr="00BB0161" w14:paraId="6C21416A" w14:textId="77777777" w:rsidTr="003E5ED9">
        <w:trPr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0B9686F0" w14:textId="518EF02B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Вівторок</w:t>
            </w:r>
          </w:p>
        </w:tc>
        <w:tc>
          <w:tcPr>
            <w:tcW w:w="9860" w:type="dxa"/>
            <w:vAlign w:val="center"/>
          </w:tcPr>
          <w:p w14:paraId="28C36C5F" w14:textId="1E30190C" w:rsidR="00BB0161" w:rsidRPr="00BB0161" w:rsidRDefault="00E7195D" w:rsidP="00EB03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Іванов О</w:t>
            </w:r>
            <w:r w:rsidR="008B5E0A">
              <w:rPr>
                <w:rFonts w:ascii="Montserrat Medium" w:hAnsi="Montserrat Medium"/>
                <w:sz w:val="66"/>
                <w:szCs w:val="66"/>
              </w:rPr>
              <w:t>.</w:t>
            </w:r>
            <w:r w:rsidR="005F1851">
              <w:rPr>
                <w:rFonts w:ascii="Montserrat Medium" w:hAnsi="Montserrat Medium"/>
                <w:sz w:val="66"/>
                <w:szCs w:val="66"/>
              </w:rPr>
              <w:t xml:space="preserve"> (</w:t>
            </w:r>
            <w:r>
              <w:rPr>
                <w:rFonts w:ascii="Montserrat Medium" w:hAnsi="Montserrat Medium"/>
                <w:sz w:val="66"/>
                <w:szCs w:val="66"/>
              </w:rPr>
              <w:t>Бабай</w:t>
            </w:r>
            <w:r w:rsidR="005F1851">
              <w:rPr>
                <w:rFonts w:ascii="Montserrat Medium" w:hAnsi="Montserrat Medium"/>
                <w:sz w:val="66"/>
                <w:szCs w:val="66"/>
              </w:rPr>
              <w:t>)</w:t>
            </w:r>
          </w:p>
        </w:tc>
      </w:tr>
      <w:tr w:rsidR="00BB0161" w:rsidRPr="00BB0161" w14:paraId="29F95989" w14:textId="77777777" w:rsidTr="003E5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52D77598" w14:textId="29919C10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Середа</w:t>
            </w:r>
          </w:p>
        </w:tc>
        <w:tc>
          <w:tcPr>
            <w:tcW w:w="9860" w:type="dxa"/>
            <w:vAlign w:val="center"/>
          </w:tcPr>
          <w:p w14:paraId="2EC72C40" w14:textId="6B0E0984" w:rsidR="00BB0161" w:rsidRPr="00BB0161" w:rsidRDefault="00AB2C20" w:rsidP="00EB0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bookmarkStart w:id="0" w:name="_Hlk217984465"/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Василюк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А</w:t>
            </w:r>
            <w:r w:rsidRPr="005920FD">
              <w:rPr>
                <w:rFonts w:ascii="Montserrat Medium" w:hAnsi="Montserrat Medium"/>
                <w:sz w:val="66"/>
                <w:szCs w:val="66"/>
              </w:rPr>
              <w:t>. (</w:t>
            </w: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Каспер</w:t>
            </w:r>
            <w:proofErr w:type="spellEnd"/>
            <w:r w:rsidRPr="005920FD">
              <w:rPr>
                <w:rFonts w:ascii="Montserrat Medium" w:hAnsi="Montserrat Medium"/>
                <w:sz w:val="66"/>
                <w:szCs w:val="66"/>
              </w:rPr>
              <w:t>)</w:t>
            </w:r>
            <w:bookmarkEnd w:id="0"/>
          </w:p>
        </w:tc>
      </w:tr>
      <w:tr w:rsidR="00BB0161" w:rsidRPr="00BB0161" w14:paraId="266D9021" w14:textId="77777777" w:rsidTr="003E5ED9">
        <w:trPr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5DEC9EC8" w14:textId="0042EE72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Четвер</w:t>
            </w:r>
          </w:p>
        </w:tc>
        <w:tc>
          <w:tcPr>
            <w:tcW w:w="9860" w:type="dxa"/>
            <w:vAlign w:val="center"/>
          </w:tcPr>
          <w:p w14:paraId="59943978" w14:textId="5ACED705" w:rsidR="00BB0161" w:rsidRPr="00EB03AA" w:rsidRDefault="00844406" w:rsidP="00EB03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Простапчук</w:t>
            </w:r>
            <w:proofErr w:type="spellEnd"/>
            <w:r w:rsidR="007E1D0D">
              <w:rPr>
                <w:rFonts w:ascii="Montserrat Medium" w:hAnsi="Montserrat Medium"/>
                <w:sz w:val="66"/>
                <w:szCs w:val="66"/>
              </w:rPr>
              <w:t xml:space="preserve"> В</w:t>
            </w:r>
            <w:r w:rsidR="008B5E0A">
              <w:rPr>
                <w:rFonts w:ascii="Montserrat Medium" w:hAnsi="Montserrat Medium"/>
                <w:sz w:val="66"/>
                <w:szCs w:val="66"/>
              </w:rPr>
              <w:t>.</w:t>
            </w:r>
            <w:r w:rsidR="00AB2C20">
              <w:rPr>
                <w:rFonts w:ascii="Montserrat Medium" w:hAnsi="Montserrat Medium"/>
                <w:sz w:val="66"/>
                <w:szCs w:val="66"/>
              </w:rPr>
              <w:t xml:space="preserve"> (</w:t>
            </w: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Прост</w:t>
            </w:r>
            <w:proofErr w:type="spellEnd"/>
            <w:r w:rsidR="00AB2C20">
              <w:rPr>
                <w:rFonts w:ascii="Montserrat Medium" w:hAnsi="Montserrat Medium"/>
                <w:sz w:val="66"/>
                <w:szCs w:val="66"/>
              </w:rPr>
              <w:t>)</w:t>
            </w:r>
          </w:p>
        </w:tc>
      </w:tr>
      <w:tr w:rsidR="00BB0161" w:rsidRPr="00BB0161" w14:paraId="729C772D" w14:textId="77777777" w:rsidTr="003E5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543F0C2B" w14:textId="3BEC1A6F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П’ятниця</w:t>
            </w:r>
          </w:p>
        </w:tc>
        <w:tc>
          <w:tcPr>
            <w:tcW w:w="9860" w:type="dxa"/>
            <w:vAlign w:val="center"/>
          </w:tcPr>
          <w:p w14:paraId="11C2A0B8" w14:textId="206288C3" w:rsidR="00BB0161" w:rsidRPr="005920FD" w:rsidRDefault="007E1D0D" w:rsidP="00EB0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Волчков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В</w:t>
            </w:r>
            <w:r w:rsidR="008B5E0A">
              <w:rPr>
                <w:rFonts w:ascii="Montserrat Medium" w:hAnsi="Montserrat Medium"/>
                <w:sz w:val="66"/>
                <w:szCs w:val="66"/>
              </w:rPr>
              <w:t>.</w:t>
            </w:r>
            <w:r w:rsidR="005F1851" w:rsidRPr="005920FD">
              <w:rPr>
                <w:rFonts w:ascii="Montserrat Medium" w:hAnsi="Montserrat Medium"/>
                <w:sz w:val="66"/>
                <w:szCs w:val="66"/>
              </w:rPr>
              <w:t xml:space="preserve"> (</w:t>
            </w:r>
            <w:r>
              <w:rPr>
                <w:rFonts w:ascii="Montserrat Medium" w:hAnsi="Montserrat Medium"/>
                <w:sz w:val="66"/>
                <w:szCs w:val="66"/>
              </w:rPr>
              <w:t>Тесла</w:t>
            </w:r>
            <w:r w:rsidR="005F1851" w:rsidRPr="005920FD">
              <w:rPr>
                <w:rFonts w:ascii="Montserrat Medium" w:hAnsi="Montserrat Medium"/>
                <w:sz w:val="66"/>
                <w:szCs w:val="66"/>
              </w:rPr>
              <w:t>)</w:t>
            </w:r>
          </w:p>
        </w:tc>
      </w:tr>
      <w:tr w:rsidR="00BB0161" w:rsidRPr="00BB0161" w14:paraId="56D6A8C5" w14:textId="77777777" w:rsidTr="003E5ED9">
        <w:trPr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7794EC5C" w14:textId="098EF761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Субота</w:t>
            </w:r>
          </w:p>
        </w:tc>
        <w:tc>
          <w:tcPr>
            <w:tcW w:w="9860" w:type="dxa"/>
            <w:vAlign w:val="center"/>
          </w:tcPr>
          <w:p w14:paraId="273C7EBC" w14:textId="2C62E26F" w:rsidR="00BB0161" w:rsidRPr="005920FD" w:rsidRDefault="00844406" w:rsidP="00EB03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proofErr w:type="spellStart"/>
            <w:r>
              <w:rPr>
                <w:rFonts w:ascii="Montserrat Medium" w:hAnsi="Montserrat Medium"/>
                <w:sz w:val="66"/>
                <w:szCs w:val="66"/>
              </w:rPr>
              <w:t>Карпук</w:t>
            </w:r>
            <w:proofErr w:type="spellEnd"/>
            <w:r>
              <w:rPr>
                <w:rFonts w:ascii="Montserrat Medium" w:hAnsi="Montserrat Medium"/>
                <w:sz w:val="66"/>
                <w:szCs w:val="66"/>
              </w:rPr>
              <w:t xml:space="preserve"> Б.</w:t>
            </w:r>
            <w:r w:rsidR="004917FD" w:rsidRPr="005920FD">
              <w:rPr>
                <w:rFonts w:ascii="Montserrat Medium" w:hAnsi="Montserrat Medium"/>
                <w:sz w:val="66"/>
                <w:szCs w:val="66"/>
              </w:rPr>
              <w:t xml:space="preserve"> (</w:t>
            </w:r>
            <w:r>
              <w:rPr>
                <w:rFonts w:ascii="Montserrat Medium" w:hAnsi="Montserrat Medium"/>
                <w:sz w:val="66"/>
                <w:szCs w:val="66"/>
              </w:rPr>
              <w:t>Карп</w:t>
            </w:r>
            <w:r w:rsidR="004917FD" w:rsidRPr="005920FD">
              <w:rPr>
                <w:rFonts w:ascii="Montserrat Medium" w:hAnsi="Montserrat Medium"/>
                <w:sz w:val="66"/>
                <w:szCs w:val="66"/>
              </w:rPr>
              <w:t>)</w:t>
            </w:r>
          </w:p>
        </w:tc>
      </w:tr>
      <w:tr w:rsidR="00BB0161" w:rsidRPr="00BB0161" w14:paraId="27FFB094" w14:textId="77777777" w:rsidTr="003E5E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7" w:type="dxa"/>
            <w:vAlign w:val="center"/>
          </w:tcPr>
          <w:p w14:paraId="0415696F" w14:textId="3B679B16" w:rsidR="00BB0161" w:rsidRPr="00BB0161" w:rsidRDefault="00BB0161" w:rsidP="00EB03AA">
            <w:pPr>
              <w:rPr>
                <w:rFonts w:ascii="Montserrat Medium" w:hAnsi="Montserrat Medium"/>
                <w:sz w:val="66"/>
                <w:szCs w:val="66"/>
              </w:rPr>
            </w:pPr>
            <w:r w:rsidRPr="00BB0161">
              <w:rPr>
                <w:rFonts w:ascii="Montserrat Medium" w:hAnsi="Montserrat Medium"/>
                <w:sz w:val="66"/>
                <w:szCs w:val="66"/>
              </w:rPr>
              <w:t>Неділя</w:t>
            </w:r>
          </w:p>
        </w:tc>
        <w:tc>
          <w:tcPr>
            <w:tcW w:w="9860" w:type="dxa"/>
            <w:vAlign w:val="center"/>
          </w:tcPr>
          <w:p w14:paraId="447A6EF6" w14:textId="62B54381" w:rsidR="006E5753" w:rsidRPr="001A0E30" w:rsidRDefault="00915F6A" w:rsidP="00EB03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 Medium" w:hAnsi="Montserrat Medium"/>
                <w:sz w:val="66"/>
                <w:szCs w:val="66"/>
              </w:rPr>
            </w:pPr>
            <w:r>
              <w:rPr>
                <w:rFonts w:ascii="Montserrat Medium" w:hAnsi="Montserrat Medium"/>
                <w:sz w:val="66"/>
                <w:szCs w:val="66"/>
              </w:rPr>
              <w:t>Наталія Василівна</w:t>
            </w:r>
            <w:r w:rsidR="005F1851">
              <w:rPr>
                <w:rFonts w:ascii="Montserrat Medium" w:hAnsi="Montserrat Medium"/>
                <w:sz w:val="66"/>
                <w:szCs w:val="66"/>
              </w:rPr>
              <w:t xml:space="preserve"> (Відьма)</w:t>
            </w:r>
          </w:p>
        </w:tc>
      </w:tr>
    </w:tbl>
    <w:p w14:paraId="2058A6CB" w14:textId="36AE02FD" w:rsidR="00F132D1" w:rsidRPr="00BB0161" w:rsidRDefault="00F132D1" w:rsidP="0033304B">
      <w:pPr>
        <w:rPr>
          <w:rFonts w:ascii="Montserrat Medium" w:hAnsi="Montserrat Medium"/>
        </w:rPr>
      </w:pPr>
    </w:p>
    <w:sectPr w:rsidR="00F132D1" w:rsidRPr="00BB0161" w:rsidSect="00BB0161">
      <w:pgSz w:w="16838" w:h="11906" w:orient="landscape"/>
      <w:pgMar w:top="707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ExtraBold">
    <w:charset w:val="CC"/>
    <w:family w:val="auto"/>
    <w:pitch w:val="variable"/>
    <w:sig w:usb0="2000020F" w:usb1="00000003" w:usb2="00000000" w:usb3="00000000" w:csb0="00000197" w:csb1="00000000"/>
  </w:font>
  <w:font w:name="Montserrat Medium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AB"/>
    <w:rsid w:val="0006520B"/>
    <w:rsid w:val="000838D3"/>
    <w:rsid w:val="000E776A"/>
    <w:rsid w:val="001658DF"/>
    <w:rsid w:val="00193C92"/>
    <w:rsid w:val="001A0E30"/>
    <w:rsid w:val="001E64EE"/>
    <w:rsid w:val="00293742"/>
    <w:rsid w:val="002A778F"/>
    <w:rsid w:val="002B0271"/>
    <w:rsid w:val="002F517B"/>
    <w:rsid w:val="003011F2"/>
    <w:rsid w:val="0033304B"/>
    <w:rsid w:val="00351898"/>
    <w:rsid w:val="003C76DC"/>
    <w:rsid w:val="003E5ED9"/>
    <w:rsid w:val="004273B8"/>
    <w:rsid w:val="00431425"/>
    <w:rsid w:val="00443BAB"/>
    <w:rsid w:val="004917FD"/>
    <w:rsid w:val="005920FD"/>
    <w:rsid w:val="005A52D5"/>
    <w:rsid w:val="005B4DBD"/>
    <w:rsid w:val="005D432B"/>
    <w:rsid w:val="005F1851"/>
    <w:rsid w:val="00676477"/>
    <w:rsid w:val="006D6AD1"/>
    <w:rsid w:val="006E5753"/>
    <w:rsid w:val="007179AF"/>
    <w:rsid w:val="007C5832"/>
    <w:rsid w:val="007E1D0D"/>
    <w:rsid w:val="007E3263"/>
    <w:rsid w:val="00842B64"/>
    <w:rsid w:val="008435E6"/>
    <w:rsid w:val="00844406"/>
    <w:rsid w:val="00877362"/>
    <w:rsid w:val="008B5E0A"/>
    <w:rsid w:val="00907D1B"/>
    <w:rsid w:val="00915F6A"/>
    <w:rsid w:val="009167B0"/>
    <w:rsid w:val="009307C8"/>
    <w:rsid w:val="0095285D"/>
    <w:rsid w:val="00983B53"/>
    <w:rsid w:val="009B4DD7"/>
    <w:rsid w:val="009F5C52"/>
    <w:rsid w:val="00A26BC8"/>
    <w:rsid w:val="00A424C6"/>
    <w:rsid w:val="00AB2C20"/>
    <w:rsid w:val="00AB32FE"/>
    <w:rsid w:val="00AD2AF8"/>
    <w:rsid w:val="00B51B55"/>
    <w:rsid w:val="00B86E7D"/>
    <w:rsid w:val="00B97D68"/>
    <w:rsid w:val="00BB0161"/>
    <w:rsid w:val="00C06EDE"/>
    <w:rsid w:val="00C30A40"/>
    <w:rsid w:val="00C53480"/>
    <w:rsid w:val="00C82EFA"/>
    <w:rsid w:val="00CA3248"/>
    <w:rsid w:val="00CB18CD"/>
    <w:rsid w:val="00D13A2D"/>
    <w:rsid w:val="00D45A33"/>
    <w:rsid w:val="00D66E91"/>
    <w:rsid w:val="00E23721"/>
    <w:rsid w:val="00E7195D"/>
    <w:rsid w:val="00E907C0"/>
    <w:rsid w:val="00EB03AA"/>
    <w:rsid w:val="00F132D1"/>
    <w:rsid w:val="00F3516F"/>
    <w:rsid w:val="00FC3087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39D35"/>
  <w15:chartTrackingRefBased/>
  <w15:docId w15:val="{A4DE721B-ED83-40BF-BAA0-5F4C5296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6">
    <w:name w:val="Grid Table 6 Colorful"/>
    <w:basedOn w:val="a1"/>
    <w:uiPriority w:val="51"/>
    <w:rsid w:val="00BB01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1">
    <w:name w:val="Grid Table 7 Colorful Accent 1"/>
    <w:basedOn w:val="a1"/>
    <w:uiPriority w:val="52"/>
    <w:rsid w:val="00B97D68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-66">
    <w:name w:val="Grid Table 6 Colorful Accent 6"/>
    <w:basedOn w:val="a1"/>
    <w:uiPriority w:val="51"/>
    <w:rsid w:val="00B97D68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-76">
    <w:name w:val="Grid Table 7 Colorful Accent 6"/>
    <w:basedOn w:val="a1"/>
    <w:uiPriority w:val="52"/>
    <w:rsid w:val="00B97D68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-22">
    <w:name w:val="List Table 2 Accent 2"/>
    <w:basedOn w:val="a1"/>
    <w:uiPriority w:val="47"/>
    <w:rsid w:val="00B97D68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-21">
    <w:name w:val="List Table 2 Accent 1"/>
    <w:basedOn w:val="a1"/>
    <w:uiPriority w:val="47"/>
    <w:rsid w:val="00B97D68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-26">
    <w:name w:val="List Table 2 Accent 6"/>
    <w:basedOn w:val="a1"/>
    <w:uiPriority w:val="47"/>
    <w:rsid w:val="00B97D68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2</Pages>
  <Words>157</Words>
  <Characters>90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Demo</cp:lastModifiedBy>
  <cp:revision>43</cp:revision>
  <cp:lastPrinted>2026-09-20T06:50:00Z</cp:lastPrinted>
  <dcterms:created xsi:type="dcterms:W3CDTF">2025-06-24T08:53:00Z</dcterms:created>
  <dcterms:modified xsi:type="dcterms:W3CDTF">2026-09-20T06:50:00Z</dcterms:modified>
</cp:coreProperties>
</file>