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65DF1" w14:textId="56E395E9" w:rsidR="00A42ED9" w:rsidRDefault="00A071F6" w:rsidP="0035773F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Командиру </w:t>
      </w:r>
      <w:r w:rsidR="003C61FE">
        <w:rPr>
          <w:rFonts w:ascii="Times New Roman" w:hAnsi="Times New Roman" w:cs="Times New Roman"/>
          <w:sz w:val="28"/>
        </w:rPr>
        <w:t>1</w:t>
      </w:r>
      <w:r w:rsidR="0035773F">
        <w:rPr>
          <w:rFonts w:ascii="Times New Roman" w:hAnsi="Times New Roman" w:cs="Times New Roman"/>
          <w:sz w:val="28"/>
        </w:rPr>
        <w:t xml:space="preserve"> навчального батальйону</w:t>
      </w:r>
      <w:r>
        <w:rPr>
          <w:rFonts w:ascii="Times New Roman" w:hAnsi="Times New Roman" w:cs="Times New Roman"/>
          <w:sz w:val="28"/>
        </w:rPr>
        <w:t xml:space="preserve"> військової частини А2900</w:t>
      </w:r>
    </w:p>
    <w:p w14:paraId="553EAE7B" w14:textId="1A53C4BA" w:rsidR="00A42ED9" w:rsidRDefault="00A42ED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1AAED4C3" w14:textId="4024F15D" w:rsidR="003D5169" w:rsidRDefault="003D516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644C6349" w14:textId="6189D3F0" w:rsidR="003D5169" w:rsidRDefault="003D516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7F949804" w14:textId="0298DEFF" w:rsidR="003D5169" w:rsidRDefault="003D516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3DAF94C2" w14:textId="77777777" w:rsidR="003D5169" w:rsidRDefault="003D516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60B88CE8" w14:textId="77777777" w:rsidR="00A42ED9" w:rsidRDefault="00A42ED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23029386" w14:textId="77777777" w:rsidR="00A42ED9" w:rsidRDefault="00A071F6" w:rsidP="00F827A1">
      <w:pPr>
        <w:spacing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РАПОРТ</w:t>
      </w:r>
    </w:p>
    <w:p w14:paraId="34E23D18" w14:textId="7F819BCC" w:rsidR="00A42ED9" w:rsidRDefault="00A071F6" w:rsidP="00F827A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Дійсним доповідаю, що в період з </w:t>
      </w:r>
      <w:r w:rsidR="0015620B">
        <w:rPr>
          <w:rFonts w:ascii="Times New Roman" w:hAnsi="Times New Roman" w:cs="Times New Roman"/>
          <w:sz w:val="28"/>
        </w:rPr>
        <w:t>18</w:t>
      </w:r>
      <w:r w:rsidR="00F224C6" w:rsidRPr="00F224C6">
        <w:rPr>
          <w:rFonts w:ascii="Times New Roman" w:hAnsi="Times New Roman" w:cs="Times New Roman"/>
          <w:sz w:val="28"/>
        </w:rPr>
        <w:t>.0</w:t>
      </w:r>
      <w:r w:rsidR="0015620B">
        <w:rPr>
          <w:rFonts w:ascii="Times New Roman" w:hAnsi="Times New Roman" w:cs="Times New Roman"/>
          <w:sz w:val="28"/>
        </w:rPr>
        <w:t>8</w:t>
      </w:r>
      <w:r w:rsidR="00F224C6" w:rsidRPr="00F224C6">
        <w:rPr>
          <w:rFonts w:ascii="Times New Roman" w:hAnsi="Times New Roman" w:cs="Times New Roman"/>
          <w:sz w:val="28"/>
        </w:rPr>
        <w:t>.2025</w:t>
      </w:r>
      <w:r w:rsidR="00F224C6">
        <w:rPr>
          <w:rFonts w:ascii="Times New Roman" w:hAnsi="Times New Roman" w:cs="Times New Roman"/>
          <w:sz w:val="28"/>
        </w:rPr>
        <w:t xml:space="preserve"> по </w:t>
      </w:r>
      <w:r w:rsidR="0015620B">
        <w:rPr>
          <w:rFonts w:ascii="Times New Roman" w:hAnsi="Times New Roman" w:cs="Times New Roman"/>
          <w:sz w:val="28"/>
        </w:rPr>
        <w:t>10</w:t>
      </w:r>
      <w:r w:rsidR="00F224C6" w:rsidRPr="00F224C6">
        <w:rPr>
          <w:rFonts w:ascii="Times New Roman" w:hAnsi="Times New Roman" w:cs="Times New Roman"/>
          <w:sz w:val="28"/>
        </w:rPr>
        <w:t>.</w:t>
      </w:r>
      <w:r w:rsidR="0015620B">
        <w:rPr>
          <w:rFonts w:ascii="Times New Roman" w:hAnsi="Times New Roman" w:cs="Times New Roman"/>
          <w:sz w:val="28"/>
        </w:rPr>
        <w:t>10</w:t>
      </w:r>
      <w:r w:rsidR="00F224C6" w:rsidRPr="00F224C6">
        <w:rPr>
          <w:rFonts w:ascii="Times New Roman" w:hAnsi="Times New Roman" w:cs="Times New Roman"/>
          <w:sz w:val="28"/>
        </w:rPr>
        <w:t>.2025</w:t>
      </w:r>
      <w:r w:rsidR="00F224C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нижче перерахований особовий склад </w:t>
      </w:r>
      <w:r w:rsidR="003C61FE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навчальної роти </w:t>
      </w:r>
      <w:r w:rsidR="003C61FE">
        <w:rPr>
          <w:rFonts w:ascii="Times New Roman" w:hAnsi="Times New Roman" w:cs="Times New Roman"/>
          <w:sz w:val="28"/>
        </w:rPr>
        <w:t>1</w:t>
      </w:r>
      <w:r w:rsidR="0035773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навчального батальйону військової частини А2900 базову загальновійськову підготовку за військово-обліковою спеціальністю 100 (стрілець) пройшов, навчальний матеріал згідно Програми базової загальновійськової підготовки засвоїв, до випуску готовий.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2551"/>
        <w:gridCol w:w="5528"/>
      </w:tblGrid>
      <w:tr w:rsidR="0035773F" w:rsidRPr="0035773F" w14:paraId="166F3B9A" w14:textId="77777777" w:rsidTr="00177FEB">
        <w:trPr>
          <w:trHeight w:val="507"/>
        </w:trPr>
        <w:tc>
          <w:tcPr>
            <w:tcW w:w="988" w:type="dxa"/>
            <w:vMerge w:val="restart"/>
            <w:shd w:val="clear" w:color="000000" w:fill="FFFFFF"/>
            <w:vAlign w:val="center"/>
            <w:hideMark/>
          </w:tcPr>
          <w:p w14:paraId="042A979D" w14:textId="77777777" w:rsidR="0035773F" w:rsidRPr="0035773F" w:rsidRDefault="0035773F" w:rsidP="006571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 з/п</w:t>
            </w:r>
          </w:p>
        </w:tc>
        <w:tc>
          <w:tcPr>
            <w:tcW w:w="2551" w:type="dxa"/>
            <w:vMerge w:val="restart"/>
            <w:shd w:val="clear" w:color="000000" w:fill="FFFFFF"/>
            <w:vAlign w:val="center"/>
            <w:hideMark/>
          </w:tcPr>
          <w:p w14:paraId="71071189" w14:textId="77777777" w:rsidR="0035773F" w:rsidRPr="0035773F" w:rsidRDefault="0035773F" w:rsidP="006571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Військове звання</w:t>
            </w:r>
          </w:p>
        </w:tc>
        <w:tc>
          <w:tcPr>
            <w:tcW w:w="5528" w:type="dxa"/>
            <w:vMerge w:val="restart"/>
            <w:shd w:val="clear" w:color="000000" w:fill="FFFFFF"/>
            <w:vAlign w:val="center"/>
            <w:hideMark/>
          </w:tcPr>
          <w:p w14:paraId="3738BB1E" w14:textId="77777777" w:rsidR="0035773F" w:rsidRPr="0035773F" w:rsidRDefault="0035773F" w:rsidP="006571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ПІП</w:t>
            </w:r>
          </w:p>
        </w:tc>
      </w:tr>
      <w:tr w:rsidR="0035773F" w:rsidRPr="0035773F" w14:paraId="1362A139" w14:textId="77777777" w:rsidTr="00177FEB">
        <w:trPr>
          <w:trHeight w:val="322"/>
        </w:trPr>
        <w:tc>
          <w:tcPr>
            <w:tcW w:w="988" w:type="dxa"/>
            <w:vMerge/>
            <w:vAlign w:val="center"/>
            <w:hideMark/>
          </w:tcPr>
          <w:p w14:paraId="444E4448" w14:textId="77777777" w:rsidR="0035773F" w:rsidRPr="0035773F" w:rsidRDefault="0035773F" w:rsidP="0065712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099E66FC" w14:textId="77777777" w:rsidR="0035773F" w:rsidRPr="0035773F" w:rsidRDefault="0035773F" w:rsidP="0065712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528" w:type="dxa"/>
            <w:vMerge/>
            <w:vAlign w:val="center"/>
            <w:hideMark/>
          </w:tcPr>
          <w:p w14:paraId="1CE18972" w14:textId="77777777" w:rsidR="0035773F" w:rsidRPr="0035773F" w:rsidRDefault="0035773F" w:rsidP="0065712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1405D" w:rsidRPr="0035773F" w14:paraId="65549822" w14:textId="77777777" w:rsidTr="00AB0E89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1A126F7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noWrap/>
          </w:tcPr>
          <w:p w14:paraId="5E60AE91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noWrap/>
          </w:tcPr>
          <w:p w14:paraId="3E15CC8A" w14:textId="77777777" w:rsidR="0011405D" w:rsidRPr="003679A4" w:rsidRDefault="0011405D" w:rsidP="003679A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АЙБ Руслан Ігорович</w:t>
            </w:r>
          </w:p>
        </w:tc>
      </w:tr>
      <w:tr w:rsidR="0011405D" w:rsidRPr="0035773F" w14:paraId="24C54F8E" w14:textId="77777777" w:rsidTr="00AB0E89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95D2D8F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06A9C5A8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3A107780" w14:textId="77777777" w:rsidR="0011405D" w:rsidRPr="003679A4" w:rsidRDefault="0011405D" w:rsidP="003679A4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АНТОНОВИЧ В'ячеслав Васильович</w:t>
            </w:r>
          </w:p>
        </w:tc>
      </w:tr>
      <w:tr w:rsidR="0011405D" w:rsidRPr="0035773F" w14:paraId="7A416AF1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089BD33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F2C135B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8EF9559" w14:textId="77777777" w:rsidR="0011405D" w:rsidRPr="003679A4" w:rsidRDefault="0011405D" w:rsidP="003679A4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БАЗИЛЕВИЧ Максим Олександрович</w:t>
            </w:r>
          </w:p>
        </w:tc>
      </w:tr>
      <w:tr w:rsidR="0011405D" w:rsidRPr="0035773F" w14:paraId="577E8256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AB0AA2B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67D0EF6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ст. матрос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6B3B6F4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БАРАБАШ Олександр Сергійович</w:t>
            </w:r>
          </w:p>
        </w:tc>
      </w:tr>
      <w:tr w:rsidR="0011405D" w:rsidRPr="0035773F" w14:paraId="2CE63BDC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B5AF2F6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B27996A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vAlign w:val="center"/>
          </w:tcPr>
          <w:p w14:paraId="19354D61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БЕРЕЖНИЙ Євгеній Олегович</w:t>
            </w:r>
          </w:p>
        </w:tc>
      </w:tr>
      <w:tr w:rsidR="0011405D" w:rsidRPr="0035773F" w14:paraId="41C7C65C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793348D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553BF99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8E9F0CC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БІРЮКОВ Євген Анатолійович</w:t>
            </w:r>
          </w:p>
        </w:tc>
      </w:tr>
      <w:tr w:rsidR="0011405D" w:rsidRPr="0035773F" w14:paraId="0ED1E024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81181D4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2AE63A7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731DC01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БОБРОВСЬКИЙ Олександр Іванович</w:t>
            </w:r>
          </w:p>
        </w:tc>
      </w:tr>
      <w:tr w:rsidR="0011405D" w:rsidRPr="0035773F" w14:paraId="05179EBF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4908D63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88CCD4E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мол</w:t>
            </w:r>
            <w:proofErr w:type="spellEnd"/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. с-</w:t>
            </w:r>
            <w:proofErr w:type="spellStart"/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CAD07F9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БОРИШЕВСЬКИЙ Олександр Петрович</w:t>
            </w:r>
          </w:p>
        </w:tc>
      </w:tr>
      <w:tr w:rsidR="0011405D" w:rsidRPr="0035773F" w14:paraId="7703ABC0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631BD35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D348074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230D90E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БОРОДІЙ Володимир Васильович</w:t>
            </w:r>
          </w:p>
        </w:tc>
      </w:tr>
      <w:tr w:rsidR="0011405D" w:rsidRPr="0035773F" w14:paraId="1C4B633A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2E0D165" w14:textId="77777777" w:rsidR="0011405D" w:rsidRPr="0035773F" w:rsidRDefault="0011405D" w:rsidP="00DB2815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5CDF837" w14:textId="77777777" w:rsidR="0011405D" w:rsidRPr="00496F37" w:rsidRDefault="0011405D" w:rsidP="00DB28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9B83EBB" w14:textId="77777777" w:rsidR="0011405D" w:rsidRPr="00496F37" w:rsidRDefault="0011405D" w:rsidP="00DB28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БУДНИК Сергій Ігорович</w:t>
            </w:r>
          </w:p>
        </w:tc>
      </w:tr>
      <w:tr w:rsidR="0011405D" w:rsidRPr="0035773F" w14:paraId="5A3874CD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32A7300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E8A930D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5384194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БУМАР Антон Миколайович</w:t>
            </w:r>
          </w:p>
        </w:tc>
      </w:tr>
      <w:tr w:rsidR="0011405D" w:rsidRPr="0035773F" w14:paraId="76D450D2" w14:textId="77777777" w:rsidTr="00AB0E89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2E5B27E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00FD5356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1172A944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БУНЧУК Ярослав Олександрович</w:t>
            </w:r>
          </w:p>
        </w:tc>
      </w:tr>
      <w:tr w:rsidR="0011405D" w:rsidRPr="0035773F" w14:paraId="2F50AAF6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A2D79B1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noWrap/>
            <w:vAlign w:val="center"/>
          </w:tcPr>
          <w:p w14:paraId="4DA26506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 xml:space="preserve"> с-</w:t>
            </w:r>
            <w:proofErr w:type="spellStart"/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5528" w:type="dxa"/>
            <w:noWrap/>
            <w:vAlign w:val="center"/>
          </w:tcPr>
          <w:p w14:paraId="6A0A7C55" w14:textId="77777777" w:rsidR="0011405D" w:rsidRPr="003679A4" w:rsidRDefault="0011405D" w:rsidP="003679A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ВАЩЕНКО Володимир Ігорович</w:t>
            </w:r>
          </w:p>
        </w:tc>
      </w:tr>
      <w:tr w:rsidR="0011405D" w:rsidRPr="0035773F" w14:paraId="7EBDB981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4BB704A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5CFA750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A529F7F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ВЕРЕЩАК Сергій Олександрович</w:t>
            </w:r>
          </w:p>
        </w:tc>
      </w:tr>
      <w:tr w:rsidR="0011405D" w:rsidRPr="0035773F" w14:paraId="0AEF17E8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F82790E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B6AFD34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2809C0B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ГАВРИЛЯКОВ Ростислав Олександрович</w:t>
            </w:r>
          </w:p>
        </w:tc>
      </w:tr>
      <w:tr w:rsidR="0011405D" w:rsidRPr="0035773F" w14:paraId="5ADA6A41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174E4D1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noWrap/>
            <w:vAlign w:val="center"/>
          </w:tcPr>
          <w:p w14:paraId="4C7AEEFB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noWrap/>
            <w:vAlign w:val="center"/>
          </w:tcPr>
          <w:p w14:paraId="232EF0D9" w14:textId="77777777" w:rsidR="0011405D" w:rsidRPr="003679A4" w:rsidRDefault="0011405D" w:rsidP="003679A4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ГАРБАР Олександр Вікторович</w:t>
            </w:r>
          </w:p>
        </w:tc>
      </w:tr>
      <w:tr w:rsidR="0011405D" w:rsidRPr="0035773F" w14:paraId="72511FEF" w14:textId="77777777" w:rsidTr="00AB0E89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82B2D03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7B6A870E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40CC226A" w14:textId="77777777" w:rsidR="0011405D" w:rsidRPr="003679A4" w:rsidRDefault="0011405D" w:rsidP="003679A4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ГАРБУЗ Микола Олександрович</w:t>
            </w:r>
          </w:p>
        </w:tc>
      </w:tr>
      <w:tr w:rsidR="0011405D" w:rsidRPr="0035773F" w14:paraId="111DDF60" w14:textId="77777777" w:rsidTr="009F5568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D431574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019ABFE9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28C10D09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ГАСАНОВ Анатолій Миколайович</w:t>
            </w:r>
          </w:p>
        </w:tc>
      </w:tr>
      <w:tr w:rsidR="0011405D" w:rsidRPr="0035773F" w14:paraId="28B5D7E4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20F2155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97E8598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5D7F3EE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ГІГІН Роман Олександрович</w:t>
            </w:r>
          </w:p>
        </w:tc>
      </w:tr>
      <w:tr w:rsidR="0011405D" w:rsidRPr="0035773F" w14:paraId="2338998E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32804EA" w14:textId="77777777" w:rsidR="0011405D" w:rsidRPr="00AC39E0" w:rsidRDefault="0011405D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15182F7" w14:textId="77777777" w:rsidR="0011405D" w:rsidRPr="00AC39E0" w:rsidRDefault="0011405D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39E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F19FE2A" w14:textId="77777777" w:rsidR="0011405D" w:rsidRPr="00AC39E0" w:rsidRDefault="0011405D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39E0">
              <w:rPr>
                <w:rFonts w:ascii="Times New Roman" w:hAnsi="Times New Roman" w:cs="Times New Roman"/>
                <w:sz w:val="28"/>
                <w:szCs w:val="28"/>
              </w:rPr>
              <w:t>ГОЛОБОРОДЬКО Роман Олегович</w:t>
            </w:r>
          </w:p>
        </w:tc>
      </w:tr>
      <w:tr w:rsidR="0011405D" w:rsidRPr="0035773F" w14:paraId="6CF0B616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D679FA5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B646C96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ст. 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6A682B1" w14:textId="77777777" w:rsidR="0011405D" w:rsidRPr="003679A4" w:rsidRDefault="0011405D" w:rsidP="003679A4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ГОЛОВАЧ Ярослав Владиславович</w:t>
            </w:r>
          </w:p>
        </w:tc>
      </w:tr>
      <w:tr w:rsidR="0011405D" w:rsidRPr="0035773F" w14:paraId="2BE6D89E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9865882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noWrap/>
            <w:vAlign w:val="center"/>
          </w:tcPr>
          <w:p w14:paraId="61FE706E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noWrap/>
            <w:vAlign w:val="center"/>
          </w:tcPr>
          <w:p w14:paraId="792C19CD" w14:textId="77777777" w:rsidR="0011405D" w:rsidRPr="003679A4" w:rsidRDefault="0011405D" w:rsidP="003679A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ГОРНІЧНИЙ Едуард Юрійович</w:t>
            </w:r>
          </w:p>
        </w:tc>
      </w:tr>
      <w:tr w:rsidR="0011405D" w:rsidRPr="0035773F" w14:paraId="63A9F816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210E4B6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D23069C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ст. 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3C18F79" w14:textId="77777777" w:rsidR="0011405D" w:rsidRPr="003679A4" w:rsidRDefault="0011405D" w:rsidP="003679A4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ГУБЕНКО Віктор Миколайович</w:t>
            </w:r>
          </w:p>
        </w:tc>
      </w:tr>
      <w:tr w:rsidR="0011405D" w:rsidRPr="0035773F" w14:paraId="75D8F933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A9F49D3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BDFD15C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46F889E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ГУБЕНКО Олександр Миколайович</w:t>
            </w:r>
          </w:p>
        </w:tc>
      </w:tr>
      <w:tr w:rsidR="0011405D" w:rsidRPr="0035773F" w14:paraId="3CA7789E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FDD17A2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FE0704C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vAlign w:val="center"/>
          </w:tcPr>
          <w:p w14:paraId="60411AA1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ГУМЕНЮК Віктор Васильович</w:t>
            </w:r>
          </w:p>
        </w:tc>
      </w:tr>
      <w:tr w:rsidR="0011405D" w:rsidRPr="0035773F" w14:paraId="552663A9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FCB0EF9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C0A74E6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8335A92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ГУЩА Володимир Миколайович</w:t>
            </w:r>
          </w:p>
        </w:tc>
      </w:tr>
      <w:tr w:rsidR="0011405D" w:rsidRPr="0035773F" w14:paraId="0FDA3F02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CCA3551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46C45FC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8C59B0E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ДЕНИСОВ Юрій Володимирович</w:t>
            </w:r>
          </w:p>
        </w:tc>
      </w:tr>
      <w:tr w:rsidR="0011405D" w:rsidRPr="0035773F" w14:paraId="4BA9ACDF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2AFD7D0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EF72738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AA87553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ДЕНИСЮК Вадим Васильович</w:t>
            </w:r>
          </w:p>
        </w:tc>
      </w:tr>
      <w:tr w:rsidR="0011405D" w:rsidRPr="0035773F" w14:paraId="7CCD07BA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759B7EF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7F22C41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098B10E" w14:textId="77777777" w:rsidR="0011405D" w:rsidRPr="003679A4" w:rsidRDefault="0011405D" w:rsidP="003679A4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ДЗЮБА Станіслав Вікторович</w:t>
            </w:r>
          </w:p>
        </w:tc>
      </w:tr>
      <w:tr w:rsidR="0011405D" w:rsidRPr="0035773F" w14:paraId="2FE2969A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0AE59C3" w14:textId="77777777" w:rsidR="0011405D" w:rsidRPr="00AC39E0" w:rsidRDefault="0011405D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BB68880" w14:textId="77777777" w:rsidR="0011405D" w:rsidRPr="00AC39E0" w:rsidRDefault="0011405D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49F573D" w14:textId="77777777" w:rsidR="0011405D" w:rsidRPr="003042DE" w:rsidRDefault="0011405D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42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ДЗЮБА Станіслав Вікторович</w:t>
            </w:r>
          </w:p>
        </w:tc>
      </w:tr>
      <w:tr w:rsidR="0011405D" w:rsidRPr="0035773F" w14:paraId="2FC74BE4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2B86AD0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7E67160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E98321C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ДОНЕЦЬ Микола Михайлович</w:t>
            </w:r>
          </w:p>
        </w:tc>
      </w:tr>
      <w:tr w:rsidR="0011405D" w:rsidRPr="0035773F" w14:paraId="65549418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BB73D14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FAED42D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ст. солдат</w:t>
            </w:r>
          </w:p>
        </w:tc>
        <w:tc>
          <w:tcPr>
            <w:tcW w:w="5528" w:type="dxa"/>
            <w:shd w:val="clear" w:color="000000" w:fill="FFFFFF"/>
            <w:vAlign w:val="center"/>
          </w:tcPr>
          <w:p w14:paraId="410E86C2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ДРИГАЛО Юрій Михайлович</w:t>
            </w:r>
          </w:p>
        </w:tc>
      </w:tr>
      <w:tr w:rsidR="0011405D" w:rsidRPr="0035773F" w14:paraId="48FCCDF1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8C251D4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1CA2E8C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4688680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ЄМЕЦЬ Володимир Володимирович</w:t>
            </w:r>
          </w:p>
        </w:tc>
      </w:tr>
      <w:tr w:rsidR="0011405D" w:rsidRPr="0035773F" w14:paraId="2A4B2DF6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575708B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56B3DBE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E2C732C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ЄРИЦЯН Руслан </w:t>
            </w:r>
            <w:proofErr w:type="spellStart"/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Саргісович</w:t>
            </w:r>
            <w:proofErr w:type="spellEnd"/>
          </w:p>
        </w:tc>
      </w:tr>
      <w:tr w:rsidR="0011405D" w:rsidRPr="0035773F" w14:paraId="76609B74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12EFB14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262F766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9B9C252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ЄРМОЛЕНКО Денис Олексійович</w:t>
            </w:r>
          </w:p>
        </w:tc>
      </w:tr>
      <w:tr w:rsidR="0011405D" w:rsidRPr="0035773F" w14:paraId="6F51AA32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3389EE8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E352E87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946E1D0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ЖУГАН Віталій Юрійович</w:t>
            </w:r>
          </w:p>
        </w:tc>
      </w:tr>
      <w:tr w:rsidR="0011405D" w:rsidRPr="0035773F" w14:paraId="2102237F" w14:textId="77777777" w:rsidTr="009F5568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AFB44DD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048DA024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48452DFD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ЗДАН Андрій Володимирович</w:t>
            </w:r>
          </w:p>
        </w:tc>
      </w:tr>
      <w:tr w:rsidR="0011405D" w:rsidRPr="0035773F" w14:paraId="392ABEA8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A1877C8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noWrap/>
            <w:vAlign w:val="center"/>
          </w:tcPr>
          <w:p w14:paraId="47B819C9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noWrap/>
            <w:vAlign w:val="center"/>
          </w:tcPr>
          <w:p w14:paraId="7CC1FD99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ЗОРКІН Богдан Вікторович</w:t>
            </w:r>
          </w:p>
        </w:tc>
      </w:tr>
      <w:tr w:rsidR="0011405D" w:rsidRPr="0035773F" w14:paraId="4B55F32E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7E11869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17244C4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7C4FE21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ІВАНОВ Назар Валерійович</w:t>
            </w:r>
          </w:p>
        </w:tc>
      </w:tr>
      <w:tr w:rsidR="0011405D" w:rsidRPr="0035773F" w14:paraId="304D12DC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B5F1895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A3EE30C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99911CF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ІВАСЕНКО Павло Михайлович</w:t>
            </w:r>
          </w:p>
        </w:tc>
      </w:tr>
      <w:tr w:rsidR="0011405D" w:rsidRPr="0035773F" w14:paraId="5F277664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EAD3AC0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6B3A346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48BB83A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ІОНЧИКОВ Денис Олексійович</w:t>
            </w:r>
          </w:p>
        </w:tc>
      </w:tr>
      <w:tr w:rsidR="0011405D" w:rsidRPr="0035773F" w14:paraId="0D4289DD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7F5B4B2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821C662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2C4A6DF" w14:textId="77777777" w:rsidR="0011405D" w:rsidRPr="003679A4" w:rsidRDefault="0011405D" w:rsidP="003679A4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ЇЖАЧЕНКО Олег Олегович</w:t>
            </w:r>
          </w:p>
        </w:tc>
      </w:tr>
      <w:tr w:rsidR="0011405D" w:rsidRPr="0035773F" w14:paraId="599EF465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CAF9663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7292929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11CD186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КАЛМИКОВ Костянтин Григорович</w:t>
            </w:r>
          </w:p>
        </w:tc>
      </w:tr>
      <w:tr w:rsidR="0011405D" w:rsidRPr="0035773F" w14:paraId="790F57C9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212A40D" w14:textId="77777777" w:rsidR="0011405D" w:rsidRPr="0035773F" w:rsidRDefault="0011405D" w:rsidP="00180F9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02C6D00" w14:textId="77777777" w:rsidR="0011405D" w:rsidRPr="00434D50" w:rsidRDefault="0011405D" w:rsidP="00180F9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4D5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35E7085" w14:textId="77777777" w:rsidR="0011405D" w:rsidRPr="00434D50" w:rsidRDefault="0011405D" w:rsidP="00180F9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4D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КАНТЕМІРОВ Олександр Миколайович</w:t>
            </w:r>
          </w:p>
        </w:tc>
      </w:tr>
      <w:tr w:rsidR="0011405D" w:rsidRPr="0035773F" w14:paraId="356EE3BB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CA7A012" w14:textId="77777777" w:rsidR="0011405D" w:rsidRPr="0035773F" w:rsidRDefault="0011405D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5B4BBAA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1903C88" w14:textId="77777777" w:rsidR="0011405D" w:rsidRPr="003679A4" w:rsidRDefault="0011405D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КВІТАШ Валентин Геннадійович</w:t>
            </w:r>
          </w:p>
        </w:tc>
      </w:tr>
      <w:tr w:rsidR="0011405D" w:rsidRPr="0035773F" w14:paraId="1577AD1A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A234ADB" w14:textId="77777777" w:rsidR="0011405D" w:rsidRPr="0035773F" w:rsidRDefault="0011405D" w:rsidP="00D6674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6FBB02A" w14:textId="77777777" w:rsidR="0011405D" w:rsidRPr="00D66743" w:rsidRDefault="0011405D" w:rsidP="00D66743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6743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0A217CB" w14:textId="77777777" w:rsidR="0011405D" w:rsidRPr="00D66743" w:rsidRDefault="0011405D" w:rsidP="00D66743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67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КЕСЕР Геннадій Петрович</w:t>
            </w:r>
          </w:p>
        </w:tc>
      </w:tr>
      <w:tr w:rsidR="0011405D" w:rsidRPr="0035773F" w14:paraId="0FDFE231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B3876B8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02F3421" w14:textId="77777777" w:rsidR="0011405D" w:rsidRPr="001A7869" w:rsidRDefault="0011405D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DEFB42D" w14:textId="77777777" w:rsidR="0011405D" w:rsidRPr="001A7869" w:rsidRDefault="0011405D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КЛІНДУХ Андрій Володимирович</w:t>
            </w:r>
          </w:p>
        </w:tc>
      </w:tr>
      <w:tr w:rsidR="0011405D" w:rsidRPr="0035773F" w14:paraId="56A494D8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AF51BFD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83F7680" w14:textId="77777777" w:rsidR="0011405D" w:rsidRPr="001A7869" w:rsidRDefault="0011405D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5B1F22D" w14:textId="77777777" w:rsidR="0011405D" w:rsidRPr="001A7869" w:rsidRDefault="0011405D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КЛЮЧКО Дмитро Вікторович</w:t>
            </w:r>
          </w:p>
        </w:tc>
      </w:tr>
      <w:tr w:rsidR="0011405D" w:rsidRPr="0035773F" w14:paraId="5D7579C4" w14:textId="77777777" w:rsidTr="0085018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2EEFCE9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25693357" w14:textId="77777777" w:rsidR="0011405D" w:rsidRPr="001A7869" w:rsidRDefault="0011405D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</w:tcPr>
          <w:p w14:paraId="4FE34907" w14:textId="77777777" w:rsidR="0011405D" w:rsidRPr="001A7869" w:rsidRDefault="0011405D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КОБЕЛЕВ Руслан Андрійович</w:t>
            </w:r>
          </w:p>
        </w:tc>
      </w:tr>
      <w:tr w:rsidR="0011405D" w:rsidRPr="0035773F" w14:paraId="7149CE6C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ECD4770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43AA1D4" w14:textId="77777777" w:rsidR="0011405D" w:rsidRPr="001A7869" w:rsidRDefault="0011405D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85F0B84" w14:textId="77777777" w:rsidR="0011405D" w:rsidRPr="001A7869" w:rsidRDefault="0011405D" w:rsidP="001A786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КОБІЗЬКИЙ Іван Васильович</w:t>
            </w:r>
          </w:p>
        </w:tc>
      </w:tr>
      <w:tr w:rsidR="0011405D" w:rsidRPr="0035773F" w14:paraId="76E90309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780EEA9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85092BF" w14:textId="77777777" w:rsidR="0011405D" w:rsidRPr="001A7869" w:rsidRDefault="0011405D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61AA2EB" w14:textId="77777777" w:rsidR="0011405D" w:rsidRPr="001A7869" w:rsidRDefault="0011405D" w:rsidP="001A786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КОВАЛЕНКО Іван Іванович</w:t>
            </w:r>
          </w:p>
        </w:tc>
      </w:tr>
      <w:tr w:rsidR="0011405D" w:rsidRPr="0035773F" w14:paraId="2A3D5138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4265F3D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F208173" w14:textId="77777777" w:rsidR="0011405D" w:rsidRPr="001A7869" w:rsidRDefault="0011405D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D12EDE6" w14:textId="77777777" w:rsidR="0011405D" w:rsidRPr="001A7869" w:rsidRDefault="0011405D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КОВТУН Олександр Миколайович</w:t>
            </w:r>
          </w:p>
        </w:tc>
      </w:tr>
      <w:tr w:rsidR="0011405D" w:rsidRPr="0035773F" w14:paraId="164C222D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D61A1D2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589ABE9" w14:textId="77777777" w:rsidR="0011405D" w:rsidRPr="001A7869" w:rsidRDefault="0011405D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D94F372" w14:textId="77777777" w:rsidR="0011405D" w:rsidRPr="001A7869" w:rsidRDefault="0011405D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КОСТЮК Олександр Анатолійович</w:t>
            </w:r>
          </w:p>
        </w:tc>
      </w:tr>
      <w:tr w:rsidR="0011405D" w:rsidRPr="0035773F" w14:paraId="0E9F60E1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1C7CFF3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9814836" w14:textId="77777777" w:rsidR="0011405D" w:rsidRPr="001A7869" w:rsidRDefault="0011405D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vAlign w:val="center"/>
          </w:tcPr>
          <w:p w14:paraId="1FBC1C88" w14:textId="77777777" w:rsidR="0011405D" w:rsidRPr="001A7869" w:rsidRDefault="0011405D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КОЦЮБИНСЬКИЙ Юрій Володимирович</w:t>
            </w:r>
          </w:p>
        </w:tc>
      </w:tr>
      <w:tr w:rsidR="0011405D" w:rsidRPr="0035773F" w14:paraId="6EFA6FC4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354588E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5D5F7A2" w14:textId="77777777" w:rsidR="0011405D" w:rsidRPr="001A7869" w:rsidRDefault="0011405D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C89D699" w14:textId="77777777" w:rsidR="0011405D" w:rsidRPr="001A7869" w:rsidRDefault="0011405D" w:rsidP="001A786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КРАСНОЖОН Михайло Анатолійович</w:t>
            </w:r>
          </w:p>
        </w:tc>
      </w:tr>
      <w:tr w:rsidR="0011405D" w:rsidRPr="0035773F" w14:paraId="7CBCF81E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89E9749" w14:textId="77777777" w:rsidR="0011405D" w:rsidRPr="00AC39E0" w:rsidRDefault="0011405D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71E8059" w14:textId="77777777" w:rsidR="0011405D" w:rsidRPr="00AC39E0" w:rsidRDefault="0011405D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39E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82E8BFC" w14:textId="77777777" w:rsidR="0011405D" w:rsidRPr="00AC39E0" w:rsidRDefault="0011405D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39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КРОПИВКА Артем Вікторович</w:t>
            </w:r>
          </w:p>
        </w:tc>
      </w:tr>
      <w:tr w:rsidR="0011405D" w:rsidRPr="0035773F" w14:paraId="677CD594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887923A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401BAAD" w14:textId="77777777" w:rsidR="0011405D" w:rsidRPr="001A7869" w:rsidRDefault="0011405D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1633F36" w14:textId="77777777" w:rsidR="0011405D" w:rsidRPr="001A7869" w:rsidRDefault="0011405D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КРОПИВНИЦЬКИЙ Віталій Русланович</w:t>
            </w:r>
          </w:p>
        </w:tc>
      </w:tr>
      <w:tr w:rsidR="0011405D" w:rsidRPr="0035773F" w14:paraId="7B4573C0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B1A7C3D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21CF21A" w14:textId="77777777" w:rsidR="0011405D" w:rsidRPr="001A7869" w:rsidRDefault="0011405D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B807CEE" w14:textId="77777777" w:rsidR="0011405D" w:rsidRPr="001A7869" w:rsidRDefault="0011405D" w:rsidP="001A786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КУЗЬМЕНКО Євгеній Євгенійович</w:t>
            </w:r>
          </w:p>
        </w:tc>
      </w:tr>
      <w:tr w:rsidR="0011405D" w:rsidRPr="0035773F" w14:paraId="4071BF39" w14:textId="77777777" w:rsidTr="00177FEB">
        <w:trPr>
          <w:trHeight w:val="288"/>
        </w:trPr>
        <w:tc>
          <w:tcPr>
            <w:tcW w:w="988" w:type="dxa"/>
            <w:shd w:val="clear" w:color="000000" w:fill="FFFFFF"/>
          </w:tcPr>
          <w:p w14:paraId="327693EC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A15924A" w14:textId="77777777" w:rsidR="0011405D" w:rsidRPr="001A7869" w:rsidRDefault="0011405D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899D448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КУЛЬБАЧНИЙ Андрій Миколайович</w:t>
            </w:r>
          </w:p>
        </w:tc>
      </w:tr>
      <w:tr w:rsidR="0011405D" w:rsidRPr="0035773F" w14:paraId="69272B78" w14:textId="77777777" w:rsidTr="00177FEB">
        <w:trPr>
          <w:trHeight w:val="288"/>
        </w:trPr>
        <w:tc>
          <w:tcPr>
            <w:tcW w:w="988" w:type="dxa"/>
            <w:shd w:val="clear" w:color="000000" w:fill="FFFFFF"/>
          </w:tcPr>
          <w:p w14:paraId="66C1CB4A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3A0D111" w14:textId="77777777" w:rsidR="0011405D" w:rsidRPr="001A7869" w:rsidRDefault="0011405D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B814454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ЛАВИЦЬКИЙ Андрій Миколайович</w:t>
            </w:r>
          </w:p>
        </w:tc>
      </w:tr>
      <w:tr w:rsidR="0011405D" w:rsidRPr="0035773F" w14:paraId="6F79860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EBB9C72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E6D92F0" w14:textId="77777777" w:rsidR="0011405D" w:rsidRPr="001A7869" w:rsidRDefault="0011405D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CAACCA3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ЛАВРСЬКИЙ Євгеній Олександрович</w:t>
            </w:r>
          </w:p>
        </w:tc>
      </w:tr>
      <w:tr w:rsidR="0011405D" w:rsidRPr="0035773F" w14:paraId="3E50BABF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4184584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22F939F" w14:textId="77777777" w:rsidR="0011405D" w:rsidRPr="001A7869" w:rsidRDefault="0011405D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63F1D39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ЛЕВЧЕНКО Антон Олексійович</w:t>
            </w:r>
          </w:p>
        </w:tc>
      </w:tr>
      <w:tr w:rsidR="0011405D" w:rsidRPr="0035773F" w14:paraId="197F2DF8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A18FD37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BB6F9EC" w14:textId="77777777" w:rsidR="0011405D" w:rsidRPr="001A7869" w:rsidRDefault="0011405D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59ED5DB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ЛЕВЧЕНКО Ігор Анатолійович</w:t>
            </w:r>
          </w:p>
        </w:tc>
      </w:tr>
      <w:tr w:rsidR="0011405D" w:rsidRPr="0035773F" w14:paraId="78435D47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F133CCA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00FE5FA" w14:textId="77777777" w:rsidR="0011405D" w:rsidRPr="001A7869" w:rsidRDefault="0011405D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CF6846E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ЛИСЕНКО Ігор Станіславович</w:t>
            </w:r>
          </w:p>
        </w:tc>
      </w:tr>
      <w:tr w:rsidR="0011405D" w:rsidRPr="0035773F" w14:paraId="51FC99C8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B5E6D85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09C638F" w14:textId="77777777" w:rsidR="0011405D" w:rsidRPr="001A7869" w:rsidRDefault="0011405D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AA40911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ЛЮБЧЕНКО Олександр Валентинович</w:t>
            </w:r>
          </w:p>
        </w:tc>
      </w:tr>
      <w:tr w:rsidR="0011405D" w:rsidRPr="0035773F" w14:paraId="0987EC47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2A4735F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9EAE046" w14:textId="77777777" w:rsidR="0011405D" w:rsidRPr="001A7869" w:rsidRDefault="0011405D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2AAB253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МАВІЛА Артем Валерійович</w:t>
            </w:r>
          </w:p>
        </w:tc>
      </w:tr>
      <w:tr w:rsidR="0011405D" w:rsidRPr="0035773F" w14:paraId="3F870C0F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E801644" w14:textId="77777777" w:rsidR="0011405D" w:rsidRPr="0035773F" w:rsidRDefault="0011405D" w:rsidP="00180F9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2E30A90" w14:textId="77777777" w:rsidR="0011405D" w:rsidRPr="00434D50" w:rsidRDefault="0011405D" w:rsidP="00180F9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4D5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B192AAD" w14:textId="77777777" w:rsidR="0011405D" w:rsidRPr="00434D50" w:rsidRDefault="0011405D" w:rsidP="00180F9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4D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МАКСИМОВ Олександр Володимирович</w:t>
            </w:r>
          </w:p>
        </w:tc>
      </w:tr>
      <w:tr w:rsidR="0011405D" w:rsidRPr="0035773F" w14:paraId="6A5711FD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AE673CA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5F4EC24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014002A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МАЛОХЛІБ Богдан Миколайович</w:t>
            </w:r>
          </w:p>
        </w:tc>
      </w:tr>
      <w:tr w:rsidR="0011405D" w:rsidRPr="0035773F" w14:paraId="6ED0201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95A02BC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D27A861" w14:textId="77777777" w:rsidR="0011405D" w:rsidRPr="001A7869" w:rsidRDefault="0011405D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5739961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МАНДРОВ Володимир Віталійович</w:t>
            </w:r>
          </w:p>
        </w:tc>
      </w:tr>
      <w:tr w:rsidR="0011405D" w:rsidRPr="0035773F" w14:paraId="7681DC29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16BE3F4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314DA23" w14:textId="77777777" w:rsidR="0011405D" w:rsidRPr="001A7869" w:rsidRDefault="0011405D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2014A08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МАРКОВ Віталій Ігорович</w:t>
            </w:r>
          </w:p>
        </w:tc>
      </w:tr>
      <w:tr w:rsidR="0011405D" w:rsidRPr="0035773F" w14:paraId="379621C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EE80721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6666F1A" w14:textId="77777777" w:rsidR="0011405D" w:rsidRPr="001A7869" w:rsidRDefault="0011405D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2C12ADD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МАРЮХНО Артем Олександрович</w:t>
            </w:r>
          </w:p>
        </w:tc>
      </w:tr>
      <w:tr w:rsidR="0011405D" w:rsidRPr="0035773F" w14:paraId="5D2B37E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59A7955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22D6188" w14:textId="77777777" w:rsidR="0011405D" w:rsidRPr="001A7869" w:rsidRDefault="0011405D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2038C55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МАТВЄЄВ Сергій Володимирович</w:t>
            </w:r>
          </w:p>
        </w:tc>
      </w:tr>
      <w:tr w:rsidR="0011405D" w:rsidRPr="0035773F" w14:paraId="0A3192B1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E0C540A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A00DA2D" w14:textId="77777777" w:rsidR="0011405D" w:rsidRPr="001A7869" w:rsidRDefault="0011405D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DBEC252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МАТІЧУК Віталій Петрович</w:t>
            </w:r>
          </w:p>
        </w:tc>
      </w:tr>
      <w:tr w:rsidR="0011405D" w:rsidRPr="0035773F" w14:paraId="3E26F244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AD54E0B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41FC93F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2785A24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МАШ'ЯНОВ Артур Сергійович</w:t>
            </w:r>
          </w:p>
        </w:tc>
      </w:tr>
      <w:tr w:rsidR="0011405D" w:rsidRPr="0035773F" w14:paraId="1B3F9025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728F6B6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98DA66A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A362BEA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МЕНЬШИКОВ Анатолій Миколайович</w:t>
            </w:r>
          </w:p>
        </w:tc>
      </w:tr>
      <w:tr w:rsidR="0011405D" w:rsidRPr="0035773F" w14:paraId="1C13B2BA" w14:textId="77777777" w:rsidTr="00821CAE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08990A3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687EBC11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6101C5F2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МІРШЕВ Дмитро Ігорович</w:t>
            </w:r>
          </w:p>
        </w:tc>
      </w:tr>
      <w:tr w:rsidR="0011405D" w:rsidRPr="0035773F" w14:paraId="27A237D3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ABC4CEE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4E02B9D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6F6081F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МОКЛЯК Віталій Миколайович</w:t>
            </w:r>
          </w:p>
        </w:tc>
      </w:tr>
      <w:tr w:rsidR="0011405D" w:rsidRPr="0035773F" w14:paraId="5D331729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54453BA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94CB147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E39DF2A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МУРЗА Богдан Володимирович</w:t>
            </w:r>
          </w:p>
        </w:tc>
      </w:tr>
      <w:tr w:rsidR="0011405D" w:rsidRPr="0035773F" w14:paraId="59DBF8B7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C0C75FC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5170236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EBCBE43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НАБОК Валерій Миколайович</w:t>
            </w:r>
          </w:p>
        </w:tc>
      </w:tr>
      <w:tr w:rsidR="0011405D" w:rsidRPr="0035773F" w14:paraId="2E06861E" w14:textId="77777777" w:rsidTr="00821CAE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6E15F5E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6F147FA6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0071EFBB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НАЗАРЕНКО Микола Петрович</w:t>
            </w:r>
          </w:p>
        </w:tc>
      </w:tr>
      <w:tr w:rsidR="0011405D" w:rsidRPr="0035773F" w14:paraId="623E7293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B53F4AE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EDE9D00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D39ECCD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ОМЕЛЬЧЕНКО Сергій Григорович</w:t>
            </w:r>
          </w:p>
        </w:tc>
      </w:tr>
      <w:tr w:rsidR="0011405D" w:rsidRPr="0035773F" w14:paraId="6417ECE1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0BE6638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3642CA3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5114F31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ПАВЛИК Володимир Олексійович</w:t>
            </w:r>
          </w:p>
        </w:tc>
      </w:tr>
      <w:tr w:rsidR="0011405D" w:rsidRPr="0035773F" w14:paraId="14707F2E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4E76B07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D01A59D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33B491D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ПАНЧЕНКО Роман Григорович</w:t>
            </w:r>
          </w:p>
        </w:tc>
      </w:tr>
      <w:tr w:rsidR="0011405D" w:rsidRPr="0035773F" w14:paraId="195BA9C3" w14:textId="77777777" w:rsidTr="00821CAE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ACBD08B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380C4441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49A350B2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ПАХОМОВ Дмитро Вадимович</w:t>
            </w:r>
          </w:p>
        </w:tc>
      </w:tr>
      <w:tr w:rsidR="0011405D" w:rsidRPr="0035773F" w14:paraId="7DC60A96" w14:textId="77777777" w:rsidTr="00821CAE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C8C634C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60CA430F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4A7B7861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ПАЩЕНКО Костянтин Григорович</w:t>
            </w:r>
          </w:p>
        </w:tc>
      </w:tr>
      <w:tr w:rsidR="0011405D" w:rsidRPr="0035773F" w14:paraId="0DCFE54D" w14:textId="77777777" w:rsidTr="00821CAE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191052B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23801305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03667CD7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ПІСКОВИЙ Владислав Анатолійович</w:t>
            </w:r>
          </w:p>
        </w:tc>
      </w:tr>
      <w:tr w:rsidR="0011405D" w:rsidRPr="0035773F" w14:paraId="778FFC2D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B9C805A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DF5048A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BBC081B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ПОВТОРЕНКО Євген Петрович</w:t>
            </w:r>
          </w:p>
        </w:tc>
      </w:tr>
      <w:tr w:rsidR="0011405D" w:rsidRPr="0035773F" w14:paraId="32A9D742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9CA3AAA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E397064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C995DA1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ПОЛЯНОВСЬКИЙ Вадим Валерійович</w:t>
            </w:r>
          </w:p>
        </w:tc>
      </w:tr>
      <w:tr w:rsidR="0011405D" w:rsidRPr="0035773F" w14:paraId="22235A6E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8B3DCCA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729F4BE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F9F022D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ПОХВАЛОВ Роман Геннадійович</w:t>
            </w:r>
          </w:p>
        </w:tc>
      </w:tr>
      <w:tr w:rsidR="0011405D" w:rsidRPr="0035773F" w14:paraId="6C584279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150FEE2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B4F0488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16DCCD9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ПОХТЕЛЬ Юрій Михайлович</w:t>
            </w:r>
          </w:p>
        </w:tc>
      </w:tr>
      <w:tr w:rsidR="0011405D" w:rsidRPr="0035773F" w14:paraId="64906588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0FB0B28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9E7AB77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мол</w:t>
            </w:r>
            <w:proofErr w:type="spellEnd"/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. с-</w:t>
            </w:r>
            <w:proofErr w:type="spellStart"/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7A9B4F9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ПРОКОПЕНКО Володимир Вікторович</w:t>
            </w:r>
          </w:p>
        </w:tc>
      </w:tr>
      <w:tr w:rsidR="0011405D" w:rsidRPr="0035773F" w14:paraId="5D4F6602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29411A3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5755E06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2A4F4C8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ПРОКОПЧЕНКО Тарас Іванович</w:t>
            </w:r>
          </w:p>
        </w:tc>
      </w:tr>
      <w:tr w:rsidR="0011405D" w:rsidRPr="0035773F" w14:paraId="0C081035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A095443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2F259A4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665D77A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РАФАЛЬСЬКИЙ Сергій Михайлович</w:t>
            </w:r>
          </w:p>
        </w:tc>
      </w:tr>
      <w:tr w:rsidR="0011405D" w:rsidRPr="0035773F" w14:paraId="4C50F6C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C626D2A" w14:textId="77777777" w:rsidR="0011405D" w:rsidRPr="00AC39E0" w:rsidRDefault="0011405D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702A8AB" w14:textId="77777777" w:rsidR="0011405D" w:rsidRPr="00AC39E0" w:rsidRDefault="0011405D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39E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C0D7BBE" w14:textId="77777777" w:rsidR="0011405D" w:rsidRPr="00AC39E0" w:rsidRDefault="0011405D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39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РУДИЧ Євгеній Костянтинович</w:t>
            </w:r>
          </w:p>
        </w:tc>
      </w:tr>
      <w:tr w:rsidR="0011405D" w:rsidRPr="0035773F" w14:paraId="135A3C84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917E019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3FCF494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A3F8EE9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РУДКОВСЬКИЙ Дмитро Романович</w:t>
            </w:r>
          </w:p>
        </w:tc>
      </w:tr>
      <w:tr w:rsidR="0011405D" w:rsidRPr="0035773F" w14:paraId="19AF8E5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7D04C74" w14:textId="77777777" w:rsidR="0011405D" w:rsidRPr="0035773F" w:rsidRDefault="0011405D" w:rsidP="00180F9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D11AFF7" w14:textId="77777777" w:rsidR="0011405D" w:rsidRPr="00434D50" w:rsidRDefault="0011405D" w:rsidP="00180F9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4D5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A988EEB" w14:textId="77777777" w:rsidR="0011405D" w:rsidRPr="00434D50" w:rsidRDefault="0011405D" w:rsidP="00180F9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4D50">
              <w:rPr>
                <w:rFonts w:ascii="Times New Roman" w:hAnsi="Times New Roman" w:cs="Times New Roman"/>
                <w:sz w:val="28"/>
                <w:szCs w:val="28"/>
              </w:rPr>
              <w:t>САУЛЯК Сергій Михайлович</w:t>
            </w:r>
          </w:p>
        </w:tc>
      </w:tr>
      <w:tr w:rsidR="0011405D" w:rsidRPr="0035773F" w14:paraId="3E2E1D39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EF43F39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B2A6092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ст. 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3C7AC6A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СВИНАРЕНКО Святослав Васильович</w:t>
            </w:r>
          </w:p>
        </w:tc>
      </w:tr>
      <w:tr w:rsidR="0011405D" w:rsidRPr="0035773F" w14:paraId="2CEB92C8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A23EED3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F8DC356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C8B73F1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СЕМЕНЮК Олександр Іванович</w:t>
            </w:r>
          </w:p>
        </w:tc>
      </w:tr>
      <w:tr w:rsidR="0011405D" w:rsidRPr="0035773F" w14:paraId="733B59B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46ADF44" w14:textId="77777777" w:rsidR="0011405D" w:rsidRPr="0035773F" w:rsidRDefault="0011405D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3042105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073BD8C" w14:textId="77777777" w:rsidR="0011405D" w:rsidRPr="001A7869" w:rsidRDefault="0011405D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СЄРОКЛІН Микола Олегович</w:t>
            </w:r>
          </w:p>
        </w:tc>
      </w:tr>
      <w:tr w:rsidR="0011405D" w:rsidRPr="0035773F" w14:paraId="6420D4E0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6EE4BC7" w14:textId="77777777" w:rsidR="0011405D" w:rsidRPr="0035773F" w:rsidRDefault="0011405D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EDDE570" w14:textId="77777777" w:rsidR="0011405D" w:rsidRPr="00936F2D" w:rsidRDefault="0011405D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1B7D2DA" w14:textId="77777777" w:rsidR="0011405D" w:rsidRPr="00936F2D" w:rsidRDefault="0011405D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СЄЧКО Володимир Володимирович</w:t>
            </w:r>
          </w:p>
        </w:tc>
      </w:tr>
      <w:tr w:rsidR="0011405D" w:rsidRPr="0035773F" w14:paraId="550B92D4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A9393DA" w14:textId="77777777" w:rsidR="0011405D" w:rsidRPr="0035773F" w:rsidRDefault="0011405D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A9C0369" w14:textId="77777777" w:rsidR="0011405D" w:rsidRPr="00936F2D" w:rsidRDefault="0011405D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E3BBE97" w14:textId="77777777" w:rsidR="0011405D" w:rsidRPr="00936F2D" w:rsidRDefault="0011405D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СКОРИК Олександр Анатолійович</w:t>
            </w:r>
          </w:p>
        </w:tc>
      </w:tr>
      <w:tr w:rsidR="0011405D" w:rsidRPr="0035773F" w14:paraId="44386CC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DCCE8AC" w14:textId="77777777" w:rsidR="0011405D" w:rsidRPr="00AC39E0" w:rsidRDefault="0011405D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906E1A8" w14:textId="77777777" w:rsidR="0011405D" w:rsidRPr="00AC39E0" w:rsidRDefault="0011405D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80BB557" w14:textId="77777777" w:rsidR="0011405D" w:rsidRPr="003042DE" w:rsidRDefault="0011405D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42DE">
              <w:rPr>
                <w:rFonts w:ascii="Times New Roman" w:hAnsi="Times New Roman" w:cs="Times New Roman"/>
                <w:sz w:val="28"/>
                <w:szCs w:val="28"/>
              </w:rPr>
              <w:t>ФИЛЬ Сергій Вікторович</w:t>
            </w:r>
          </w:p>
        </w:tc>
      </w:tr>
      <w:tr w:rsidR="0011405D" w:rsidRPr="0035773F" w14:paraId="572B5A9A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3B1BB2D" w14:textId="77777777" w:rsidR="0011405D" w:rsidRPr="0035773F" w:rsidRDefault="0011405D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4667F9F" w14:textId="77777777" w:rsidR="0011405D" w:rsidRPr="00936F2D" w:rsidRDefault="0011405D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B3ABB2C" w14:textId="77777777" w:rsidR="0011405D" w:rsidRPr="00936F2D" w:rsidRDefault="0011405D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ФІРІЛЬОВ Євгеній Вікторович</w:t>
            </w:r>
          </w:p>
        </w:tc>
      </w:tr>
      <w:tr w:rsidR="0011405D" w:rsidRPr="0035773F" w14:paraId="646D6C55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53FBB0F" w14:textId="77777777" w:rsidR="0011405D" w:rsidRPr="0035773F" w:rsidRDefault="0011405D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8F8049D" w14:textId="77777777" w:rsidR="0011405D" w:rsidRPr="00936F2D" w:rsidRDefault="0011405D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DD5F6E5" w14:textId="77777777" w:rsidR="0011405D" w:rsidRPr="00936F2D" w:rsidRDefault="0011405D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ХАРЧЕНКО Володимир Юрійович</w:t>
            </w:r>
          </w:p>
        </w:tc>
      </w:tr>
      <w:tr w:rsidR="0011405D" w:rsidRPr="0035773F" w14:paraId="2A412FF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4E1DB1C" w14:textId="77777777" w:rsidR="0011405D" w:rsidRPr="0035773F" w:rsidRDefault="0011405D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79FA007" w14:textId="77777777" w:rsidR="0011405D" w:rsidRPr="00936F2D" w:rsidRDefault="0011405D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1CB2B19" w14:textId="77777777" w:rsidR="0011405D" w:rsidRPr="00936F2D" w:rsidRDefault="0011405D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ХАРЧЕНКО Сергій Володимирович</w:t>
            </w:r>
          </w:p>
        </w:tc>
      </w:tr>
      <w:tr w:rsidR="0011405D" w:rsidRPr="0035773F" w14:paraId="31F9BD42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1DA781E" w14:textId="77777777" w:rsidR="0011405D" w:rsidRPr="0035773F" w:rsidRDefault="0011405D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53ED8C2" w14:textId="77777777" w:rsidR="0011405D" w:rsidRPr="00936F2D" w:rsidRDefault="0011405D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70E7DB7" w14:textId="77777777" w:rsidR="0011405D" w:rsidRPr="00936F2D" w:rsidRDefault="0011405D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ХОМЕНКО Анатолій Володимирович</w:t>
            </w:r>
          </w:p>
        </w:tc>
      </w:tr>
      <w:tr w:rsidR="0011405D" w:rsidRPr="0035773F" w14:paraId="76D2E96C" w14:textId="77777777" w:rsidTr="009117CA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4DE5668" w14:textId="77777777" w:rsidR="0011405D" w:rsidRPr="0035773F" w:rsidRDefault="0011405D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70A5ADEB" w14:textId="77777777" w:rsidR="0011405D" w:rsidRPr="00936F2D" w:rsidRDefault="0011405D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1F0DFDEB" w14:textId="77777777" w:rsidR="0011405D" w:rsidRPr="00936F2D" w:rsidRDefault="0011405D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ХОМЕНКО Богдан Юрійович</w:t>
            </w:r>
          </w:p>
        </w:tc>
      </w:tr>
      <w:tr w:rsidR="0011405D" w:rsidRPr="0035773F" w14:paraId="06CEAFEA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451D843" w14:textId="77777777" w:rsidR="0011405D" w:rsidRPr="0035773F" w:rsidRDefault="0011405D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2E237EA" w14:textId="77777777" w:rsidR="0011405D" w:rsidRPr="00936F2D" w:rsidRDefault="0011405D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ст. 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B87E0FA" w14:textId="77777777" w:rsidR="0011405D" w:rsidRPr="00936F2D" w:rsidRDefault="0011405D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ЦВІГУН Олександр Володимирович</w:t>
            </w:r>
          </w:p>
        </w:tc>
      </w:tr>
      <w:tr w:rsidR="0011405D" w:rsidRPr="0035773F" w14:paraId="577E1DF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23F565C" w14:textId="77777777" w:rsidR="0011405D" w:rsidRPr="0035773F" w:rsidRDefault="0011405D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2E0E3A9" w14:textId="77777777" w:rsidR="0011405D" w:rsidRPr="00936F2D" w:rsidRDefault="0011405D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88A94DF" w14:textId="77777777" w:rsidR="0011405D" w:rsidRPr="00936F2D" w:rsidRDefault="0011405D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ЧАУС Євгеній Русланович</w:t>
            </w:r>
          </w:p>
        </w:tc>
      </w:tr>
      <w:tr w:rsidR="0011405D" w:rsidRPr="0035773F" w14:paraId="09367CBC" w14:textId="77777777" w:rsidTr="009117CA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C510066" w14:textId="77777777" w:rsidR="0011405D" w:rsidRPr="0035773F" w:rsidRDefault="0011405D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6A891734" w14:textId="77777777" w:rsidR="0011405D" w:rsidRPr="00936F2D" w:rsidRDefault="0011405D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284C110A" w14:textId="77777777" w:rsidR="0011405D" w:rsidRPr="00936F2D" w:rsidRDefault="0011405D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ЧАЧКО Дмитро Валерійович</w:t>
            </w:r>
          </w:p>
        </w:tc>
      </w:tr>
      <w:tr w:rsidR="0011405D" w:rsidRPr="0035773F" w14:paraId="45FC0D02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AE75543" w14:textId="77777777" w:rsidR="0011405D" w:rsidRPr="0035773F" w:rsidRDefault="0011405D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7BEC5DB" w14:textId="77777777" w:rsidR="0011405D" w:rsidRPr="00936F2D" w:rsidRDefault="0011405D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CB92638" w14:textId="77777777" w:rsidR="0011405D" w:rsidRPr="00936F2D" w:rsidRDefault="0011405D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ШАПОВАЛ Богдан Миколайович</w:t>
            </w:r>
          </w:p>
        </w:tc>
      </w:tr>
      <w:tr w:rsidR="0011405D" w:rsidRPr="0035773F" w14:paraId="7A4A6B20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18BD752" w14:textId="77777777" w:rsidR="0011405D" w:rsidRPr="0035773F" w:rsidRDefault="0011405D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CD05D93" w14:textId="77777777" w:rsidR="0011405D" w:rsidRPr="00936F2D" w:rsidRDefault="0011405D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0A2A2C1" w14:textId="77777777" w:rsidR="0011405D" w:rsidRPr="00936F2D" w:rsidRDefault="0011405D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ШАПРАН Ігор Олександрович</w:t>
            </w:r>
          </w:p>
        </w:tc>
      </w:tr>
      <w:tr w:rsidR="0011405D" w:rsidRPr="0035773F" w14:paraId="59CD12CF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3FCA07E" w14:textId="77777777" w:rsidR="0011405D" w:rsidRPr="0035773F" w:rsidRDefault="0011405D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DA5B626" w14:textId="77777777" w:rsidR="0011405D" w:rsidRPr="00936F2D" w:rsidRDefault="0011405D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949A85F" w14:textId="77777777" w:rsidR="0011405D" w:rsidRPr="00936F2D" w:rsidRDefault="0011405D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ШЕГЕРА Роман Володимирович</w:t>
            </w:r>
          </w:p>
        </w:tc>
      </w:tr>
      <w:tr w:rsidR="0011405D" w:rsidRPr="0035773F" w14:paraId="637EBD59" w14:textId="77777777" w:rsidTr="000A0D10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B578849" w14:textId="77777777" w:rsidR="0011405D" w:rsidRPr="0035773F" w:rsidRDefault="0011405D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58142060" w14:textId="77777777" w:rsidR="0011405D" w:rsidRPr="00936F2D" w:rsidRDefault="0011405D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172AE422" w14:textId="77777777" w:rsidR="0011405D" w:rsidRPr="00936F2D" w:rsidRDefault="0011405D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ЩЕГЕЛЬСЬКИЙ Степан Миколайович</w:t>
            </w:r>
          </w:p>
        </w:tc>
      </w:tr>
      <w:tr w:rsidR="0011405D" w:rsidRPr="0035773F" w14:paraId="450E8E29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032E6BC" w14:textId="77777777" w:rsidR="0011405D" w:rsidRPr="0035773F" w:rsidRDefault="0011405D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BCA8740" w14:textId="77777777" w:rsidR="0011405D" w:rsidRPr="00936F2D" w:rsidRDefault="0011405D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OLE_LINK18"/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bookmarkEnd w:id="0"/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3B36AA1" w14:textId="77777777" w:rsidR="0011405D" w:rsidRPr="00936F2D" w:rsidRDefault="0011405D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ЮР'ЄВ Роман Русланович</w:t>
            </w:r>
          </w:p>
        </w:tc>
      </w:tr>
      <w:tr w:rsidR="0011405D" w:rsidRPr="0035773F" w14:paraId="1682254D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A70957B" w14:textId="77777777" w:rsidR="0011405D" w:rsidRPr="0035773F" w:rsidRDefault="0011405D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C2380AD" w14:textId="77777777" w:rsidR="0011405D" w:rsidRPr="00936F2D" w:rsidRDefault="0011405D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90C4363" w14:textId="77777777" w:rsidR="0011405D" w:rsidRPr="00936F2D" w:rsidRDefault="0011405D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ЯКУШИН Володимир Олексійович</w:t>
            </w:r>
          </w:p>
        </w:tc>
      </w:tr>
    </w:tbl>
    <w:p w14:paraId="08D031EE" w14:textId="5B31E0FE" w:rsidR="003D5169" w:rsidRDefault="003D5169" w:rsidP="00B31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1CCC7832" w14:textId="5CCF17DC" w:rsidR="007667E9" w:rsidRDefault="007667E9" w:rsidP="007667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27A1">
        <w:rPr>
          <w:rFonts w:ascii="Times New Roman" w:hAnsi="Times New Roman" w:cs="Times New Roman"/>
          <w:sz w:val="28"/>
        </w:rPr>
        <w:t>Військовослужбовці, які</w:t>
      </w:r>
      <w:r w:rsidRPr="007667E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прослухали</w:t>
      </w:r>
      <w:r w:rsidRPr="00F827A1">
        <w:rPr>
          <w:rFonts w:ascii="Times New Roman" w:hAnsi="Times New Roman" w:cs="Times New Roman"/>
          <w:sz w:val="28"/>
        </w:rPr>
        <w:t xml:space="preserve"> базову загальновійськову підготовку за військово-обліковою спеціальністю 100 (</w:t>
      </w:r>
      <w:r w:rsidRPr="00854832">
        <w:rPr>
          <w:rFonts w:ascii="Times New Roman" w:hAnsi="Times New Roman" w:cs="Times New Roman"/>
          <w:sz w:val="28"/>
        </w:rPr>
        <w:t>стрілець):</w:t>
      </w:r>
    </w:p>
    <w:p w14:paraId="23914ADD" w14:textId="207F3381" w:rsidR="007667E9" w:rsidRDefault="007667E9" w:rsidP="00A92201">
      <w:pPr>
        <w:pStyle w:val="a3"/>
        <w:numPr>
          <w:ilvl w:val="0"/>
          <w:numId w:val="5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солдат</w:t>
      </w:r>
      <w:r w:rsidR="00A92201">
        <w:rPr>
          <w:rFonts w:ascii="Times New Roman" w:hAnsi="Times New Roman" w:cs="Times New Roman"/>
          <w:sz w:val="28"/>
        </w:rPr>
        <w:t xml:space="preserve"> </w:t>
      </w:r>
      <w:r w:rsidR="00A92201" w:rsidRPr="003042DE">
        <w:rPr>
          <w:rFonts w:ascii="Times New Roman" w:hAnsi="Times New Roman" w:cs="Times New Roman"/>
          <w:sz w:val="28"/>
        </w:rPr>
        <w:t>ІВЖЕНКО Олег Сергійович</w:t>
      </w:r>
      <w:r w:rsidR="00B2019D">
        <w:rPr>
          <w:rFonts w:ascii="Times New Roman" w:hAnsi="Times New Roman" w:cs="Times New Roman"/>
          <w:sz w:val="28"/>
        </w:rPr>
        <w:t xml:space="preserve"> – </w:t>
      </w:r>
      <w:r w:rsidR="009207C6">
        <w:rPr>
          <w:rFonts w:ascii="Times New Roman" w:hAnsi="Times New Roman" w:cs="Times New Roman"/>
          <w:sz w:val="28"/>
        </w:rPr>
        <w:t>ст. 402 ККУ (Непокора).</w:t>
      </w:r>
    </w:p>
    <w:p w14:paraId="07895107" w14:textId="54D0228E" w:rsidR="007667E9" w:rsidRDefault="007667E9" w:rsidP="00A92201">
      <w:pPr>
        <w:pStyle w:val="a3"/>
        <w:numPr>
          <w:ilvl w:val="0"/>
          <w:numId w:val="5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солдат</w:t>
      </w:r>
      <w:r w:rsidR="00A92201">
        <w:rPr>
          <w:rFonts w:ascii="Times New Roman" w:hAnsi="Times New Roman" w:cs="Times New Roman"/>
          <w:sz w:val="28"/>
        </w:rPr>
        <w:t xml:space="preserve"> </w:t>
      </w:r>
      <w:r w:rsidR="00A92201" w:rsidRPr="00936F2D">
        <w:rPr>
          <w:rFonts w:ascii="Times New Roman" w:hAnsi="Times New Roman" w:cs="Times New Roman"/>
          <w:sz w:val="28"/>
          <w:szCs w:val="28"/>
        </w:rPr>
        <w:t>СКРИПНИК Сергій Васильович</w:t>
      </w:r>
      <w:r w:rsidR="00B2019D">
        <w:rPr>
          <w:rFonts w:ascii="Times New Roman" w:hAnsi="Times New Roman" w:cs="Times New Roman"/>
          <w:sz w:val="28"/>
          <w:szCs w:val="28"/>
        </w:rPr>
        <w:t xml:space="preserve"> – ст. </w:t>
      </w:r>
      <w:r w:rsidR="00B2019D" w:rsidRPr="00B2019D">
        <w:rPr>
          <w:rFonts w:ascii="Times New Roman" w:hAnsi="Times New Roman" w:cs="Times New Roman"/>
          <w:sz w:val="28"/>
          <w:szCs w:val="28"/>
        </w:rPr>
        <w:t>402 ККУ (Непокора)</w:t>
      </w:r>
      <w:r w:rsidR="004534D0">
        <w:rPr>
          <w:rFonts w:ascii="Times New Roman" w:hAnsi="Times New Roman" w:cs="Times New Roman"/>
          <w:sz w:val="28"/>
          <w:szCs w:val="28"/>
        </w:rPr>
        <w:t>.</w:t>
      </w:r>
    </w:p>
    <w:p w14:paraId="302445DB" w14:textId="4FCA73DB" w:rsidR="007667E9" w:rsidRPr="007667E9" w:rsidRDefault="007667E9" w:rsidP="00A92201">
      <w:pPr>
        <w:pStyle w:val="a3"/>
        <w:numPr>
          <w:ilvl w:val="0"/>
          <w:numId w:val="5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солдат</w:t>
      </w:r>
      <w:r w:rsidR="00A92201" w:rsidRPr="00A92201">
        <w:rPr>
          <w:rFonts w:ascii="Times New Roman" w:hAnsi="Times New Roman" w:cs="Times New Roman"/>
          <w:sz w:val="28"/>
          <w:szCs w:val="28"/>
        </w:rPr>
        <w:t xml:space="preserve"> </w:t>
      </w:r>
      <w:r w:rsidR="00A92201" w:rsidRPr="00496F37">
        <w:rPr>
          <w:rFonts w:ascii="Times New Roman" w:hAnsi="Times New Roman" w:cs="Times New Roman"/>
          <w:sz w:val="28"/>
          <w:szCs w:val="28"/>
        </w:rPr>
        <w:t>ЧЕРНОВАЛОВ Євген Русланович</w:t>
      </w:r>
      <w:r w:rsidR="00B2019D">
        <w:rPr>
          <w:rFonts w:ascii="Times New Roman" w:hAnsi="Times New Roman" w:cs="Times New Roman"/>
          <w:sz w:val="28"/>
          <w:szCs w:val="28"/>
        </w:rPr>
        <w:t xml:space="preserve"> – ст. 402 ККУ (Непокора)</w:t>
      </w:r>
      <w:r w:rsidR="004534D0">
        <w:rPr>
          <w:rFonts w:ascii="Times New Roman" w:hAnsi="Times New Roman" w:cs="Times New Roman"/>
          <w:sz w:val="28"/>
          <w:szCs w:val="28"/>
        </w:rPr>
        <w:t>.</w:t>
      </w:r>
    </w:p>
    <w:p w14:paraId="3202498D" w14:textId="77777777" w:rsidR="007667E9" w:rsidRDefault="007667E9" w:rsidP="00B31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65F02D6E" w14:textId="6BDFEE91" w:rsidR="00B310FF" w:rsidRDefault="00A071F6" w:rsidP="00B31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27A1">
        <w:rPr>
          <w:rFonts w:ascii="Times New Roman" w:hAnsi="Times New Roman" w:cs="Times New Roman"/>
          <w:sz w:val="28"/>
        </w:rPr>
        <w:t>Військовослужбовці, які</w:t>
      </w:r>
      <w:r w:rsidRPr="00F827A1">
        <w:rPr>
          <w:rFonts w:ascii="Times New Roman" w:hAnsi="Times New Roman" w:cs="Times New Roman"/>
          <w:sz w:val="28"/>
          <w:lang w:val="ru-RU"/>
        </w:rPr>
        <w:t xml:space="preserve"> </w:t>
      </w:r>
      <w:r w:rsidRPr="00F827A1">
        <w:rPr>
          <w:rFonts w:ascii="Times New Roman" w:hAnsi="Times New Roman" w:cs="Times New Roman"/>
          <w:sz w:val="28"/>
        </w:rPr>
        <w:t>з різних причин не пройшли базову загальновійськову підготовку за військово-обліковою спеціальністю 100 (</w:t>
      </w:r>
      <w:r w:rsidRPr="00854832">
        <w:rPr>
          <w:rFonts w:ascii="Times New Roman" w:hAnsi="Times New Roman" w:cs="Times New Roman"/>
          <w:sz w:val="28"/>
        </w:rPr>
        <w:t>стрілець):</w:t>
      </w:r>
    </w:p>
    <w:p w14:paraId="5F3041A1" w14:textId="30A281B6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863891" w:rsidRPr="003679A4">
        <w:rPr>
          <w:rFonts w:ascii="Times New Roman" w:hAnsi="Times New Roman" w:cs="Times New Roman"/>
          <w:sz w:val="28"/>
          <w:szCs w:val="28"/>
        </w:rPr>
        <w:t>БЕЛІНСЬКИЙ Сергій Юрійович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234E2458" w14:textId="576C3386" w:rsidR="0003312F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863891" w:rsidRPr="003679A4">
        <w:rPr>
          <w:rFonts w:ascii="Times New Roman" w:hAnsi="Times New Roman" w:cs="Times New Roman"/>
          <w:sz w:val="28"/>
          <w:szCs w:val="28"/>
        </w:rPr>
        <w:t>БІЛОУС Сергій Олегович</w:t>
      </w:r>
      <w:r w:rsidR="0003312F" w:rsidRPr="0003312F">
        <w:rPr>
          <w:rFonts w:ascii="Times New Roman" w:hAnsi="Times New Roman" w:cs="Times New Roman"/>
          <w:sz w:val="28"/>
        </w:rPr>
        <w:t xml:space="preserve"> </w:t>
      </w:r>
      <w:r w:rsidR="0003312F">
        <w:rPr>
          <w:rFonts w:ascii="Times New Roman" w:hAnsi="Times New Roman" w:cs="Times New Roman"/>
          <w:sz w:val="28"/>
        </w:rPr>
        <w:t>– СЗЧ.</w:t>
      </w:r>
    </w:p>
    <w:p w14:paraId="53334447" w14:textId="11121499" w:rsidR="003760E0" w:rsidRPr="0003312F" w:rsidRDefault="00311688" w:rsidP="0070572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>старший</w:t>
      </w:r>
      <w:r w:rsidR="002E6BBE">
        <w:rPr>
          <w:rFonts w:ascii="Times New Roman" w:hAnsi="Times New Roman" w:cs="Times New Roman"/>
          <w:sz w:val="28"/>
        </w:rPr>
        <w:t xml:space="preserve"> </w:t>
      </w:r>
      <w:r w:rsidR="003760E0" w:rsidRPr="0003312F">
        <w:rPr>
          <w:rFonts w:ascii="Times New Roman" w:hAnsi="Times New Roman" w:cs="Times New Roman"/>
          <w:sz w:val="28"/>
        </w:rPr>
        <w:t xml:space="preserve">солдат </w:t>
      </w:r>
      <w:r w:rsidR="002E6BBE" w:rsidRPr="003679A4">
        <w:rPr>
          <w:rFonts w:ascii="Times New Roman" w:hAnsi="Times New Roman" w:cs="Times New Roman"/>
          <w:color w:val="000000"/>
          <w:sz w:val="28"/>
          <w:szCs w:val="28"/>
        </w:rPr>
        <w:t>БУБАЛО Олександр Сергійович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70CF3DB1" w14:textId="7E847D1F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3932F9" w:rsidRPr="003679A4">
        <w:rPr>
          <w:rFonts w:ascii="Times New Roman" w:hAnsi="Times New Roman" w:cs="Times New Roman"/>
          <w:sz w:val="28"/>
          <w:szCs w:val="28"/>
        </w:rPr>
        <w:t>ВИННИЧУК Володимир Ярославович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597EB0B3" w14:textId="14CAF411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3932F9" w:rsidRPr="003679A4">
        <w:rPr>
          <w:rFonts w:ascii="Times New Roman" w:hAnsi="Times New Roman" w:cs="Times New Roman"/>
          <w:sz w:val="28"/>
          <w:szCs w:val="28"/>
        </w:rPr>
        <w:t>ДАНЧУК Анатолій Сергійович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6C4DB78A" w14:textId="3E2EAF0E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EB1173" w:rsidRPr="003679A4">
        <w:rPr>
          <w:rFonts w:ascii="Times New Roman" w:hAnsi="Times New Roman" w:cs="Times New Roman"/>
          <w:sz w:val="28"/>
          <w:szCs w:val="28"/>
        </w:rPr>
        <w:t>ДЕМ'ЯНЕНКО Артур Русланович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7C871447" w14:textId="4C55CF0C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EB1173" w:rsidRPr="003679A4">
        <w:rPr>
          <w:rFonts w:ascii="Times New Roman" w:hAnsi="Times New Roman" w:cs="Times New Roman"/>
          <w:sz w:val="28"/>
          <w:szCs w:val="28"/>
        </w:rPr>
        <w:t>ДРИЖУК Сергій Юрійович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6521DE67" w14:textId="7D5C24B1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912C7C" w:rsidRPr="001A7869">
        <w:rPr>
          <w:rFonts w:ascii="Times New Roman" w:hAnsi="Times New Roman" w:cs="Times New Roman"/>
          <w:sz w:val="28"/>
          <w:szCs w:val="28"/>
        </w:rPr>
        <w:t>КОГУТ Віталій Петрович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5F5E03F0" w14:textId="2D7AA714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912C7C" w:rsidRPr="001A7869">
        <w:rPr>
          <w:rFonts w:ascii="Times New Roman" w:hAnsi="Times New Roman" w:cs="Times New Roman"/>
          <w:sz w:val="28"/>
          <w:szCs w:val="28"/>
        </w:rPr>
        <w:t>КРИВОНОС Анатолій Русланович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34C9E4F5" w14:textId="71E0F61E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912C7C" w:rsidRPr="001A7869">
        <w:rPr>
          <w:rFonts w:ascii="Times New Roman" w:hAnsi="Times New Roman" w:cs="Times New Roman"/>
          <w:color w:val="000000"/>
          <w:sz w:val="28"/>
          <w:szCs w:val="28"/>
        </w:rPr>
        <w:t>МАКАРОВ Андрій Анатолійович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40614B84" w14:textId="622ADE68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882ED8" w:rsidRPr="001A7869">
        <w:rPr>
          <w:rFonts w:ascii="Times New Roman" w:hAnsi="Times New Roman" w:cs="Times New Roman"/>
          <w:sz w:val="28"/>
          <w:szCs w:val="28"/>
        </w:rPr>
        <w:t>ОЛЕНИЧ Михайло Миколайович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6F9AEFDA" w14:textId="7C767648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882ED8" w:rsidRPr="001A7869">
        <w:rPr>
          <w:rFonts w:ascii="Times New Roman" w:hAnsi="Times New Roman" w:cs="Times New Roman"/>
          <w:color w:val="000000"/>
          <w:sz w:val="28"/>
          <w:szCs w:val="28"/>
        </w:rPr>
        <w:t>ПИЛИПЧУК Дмитро Ігорович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25F0636D" w14:textId="7F47FCBC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311688" w:rsidRPr="001A7869">
        <w:rPr>
          <w:rFonts w:ascii="Times New Roman" w:hAnsi="Times New Roman" w:cs="Times New Roman"/>
          <w:sz w:val="28"/>
          <w:szCs w:val="28"/>
        </w:rPr>
        <w:t>РУСАК Артем Валентинович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12230F5D" w14:textId="71866F42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311688" w:rsidRPr="00936F2D">
        <w:rPr>
          <w:rFonts w:ascii="Times New Roman" w:hAnsi="Times New Roman" w:cs="Times New Roman"/>
          <w:color w:val="000000"/>
          <w:sz w:val="28"/>
          <w:szCs w:val="28"/>
        </w:rPr>
        <w:t>СИЧЕВСЬКИЙ Олександр Олександрович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66111031" w14:textId="38F98937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F225FC" w:rsidRPr="00936F2D">
        <w:rPr>
          <w:rFonts w:ascii="Times New Roman" w:hAnsi="Times New Roman" w:cs="Times New Roman"/>
          <w:sz w:val="28"/>
          <w:szCs w:val="28"/>
        </w:rPr>
        <w:t>СТЕПАНИШИН Дмитро Вікторович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37A7047D" w14:textId="6E90FCCE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E604EA" w:rsidRPr="00936F2D">
        <w:rPr>
          <w:rFonts w:ascii="Times New Roman" w:hAnsi="Times New Roman" w:cs="Times New Roman"/>
          <w:sz w:val="28"/>
          <w:szCs w:val="28"/>
        </w:rPr>
        <w:t>ТКАЧЕНКО Олександр Анатолійович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1D63FD57" w14:textId="5CADBC83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E604EA" w:rsidRPr="00936F2D">
        <w:rPr>
          <w:rFonts w:ascii="Times New Roman" w:hAnsi="Times New Roman" w:cs="Times New Roman"/>
          <w:color w:val="000000"/>
          <w:sz w:val="28"/>
          <w:szCs w:val="28"/>
        </w:rPr>
        <w:t>ХВОСТЕНКО Олександр Сергійович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1FFAA27D" w14:textId="5021B7C5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B55D0C" w:rsidRPr="00936F2D">
        <w:rPr>
          <w:rFonts w:ascii="Times New Roman" w:hAnsi="Times New Roman" w:cs="Times New Roman"/>
          <w:sz w:val="28"/>
          <w:szCs w:val="28"/>
        </w:rPr>
        <w:t>ЮХИМЕЦЬ Дмитро Андрійович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789D3702" w14:textId="66688514" w:rsidR="00B310FF" w:rsidRDefault="003760E0" w:rsidP="004F50D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B55D0C" w:rsidRPr="00936F2D">
        <w:rPr>
          <w:rFonts w:ascii="Times New Roman" w:hAnsi="Times New Roman" w:cs="Times New Roman"/>
          <w:color w:val="000000"/>
          <w:sz w:val="28"/>
          <w:szCs w:val="28"/>
        </w:rPr>
        <w:t>ЯРОВЕНКО Сергій Вікторович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4FF870AF" w14:textId="12EEBCD1" w:rsidR="00B1573E" w:rsidRPr="00B1573E" w:rsidRDefault="00414921" w:rsidP="00B1573E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1573E" w:rsidRPr="00B1573E">
        <w:rPr>
          <w:rFonts w:ascii="Times New Roman" w:hAnsi="Times New Roman" w:cs="Times New Roman"/>
          <w:sz w:val="28"/>
          <w:szCs w:val="28"/>
        </w:rPr>
        <w:t>олдат ПРОКОПЕНКО Григорій Русланович</w:t>
      </w:r>
      <w:r>
        <w:rPr>
          <w:rFonts w:ascii="Times New Roman" w:hAnsi="Times New Roman" w:cs="Times New Roman"/>
          <w:sz w:val="28"/>
        </w:rPr>
        <w:t xml:space="preserve"> – СЗЧ.</w:t>
      </w:r>
    </w:p>
    <w:p w14:paraId="52C6465A" w14:textId="2AA18EBF" w:rsidR="001A52E8" w:rsidRDefault="00D94DCA" w:rsidP="004F50D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солдат </w:t>
      </w:r>
      <w:r w:rsidR="005F2427" w:rsidRPr="005F2427">
        <w:rPr>
          <w:rFonts w:ascii="Times New Roman" w:hAnsi="Times New Roman" w:cs="Times New Roman"/>
          <w:sz w:val="28"/>
          <w:szCs w:val="28"/>
        </w:rPr>
        <w:t>СОМИК Віталій Валентинович</w:t>
      </w:r>
      <w:r w:rsidR="005F242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– СЗЧ</w:t>
      </w:r>
      <w:r w:rsidR="008B2758">
        <w:rPr>
          <w:rFonts w:ascii="Times New Roman" w:hAnsi="Times New Roman" w:cs="Times New Roman"/>
          <w:sz w:val="28"/>
        </w:rPr>
        <w:t>.</w:t>
      </w:r>
    </w:p>
    <w:p w14:paraId="12EDFD05" w14:textId="21838233" w:rsidR="008B2758" w:rsidRDefault="008B2758" w:rsidP="004F50D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837E9">
        <w:rPr>
          <w:rFonts w:ascii="Times New Roman" w:hAnsi="Times New Roman" w:cs="Times New Roman"/>
          <w:sz w:val="28"/>
        </w:rPr>
        <w:t>солдат</w:t>
      </w:r>
      <w:r w:rsidRPr="00E80D52">
        <w:rPr>
          <w:rFonts w:ascii="Times New Roman" w:hAnsi="Times New Roman" w:cs="Times New Roman"/>
          <w:sz w:val="28"/>
          <w:szCs w:val="28"/>
        </w:rPr>
        <w:t xml:space="preserve"> ПАВЛЕНКО Микола Володимирович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011F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СЗЧ.</w:t>
      </w:r>
    </w:p>
    <w:p w14:paraId="67020CE4" w14:textId="6D622D4A" w:rsidR="009D590A" w:rsidRPr="00236E2C" w:rsidRDefault="009D590A" w:rsidP="004F50D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8071E">
        <w:rPr>
          <w:rFonts w:ascii="Times New Roman" w:hAnsi="Times New Roman" w:cs="Times New Roman"/>
          <w:sz w:val="28"/>
        </w:rPr>
        <w:t xml:space="preserve">солдат </w:t>
      </w:r>
      <w:r w:rsidRPr="0068071E">
        <w:rPr>
          <w:rFonts w:ascii="Times New Roman" w:hAnsi="Times New Roman" w:cs="Times New Roman"/>
          <w:sz w:val="28"/>
          <w:szCs w:val="28"/>
        </w:rPr>
        <w:t>РОЩИН Віталій Миколайович</w:t>
      </w:r>
      <w:r w:rsidRPr="0068071E">
        <w:rPr>
          <w:rFonts w:ascii="Times New Roman" w:hAnsi="Times New Roman" w:cs="Times New Roman"/>
          <w:sz w:val="28"/>
        </w:rPr>
        <w:t xml:space="preserve"> </w:t>
      </w:r>
      <w:r w:rsidRPr="0068071E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</w:rPr>
        <w:t>пройшов БЗВП</w:t>
      </w:r>
      <w:r w:rsidRPr="00011FD9">
        <w:rPr>
          <w:rFonts w:ascii="Times New Roman" w:hAnsi="Times New Roman" w:cs="Times New Roman"/>
          <w:sz w:val="28"/>
          <w:szCs w:val="28"/>
        </w:rPr>
        <w:t>.</w:t>
      </w:r>
    </w:p>
    <w:p w14:paraId="77AB22ED" w14:textId="2A96588D" w:rsidR="00823541" w:rsidRPr="00823541" w:rsidRDefault="00236E2C" w:rsidP="0082354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сол</w:t>
      </w:r>
      <w:r w:rsidR="00105DB2">
        <w:rPr>
          <w:rFonts w:ascii="Times New Roman" w:hAnsi="Times New Roman" w:cs="Times New Roman"/>
          <w:sz w:val="28"/>
          <w:szCs w:val="28"/>
        </w:rPr>
        <w:t>дат БАЛАЦЬКИЙ Микола Анатолійович</w:t>
      </w:r>
      <w:r w:rsidR="00105DB2" w:rsidRPr="0068071E">
        <w:rPr>
          <w:rFonts w:ascii="Times New Roman" w:hAnsi="Times New Roman" w:cs="Times New Roman"/>
          <w:sz w:val="28"/>
        </w:rPr>
        <w:t xml:space="preserve"> </w:t>
      </w:r>
      <w:r w:rsidR="00105DB2" w:rsidRPr="0068071E">
        <w:rPr>
          <w:rFonts w:ascii="Times New Roman" w:hAnsi="Times New Roman" w:cs="Times New Roman"/>
          <w:sz w:val="28"/>
          <w:szCs w:val="28"/>
        </w:rPr>
        <w:t xml:space="preserve">– </w:t>
      </w:r>
      <w:r w:rsidR="00105DB2">
        <w:rPr>
          <w:rFonts w:ascii="Times New Roman" w:hAnsi="Times New Roman" w:cs="Times New Roman"/>
          <w:sz w:val="28"/>
          <w:szCs w:val="28"/>
        </w:rPr>
        <w:t xml:space="preserve">не </w:t>
      </w:r>
      <w:r w:rsidR="00105DB2">
        <w:rPr>
          <w:rFonts w:ascii="Times New Roman" w:hAnsi="Times New Roman" w:cs="Times New Roman"/>
          <w:sz w:val="28"/>
        </w:rPr>
        <w:t>пройшов БЗВП</w:t>
      </w:r>
      <w:r w:rsidR="00105DB2" w:rsidRPr="00011FD9">
        <w:rPr>
          <w:rFonts w:ascii="Times New Roman" w:hAnsi="Times New Roman" w:cs="Times New Roman"/>
          <w:sz w:val="28"/>
          <w:szCs w:val="28"/>
        </w:rPr>
        <w:t>.</w:t>
      </w:r>
    </w:p>
    <w:p w14:paraId="48E6E117" w14:textId="7780B165" w:rsidR="00105DB2" w:rsidRPr="00823541" w:rsidRDefault="00823541" w:rsidP="004F50D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1A7869">
        <w:rPr>
          <w:rFonts w:ascii="Times New Roman" w:hAnsi="Times New Roman" w:cs="Times New Roman"/>
          <w:sz w:val="28"/>
          <w:szCs w:val="28"/>
        </w:rPr>
        <w:t>РИМАРЧУК Юрій Михайлович</w:t>
      </w:r>
      <w:r w:rsidRPr="0068071E">
        <w:rPr>
          <w:rFonts w:ascii="Times New Roman" w:hAnsi="Times New Roman" w:cs="Times New Roman"/>
          <w:sz w:val="28"/>
        </w:rPr>
        <w:t xml:space="preserve"> </w:t>
      </w:r>
      <w:r w:rsidRPr="0068071E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</w:rPr>
        <w:t>пройшов БЗВП</w:t>
      </w:r>
      <w:r w:rsidRPr="00011FD9">
        <w:rPr>
          <w:rFonts w:ascii="Times New Roman" w:hAnsi="Times New Roman" w:cs="Times New Roman"/>
          <w:sz w:val="28"/>
          <w:szCs w:val="28"/>
        </w:rPr>
        <w:t>.</w:t>
      </w:r>
    </w:p>
    <w:p w14:paraId="6B961E23" w14:textId="39087ABC" w:rsidR="0021468B" w:rsidRPr="0021468B" w:rsidRDefault="0083357D" w:rsidP="0021468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3679A4">
        <w:rPr>
          <w:rFonts w:ascii="Times New Roman" w:hAnsi="Times New Roman" w:cs="Times New Roman"/>
          <w:sz w:val="28"/>
          <w:szCs w:val="28"/>
        </w:rPr>
        <w:t>ГІРНИЙ Михайло Ярославович</w:t>
      </w:r>
      <w:r w:rsidRPr="0068071E">
        <w:rPr>
          <w:rFonts w:ascii="Times New Roman" w:hAnsi="Times New Roman" w:cs="Times New Roman"/>
          <w:sz w:val="28"/>
        </w:rPr>
        <w:t xml:space="preserve"> </w:t>
      </w:r>
      <w:r w:rsidRPr="0068071E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</w:rPr>
        <w:t>пройшов БЗВП</w:t>
      </w:r>
      <w:r w:rsidRPr="00011FD9">
        <w:rPr>
          <w:rFonts w:ascii="Times New Roman" w:hAnsi="Times New Roman" w:cs="Times New Roman"/>
          <w:sz w:val="28"/>
          <w:szCs w:val="28"/>
        </w:rPr>
        <w:t>.</w:t>
      </w:r>
    </w:p>
    <w:p w14:paraId="78C252C8" w14:textId="5EB9B068" w:rsidR="00600241" w:rsidRPr="00600241" w:rsidRDefault="0021468B" w:rsidP="00600241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21468B">
        <w:rPr>
          <w:rFonts w:ascii="Times New Roman" w:hAnsi="Times New Roman" w:cs="Times New Roman"/>
          <w:sz w:val="28"/>
          <w:szCs w:val="28"/>
        </w:rPr>
        <w:t>МАКАРЕНКО Олександр Миколайович</w:t>
      </w:r>
      <w:r w:rsidRPr="0068071E">
        <w:rPr>
          <w:rFonts w:ascii="Times New Roman" w:hAnsi="Times New Roman" w:cs="Times New Roman"/>
          <w:sz w:val="28"/>
        </w:rPr>
        <w:t xml:space="preserve"> </w:t>
      </w:r>
      <w:r w:rsidRPr="0068071E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</w:rPr>
        <w:t>пройшов БЗВП</w:t>
      </w:r>
      <w:r w:rsidRPr="00011FD9">
        <w:rPr>
          <w:rFonts w:ascii="Times New Roman" w:hAnsi="Times New Roman" w:cs="Times New Roman"/>
          <w:sz w:val="28"/>
          <w:szCs w:val="28"/>
        </w:rPr>
        <w:t>.</w:t>
      </w:r>
    </w:p>
    <w:p w14:paraId="4B3B8153" w14:textId="43F3DBA4" w:rsidR="00600241" w:rsidRPr="00600241" w:rsidRDefault="00600241" w:rsidP="00600241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71E">
        <w:rPr>
          <w:rFonts w:ascii="Times New Roman" w:hAnsi="Times New Roman" w:cs="Times New Roman"/>
          <w:sz w:val="28"/>
        </w:rPr>
        <w:t xml:space="preserve">солдат </w:t>
      </w:r>
      <w:r w:rsidRPr="00600241">
        <w:rPr>
          <w:rFonts w:ascii="Times New Roman" w:hAnsi="Times New Roman" w:cs="Times New Roman"/>
          <w:color w:val="000000"/>
          <w:sz w:val="28"/>
          <w:szCs w:val="28"/>
        </w:rPr>
        <w:t>ХМЕЛЬНИЦЬКИЙ Сергій Леонідович</w:t>
      </w:r>
      <w:r w:rsidR="00413CA2" w:rsidRPr="0068071E">
        <w:rPr>
          <w:rFonts w:ascii="Times New Roman" w:hAnsi="Times New Roman" w:cs="Times New Roman"/>
          <w:sz w:val="28"/>
        </w:rPr>
        <w:t xml:space="preserve"> </w:t>
      </w:r>
      <w:r w:rsidR="00413CA2" w:rsidRPr="0068071E">
        <w:rPr>
          <w:rFonts w:ascii="Times New Roman" w:hAnsi="Times New Roman" w:cs="Times New Roman"/>
          <w:sz w:val="28"/>
          <w:szCs w:val="28"/>
        </w:rPr>
        <w:t xml:space="preserve">– </w:t>
      </w:r>
      <w:r w:rsidR="00413CA2">
        <w:rPr>
          <w:rFonts w:ascii="Times New Roman" w:hAnsi="Times New Roman" w:cs="Times New Roman"/>
          <w:sz w:val="28"/>
          <w:szCs w:val="28"/>
        </w:rPr>
        <w:t xml:space="preserve">не </w:t>
      </w:r>
      <w:r w:rsidR="00413CA2">
        <w:rPr>
          <w:rFonts w:ascii="Times New Roman" w:hAnsi="Times New Roman" w:cs="Times New Roman"/>
          <w:sz w:val="28"/>
        </w:rPr>
        <w:t>пройшов БЗВП</w:t>
      </w:r>
      <w:r w:rsidR="00413CA2" w:rsidRPr="00011FD9">
        <w:rPr>
          <w:rFonts w:ascii="Times New Roman" w:hAnsi="Times New Roman" w:cs="Times New Roman"/>
          <w:sz w:val="28"/>
          <w:szCs w:val="28"/>
        </w:rPr>
        <w:t>.</w:t>
      </w:r>
    </w:p>
    <w:p w14:paraId="0A48736D" w14:textId="50AF16C8" w:rsidR="0083357D" w:rsidRPr="00083C91" w:rsidRDefault="002E47D1" w:rsidP="00083C91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солдат </w:t>
      </w:r>
      <w:r w:rsidR="00CB1D39" w:rsidRPr="003679A4">
        <w:rPr>
          <w:rFonts w:ascii="Times New Roman" w:hAnsi="Times New Roman" w:cs="Times New Roman"/>
          <w:color w:val="000000"/>
          <w:sz w:val="28"/>
          <w:szCs w:val="28"/>
        </w:rPr>
        <w:t>ГУМЕНЮК</w:t>
      </w:r>
      <w:r w:rsidR="00CB1D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E1D88">
        <w:rPr>
          <w:rFonts w:ascii="Times New Roman" w:hAnsi="Times New Roman" w:cs="Times New Roman"/>
          <w:color w:val="000000"/>
          <w:sz w:val="28"/>
          <w:szCs w:val="28"/>
        </w:rPr>
        <w:t>Валерій Володимирович</w:t>
      </w:r>
      <w:r w:rsidR="00083C9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83C91" w:rsidRPr="0068071E">
        <w:rPr>
          <w:rFonts w:ascii="Times New Roman" w:hAnsi="Times New Roman" w:cs="Times New Roman"/>
          <w:sz w:val="28"/>
          <w:szCs w:val="28"/>
        </w:rPr>
        <w:t xml:space="preserve">– </w:t>
      </w:r>
      <w:r w:rsidR="00083C91">
        <w:rPr>
          <w:rFonts w:ascii="Times New Roman" w:hAnsi="Times New Roman" w:cs="Times New Roman"/>
          <w:sz w:val="28"/>
          <w:szCs w:val="28"/>
        </w:rPr>
        <w:t xml:space="preserve">не </w:t>
      </w:r>
      <w:r w:rsidR="00083C91">
        <w:rPr>
          <w:rFonts w:ascii="Times New Roman" w:hAnsi="Times New Roman" w:cs="Times New Roman"/>
          <w:sz w:val="28"/>
        </w:rPr>
        <w:t>пройшов БЗВП</w:t>
      </w:r>
      <w:r w:rsidR="00083C91" w:rsidRPr="00011FD9">
        <w:rPr>
          <w:rFonts w:ascii="Times New Roman" w:hAnsi="Times New Roman" w:cs="Times New Roman"/>
          <w:sz w:val="28"/>
          <w:szCs w:val="28"/>
        </w:rPr>
        <w:t>.</w:t>
      </w:r>
    </w:p>
    <w:p w14:paraId="12D1F9EB" w14:textId="7E2AD1EC" w:rsidR="00E4205E" w:rsidRPr="00F069AB" w:rsidRDefault="00E4205E" w:rsidP="004F50D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762887">
        <w:rPr>
          <w:rFonts w:ascii="Times New Roman" w:hAnsi="Times New Roman" w:cs="Times New Roman"/>
          <w:sz w:val="28"/>
        </w:rPr>
        <w:t>солдат</w:t>
      </w:r>
      <w:r>
        <w:rPr>
          <w:rFonts w:ascii="Times New Roman" w:hAnsi="Times New Roman" w:cs="Times New Roman"/>
          <w:sz w:val="28"/>
        </w:rPr>
        <w:t xml:space="preserve"> </w:t>
      </w:r>
      <w:r w:rsidRPr="00762887">
        <w:rPr>
          <w:rFonts w:ascii="Times New Roman" w:hAnsi="Times New Roman" w:cs="Times New Roman"/>
          <w:sz w:val="28"/>
        </w:rPr>
        <w:t>ПЛЮЩЕНКО Андрій Вікторович</w:t>
      </w:r>
      <w:r>
        <w:rPr>
          <w:rFonts w:ascii="Times New Roman" w:hAnsi="Times New Roman" w:cs="Times New Roman"/>
          <w:sz w:val="28"/>
        </w:rPr>
        <w:t xml:space="preserve"> </w:t>
      </w:r>
      <w:r w:rsidRPr="00D426F6">
        <w:rPr>
          <w:rFonts w:ascii="Times New Roman" w:hAnsi="Times New Roman" w:cs="Times New Roman"/>
          <w:sz w:val="28"/>
        </w:rPr>
        <w:t>–</w:t>
      </w:r>
      <w:r w:rsidRPr="00E420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</w:rPr>
        <w:t>пройшов БЗВП</w:t>
      </w:r>
      <w:r w:rsidRPr="00011FD9">
        <w:rPr>
          <w:rFonts w:ascii="Times New Roman" w:hAnsi="Times New Roman" w:cs="Times New Roman"/>
          <w:sz w:val="28"/>
          <w:szCs w:val="28"/>
        </w:rPr>
        <w:t>.</w:t>
      </w:r>
    </w:p>
    <w:p w14:paraId="40F89D3C" w14:textId="180F3E93" w:rsidR="00D215AC" w:rsidRPr="001B3FCB" w:rsidRDefault="00064267" w:rsidP="003A29C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3F0B">
        <w:rPr>
          <w:rFonts w:ascii="Times New Roman" w:hAnsi="Times New Roman" w:cs="Times New Roman"/>
          <w:sz w:val="28"/>
        </w:rPr>
        <w:t>солдат</w:t>
      </w:r>
      <w:r w:rsidRPr="001A7869">
        <w:rPr>
          <w:rFonts w:ascii="Times New Roman" w:hAnsi="Times New Roman" w:cs="Times New Roman"/>
          <w:sz w:val="28"/>
          <w:szCs w:val="28"/>
        </w:rPr>
        <w:t xml:space="preserve"> </w:t>
      </w:r>
      <w:r w:rsidR="00D215AC" w:rsidRPr="001A7869">
        <w:rPr>
          <w:rFonts w:ascii="Times New Roman" w:hAnsi="Times New Roman" w:cs="Times New Roman"/>
          <w:sz w:val="28"/>
          <w:szCs w:val="28"/>
        </w:rPr>
        <w:t>ПОТАПЕНКО Віталій Борисович</w:t>
      </w:r>
      <w:r w:rsidR="00D215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215AC" w:rsidRPr="00011FD9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D215AC">
        <w:rPr>
          <w:rFonts w:ascii="Times New Roman" w:hAnsi="Times New Roman" w:cs="Times New Roman"/>
          <w:color w:val="000000"/>
          <w:sz w:val="28"/>
          <w:szCs w:val="28"/>
        </w:rPr>
        <w:t xml:space="preserve"> очікує на звільнення.</w:t>
      </w:r>
    </w:p>
    <w:p w14:paraId="1BE04633" w14:textId="3F59EA24" w:rsidR="001B3FCB" w:rsidRPr="007404ED" w:rsidRDefault="001B3FCB" w:rsidP="003A29C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3F0B">
        <w:rPr>
          <w:rFonts w:ascii="Times New Roman" w:hAnsi="Times New Roman" w:cs="Times New Roman"/>
          <w:sz w:val="28"/>
        </w:rPr>
        <w:t>солдат</w:t>
      </w:r>
      <w:r w:rsidRPr="001B3FCB">
        <w:rPr>
          <w:rFonts w:ascii="Times New Roman" w:hAnsi="Times New Roman" w:cs="Times New Roman"/>
          <w:sz w:val="28"/>
          <w:szCs w:val="28"/>
        </w:rPr>
        <w:t xml:space="preserve"> ТІЩЕНКО Олег Анатолійович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1FD9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очікує на звільнення.</w:t>
      </w:r>
    </w:p>
    <w:p w14:paraId="65277986" w14:textId="37253FDE" w:rsidR="007404ED" w:rsidRPr="007404ED" w:rsidRDefault="007404ED" w:rsidP="00894CD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4ED">
        <w:rPr>
          <w:rFonts w:ascii="Times New Roman" w:hAnsi="Times New Roman" w:cs="Times New Roman"/>
          <w:color w:val="000000"/>
          <w:sz w:val="28"/>
          <w:szCs w:val="28"/>
        </w:rPr>
        <w:t>солдат</w:t>
      </w:r>
      <w:r w:rsidRPr="007404ED">
        <w:rPr>
          <w:rFonts w:ascii="Times New Roman" w:hAnsi="Times New Roman" w:cs="Times New Roman"/>
          <w:sz w:val="28"/>
          <w:szCs w:val="28"/>
        </w:rPr>
        <w:t xml:space="preserve"> </w:t>
      </w:r>
      <w:r w:rsidRPr="007404ED">
        <w:rPr>
          <w:rFonts w:ascii="Times New Roman" w:hAnsi="Times New Roman" w:cs="Times New Roman"/>
          <w:color w:val="000000"/>
          <w:sz w:val="28"/>
          <w:szCs w:val="28"/>
        </w:rPr>
        <w:t xml:space="preserve">ЙОВЕНКО Віктор Миколайович </w:t>
      </w:r>
      <w:r w:rsidRPr="00011FD9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очікує на звільнення.</w:t>
      </w:r>
    </w:p>
    <w:p w14:paraId="29E2A7E7" w14:textId="7CA6A634" w:rsidR="00E80D52" w:rsidRPr="00E80D52" w:rsidRDefault="00F837E9" w:rsidP="00E80D5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837E9">
        <w:rPr>
          <w:rFonts w:ascii="Times New Roman" w:hAnsi="Times New Roman" w:cs="Times New Roman"/>
          <w:sz w:val="28"/>
        </w:rPr>
        <w:t>солдат</w:t>
      </w:r>
      <w:r>
        <w:rPr>
          <w:rFonts w:ascii="Times New Roman" w:hAnsi="Times New Roman" w:cs="Times New Roman"/>
          <w:sz w:val="28"/>
        </w:rPr>
        <w:t xml:space="preserve"> </w:t>
      </w:r>
      <w:r w:rsidR="00F3338A">
        <w:rPr>
          <w:rFonts w:ascii="Times New Roman" w:hAnsi="Times New Roman" w:cs="Times New Roman"/>
          <w:sz w:val="28"/>
        </w:rPr>
        <w:t>ЮРЧ</w:t>
      </w:r>
      <w:r w:rsidRPr="00F837E9">
        <w:rPr>
          <w:rFonts w:ascii="Times New Roman" w:hAnsi="Times New Roman" w:cs="Times New Roman"/>
          <w:sz w:val="28"/>
        </w:rPr>
        <w:t>УК</w:t>
      </w:r>
      <w:r w:rsidR="00F3338A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3338A">
        <w:rPr>
          <w:rFonts w:ascii="Times New Roman" w:hAnsi="Times New Roman" w:cs="Times New Roman"/>
          <w:sz w:val="28"/>
        </w:rPr>
        <w:t>Вячеслав</w:t>
      </w:r>
      <w:proofErr w:type="spellEnd"/>
      <w:r w:rsidRPr="00F837E9">
        <w:rPr>
          <w:rFonts w:ascii="Times New Roman" w:hAnsi="Times New Roman" w:cs="Times New Roman"/>
          <w:sz w:val="28"/>
        </w:rPr>
        <w:t xml:space="preserve"> </w:t>
      </w:r>
      <w:r w:rsidR="00E87813">
        <w:rPr>
          <w:rFonts w:ascii="Times New Roman" w:hAnsi="Times New Roman" w:cs="Times New Roman"/>
          <w:sz w:val="28"/>
        </w:rPr>
        <w:t>Володимирович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11FD9">
        <w:rPr>
          <w:rFonts w:ascii="Times New Roman" w:hAnsi="Times New Roman" w:cs="Times New Roman"/>
          <w:sz w:val="28"/>
          <w:szCs w:val="28"/>
        </w:rPr>
        <w:t xml:space="preserve"> </w:t>
      </w:r>
      <w:r w:rsidR="00E80D52">
        <w:rPr>
          <w:rFonts w:ascii="Times New Roman" w:hAnsi="Times New Roman" w:cs="Times New Roman"/>
          <w:sz w:val="28"/>
          <w:szCs w:val="28"/>
        </w:rPr>
        <w:t>с</w:t>
      </w:r>
      <w:r w:rsidR="00E87813">
        <w:rPr>
          <w:rFonts w:ascii="Times New Roman" w:hAnsi="Times New Roman" w:cs="Times New Roman"/>
          <w:sz w:val="28"/>
          <w:szCs w:val="28"/>
        </w:rPr>
        <w:t>мерть</w:t>
      </w:r>
      <w:r w:rsidR="00E80D52">
        <w:rPr>
          <w:rFonts w:ascii="Times New Roman" w:hAnsi="Times New Roman" w:cs="Times New Roman"/>
          <w:sz w:val="28"/>
          <w:szCs w:val="28"/>
        </w:rPr>
        <w:t>.</w:t>
      </w:r>
    </w:p>
    <w:p w14:paraId="3AB6C913" w14:textId="258F51FC" w:rsidR="007D5307" w:rsidRPr="004E433B" w:rsidRDefault="00BC43D1" w:rsidP="00770AF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837E9">
        <w:rPr>
          <w:rFonts w:ascii="Times New Roman" w:hAnsi="Times New Roman" w:cs="Times New Roman"/>
          <w:sz w:val="28"/>
        </w:rPr>
        <w:t>солдат</w:t>
      </w:r>
      <w:r w:rsidRPr="003679A4">
        <w:rPr>
          <w:rFonts w:ascii="Times New Roman" w:hAnsi="Times New Roman" w:cs="Times New Roman"/>
          <w:color w:val="000000"/>
          <w:sz w:val="28"/>
          <w:szCs w:val="28"/>
        </w:rPr>
        <w:t xml:space="preserve"> ГЕРАСИМЕНКО Павло Сергійович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11FD9">
        <w:rPr>
          <w:rFonts w:ascii="Times New Roman" w:hAnsi="Times New Roman" w:cs="Times New Roman"/>
          <w:sz w:val="28"/>
          <w:szCs w:val="28"/>
        </w:rPr>
        <w:t xml:space="preserve"> пропуск занять по хворобі</w:t>
      </w:r>
      <w:r w:rsidR="00EE756F">
        <w:rPr>
          <w:rFonts w:ascii="Times New Roman" w:hAnsi="Times New Roman" w:cs="Times New Roman"/>
          <w:sz w:val="28"/>
          <w:szCs w:val="28"/>
        </w:rPr>
        <w:t>,</w:t>
      </w:r>
      <w:r w:rsidR="001F51BC">
        <w:rPr>
          <w:rFonts w:ascii="Times New Roman" w:hAnsi="Times New Roman" w:cs="Times New Roman"/>
          <w:sz w:val="28"/>
          <w:szCs w:val="28"/>
        </w:rPr>
        <w:t xml:space="preserve"> відсутній 27 днів,</w:t>
      </w:r>
      <w:r w:rsidR="00EE756F" w:rsidRPr="00EE756F">
        <w:rPr>
          <w:rFonts w:ascii="Times New Roman" w:hAnsi="Times New Roman" w:cs="Times New Roman"/>
          <w:sz w:val="28"/>
          <w:szCs w:val="28"/>
        </w:rPr>
        <w:t xml:space="preserve"> </w:t>
      </w:r>
      <w:r w:rsidR="00976F79" w:rsidRPr="00011FD9">
        <w:rPr>
          <w:rFonts w:ascii="Times New Roman" w:hAnsi="Times New Roman" w:cs="Times New Roman"/>
          <w:sz w:val="28"/>
          <w:szCs w:val="28"/>
        </w:rPr>
        <w:t>знаходиться в шпиталі</w:t>
      </w:r>
      <w:r w:rsidR="00EE756F" w:rsidRPr="00D426F6">
        <w:rPr>
          <w:rFonts w:ascii="Times New Roman" w:hAnsi="Times New Roman" w:cs="Times New Roman"/>
          <w:sz w:val="28"/>
          <w:szCs w:val="28"/>
        </w:rPr>
        <w:t>.</w:t>
      </w:r>
    </w:p>
    <w:p w14:paraId="36A84551" w14:textId="6D65315E" w:rsidR="005F3526" w:rsidRPr="004C0C65" w:rsidRDefault="005F3526" w:rsidP="005F352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762887">
        <w:rPr>
          <w:rFonts w:ascii="Times New Roman" w:hAnsi="Times New Roman" w:cs="Times New Roman"/>
          <w:sz w:val="28"/>
        </w:rPr>
        <w:lastRenderedPageBreak/>
        <w:t>солдат</w:t>
      </w:r>
      <w:r>
        <w:rPr>
          <w:rFonts w:ascii="Times New Roman" w:hAnsi="Times New Roman" w:cs="Times New Roman"/>
          <w:sz w:val="28"/>
        </w:rPr>
        <w:t xml:space="preserve"> </w:t>
      </w:r>
      <w:r w:rsidR="00D978E8" w:rsidRPr="00D978E8">
        <w:rPr>
          <w:rFonts w:ascii="Times New Roman" w:hAnsi="Times New Roman" w:cs="Times New Roman"/>
          <w:sz w:val="28"/>
        </w:rPr>
        <w:t>ШИБКО Данило Анатолійович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11FD9">
        <w:rPr>
          <w:rFonts w:ascii="Times New Roman" w:hAnsi="Times New Roman" w:cs="Times New Roman"/>
          <w:sz w:val="28"/>
          <w:szCs w:val="28"/>
        </w:rPr>
        <w:t xml:space="preserve"> пропуск занять по хворобі, </w:t>
      </w:r>
      <w:r w:rsidR="00025455">
        <w:rPr>
          <w:rFonts w:ascii="Times New Roman" w:hAnsi="Times New Roman" w:cs="Times New Roman"/>
          <w:sz w:val="28"/>
          <w:szCs w:val="28"/>
        </w:rPr>
        <w:t>відсутні</w:t>
      </w:r>
      <w:r w:rsidR="00304FE7">
        <w:rPr>
          <w:rFonts w:ascii="Times New Roman" w:hAnsi="Times New Roman" w:cs="Times New Roman"/>
          <w:sz w:val="28"/>
          <w:szCs w:val="28"/>
        </w:rPr>
        <w:t xml:space="preserve">й 33 дні, </w:t>
      </w:r>
      <w:r w:rsidRPr="00011FD9">
        <w:rPr>
          <w:rFonts w:ascii="Times New Roman" w:hAnsi="Times New Roman" w:cs="Times New Roman"/>
          <w:sz w:val="28"/>
          <w:szCs w:val="28"/>
        </w:rPr>
        <w:t>знаходиться в шпиталі.</w:t>
      </w:r>
    </w:p>
    <w:p w14:paraId="40F7610D" w14:textId="5D08C2CF" w:rsidR="004C0C65" w:rsidRPr="00432808" w:rsidRDefault="0067366B" w:rsidP="0043280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солдат </w:t>
      </w:r>
      <w:r w:rsidR="004C0C65" w:rsidRPr="001A7869">
        <w:rPr>
          <w:rFonts w:ascii="Times New Roman" w:hAnsi="Times New Roman" w:cs="Times New Roman"/>
          <w:color w:val="000000"/>
          <w:sz w:val="28"/>
          <w:szCs w:val="28"/>
        </w:rPr>
        <w:t>НІКІФОРОВ Олександр Олександрович</w:t>
      </w:r>
      <w:r w:rsidR="004C0C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C0C65">
        <w:rPr>
          <w:rFonts w:ascii="Times New Roman" w:hAnsi="Times New Roman" w:cs="Times New Roman"/>
          <w:sz w:val="28"/>
          <w:szCs w:val="28"/>
        </w:rPr>
        <w:t>–</w:t>
      </w:r>
      <w:r w:rsidR="004C0C65" w:rsidRPr="00011FD9">
        <w:rPr>
          <w:rFonts w:ascii="Times New Roman" w:hAnsi="Times New Roman" w:cs="Times New Roman"/>
          <w:sz w:val="28"/>
          <w:szCs w:val="28"/>
        </w:rPr>
        <w:t xml:space="preserve"> пропуск занять по хворобі,</w:t>
      </w:r>
      <w:r w:rsidR="00592F11">
        <w:rPr>
          <w:rFonts w:ascii="Times New Roman" w:hAnsi="Times New Roman" w:cs="Times New Roman"/>
          <w:sz w:val="28"/>
          <w:szCs w:val="28"/>
        </w:rPr>
        <w:t xml:space="preserve"> відсутній 19 днів,</w:t>
      </w:r>
      <w:r w:rsidR="004C0C65" w:rsidRPr="00011FD9">
        <w:rPr>
          <w:rFonts w:ascii="Times New Roman" w:hAnsi="Times New Roman" w:cs="Times New Roman"/>
          <w:sz w:val="28"/>
          <w:szCs w:val="28"/>
        </w:rPr>
        <w:t xml:space="preserve"> знаходиться в шпиталі.</w:t>
      </w:r>
    </w:p>
    <w:p w14:paraId="1473267A" w14:textId="32CBE0EA" w:rsidR="00B147ED" w:rsidRPr="008F07E7" w:rsidRDefault="002852C5" w:rsidP="002852C5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37E9">
        <w:rPr>
          <w:rFonts w:ascii="Times New Roman" w:hAnsi="Times New Roman" w:cs="Times New Roman"/>
          <w:sz w:val="28"/>
        </w:rPr>
        <w:t>солдат</w:t>
      </w:r>
      <w:r w:rsidRPr="006962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96229" w:rsidRPr="00696229">
        <w:rPr>
          <w:rFonts w:ascii="Times New Roman" w:hAnsi="Times New Roman" w:cs="Times New Roman"/>
          <w:color w:val="000000"/>
          <w:sz w:val="28"/>
          <w:szCs w:val="28"/>
        </w:rPr>
        <w:t>ДЕРЕВ'ЯНКО Владислав Станіславович</w:t>
      </w:r>
      <w:r w:rsidRPr="002852C5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очікує ВЛК.</w:t>
      </w:r>
    </w:p>
    <w:p w14:paraId="49F8FE49" w14:textId="77777777" w:rsidR="00ED5BB5" w:rsidRPr="008F07E7" w:rsidRDefault="00ED5BB5" w:rsidP="00ED5BB5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37E9">
        <w:rPr>
          <w:rFonts w:ascii="Times New Roman" w:hAnsi="Times New Roman" w:cs="Times New Roman"/>
          <w:sz w:val="28"/>
        </w:rPr>
        <w:t>солдат</w:t>
      </w:r>
      <w:r w:rsidRPr="001A7869">
        <w:rPr>
          <w:rFonts w:ascii="Times New Roman" w:hAnsi="Times New Roman" w:cs="Times New Roman"/>
          <w:sz w:val="28"/>
          <w:szCs w:val="28"/>
        </w:rPr>
        <w:t xml:space="preserve"> </w:t>
      </w:r>
      <w:r w:rsidR="008F07E7" w:rsidRPr="001A7869">
        <w:rPr>
          <w:rFonts w:ascii="Times New Roman" w:hAnsi="Times New Roman" w:cs="Times New Roman"/>
          <w:sz w:val="28"/>
          <w:szCs w:val="28"/>
        </w:rPr>
        <w:t>ЛАЗОРЕНКО Сергій Анатолійович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52C5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очікує ВЛК.</w:t>
      </w:r>
    </w:p>
    <w:p w14:paraId="32AA1DED" w14:textId="433AF4FB" w:rsidR="00F837E9" w:rsidRPr="00321F10" w:rsidRDefault="00F837E9" w:rsidP="00F837E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21F10">
        <w:rPr>
          <w:rFonts w:ascii="Times New Roman" w:hAnsi="Times New Roman" w:cs="Times New Roman"/>
          <w:sz w:val="28"/>
        </w:rPr>
        <w:t xml:space="preserve">солдат СВИНАРЧУК Ігор Олександрович </w:t>
      </w:r>
      <w:r w:rsidRPr="00321F10">
        <w:rPr>
          <w:rFonts w:ascii="Times New Roman" w:hAnsi="Times New Roman" w:cs="Times New Roman"/>
          <w:sz w:val="28"/>
          <w:szCs w:val="28"/>
        </w:rPr>
        <w:t xml:space="preserve">– пропуск занять по хворобі, </w:t>
      </w:r>
      <w:r w:rsidR="003042DE">
        <w:rPr>
          <w:rFonts w:ascii="Times New Roman" w:hAnsi="Times New Roman" w:cs="Times New Roman"/>
          <w:sz w:val="28"/>
          <w:szCs w:val="28"/>
        </w:rPr>
        <w:t>відсутній 48 днів,</w:t>
      </w:r>
      <w:r w:rsidR="00740D7E">
        <w:rPr>
          <w:rFonts w:ascii="Times New Roman" w:hAnsi="Times New Roman" w:cs="Times New Roman"/>
          <w:sz w:val="28"/>
          <w:szCs w:val="28"/>
        </w:rPr>
        <w:t xml:space="preserve"> </w:t>
      </w:r>
      <w:r w:rsidRPr="00321F10">
        <w:rPr>
          <w:rFonts w:ascii="Times New Roman" w:hAnsi="Times New Roman" w:cs="Times New Roman"/>
          <w:sz w:val="28"/>
          <w:szCs w:val="28"/>
        </w:rPr>
        <w:t xml:space="preserve">знаходиться </w:t>
      </w:r>
      <w:r w:rsidR="00315059" w:rsidRPr="00321F10">
        <w:rPr>
          <w:rFonts w:ascii="Times New Roman" w:hAnsi="Times New Roman" w:cs="Times New Roman"/>
          <w:sz w:val="28"/>
          <w:szCs w:val="28"/>
        </w:rPr>
        <w:t>у відпустці.</w:t>
      </w:r>
    </w:p>
    <w:p w14:paraId="75D52EB5" w14:textId="361837AD" w:rsidR="00A42ED9" w:rsidRDefault="00A42ED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14:paraId="5A1CB4DF" w14:textId="77777777" w:rsidR="003D5169" w:rsidRDefault="003D516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14:paraId="6AC986E5" w14:textId="16ED6278" w:rsidR="006C4DBB" w:rsidRPr="006C4DBB" w:rsidRDefault="00A10B0B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</w:t>
      </w:r>
      <w:r w:rsidR="006C4DBB" w:rsidRPr="006C4DBB">
        <w:rPr>
          <w:rFonts w:ascii="Times New Roman" w:hAnsi="Times New Roman" w:cs="Times New Roman"/>
          <w:sz w:val="28"/>
        </w:rPr>
        <w:t xml:space="preserve">омандир </w:t>
      </w:r>
      <w:r w:rsidR="00011FD9">
        <w:rPr>
          <w:rFonts w:ascii="Times New Roman" w:hAnsi="Times New Roman" w:cs="Times New Roman"/>
          <w:sz w:val="28"/>
        </w:rPr>
        <w:t>1</w:t>
      </w:r>
      <w:r w:rsidR="006C4DBB" w:rsidRPr="006C4DBB">
        <w:rPr>
          <w:rFonts w:ascii="Times New Roman" w:hAnsi="Times New Roman" w:cs="Times New Roman"/>
          <w:sz w:val="28"/>
        </w:rPr>
        <w:t xml:space="preserve"> навчальної роти </w:t>
      </w:r>
    </w:p>
    <w:p w14:paraId="5048EE16" w14:textId="64AFD588" w:rsidR="006C4DBB" w:rsidRPr="006C4DBB" w:rsidRDefault="00A10B0B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майор</w:t>
      </w:r>
      <w:r w:rsidR="00262D7B">
        <w:rPr>
          <w:rFonts w:ascii="Times New Roman" w:hAnsi="Times New Roman" w:cs="Times New Roman"/>
          <w:sz w:val="28"/>
        </w:rPr>
        <w:t xml:space="preserve"> </w:t>
      </w:r>
      <w:r w:rsidR="006C4DBB" w:rsidRPr="006C4DBB">
        <w:rPr>
          <w:rFonts w:ascii="Times New Roman" w:hAnsi="Times New Roman" w:cs="Times New Roman"/>
          <w:sz w:val="28"/>
        </w:rPr>
        <w:t xml:space="preserve">                                 </w:t>
      </w:r>
      <w:r w:rsidR="006C4DBB" w:rsidRPr="006C4DBB">
        <w:rPr>
          <w:rFonts w:ascii="Times New Roman" w:hAnsi="Times New Roman" w:cs="Times New Roman"/>
          <w:sz w:val="28"/>
        </w:rPr>
        <w:tab/>
      </w:r>
      <w:r w:rsidR="006C4DBB" w:rsidRPr="006C4DBB">
        <w:rPr>
          <w:rFonts w:ascii="Times New Roman" w:hAnsi="Times New Roman" w:cs="Times New Roman"/>
          <w:sz w:val="28"/>
        </w:rPr>
        <w:tab/>
        <w:t xml:space="preserve">  </w:t>
      </w:r>
      <w:r w:rsidR="00011FD9">
        <w:rPr>
          <w:rFonts w:ascii="Times New Roman" w:hAnsi="Times New Roman" w:cs="Times New Roman"/>
          <w:sz w:val="28"/>
        </w:rPr>
        <w:t xml:space="preserve">  </w:t>
      </w:r>
      <w:r w:rsidR="006C4DBB" w:rsidRPr="006C4DBB">
        <w:rPr>
          <w:rFonts w:ascii="Times New Roman" w:hAnsi="Times New Roman" w:cs="Times New Roman"/>
          <w:sz w:val="28"/>
        </w:rPr>
        <w:t xml:space="preserve">      </w:t>
      </w:r>
      <w:r w:rsidR="006C4DBB">
        <w:rPr>
          <w:rFonts w:ascii="Times New Roman" w:hAnsi="Times New Roman" w:cs="Times New Roman"/>
          <w:sz w:val="28"/>
        </w:rPr>
        <w:t xml:space="preserve">     </w:t>
      </w:r>
      <w:r w:rsidR="00262D7B">
        <w:rPr>
          <w:rFonts w:ascii="Times New Roman" w:hAnsi="Times New Roman" w:cs="Times New Roman"/>
          <w:sz w:val="28"/>
        </w:rPr>
        <w:t xml:space="preserve">       </w:t>
      </w:r>
      <w:r w:rsidR="00F93F95">
        <w:rPr>
          <w:rFonts w:ascii="Times New Roman" w:hAnsi="Times New Roman" w:cs="Times New Roman"/>
          <w:sz w:val="28"/>
        </w:rPr>
        <w:t>Дмитро</w:t>
      </w:r>
      <w:r w:rsidR="00262D7B">
        <w:rPr>
          <w:rFonts w:ascii="Times New Roman" w:hAnsi="Times New Roman" w:cs="Times New Roman"/>
          <w:sz w:val="28"/>
        </w:rPr>
        <w:t xml:space="preserve"> </w:t>
      </w:r>
      <w:r w:rsidR="00F93F95">
        <w:rPr>
          <w:rFonts w:ascii="Times New Roman" w:hAnsi="Times New Roman" w:cs="Times New Roman"/>
          <w:sz w:val="28"/>
        </w:rPr>
        <w:t>СТЕПАНЮК</w:t>
      </w:r>
    </w:p>
    <w:p w14:paraId="1C24D0A4" w14:textId="684B08A3" w:rsidR="006C4DBB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C4DBB">
        <w:rPr>
          <w:rFonts w:ascii="Times New Roman" w:hAnsi="Times New Roman" w:cs="Times New Roman"/>
          <w:sz w:val="28"/>
        </w:rPr>
        <w:t>___.</w:t>
      </w:r>
      <w:r w:rsidR="00630C82">
        <w:rPr>
          <w:rFonts w:ascii="Times New Roman" w:hAnsi="Times New Roman" w:cs="Times New Roman"/>
          <w:sz w:val="28"/>
        </w:rPr>
        <w:t>10</w:t>
      </w:r>
      <w:r>
        <w:rPr>
          <w:rFonts w:ascii="Times New Roman" w:hAnsi="Times New Roman" w:cs="Times New Roman"/>
          <w:sz w:val="28"/>
        </w:rPr>
        <w:t>.2025</w:t>
      </w:r>
    </w:p>
    <w:sectPr w:rsidR="006C4DBB">
      <w:pgSz w:w="11906" w:h="16838"/>
      <w:pgMar w:top="709" w:right="567" w:bottom="28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97804" w14:textId="77777777" w:rsidR="00307986" w:rsidRDefault="00307986">
      <w:pPr>
        <w:spacing w:line="240" w:lineRule="auto"/>
      </w:pPr>
      <w:r>
        <w:separator/>
      </w:r>
    </w:p>
  </w:endnote>
  <w:endnote w:type="continuationSeparator" w:id="0">
    <w:p w14:paraId="254A353C" w14:textId="77777777" w:rsidR="00307986" w:rsidRDefault="003079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64422" w14:textId="77777777" w:rsidR="00307986" w:rsidRDefault="00307986">
      <w:pPr>
        <w:spacing w:after="0"/>
      </w:pPr>
      <w:r>
        <w:separator/>
      </w:r>
    </w:p>
  </w:footnote>
  <w:footnote w:type="continuationSeparator" w:id="0">
    <w:p w14:paraId="431EFE33" w14:textId="77777777" w:rsidR="00307986" w:rsidRDefault="0030798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E1477FD"/>
    <w:multiLevelType w:val="singleLevel"/>
    <w:tmpl w:val="BE1477FD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B770441"/>
    <w:multiLevelType w:val="hybridMultilevel"/>
    <w:tmpl w:val="BD12EC24"/>
    <w:lvl w:ilvl="0" w:tplc="2E98D0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C91AFD"/>
    <w:multiLevelType w:val="hybridMultilevel"/>
    <w:tmpl w:val="3C4CA39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291BDE"/>
    <w:multiLevelType w:val="multilevel"/>
    <w:tmpl w:val="2901528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15287"/>
    <w:multiLevelType w:val="multilevel"/>
    <w:tmpl w:val="2901528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FA2"/>
    <w:rsid w:val="00011FD9"/>
    <w:rsid w:val="00022D5D"/>
    <w:rsid w:val="00025455"/>
    <w:rsid w:val="0003312F"/>
    <w:rsid w:val="000418FD"/>
    <w:rsid w:val="00047754"/>
    <w:rsid w:val="00064267"/>
    <w:rsid w:val="00074344"/>
    <w:rsid w:val="00083C91"/>
    <w:rsid w:val="000871F2"/>
    <w:rsid w:val="000A629A"/>
    <w:rsid w:val="000B1BEB"/>
    <w:rsid w:val="000C7B8D"/>
    <w:rsid w:val="000D3CB2"/>
    <w:rsid w:val="000E012F"/>
    <w:rsid w:val="0010245E"/>
    <w:rsid w:val="00105DB2"/>
    <w:rsid w:val="0011405D"/>
    <w:rsid w:val="0011629E"/>
    <w:rsid w:val="00121C63"/>
    <w:rsid w:val="00146B04"/>
    <w:rsid w:val="0015387F"/>
    <w:rsid w:val="00154C72"/>
    <w:rsid w:val="0015620B"/>
    <w:rsid w:val="00161015"/>
    <w:rsid w:val="001757A4"/>
    <w:rsid w:val="001764B2"/>
    <w:rsid w:val="00177FEB"/>
    <w:rsid w:val="00180F99"/>
    <w:rsid w:val="001A1AB6"/>
    <w:rsid w:val="001A52E8"/>
    <w:rsid w:val="001A58BE"/>
    <w:rsid w:val="001A7869"/>
    <w:rsid w:val="001B2C98"/>
    <w:rsid w:val="001B3FCB"/>
    <w:rsid w:val="001F51BC"/>
    <w:rsid w:val="001F6C13"/>
    <w:rsid w:val="00210B4F"/>
    <w:rsid w:val="002144B7"/>
    <w:rsid w:val="0021468B"/>
    <w:rsid w:val="00226411"/>
    <w:rsid w:val="00236E2C"/>
    <w:rsid w:val="00250B23"/>
    <w:rsid w:val="00251FA2"/>
    <w:rsid w:val="0026002C"/>
    <w:rsid w:val="00261A23"/>
    <w:rsid w:val="00262D7B"/>
    <w:rsid w:val="0027130C"/>
    <w:rsid w:val="00277CDF"/>
    <w:rsid w:val="002832A5"/>
    <w:rsid w:val="002852C5"/>
    <w:rsid w:val="002A00BB"/>
    <w:rsid w:val="002C373B"/>
    <w:rsid w:val="002E3FBF"/>
    <w:rsid w:val="002E47D1"/>
    <w:rsid w:val="002E6BBE"/>
    <w:rsid w:val="003042DE"/>
    <w:rsid w:val="00304FE7"/>
    <w:rsid w:val="00307986"/>
    <w:rsid w:val="00311688"/>
    <w:rsid w:val="00315059"/>
    <w:rsid w:val="00315C7A"/>
    <w:rsid w:val="00321F10"/>
    <w:rsid w:val="00323232"/>
    <w:rsid w:val="00323D1F"/>
    <w:rsid w:val="003249E3"/>
    <w:rsid w:val="00331CDC"/>
    <w:rsid w:val="0035773F"/>
    <w:rsid w:val="003679A4"/>
    <w:rsid w:val="003760E0"/>
    <w:rsid w:val="003765BA"/>
    <w:rsid w:val="00377E2C"/>
    <w:rsid w:val="003932F9"/>
    <w:rsid w:val="003A29C7"/>
    <w:rsid w:val="003C61FE"/>
    <w:rsid w:val="003D5169"/>
    <w:rsid w:val="003D553F"/>
    <w:rsid w:val="003E1D88"/>
    <w:rsid w:val="003E37AD"/>
    <w:rsid w:val="003E3A4F"/>
    <w:rsid w:val="0040213C"/>
    <w:rsid w:val="00413CA2"/>
    <w:rsid w:val="00414921"/>
    <w:rsid w:val="004222B6"/>
    <w:rsid w:val="004239E6"/>
    <w:rsid w:val="00432808"/>
    <w:rsid w:val="0043387C"/>
    <w:rsid w:val="00434D50"/>
    <w:rsid w:val="004534D0"/>
    <w:rsid w:val="00454560"/>
    <w:rsid w:val="004852CC"/>
    <w:rsid w:val="00496F37"/>
    <w:rsid w:val="004A3151"/>
    <w:rsid w:val="004A5D43"/>
    <w:rsid w:val="004B5B63"/>
    <w:rsid w:val="004C0C65"/>
    <w:rsid w:val="004C265A"/>
    <w:rsid w:val="004D0171"/>
    <w:rsid w:val="004E433B"/>
    <w:rsid w:val="004F50D1"/>
    <w:rsid w:val="0052197B"/>
    <w:rsid w:val="00546014"/>
    <w:rsid w:val="0054758C"/>
    <w:rsid w:val="00556C74"/>
    <w:rsid w:val="00565A81"/>
    <w:rsid w:val="005856AC"/>
    <w:rsid w:val="00590634"/>
    <w:rsid w:val="00592F11"/>
    <w:rsid w:val="00593402"/>
    <w:rsid w:val="005A2073"/>
    <w:rsid w:val="005A3F0B"/>
    <w:rsid w:val="005A585F"/>
    <w:rsid w:val="005E1D98"/>
    <w:rsid w:val="005F2427"/>
    <w:rsid w:val="005F3526"/>
    <w:rsid w:val="00600241"/>
    <w:rsid w:val="006078A7"/>
    <w:rsid w:val="00630C82"/>
    <w:rsid w:val="006445F2"/>
    <w:rsid w:val="00651777"/>
    <w:rsid w:val="0067366B"/>
    <w:rsid w:val="0068071E"/>
    <w:rsid w:val="00694149"/>
    <w:rsid w:val="00696229"/>
    <w:rsid w:val="006A708A"/>
    <w:rsid w:val="006C4DBB"/>
    <w:rsid w:val="006E24D1"/>
    <w:rsid w:val="006F3792"/>
    <w:rsid w:val="007002FE"/>
    <w:rsid w:val="00720A23"/>
    <w:rsid w:val="00733B7C"/>
    <w:rsid w:val="00737B26"/>
    <w:rsid w:val="007404ED"/>
    <w:rsid w:val="00740D7E"/>
    <w:rsid w:val="00751570"/>
    <w:rsid w:val="00761B0B"/>
    <w:rsid w:val="00762887"/>
    <w:rsid w:val="007667E9"/>
    <w:rsid w:val="00770AF3"/>
    <w:rsid w:val="0078102E"/>
    <w:rsid w:val="00781477"/>
    <w:rsid w:val="00786407"/>
    <w:rsid w:val="007B58FD"/>
    <w:rsid w:val="007B5D72"/>
    <w:rsid w:val="007C45A2"/>
    <w:rsid w:val="007D5307"/>
    <w:rsid w:val="00804030"/>
    <w:rsid w:val="00823541"/>
    <w:rsid w:val="00825924"/>
    <w:rsid w:val="0083357D"/>
    <w:rsid w:val="008364C9"/>
    <w:rsid w:val="00836EC2"/>
    <w:rsid w:val="00851BC5"/>
    <w:rsid w:val="00854832"/>
    <w:rsid w:val="00856888"/>
    <w:rsid w:val="00863891"/>
    <w:rsid w:val="0088246A"/>
    <w:rsid w:val="00882ED8"/>
    <w:rsid w:val="008A6156"/>
    <w:rsid w:val="008B2758"/>
    <w:rsid w:val="008B7D78"/>
    <w:rsid w:val="008C3A46"/>
    <w:rsid w:val="008D2FD1"/>
    <w:rsid w:val="008E49B2"/>
    <w:rsid w:val="008E681F"/>
    <w:rsid w:val="008E7820"/>
    <w:rsid w:val="008F07E7"/>
    <w:rsid w:val="008F54BF"/>
    <w:rsid w:val="008F7763"/>
    <w:rsid w:val="00912C7C"/>
    <w:rsid w:val="009207C6"/>
    <w:rsid w:val="00936F2D"/>
    <w:rsid w:val="009406BD"/>
    <w:rsid w:val="00957627"/>
    <w:rsid w:val="00976F79"/>
    <w:rsid w:val="0099587D"/>
    <w:rsid w:val="009C7879"/>
    <w:rsid w:val="009D1339"/>
    <w:rsid w:val="009D1400"/>
    <w:rsid w:val="009D590A"/>
    <w:rsid w:val="009E4A87"/>
    <w:rsid w:val="00A071F6"/>
    <w:rsid w:val="00A10B0B"/>
    <w:rsid w:val="00A42ED9"/>
    <w:rsid w:val="00A514DB"/>
    <w:rsid w:val="00A53FF5"/>
    <w:rsid w:val="00A67701"/>
    <w:rsid w:val="00A9059E"/>
    <w:rsid w:val="00A92201"/>
    <w:rsid w:val="00A96BDC"/>
    <w:rsid w:val="00AA0E73"/>
    <w:rsid w:val="00AC2DDA"/>
    <w:rsid w:val="00AC39E0"/>
    <w:rsid w:val="00B0644E"/>
    <w:rsid w:val="00B13F61"/>
    <w:rsid w:val="00B147ED"/>
    <w:rsid w:val="00B1573E"/>
    <w:rsid w:val="00B15CAA"/>
    <w:rsid w:val="00B2019D"/>
    <w:rsid w:val="00B310FF"/>
    <w:rsid w:val="00B51E6F"/>
    <w:rsid w:val="00B55D0C"/>
    <w:rsid w:val="00B574FF"/>
    <w:rsid w:val="00B82883"/>
    <w:rsid w:val="00BC43D1"/>
    <w:rsid w:val="00BE31C8"/>
    <w:rsid w:val="00BE4099"/>
    <w:rsid w:val="00C25AC2"/>
    <w:rsid w:val="00C53558"/>
    <w:rsid w:val="00C85956"/>
    <w:rsid w:val="00CA31A2"/>
    <w:rsid w:val="00CB1D39"/>
    <w:rsid w:val="00CB51E6"/>
    <w:rsid w:val="00CC6067"/>
    <w:rsid w:val="00CE026F"/>
    <w:rsid w:val="00D0373A"/>
    <w:rsid w:val="00D05DAD"/>
    <w:rsid w:val="00D15B05"/>
    <w:rsid w:val="00D215AC"/>
    <w:rsid w:val="00D350E8"/>
    <w:rsid w:val="00D426F6"/>
    <w:rsid w:val="00D66743"/>
    <w:rsid w:val="00D73EF4"/>
    <w:rsid w:val="00D85E15"/>
    <w:rsid w:val="00D94DCA"/>
    <w:rsid w:val="00D978E8"/>
    <w:rsid w:val="00DB2815"/>
    <w:rsid w:val="00DC68CC"/>
    <w:rsid w:val="00DD5F4A"/>
    <w:rsid w:val="00DF5E08"/>
    <w:rsid w:val="00E01C00"/>
    <w:rsid w:val="00E0495A"/>
    <w:rsid w:val="00E207D4"/>
    <w:rsid w:val="00E4205E"/>
    <w:rsid w:val="00E53F39"/>
    <w:rsid w:val="00E604EA"/>
    <w:rsid w:val="00E6537C"/>
    <w:rsid w:val="00E657E5"/>
    <w:rsid w:val="00E70F9D"/>
    <w:rsid w:val="00E80D52"/>
    <w:rsid w:val="00E85967"/>
    <w:rsid w:val="00E87813"/>
    <w:rsid w:val="00E97308"/>
    <w:rsid w:val="00EB1173"/>
    <w:rsid w:val="00EB1C36"/>
    <w:rsid w:val="00ED5BB5"/>
    <w:rsid w:val="00EE5E65"/>
    <w:rsid w:val="00EE756F"/>
    <w:rsid w:val="00F069AB"/>
    <w:rsid w:val="00F224C6"/>
    <w:rsid w:val="00F225FC"/>
    <w:rsid w:val="00F31987"/>
    <w:rsid w:val="00F3338A"/>
    <w:rsid w:val="00F3640B"/>
    <w:rsid w:val="00F516E3"/>
    <w:rsid w:val="00F553EA"/>
    <w:rsid w:val="00F71CFA"/>
    <w:rsid w:val="00F827A1"/>
    <w:rsid w:val="00F837E9"/>
    <w:rsid w:val="00F93F95"/>
    <w:rsid w:val="00F94BB1"/>
    <w:rsid w:val="00FB563F"/>
    <w:rsid w:val="00FC6C6E"/>
    <w:rsid w:val="00FF5561"/>
    <w:rsid w:val="059032D3"/>
    <w:rsid w:val="12CC5C55"/>
    <w:rsid w:val="17E00544"/>
    <w:rsid w:val="1B836080"/>
    <w:rsid w:val="208F2DE4"/>
    <w:rsid w:val="25004B53"/>
    <w:rsid w:val="30671032"/>
    <w:rsid w:val="44E2601E"/>
    <w:rsid w:val="5CD11E71"/>
    <w:rsid w:val="5D02409B"/>
    <w:rsid w:val="6A23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6A40A"/>
  <w15:docId w15:val="{8FB9DE1E-3DA7-44D0-A804-60906805D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6229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  <w:rPr>
      <w:kern w:val="2"/>
      <w14:ligatures w14:val="standardContextual"/>
    </w:rPr>
  </w:style>
  <w:style w:type="table" w:styleId="a4">
    <w:name w:val="Table Grid"/>
    <w:basedOn w:val="a1"/>
    <w:uiPriority w:val="59"/>
    <w:rsid w:val="000E012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5F253-874C-4110-AFAF-5FC6227AC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4740</Words>
  <Characters>2702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</cp:lastModifiedBy>
  <cp:revision>3</cp:revision>
  <cp:lastPrinted>2025-10-08T10:26:00Z</cp:lastPrinted>
  <dcterms:created xsi:type="dcterms:W3CDTF">2025-10-08T10:13:00Z</dcterms:created>
  <dcterms:modified xsi:type="dcterms:W3CDTF">2025-10-08T10:35:00Z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2057-12.2.0.20326</vt:lpwstr>
  </property>
  <property fmtid="{D5CDD505-2E9C-101B-9397-08002B2CF9AE}" pid="3" name="ICV">
    <vt:lpwstr>AA527E1E18704088BAC86022691F1CC9_12</vt:lpwstr>
  </property>
</Properties>
</file>