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A402" w14:textId="6C154335" w:rsidR="00D22430" w:rsidRPr="00D97282" w:rsidRDefault="00D97282" w:rsidP="00D2243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Випуск</w:t>
      </w:r>
      <w:r w:rsidR="004C265A" w:rsidRPr="00D97282">
        <w:rPr>
          <w:rFonts w:ascii="Times New Roman" w:hAnsi="Times New Roman" w:cs="Times New Roman"/>
          <w:sz w:val="28"/>
        </w:rPr>
        <w:t xml:space="preserve"> </w:t>
      </w:r>
      <w:r w:rsidR="000F529B">
        <w:rPr>
          <w:rFonts w:ascii="Times New Roman" w:hAnsi="Times New Roman" w:cs="Times New Roman"/>
          <w:sz w:val="28"/>
        </w:rPr>
        <w:t>___</w:t>
      </w:r>
      <w:r w:rsidR="004C265A" w:rsidRPr="00D97282">
        <w:rPr>
          <w:rFonts w:ascii="Times New Roman" w:hAnsi="Times New Roman" w:cs="Times New Roman"/>
          <w:sz w:val="28"/>
        </w:rPr>
        <w:t>.</w:t>
      </w:r>
      <w:r w:rsidR="003D5633">
        <w:rPr>
          <w:rFonts w:ascii="Times New Roman" w:hAnsi="Times New Roman" w:cs="Times New Roman"/>
          <w:sz w:val="28"/>
          <w:lang w:val="en-US"/>
        </w:rPr>
        <w:t>10</w:t>
      </w:r>
      <w:r w:rsidR="004C265A" w:rsidRPr="00D97282">
        <w:rPr>
          <w:rFonts w:ascii="Times New Roman" w:hAnsi="Times New Roman" w:cs="Times New Roman"/>
          <w:sz w:val="28"/>
        </w:rPr>
        <w:t xml:space="preserve">.2025 </w:t>
      </w:r>
      <w:r w:rsidR="003D5633">
        <w:rPr>
          <w:rFonts w:ascii="Times New Roman" w:hAnsi="Times New Roman" w:cs="Times New Roman"/>
          <w:sz w:val="28"/>
          <w:lang w:val="en-US"/>
        </w:rPr>
        <w:t>1</w:t>
      </w:r>
      <w:r w:rsidR="00485D1A">
        <w:rPr>
          <w:rFonts w:ascii="Times New Roman" w:hAnsi="Times New Roman" w:cs="Times New Roman"/>
          <w:sz w:val="28"/>
        </w:rPr>
        <w:t>НБ 1НР</w:t>
      </w: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704"/>
        <w:gridCol w:w="1627"/>
        <w:gridCol w:w="4400"/>
        <w:gridCol w:w="1628"/>
        <w:gridCol w:w="1559"/>
      </w:tblGrid>
      <w:tr w:rsidR="00027ECE" w:rsidRPr="00D22430" w14:paraId="1A1B6987" w14:textId="619EDDAF" w:rsidTr="00027ECE">
        <w:trPr>
          <w:trHeight w:val="397"/>
        </w:trPr>
        <w:tc>
          <w:tcPr>
            <w:tcW w:w="6731" w:type="dxa"/>
            <w:gridSpan w:val="3"/>
            <w:noWrap/>
            <w:vAlign w:val="center"/>
            <w:hideMark/>
          </w:tcPr>
          <w:p w14:paraId="7DB4BF4A" w14:textId="513E2B31" w:rsidR="00027ECE" w:rsidRPr="00D22430" w:rsidRDefault="00027ECE" w:rsidP="00D22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6B5009E8" w14:textId="159B0781" w:rsidR="00027ECE" w:rsidRPr="00D22430" w:rsidRDefault="00027ECE" w:rsidP="00D2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По-бажанню</w:t>
            </w:r>
          </w:p>
        </w:tc>
        <w:tc>
          <w:tcPr>
            <w:tcW w:w="1559" w:type="dxa"/>
          </w:tcPr>
          <w:p w14:paraId="6F823834" w14:textId="35B11706" w:rsidR="00027ECE" w:rsidRPr="00D22430" w:rsidRDefault="00027ECE" w:rsidP="00D2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Розподіл</w:t>
            </w:r>
          </w:p>
        </w:tc>
      </w:tr>
      <w:tr w:rsidR="00027ECE" w:rsidRPr="00D22430" w14:paraId="25A0A68E" w14:textId="77777777" w:rsidTr="00027ECE">
        <w:trPr>
          <w:trHeight w:val="397"/>
        </w:trPr>
        <w:tc>
          <w:tcPr>
            <w:tcW w:w="6731" w:type="dxa"/>
            <w:gridSpan w:val="3"/>
            <w:noWrap/>
            <w:vAlign w:val="center"/>
          </w:tcPr>
          <w:p w14:paraId="5F48C7CC" w14:textId="58731757" w:rsidR="00027ECE" w:rsidRPr="00D22430" w:rsidRDefault="00027ECE" w:rsidP="00D2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A66AFB" w:rsidRPr="00A66AFB">
              <w:rPr>
                <w:rFonts w:ascii="Times New Roman" w:hAnsi="Times New Roman" w:cs="Times New Roman"/>
                <w:sz w:val="24"/>
                <w:szCs w:val="24"/>
              </w:rPr>
              <w:t>А2120</w:t>
            </w:r>
          </w:p>
        </w:tc>
        <w:tc>
          <w:tcPr>
            <w:tcW w:w="1628" w:type="dxa"/>
          </w:tcPr>
          <w:p w14:paraId="0625CE54" w14:textId="4A46B294" w:rsidR="00027ECE" w:rsidRPr="00D22430" w:rsidRDefault="008A7978" w:rsidP="00D2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14:paraId="73693199" w14:textId="77777777" w:rsidR="00027ECE" w:rsidRPr="00D22430" w:rsidRDefault="00027ECE" w:rsidP="00D22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B08" w:rsidRPr="00D22430" w14:paraId="47D33CA1" w14:textId="1C3AE42D" w:rsidTr="00B54A5D">
        <w:trPr>
          <w:trHeight w:val="397"/>
        </w:trPr>
        <w:tc>
          <w:tcPr>
            <w:tcW w:w="704" w:type="dxa"/>
            <w:noWrap/>
            <w:vAlign w:val="center"/>
            <w:hideMark/>
          </w:tcPr>
          <w:p w14:paraId="7E796238" w14:textId="77777777" w:rsidR="00885B08" w:rsidRPr="00D22430" w:rsidRDefault="00885B08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1627" w:type="dxa"/>
            <w:vAlign w:val="center"/>
          </w:tcPr>
          <w:p w14:paraId="11BA0584" w14:textId="5AAB7C9A" w:rsidR="00885B08" w:rsidRPr="00D22430" w:rsidRDefault="00A66AF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28726681" w14:textId="1E59F827" w:rsidR="00885B08" w:rsidRPr="001A5975" w:rsidRDefault="00A66AF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6AFB">
              <w:rPr>
                <w:rFonts w:ascii="Times New Roman" w:hAnsi="Times New Roman" w:cs="Times New Roman"/>
                <w:sz w:val="24"/>
                <w:szCs w:val="24"/>
              </w:rPr>
              <w:t>Балацький</w:t>
            </w:r>
            <w:proofErr w:type="spellEnd"/>
            <w:r w:rsidRPr="00A66AFB">
              <w:rPr>
                <w:rFonts w:ascii="Times New Roman" w:hAnsi="Times New Roman" w:cs="Times New Roman"/>
                <w:sz w:val="24"/>
                <w:szCs w:val="24"/>
              </w:rPr>
              <w:t xml:space="preserve"> Микола Анатолійович</w:t>
            </w:r>
          </w:p>
        </w:tc>
        <w:tc>
          <w:tcPr>
            <w:tcW w:w="1628" w:type="dxa"/>
          </w:tcPr>
          <w:p w14:paraId="21C8AEE6" w14:textId="32A74030" w:rsidR="00885B08" w:rsidRPr="00D22430" w:rsidRDefault="00885B08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9B49F1" w14:textId="7C91C50F" w:rsidR="00885B08" w:rsidRPr="00D22430" w:rsidRDefault="00A66AFB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66AFB" w:rsidRPr="00D22430" w14:paraId="6C22D19E" w14:textId="77777777" w:rsidTr="00B54A5D">
        <w:trPr>
          <w:trHeight w:val="397"/>
        </w:trPr>
        <w:tc>
          <w:tcPr>
            <w:tcW w:w="704" w:type="dxa"/>
            <w:noWrap/>
            <w:vAlign w:val="center"/>
          </w:tcPr>
          <w:p w14:paraId="415183EF" w14:textId="0BB35BA8" w:rsidR="00A66AFB" w:rsidRPr="00D22430" w:rsidRDefault="00A66AFB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2.       </w:t>
            </w:r>
          </w:p>
        </w:tc>
        <w:tc>
          <w:tcPr>
            <w:tcW w:w="1627" w:type="dxa"/>
            <w:vAlign w:val="center"/>
          </w:tcPr>
          <w:p w14:paraId="6F3F306D" w14:textId="066240FB" w:rsidR="00A66AFB" w:rsidRDefault="00DE18A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A3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4400" w:type="dxa"/>
            <w:vAlign w:val="center"/>
          </w:tcPr>
          <w:p w14:paraId="6631C62C" w14:textId="413DD58C" w:rsidR="00A66AFB" w:rsidRPr="00A66AFB" w:rsidRDefault="00DE18A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A3">
              <w:rPr>
                <w:rFonts w:ascii="Times New Roman" w:hAnsi="Times New Roman" w:cs="Times New Roman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628" w:type="dxa"/>
          </w:tcPr>
          <w:p w14:paraId="1E8C7A80" w14:textId="77777777" w:rsidR="00A66AFB" w:rsidRPr="00D22430" w:rsidRDefault="00A66AFB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44454A" w14:textId="13807CF8" w:rsidR="00A66AFB" w:rsidRDefault="00DE18A3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E18A3" w:rsidRPr="00D22430" w14:paraId="28B1BD06" w14:textId="77777777" w:rsidTr="00B54A5D">
        <w:trPr>
          <w:trHeight w:val="397"/>
        </w:trPr>
        <w:tc>
          <w:tcPr>
            <w:tcW w:w="704" w:type="dxa"/>
            <w:noWrap/>
            <w:vAlign w:val="center"/>
          </w:tcPr>
          <w:p w14:paraId="70342B42" w14:textId="3AAFD6A2" w:rsidR="00DE18A3" w:rsidRPr="00D22430" w:rsidRDefault="00DE18A3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3.       </w:t>
            </w:r>
          </w:p>
        </w:tc>
        <w:tc>
          <w:tcPr>
            <w:tcW w:w="1627" w:type="dxa"/>
            <w:vAlign w:val="center"/>
          </w:tcPr>
          <w:p w14:paraId="1C6C673C" w14:textId="03DC2789" w:rsidR="00DE18A3" w:rsidRPr="00DE18A3" w:rsidRDefault="00DE18A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05C11DC6" w14:textId="4A98C6A0" w:rsidR="00DE18A3" w:rsidRPr="00DE18A3" w:rsidRDefault="00DE18A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A3">
              <w:rPr>
                <w:rFonts w:ascii="Times New Roman" w:hAnsi="Times New Roman" w:cs="Times New Roman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628" w:type="dxa"/>
          </w:tcPr>
          <w:p w14:paraId="5C9FF883" w14:textId="77777777" w:rsidR="00DE18A3" w:rsidRPr="00D22430" w:rsidRDefault="00DE18A3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0DB3A7" w14:textId="681BE989" w:rsidR="00DE18A3" w:rsidRDefault="00DE18A3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E18A3" w:rsidRPr="00D22430" w14:paraId="6317DD4D" w14:textId="77777777" w:rsidTr="00B54A5D">
        <w:trPr>
          <w:trHeight w:val="397"/>
        </w:trPr>
        <w:tc>
          <w:tcPr>
            <w:tcW w:w="704" w:type="dxa"/>
            <w:noWrap/>
            <w:vAlign w:val="center"/>
          </w:tcPr>
          <w:p w14:paraId="347117FB" w14:textId="19F556A5" w:rsidR="00DE18A3" w:rsidRPr="00D22430" w:rsidRDefault="00DE18A3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4.       </w:t>
            </w:r>
          </w:p>
        </w:tc>
        <w:tc>
          <w:tcPr>
            <w:tcW w:w="1627" w:type="dxa"/>
            <w:vAlign w:val="center"/>
          </w:tcPr>
          <w:p w14:paraId="71B1B9D1" w14:textId="315CC84C" w:rsidR="00DE18A3" w:rsidRDefault="00DE18A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4A328BA0" w14:textId="2D590B01" w:rsidR="00DE18A3" w:rsidRPr="00DE18A3" w:rsidRDefault="00527B02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02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628" w:type="dxa"/>
          </w:tcPr>
          <w:p w14:paraId="102346FB" w14:textId="77777777" w:rsidR="00DE18A3" w:rsidRPr="00D22430" w:rsidRDefault="00DE18A3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66B418" w14:textId="152C7CDF" w:rsidR="00DE18A3" w:rsidRDefault="00527B02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27B02" w:rsidRPr="00D22430" w14:paraId="390F8D0C" w14:textId="77777777" w:rsidTr="00B54A5D">
        <w:trPr>
          <w:trHeight w:val="397"/>
        </w:trPr>
        <w:tc>
          <w:tcPr>
            <w:tcW w:w="704" w:type="dxa"/>
            <w:noWrap/>
            <w:vAlign w:val="center"/>
          </w:tcPr>
          <w:p w14:paraId="2818BA76" w14:textId="0648DBB2" w:rsidR="00527B02" w:rsidRPr="00D22430" w:rsidRDefault="00527B02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5.       </w:t>
            </w:r>
          </w:p>
        </w:tc>
        <w:tc>
          <w:tcPr>
            <w:tcW w:w="1627" w:type="dxa"/>
            <w:vAlign w:val="center"/>
          </w:tcPr>
          <w:p w14:paraId="57B60247" w14:textId="67F16F72" w:rsidR="00527B02" w:rsidRDefault="00E623FF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7C824D95" w14:textId="7FB02D13" w:rsidR="00527B02" w:rsidRPr="00527B02" w:rsidRDefault="00E623FF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FF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628" w:type="dxa"/>
          </w:tcPr>
          <w:p w14:paraId="2DE74DA2" w14:textId="77777777" w:rsidR="00527B02" w:rsidRPr="00D22430" w:rsidRDefault="00527B02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9A071C" w14:textId="344D6851" w:rsidR="00527B02" w:rsidRDefault="00E623FF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85B08" w:rsidRPr="00D22430" w14:paraId="5B9EBE93" w14:textId="73D18467" w:rsidTr="00B54A5D">
        <w:trPr>
          <w:trHeight w:val="397"/>
        </w:trPr>
        <w:tc>
          <w:tcPr>
            <w:tcW w:w="6731" w:type="dxa"/>
            <w:gridSpan w:val="3"/>
            <w:noWrap/>
            <w:vAlign w:val="center"/>
            <w:hideMark/>
          </w:tcPr>
          <w:p w14:paraId="1925D666" w14:textId="39A4CBA7" w:rsidR="00885B08" w:rsidRPr="001A5975" w:rsidRDefault="00885B08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975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E623FF">
              <w:rPr>
                <w:rFonts w:ascii="Times New Roman" w:hAnsi="Times New Roman" w:cs="Times New Roman"/>
                <w:sz w:val="24"/>
                <w:szCs w:val="24"/>
              </w:rPr>
              <w:t>А2298</w:t>
            </w:r>
          </w:p>
        </w:tc>
        <w:tc>
          <w:tcPr>
            <w:tcW w:w="1628" w:type="dxa"/>
          </w:tcPr>
          <w:p w14:paraId="1B88ECE9" w14:textId="7DFDF482" w:rsidR="00885B08" w:rsidRPr="00D22430" w:rsidRDefault="008A7978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14:paraId="063FC321" w14:textId="77777777" w:rsidR="00885B08" w:rsidRPr="00D22430" w:rsidRDefault="00885B08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975" w:rsidRPr="00D22430" w14:paraId="248E0125" w14:textId="45BCA9F5" w:rsidTr="00B54A5D">
        <w:trPr>
          <w:trHeight w:val="397"/>
        </w:trPr>
        <w:tc>
          <w:tcPr>
            <w:tcW w:w="704" w:type="dxa"/>
            <w:vAlign w:val="center"/>
            <w:hideMark/>
          </w:tcPr>
          <w:p w14:paraId="73EBB9A5" w14:textId="77777777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1627" w:type="dxa"/>
            <w:vAlign w:val="center"/>
          </w:tcPr>
          <w:p w14:paraId="353DDDB0" w14:textId="7AE61FCD" w:rsidR="001A5975" w:rsidRPr="00D22430" w:rsidRDefault="00F51E9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216E6E66" w14:textId="266116C7" w:rsidR="001A5975" w:rsidRPr="001A5975" w:rsidRDefault="007E2181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181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628" w:type="dxa"/>
          </w:tcPr>
          <w:p w14:paraId="586C27F4" w14:textId="01F20A89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35481E" w14:textId="75B39CDE" w:rsidR="001A5975" w:rsidRPr="00D22430" w:rsidRDefault="007E2181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A5975" w:rsidRPr="00D22430" w14:paraId="765014C1" w14:textId="7A6B3A81" w:rsidTr="00B54A5D">
        <w:trPr>
          <w:trHeight w:val="397"/>
        </w:trPr>
        <w:tc>
          <w:tcPr>
            <w:tcW w:w="704" w:type="dxa"/>
            <w:vAlign w:val="center"/>
            <w:hideMark/>
          </w:tcPr>
          <w:p w14:paraId="76CEA3DB" w14:textId="77777777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2.       </w:t>
            </w:r>
          </w:p>
        </w:tc>
        <w:tc>
          <w:tcPr>
            <w:tcW w:w="1627" w:type="dxa"/>
            <w:vAlign w:val="center"/>
          </w:tcPr>
          <w:p w14:paraId="70710A55" w14:textId="20455B3C" w:rsidR="001A5975" w:rsidRPr="00D22430" w:rsidRDefault="002F012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3BA64FCC" w14:textId="22B9845B" w:rsidR="001A5975" w:rsidRPr="001A5975" w:rsidRDefault="002F012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012B">
              <w:rPr>
                <w:rFonts w:ascii="Times New Roman" w:hAnsi="Times New Roman" w:cs="Times New Roman"/>
                <w:sz w:val="24"/>
                <w:szCs w:val="24"/>
              </w:rPr>
              <w:t>Чаус</w:t>
            </w:r>
            <w:proofErr w:type="spellEnd"/>
            <w:r w:rsidRPr="002F012B">
              <w:rPr>
                <w:rFonts w:ascii="Times New Roman" w:hAnsi="Times New Roman" w:cs="Times New Roman"/>
                <w:sz w:val="24"/>
                <w:szCs w:val="24"/>
              </w:rPr>
              <w:t xml:space="preserve"> Євгеній Русланович</w:t>
            </w:r>
          </w:p>
        </w:tc>
        <w:tc>
          <w:tcPr>
            <w:tcW w:w="1628" w:type="dxa"/>
          </w:tcPr>
          <w:p w14:paraId="33F3F9C8" w14:textId="681DEFE9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7F40AC" w14:textId="1FC9E032" w:rsidR="001A5975" w:rsidRPr="00D22430" w:rsidRDefault="002F012B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A5975" w:rsidRPr="00D22430" w14:paraId="6B2EA18D" w14:textId="51887C3F" w:rsidTr="00B54A5D">
        <w:trPr>
          <w:trHeight w:val="397"/>
        </w:trPr>
        <w:tc>
          <w:tcPr>
            <w:tcW w:w="704" w:type="dxa"/>
            <w:vAlign w:val="center"/>
            <w:hideMark/>
          </w:tcPr>
          <w:p w14:paraId="79393389" w14:textId="77777777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3.       </w:t>
            </w:r>
          </w:p>
        </w:tc>
        <w:tc>
          <w:tcPr>
            <w:tcW w:w="1627" w:type="dxa"/>
            <w:vAlign w:val="center"/>
          </w:tcPr>
          <w:p w14:paraId="227AFFB0" w14:textId="5DA13494" w:rsidR="001A5975" w:rsidRPr="00D22430" w:rsidRDefault="002F012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63AFD296" w14:textId="78E84E63" w:rsidR="001A5975" w:rsidRPr="001A5975" w:rsidRDefault="002F012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12B">
              <w:rPr>
                <w:rFonts w:ascii="Times New Roman" w:hAnsi="Times New Roman" w:cs="Times New Roman"/>
                <w:sz w:val="24"/>
                <w:szCs w:val="24"/>
              </w:rPr>
              <w:t>Юр'єв Роман Русланович</w:t>
            </w:r>
          </w:p>
        </w:tc>
        <w:tc>
          <w:tcPr>
            <w:tcW w:w="1628" w:type="dxa"/>
          </w:tcPr>
          <w:p w14:paraId="05EA1D0E" w14:textId="1406743E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3EB684" w14:textId="0C6B01B6" w:rsidR="001A5975" w:rsidRPr="00D22430" w:rsidRDefault="002F012B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85B08" w:rsidRPr="00D22430" w14:paraId="147BA534" w14:textId="75825D7A" w:rsidTr="00B54A5D">
        <w:trPr>
          <w:trHeight w:val="397"/>
        </w:trPr>
        <w:tc>
          <w:tcPr>
            <w:tcW w:w="6731" w:type="dxa"/>
            <w:gridSpan w:val="3"/>
            <w:noWrap/>
            <w:vAlign w:val="center"/>
            <w:hideMark/>
          </w:tcPr>
          <w:p w14:paraId="7FB316B9" w14:textId="11CC8ECD" w:rsidR="00885B08" w:rsidRPr="00D22430" w:rsidRDefault="00885B08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1A1EEB" w:rsidRPr="001A1EEB">
              <w:rPr>
                <w:rFonts w:ascii="Times New Roman" w:hAnsi="Times New Roman" w:cs="Times New Roman"/>
                <w:sz w:val="24"/>
                <w:szCs w:val="24"/>
              </w:rPr>
              <w:t>А0281</w:t>
            </w:r>
          </w:p>
        </w:tc>
        <w:tc>
          <w:tcPr>
            <w:tcW w:w="1628" w:type="dxa"/>
          </w:tcPr>
          <w:p w14:paraId="5D6D2884" w14:textId="5D34BCE1" w:rsidR="00885B08" w:rsidRPr="00D22430" w:rsidRDefault="008A7978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14:paraId="77B09A8B" w14:textId="77777777" w:rsidR="00885B08" w:rsidRPr="00D22430" w:rsidRDefault="00885B08" w:rsidP="00885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975" w:rsidRPr="00D22430" w14:paraId="3647B159" w14:textId="00712527" w:rsidTr="00B54A5D">
        <w:trPr>
          <w:trHeight w:val="485"/>
        </w:trPr>
        <w:tc>
          <w:tcPr>
            <w:tcW w:w="704" w:type="dxa"/>
            <w:vAlign w:val="center"/>
            <w:hideMark/>
          </w:tcPr>
          <w:p w14:paraId="33736667" w14:textId="169771F7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1627" w:type="dxa"/>
            <w:vAlign w:val="center"/>
          </w:tcPr>
          <w:p w14:paraId="6D2C536F" w14:textId="18A128FA" w:rsidR="001A5975" w:rsidRPr="00D22430" w:rsidRDefault="001A1EE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5889B73E" w14:textId="75D8549E" w:rsidR="001A5975" w:rsidRPr="00D22430" w:rsidRDefault="001A1EE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EEB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628" w:type="dxa"/>
          </w:tcPr>
          <w:p w14:paraId="18EE4DFD" w14:textId="6EBE01B6" w:rsidR="001A5975" w:rsidRPr="003D5633" w:rsidRDefault="001A5975" w:rsidP="001A597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3B254B4B" w14:textId="3CD4F5F0" w:rsidR="001A5975" w:rsidRPr="00D22430" w:rsidRDefault="001A1EEB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A5975" w:rsidRPr="00D22430" w14:paraId="0E6B6B13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39FF2993" w14:textId="271D04E0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27" w:type="dxa"/>
            <w:vAlign w:val="center"/>
          </w:tcPr>
          <w:p w14:paraId="0CEACF89" w14:textId="3CE1186B" w:rsidR="001A5975" w:rsidRPr="00D22430" w:rsidRDefault="00E97779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27287A29" w14:textId="67DCCD7D" w:rsidR="001A5975" w:rsidRDefault="00E97779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779">
              <w:rPr>
                <w:rFonts w:ascii="Times New Roman" w:hAnsi="Times New Roman" w:cs="Times New Roman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628" w:type="dxa"/>
          </w:tcPr>
          <w:p w14:paraId="56E343FF" w14:textId="502A4677" w:rsidR="001A5975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B463F4" w14:textId="227299F7" w:rsidR="001A5975" w:rsidRPr="00D22430" w:rsidRDefault="00E97779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A5975" w:rsidRPr="00D22430" w14:paraId="0F7303BE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06CA9108" w14:textId="799EF488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27" w:type="dxa"/>
            <w:vAlign w:val="center"/>
          </w:tcPr>
          <w:p w14:paraId="242A97A8" w14:textId="7247BE3A" w:rsidR="001A5975" w:rsidRPr="00D22430" w:rsidRDefault="00E97779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1108C0E8" w14:textId="0BBEB100" w:rsidR="001A5975" w:rsidRDefault="00E97779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779">
              <w:rPr>
                <w:rFonts w:ascii="Times New Roman" w:hAnsi="Times New Roman" w:cs="Times New Roman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628" w:type="dxa"/>
          </w:tcPr>
          <w:p w14:paraId="17DD3297" w14:textId="44DFFB6C" w:rsidR="001A5975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EA8813" w14:textId="4559A3CB" w:rsidR="001A5975" w:rsidRPr="00D22430" w:rsidRDefault="00E97779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A5975" w:rsidRPr="00D22430" w14:paraId="02D4A66A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669E9561" w14:textId="4F5F7AA0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27" w:type="dxa"/>
            <w:vAlign w:val="center"/>
          </w:tcPr>
          <w:p w14:paraId="6CD5A199" w14:textId="5F2FE0A1" w:rsidR="001A5975" w:rsidRPr="00D22430" w:rsidRDefault="00E97779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5AA551FB" w14:textId="5203F04B" w:rsidR="001A5975" w:rsidRDefault="00E97779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779">
              <w:rPr>
                <w:rFonts w:ascii="Times New Roman" w:hAnsi="Times New Roman" w:cs="Times New Roman"/>
                <w:sz w:val="24"/>
                <w:szCs w:val="24"/>
              </w:rPr>
              <w:t>Єрицян</w:t>
            </w:r>
            <w:proofErr w:type="spellEnd"/>
            <w:r w:rsidRPr="00E97779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E97779">
              <w:rPr>
                <w:rFonts w:ascii="Times New Roman" w:hAnsi="Times New Roman" w:cs="Times New Roman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628" w:type="dxa"/>
          </w:tcPr>
          <w:p w14:paraId="1346FD80" w14:textId="188FCE0A" w:rsidR="001A5975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77DFE2" w14:textId="4AC97959" w:rsidR="001A5975" w:rsidRPr="00D22430" w:rsidRDefault="00E97779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A5975" w:rsidRPr="00D22430" w14:paraId="3A3EB656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2E009DB6" w14:textId="4326EF53" w:rsidR="001A5975" w:rsidRPr="00D22430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27" w:type="dxa"/>
            <w:vAlign w:val="center"/>
          </w:tcPr>
          <w:p w14:paraId="68AF1386" w14:textId="203D1C62" w:rsidR="001A5975" w:rsidRPr="00D22430" w:rsidRDefault="0027196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1F8CF5AA" w14:textId="36D92718" w:rsidR="001A5975" w:rsidRDefault="0027196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96D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628" w:type="dxa"/>
          </w:tcPr>
          <w:p w14:paraId="7DB94981" w14:textId="0C993CF4" w:rsidR="001A5975" w:rsidRDefault="001A597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45D665" w14:textId="63769179" w:rsidR="001A5975" w:rsidRPr="00D22430" w:rsidRDefault="0027196D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7196D" w:rsidRPr="00D22430" w14:paraId="52E4E765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5EA34624" w14:textId="42357950" w:rsidR="0027196D" w:rsidRDefault="0027196D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27" w:type="dxa"/>
            <w:vAlign w:val="center"/>
          </w:tcPr>
          <w:p w14:paraId="38C6B396" w14:textId="1DC34775" w:rsidR="0027196D" w:rsidRDefault="0027196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39E45989" w14:textId="7883FE42" w:rsidR="0027196D" w:rsidRPr="0027196D" w:rsidRDefault="0027196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96D">
              <w:rPr>
                <w:rFonts w:ascii="Times New Roman" w:hAnsi="Times New Roman" w:cs="Times New Roman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628" w:type="dxa"/>
          </w:tcPr>
          <w:p w14:paraId="084BA0A9" w14:textId="77777777" w:rsidR="0027196D" w:rsidRDefault="0027196D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5F163C" w14:textId="348C23CC" w:rsidR="0027196D" w:rsidRDefault="0027196D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7196D" w:rsidRPr="00D22430" w14:paraId="722C211E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05A550C7" w14:textId="5E4D657B" w:rsidR="0027196D" w:rsidRDefault="0027196D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27" w:type="dxa"/>
            <w:vAlign w:val="center"/>
          </w:tcPr>
          <w:p w14:paraId="32188FDA" w14:textId="0E98D8C7" w:rsidR="0027196D" w:rsidRDefault="0027196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73536274" w14:textId="53EFE0B3" w:rsidR="0027196D" w:rsidRPr="0027196D" w:rsidRDefault="0027196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96D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628" w:type="dxa"/>
          </w:tcPr>
          <w:p w14:paraId="60F4E830" w14:textId="77777777" w:rsidR="0027196D" w:rsidRDefault="0027196D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7C5095" w14:textId="7F460ABE" w:rsidR="0027196D" w:rsidRDefault="0027196D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E6095" w:rsidRPr="00D22430" w14:paraId="78A2CE70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5E4D8336" w14:textId="25A2C70E" w:rsidR="003E6095" w:rsidRDefault="003E0EC0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27" w:type="dxa"/>
            <w:vAlign w:val="center"/>
          </w:tcPr>
          <w:p w14:paraId="5EAF9EA2" w14:textId="6A192510" w:rsidR="003E6095" w:rsidRDefault="003E6095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12659BE6" w14:textId="34621764" w:rsidR="003E6095" w:rsidRPr="0027196D" w:rsidRDefault="003E6095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095">
              <w:rPr>
                <w:rFonts w:ascii="Times New Roman" w:hAnsi="Times New Roman" w:cs="Times New Roman"/>
                <w:sz w:val="24"/>
                <w:szCs w:val="24"/>
              </w:rPr>
              <w:t>Рафальський</w:t>
            </w:r>
            <w:proofErr w:type="spellEnd"/>
            <w:r w:rsidRPr="003E6095">
              <w:rPr>
                <w:rFonts w:ascii="Times New Roman" w:hAnsi="Times New Roman" w:cs="Times New Roman"/>
                <w:sz w:val="24"/>
                <w:szCs w:val="24"/>
              </w:rPr>
              <w:t xml:space="preserve"> Сергій Михайлович</w:t>
            </w:r>
          </w:p>
        </w:tc>
        <w:tc>
          <w:tcPr>
            <w:tcW w:w="1628" w:type="dxa"/>
          </w:tcPr>
          <w:p w14:paraId="5F1A815F" w14:textId="77777777" w:rsidR="003E6095" w:rsidRDefault="003E609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E209E8" w14:textId="61AFC6AE" w:rsidR="003E6095" w:rsidRDefault="003E6095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774F6" w:rsidRPr="00D22430" w14:paraId="7DB41016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79C17840" w14:textId="56B727A3" w:rsidR="00B774F6" w:rsidRDefault="003E0EC0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27" w:type="dxa"/>
            <w:vAlign w:val="center"/>
          </w:tcPr>
          <w:p w14:paraId="0E2F232B" w14:textId="4F635198" w:rsidR="00B774F6" w:rsidRDefault="00B774F6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4164DC19" w14:textId="4C18B691" w:rsidR="00B774F6" w:rsidRPr="003E6095" w:rsidRDefault="00B774F6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4F6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628" w:type="dxa"/>
          </w:tcPr>
          <w:p w14:paraId="555C7CC1" w14:textId="77777777" w:rsidR="00B774F6" w:rsidRDefault="00B774F6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2AD180" w14:textId="303E1DB8" w:rsidR="00B774F6" w:rsidRDefault="00B774F6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05AC2" w:rsidRPr="00D22430" w14:paraId="0E7DB4D6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39B7B94B" w14:textId="77777777" w:rsidR="00705AC2" w:rsidRDefault="00705AC2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84C54DA" w14:textId="51AF2695" w:rsidR="00705AC2" w:rsidRDefault="00705AC2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03600A89" w14:textId="7438839F" w:rsidR="00705AC2" w:rsidRPr="00B774F6" w:rsidRDefault="00705AC2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628" w:type="dxa"/>
          </w:tcPr>
          <w:p w14:paraId="1680ED5C" w14:textId="371E6A97" w:rsidR="00705AC2" w:rsidRDefault="00705AC2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14:paraId="6B1E8FC0" w14:textId="77777777" w:rsidR="00705AC2" w:rsidRDefault="00705AC2" w:rsidP="001A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975" w:rsidRPr="00D22430" w14:paraId="38D956FB" w14:textId="77777777" w:rsidTr="00B54A5D">
        <w:trPr>
          <w:trHeight w:val="397"/>
        </w:trPr>
        <w:tc>
          <w:tcPr>
            <w:tcW w:w="9918" w:type="dxa"/>
            <w:gridSpan w:val="5"/>
            <w:vAlign w:val="center"/>
          </w:tcPr>
          <w:p w14:paraId="30F16C6D" w14:textId="2BAA2291" w:rsidR="001A5975" w:rsidRPr="00D22430" w:rsidRDefault="001A5975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B774F6" w:rsidRPr="00B774F6">
              <w:rPr>
                <w:rFonts w:ascii="Times New Roman" w:hAnsi="Times New Roman" w:cs="Times New Roman"/>
                <w:sz w:val="24"/>
                <w:szCs w:val="24"/>
              </w:rPr>
              <w:t>А5060</w:t>
            </w:r>
          </w:p>
        </w:tc>
      </w:tr>
      <w:tr w:rsidR="00447E9F" w:rsidRPr="00D22430" w14:paraId="0EC1B2ED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30689C04" w14:textId="0A4DA485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1627" w:type="dxa"/>
            <w:vAlign w:val="center"/>
          </w:tcPr>
          <w:p w14:paraId="38362596" w14:textId="09D62B78" w:rsidR="00447E9F" w:rsidRPr="00D22430" w:rsidRDefault="00B774F6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104CC70F" w14:textId="2BC43467" w:rsidR="00447E9F" w:rsidRDefault="00B774F6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4F6">
              <w:rPr>
                <w:rFonts w:ascii="Times New Roman" w:hAnsi="Times New Roman" w:cs="Times New Roman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628" w:type="dxa"/>
          </w:tcPr>
          <w:p w14:paraId="6C7D3C93" w14:textId="1F7E56F0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89C11A" w14:textId="7F1B81A6" w:rsidR="00447E9F" w:rsidRPr="00D22430" w:rsidRDefault="00752A4E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7E9F" w:rsidRPr="00D22430" w14:paraId="0CB51363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5FCF5478" w14:textId="5FAD29A7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27" w:type="dxa"/>
            <w:vAlign w:val="center"/>
          </w:tcPr>
          <w:p w14:paraId="2FE86C51" w14:textId="73FE1D4A" w:rsidR="00447E9F" w:rsidRPr="00D22430" w:rsidRDefault="00752A4E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02902869" w14:textId="7F2B5945" w:rsidR="00447E9F" w:rsidRDefault="00752A4E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A4E">
              <w:rPr>
                <w:rFonts w:ascii="Times New Roman" w:hAnsi="Times New Roman" w:cs="Times New Roman"/>
                <w:sz w:val="24"/>
                <w:szCs w:val="24"/>
              </w:rPr>
              <w:t>Їжаченко</w:t>
            </w:r>
            <w:proofErr w:type="spellEnd"/>
            <w:r w:rsidRPr="00752A4E">
              <w:rPr>
                <w:rFonts w:ascii="Times New Roman" w:hAnsi="Times New Roman" w:cs="Times New Roman"/>
                <w:sz w:val="24"/>
                <w:szCs w:val="24"/>
              </w:rPr>
              <w:t xml:space="preserve"> Олег Олегович</w:t>
            </w:r>
          </w:p>
        </w:tc>
        <w:tc>
          <w:tcPr>
            <w:tcW w:w="1628" w:type="dxa"/>
          </w:tcPr>
          <w:p w14:paraId="6F6AF479" w14:textId="60077542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31A5DD" w14:textId="020118A7" w:rsidR="00447E9F" w:rsidRPr="00D22430" w:rsidRDefault="00752A4E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7E9F" w:rsidRPr="00D22430" w14:paraId="0F3FB521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76A56663" w14:textId="1123D35F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27" w:type="dxa"/>
            <w:vAlign w:val="center"/>
          </w:tcPr>
          <w:p w14:paraId="4255E5D1" w14:textId="409B0F07" w:rsidR="00447E9F" w:rsidRPr="00D22430" w:rsidRDefault="00F4270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745E5485" w14:textId="514D6010" w:rsidR="00447E9F" w:rsidRDefault="00F4270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703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628" w:type="dxa"/>
          </w:tcPr>
          <w:p w14:paraId="61DD6B19" w14:textId="52DC8B61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6296CC" w14:textId="179C45FA" w:rsidR="00447E9F" w:rsidRPr="00D22430" w:rsidRDefault="00F42703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7E9F" w:rsidRPr="00D22430" w14:paraId="35B0C42C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52402415" w14:textId="2670A5FA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27" w:type="dxa"/>
            <w:vAlign w:val="center"/>
          </w:tcPr>
          <w:p w14:paraId="01B5248E" w14:textId="406B6B99" w:rsidR="00447E9F" w:rsidRPr="00D22430" w:rsidRDefault="00F4270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1D4816C8" w14:textId="7B7CCD82" w:rsidR="00447E9F" w:rsidRDefault="00F4270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703">
              <w:rPr>
                <w:rFonts w:ascii="Times New Roman" w:hAnsi="Times New Roman" w:cs="Times New Roman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628" w:type="dxa"/>
          </w:tcPr>
          <w:p w14:paraId="719EBD2A" w14:textId="536E92A3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CBE22D" w14:textId="740BA8F7" w:rsidR="00447E9F" w:rsidRPr="00D22430" w:rsidRDefault="00F42703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7E9F" w:rsidRPr="00D22430" w14:paraId="13B309A6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79A5D6E8" w14:textId="4A9C1FB7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27" w:type="dxa"/>
            <w:vAlign w:val="center"/>
          </w:tcPr>
          <w:p w14:paraId="6A32790A" w14:textId="00D04405" w:rsidR="00447E9F" w:rsidRPr="00D22430" w:rsidRDefault="00F4270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2D5A7117" w14:textId="7B42474B" w:rsidR="00447E9F" w:rsidRDefault="00F4270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703">
              <w:rPr>
                <w:rFonts w:ascii="Times New Roman" w:hAnsi="Times New Roman" w:cs="Times New Roman"/>
                <w:sz w:val="24"/>
                <w:szCs w:val="24"/>
              </w:rPr>
              <w:t>Марюхно</w:t>
            </w:r>
            <w:proofErr w:type="spellEnd"/>
            <w:r w:rsidRPr="00F42703">
              <w:rPr>
                <w:rFonts w:ascii="Times New Roman" w:hAnsi="Times New Roman" w:cs="Times New Roman"/>
                <w:sz w:val="24"/>
                <w:szCs w:val="24"/>
              </w:rPr>
              <w:t xml:space="preserve"> Артем Олександрович</w:t>
            </w:r>
          </w:p>
        </w:tc>
        <w:tc>
          <w:tcPr>
            <w:tcW w:w="1628" w:type="dxa"/>
          </w:tcPr>
          <w:p w14:paraId="01B14DE2" w14:textId="0ECFA195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05985E" w14:textId="50CE1622" w:rsidR="00447E9F" w:rsidRPr="00D22430" w:rsidRDefault="00F42703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56901" w:rsidRPr="00D22430" w14:paraId="5A6A79AC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47B1A403" w14:textId="37DA19EB" w:rsidR="00F56901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27" w:type="dxa"/>
            <w:vAlign w:val="center"/>
          </w:tcPr>
          <w:p w14:paraId="04EDD88A" w14:textId="4D420657" w:rsidR="00F56901" w:rsidRDefault="00F56901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3398EA9E" w14:textId="180B8C4B" w:rsidR="00F56901" w:rsidRPr="00F42703" w:rsidRDefault="00F56901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901">
              <w:rPr>
                <w:rFonts w:ascii="Times New Roman" w:hAnsi="Times New Roman" w:cs="Times New Roman"/>
                <w:sz w:val="24"/>
                <w:szCs w:val="24"/>
              </w:rPr>
              <w:t>Маш'янов</w:t>
            </w:r>
            <w:proofErr w:type="spellEnd"/>
            <w:r w:rsidRPr="00F56901">
              <w:rPr>
                <w:rFonts w:ascii="Times New Roman" w:hAnsi="Times New Roman" w:cs="Times New Roman"/>
                <w:sz w:val="24"/>
                <w:szCs w:val="24"/>
              </w:rPr>
              <w:t xml:space="preserve"> Артур Сергійович</w:t>
            </w:r>
          </w:p>
        </w:tc>
        <w:tc>
          <w:tcPr>
            <w:tcW w:w="1628" w:type="dxa"/>
          </w:tcPr>
          <w:p w14:paraId="0C6D89FD" w14:textId="77777777" w:rsidR="00F56901" w:rsidRDefault="00F56901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537989" w14:textId="78FA102B" w:rsidR="00F56901" w:rsidRDefault="00F56901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56901" w:rsidRPr="00D22430" w14:paraId="703CD4E8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6CE5711F" w14:textId="21BB6EB3" w:rsidR="00F56901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27" w:type="dxa"/>
            <w:vAlign w:val="center"/>
          </w:tcPr>
          <w:p w14:paraId="393190F9" w14:textId="749A077D" w:rsidR="00F56901" w:rsidRDefault="00F56901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3D936AB6" w14:textId="7B0489A2" w:rsidR="00F56901" w:rsidRPr="00F56901" w:rsidRDefault="00F56901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901">
              <w:rPr>
                <w:rFonts w:ascii="Times New Roman" w:hAnsi="Times New Roman" w:cs="Times New Roman"/>
                <w:sz w:val="24"/>
                <w:szCs w:val="24"/>
              </w:rPr>
              <w:t>Мірошніченко</w:t>
            </w:r>
            <w:proofErr w:type="spellEnd"/>
            <w:r w:rsidRPr="00F56901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Васильович</w:t>
            </w:r>
          </w:p>
        </w:tc>
        <w:tc>
          <w:tcPr>
            <w:tcW w:w="1628" w:type="dxa"/>
          </w:tcPr>
          <w:p w14:paraId="5B71A22E" w14:textId="77777777" w:rsidR="00F56901" w:rsidRDefault="00F56901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67A54A" w14:textId="541E3D2C" w:rsidR="00F56901" w:rsidRDefault="00F56901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27210" w:rsidRPr="00D22430" w14:paraId="1284DB50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6CC95A09" w14:textId="473A75F4" w:rsidR="00027210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27" w:type="dxa"/>
            <w:vAlign w:val="center"/>
          </w:tcPr>
          <w:p w14:paraId="039008B4" w14:textId="313C6574" w:rsidR="00027210" w:rsidRDefault="00027210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47AA9790" w14:textId="0C18E510" w:rsidR="00027210" w:rsidRPr="00F56901" w:rsidRDefault="00027210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210">
              <w:rPr>
                <w:rFonts w:ascii="Times New Roman" w:hAnsi="Times New Roman" w:cs="Times New Roman"/>
                <w:sz w:val="24"/>
                <w:szCs w:val="24"/>
              </w:rPr>
              <w:t>Прокопченко</w:t>
            </w:r>
            <w:proofErr w:type="spellEnd"/>
            <w:r w:rsidRPr="00027210">
              <w:rPr>
                <w:rFonts w:ascii="Times New Roman" w:hAnsi="Times New Roman" w:cs="Times New Roman"/>
                <w:sz w:val="24"/>
                <w:szCs w:val="24"/>
              </w:rPr>
              <w:t xml:space="preserve"> Тарас Іванович</w:t>
            </w:r>
          </w:p>
        </w:tc>
        <w:tc>
          <w:tcPr>
            <w:tcW w:w="1628" w:type="dxa"/>
          </w:tcPr>
          <w:p w14:paraId="768555A9" w14:textId="77777777" w:rsidR="00027210" w:rsidRDefault="0002721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34393D" w14:textId="750CE137" w:rsidR="00027210" w:rsidRDefault="0002721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27210" w:rsidRPr="00D22430" w14:paraId="099FB24C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47F01BE0" w14:textId="3382AEEF" w:rsidR="00027210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27" w:type="dxa"/>
            <w:vAlign w:val="center"/>
          </w:tcPr>
          <w:p w14:paraId="616A48F9" w14:textId="34B039EC" w:rsidR="00027210" w:rsidRDefault="00027210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457E682D" w14:textId="2D4595AD" w:rsidR="00027210" w:rsidRPr="00027210" w:rsidRDefault="00027210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210">
              <w:rPr>
                <w:rFonts w:ascii="Times New Roman" w:hAnsi="Times New Roman" w:cs="Times New Roman"/>
                <w:sz w:val="24"/>
                <w:szCs w:val="24"/>
              </w:rPr>
              <w:t>Сєчко</w:t>
            </w:r>
            <w:proofErr w:type="spellEnd"/>
            <w:r w:rsidRPr="00027210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Володимирович</w:t>
            </w:r>
          </w:p>
        </w:tc>
        <w:tc>
          <w:tcPr>
            <w:tcW w:w="1628" w:type="dxa"/>
          </w:tcPr>
          <w:p w14:paraId="1D6F5985" w14:textId="77777777" w:rsidR="00027210" w:rsidRDefault="0002721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CA0E9E" w14:textId="67AAE4C7" w:rsidR="00027210" w:rsidRDefault="0002721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E0EC0" w:rsidRPr="00D22430" w14:paraId="4192AD2E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642A772B" w14:textId="7938E2FA" w:rsidR="003E0EC0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27" w:type="dxa"/>
            <w:vAlign w:val="center"/>
          </w:tcPr>
          <w:p w14:paraId="4C2AA6FB" w14:textId="11B7F10E" w:rsidR="003E0EC0" w:rsidRDefault="003E0EC0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1B54B66A" w14:textId="0B630393" w:rsidR="003E0EC0" w:rsidRPr="00027210" w:rsidRDefault="003E0EC0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EC0">
              <w:rPr>
                <w:rFonts w:ascii="Times New Roman" w:hAnsi="Times New Roman" w:cs="Times New Roman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628" w:type="dxa"/>
          </w:tcPr>
          <w:p w14:paraId="1BE6C213" w14:textId="77777777" w:rsidR="003E0EC0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B003E7" w14:textId="58A77030" w:rsidR="003E0EC0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E0EC0" w:rsidRPr="00D22430" w14:paraId="0B5E5EFE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65399ACE" w14:textId="2A2BF062" w:rsidR="003E0EC0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627" w:type="dxa"/>
            <w:vAlign w:val="center"/>
          </w:tcPr>
          <w:p w14:paraId="6DF4C040" w14:textId="78868714" w:rsidR="003E0EC0" w:rsidRDefault="00D425E4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61805B46" w14:textId="2337D6FE" w:rsidR="003E0EC0" w:rsidRPr="00027210" w:rsidRDefault="00D425E4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5E4">
              <w:rPr>
                <w:rFonts w:ascii="Times New Roman" w:hAnsi="Times New Roman" w:cs="Times New Roman"/>
                <w:sz w:val="24"/>
                <w:szCs w:val="24"/>
              </w:rPr>
              <w:t>Филь</w:t>
            </w:r>
            <w:proofErr w:type="spellEnd"/>
            <w:r w:rsidRPr="00D425E4">
              <w:rPr>
                <w:rFonts w:ascii="Times New Roman" w:hAnsi="Times New Roman" w:cs="Times New Roman"/>
                <w:sz w:val="24"/>
                <w:szCs w:val="24"/>
              </w:rPr>
              <w:t xml:space="preserve"> Сергій Вікторович</w:t>
            </w:r>
          </w:p>
        </w:tc>
        <w:tc>
          <w:tcPr>
            <w:tcW w:w="1628" w:type="dxa"/>
          </w:tcPr>
          <w:p w14:paraId="143A685F" w14:textId="77777777" w:rsidR="003E0EC0" w:rsidRDefault="003E0EC0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C2B31F" w14:textId="5BF8F08B" w:rsidR="003E0EC0" w:rsidRDefault="00D425E4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425E4" w:rsidRPr="00D22430" w14:paraId="6A3B806F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7E5EDB2B" w14:textId="1A9408E6" w:rsidR="00D425E4" w:rsidRDefault="00D425E4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27" w:type="dxa"/>
            <w:vAlign w:val="center"/>
          </w:tcPr>
          <w:p w14:paraId="180AEDCB" w14:textId="1A7BA1B9" w:rsidR="00D425E4" w:rsidRDefault="00D425E4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7651513F" w14:textId="1CCDCD45" w:rsidR="00D425E4" w:rsidRPr="00D425E4" w:rsidRDefault="00D425E4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5E4">
              <w:rPr>
                <w:rFonts w:ascii="Times New Roman" w:hAnsi="Times New Roman" w:cs="Times New Roman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628" w:type="dxa"/>
          </w:tcPr>
          <w:p w14:paraId="28A6C930" w14:textId="77777777" w:rsidR="00D425E4" w:rsidRDefault="00D425E4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80EE1D" w14:textId="13F7E989" w:rsidR="00D425E4" w:rsidRDefault="00D425E4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A5975" w:rsidRPr="00D22430" w14:paraId="6449C4FF" w14:textId="77777777" w:rsidTr="00B54A5D">
        <w:trPr>
          <w:trHeight w:val="397"/>
        </w:trPr>
        <w:tc>
          <w:tcPr>
            <w:tcW w:w="9918" w:type="dxa"/>
            <w:gridSpan w:val="5"/>
            <w:vAlign w:val="center"/>
          </w:tcPr>
          <w:p w14:paraId="2714CEAF" w14:textId="478C3F27" w:rsidR="001A5975" w:rsidRPr="00D22430" w:rsidRDefault="00445360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C460CD" w:rsidRPr="00C460CD">
              <w:rPr>
                <w:rFonts w:ascii="Times New Roman" w:hAnsi="Times New Roman" w:cs="Times New Roman"/>
                <w:sz w:val="24"/>
                <w:szCs w:val="24"/>
              </w:rPr>
              <w:t>А4350</w:t>
            </w:r>
          </w:p>
        </w:tc>
      </w:tr>
      <w:tr w:rsidR="00447E9F" w:rsidRPr="00D22430" w14:paraId="77BB162E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1AAA78D0" w14:textId="55CA25AC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1627" w:type="dxa"/>
            <w:vAlign w:val="center"/>
          </w:tcPr>
          <w:p w14:paraId="18E977B7" w14:textId="773ECDAB" w:rsidR="00447E9F" w:rsidRPr="00D22430" w:rsidRDefault="00C460C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сержант</w:t>
            </w:r>
          </w:p>
        </w:tc>
        <w:tc>
          <w:tcPr>
            <w:tcW w:w="4400" w:type="dxa"/>
            <w:vAlign w:val="center"/>
          </w:tcPr>
          <w:p w14:paraId="4FA26B24" w14:textId="4907E28F" w:rsidR="00447E9F" w:rsidRDefault="00C460C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0CD">
              <w:rPr>
                <w:rFonts w:ascii="Times New Roman" w:hAnsi="Times New Roman" w:cs="Times New Roman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628" w:type="dxa"/>
          </w:tcPr>
          <w:p w14:paraId="24F51EBE" w14:textId="3F6519A0" w:rsidR="00447E9F" w:rsidRDefault="00C460CD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14:paraId="6AA9309E" w14:textId="77777777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0BD" w:rsidRPr="00D22430" w14:paraId="10CF252A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13949C26" w14:textId="0E89E783" w:rsidR="00DC60BD" w:rsidRPr="00DC60BD" w:rsidRDefault="00DC60BD" w:rsidP="00447E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627" w:type="dxa"/>
            <w:vAlign w:val="center"/>
          </w:tcPr>
          <w:p w14:paraId="47370A50" w14:textId="25BAF753" w:rsidR="00DC60BD" w:rsidRPr="00DC60BD" w:rsidRDefault="00DC60BD" w:rsidP="00B54A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259374DB" w14:textId="3FD5F4C4" w:rsidR="00DC60BD" w:rsidRPr="00DC60BD" w:rsidRDefault="00DC60B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Горн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ічний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Едуард Юрійович</w:t>
            </w:r>
          </w:p>
        </w:tc>
        <w:tc>
          <w:tcPr>
            <w:tcW w:w="1628" w:type="dxa"/>
          </w:tcPr>
          <w:p w14:paraId="24F6CE93" w14:textId="0E1BCB96" w:rsidR="00DC60BD" w:rsidRDefault="00DC60BD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14:paraId="2B5FAF27" w14:textId="77777777" w:rsidR="00DC60BD" w:rsidRPr="00D22430" w:rsidRDefault="00DC60BD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360" w:rsidRPr="00D22430" w14:paraId="77892767" w14:textId="77777777" w:rsidTr="00B54A5D">
        <w:trPr>
          <w:trHeight w:val="397"/>
        </w:trPr>
        <w:tc>
          <w:tcPr>
            <w:tcW w:w="9918" w:type="dxa"/>
            <w:gridSpan w:val="5"/>
            <w:vAlign w:val="center"/>
          </w:tcPr>
          <w:p w14:paraId="624476A9" w14:textId="0A4E4CDA" w:rsidR="00445360" w:rsidRPr="00D22430" w:rsidRDefault="00445360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C460CD" w:rsidRPr="00C460CD">
              <w:rPr>
                <w:rFonts w:ascii="Times New Roman" w:hAnsi="Times New Roman" w:cs="Times New Roman"/>
                <w:sz w:val="24"/>
                <w:szCs w:val="24"/>
              </w:rPr>
              <w:t>А0284</w:t>
            </w:r>
          </w:p>
        </w:tc>
      </w:tr>
      <w:tr w:rsidR="00447E9F" w:rsidRPr="00D22430" w14:paraId="348E9928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2B3DC9EC" w14:textId="74E0EF97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1627" w:type="dxa"/>
            <w:vAlign w:val="center"/>
          </w:tcPr>
          <w:p w14:paraId="7C781E39" w14:textId="032CB100" w:rsidR="00447E9F" w:rsidRPr="00D22430" w:rsidRDefault="00C460C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272C7974" w14:textId="7DD45A40" w:rsidR="00447E9F" w:rsidRDefault="00C460C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0CD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628" w:type="dxa"/>
          </w:tcPr>
          <w:p w14:paraId="703C1DA5" w14:textId="55451895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4A4039" w14:textId="648F0798" w:rsidR="00447E9F" w:rsidRPr="00D22430" w:rsidRDefault="00C460CD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51AA3" w:rsidRPr="00D22430" w14:paraId="183349F2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3DFCBB74" w14:textId="21D7B3AE" w:rsidR="00551AA3" w:rsidRPr="00D22430" w:rsidRDefault="00551AA3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27" w:type="dxa"/>
            <w:vAlign w:val="center"/>
          </w:tcPr>
          <w:p w14:paraId="23B0255D" w14:textId="777528ED" w:rsidR="00551AA3" w:rsidRDefault="00551AA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37961A8E" w14:textId="5C929615" w:rsidR="00551AA3" w:rsidRPr="00C460CD" w:rsidRDefault="00551AA3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1AA3">
              <w:rPr>
                <w:rFonts w:ascii="Times New Roman" w:hAnsi="Times New Roman" w:cs="Times New Roman"/>
                <w:sz w:val="24"/>
                <w:szCs w:val="24"/>
              </w:rPr>
              <w:t>Марков</w:t>
            </w:r>
            <w:proofErr w:type="spellEnd"/>
            <w:r w:rsidRPr="00551AA3">
              <w:rPr>
                <w:rFonts w:ascii="Times New Roman" w:hAnsi="Times New Roman" w:cs="Times New Roman"/>
                <w:sz w:val="24"/>
                <w:szCs w:val="24"/>
              </w:rPr>
              <w:t xml:space="preserve"> Віталій Ігорович</w:t>
            </w:r>
          </w:p>
        </w:tc>
        <w:tc>
          <w:tcPr>
            <w:tcW w:w="1628" w:type="dxa"/>
          </w:tcPr>
          <w:p w14:paraId="14859527" w14:textId="77777777" w:rsidR="00551AA3" w:rsidRDefault="00551AA3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B7AB4B" w14:textId="64B00FE5" w:rsidR="00551AA3" w:rsidRDefault="00551AA3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B3866" w:rsidRPr="00D22430" w14:paraId="41152643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130558FB" w14:textId="77777777" w:rsidR="00BB3866" w:rsidRDefault="00BB3866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F336009" w14:textId="4FF7D4B3" w:rsidR="00BB3866" w:rsidRDefault="00BB3866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00F824B9" w14:textId="08C09888" w:rsidR="00BB3866" w:rsidRPr="00551AA3" w:rsidRDefault="00BB3866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628" w:type="dxa"/>
          </w:tcPr>
          <w:p w14:paraId="4AA56C74" w14:textId="77777777" w:rsidR="00BB3866" w:rsidRDefault="00BB3866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3E6E2A" w14:textId="77777777" w:rsidR="00BB3866" w:rsidRDefault="00BB3866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9F" w:rsidRPr="00D22430" w14:paraId="629C7D3F" w14:textId="77777777" w:rsidTr="00B54A5D">
        <w:trPr>
          <w:trHeight w:val="397"/>
        </w:trPr>
        <w:tc>
          <w:tcPr>
            <w:tcW w:w="9918" w:type="dxa"/>
            <w:gridSpan w:val="5"/>
            <w:vAlign w:val="center"/>
          </w:tcPr>
          <w:p w14:paraId="5F3A8210" w14:textId="428E23DB" w:rsidR="00447E9F" w:rsidRPr="00D22430" w:rsidRDefault="008A7978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9D5FDD" w:rsidRPr="009D5FDD">
              <w:rPr>
                <w:rFonts w:ascii="Times New Roman" w:hAnsi="Times New Roman" w:cs="Times New Roman"/>
                <w:sz w:val="24"/>
                <w:szCs w:val="24"/>
              </w:rPr>
              <w:t>А4733</w:t>
            </w:r>
          </w:p>
        </w:tc>
      </w:tr>
      <w:tr w:rsidR="00447E9F" w:rsidRPr="00D22430" w14:paraId="1F2E9CB8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4B99A0F8" w14:textId="2D91007F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1627" w:type="dxa"/>
            <w:vAlign w:val="center"/>
          </w:tcPr>
          <w:p w14:paraId="5FC11D6A" w14:textId="062B7947" w:rsidR="00447E9F" w:rsidRPr="00D22430" w:rsidRDefault="009D5FD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0E9244C0" w14:textId="5A2F8E17" w:rsidR="00447E9F" w:rsidRDefault="009D5FDD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FDD">
              <w:rPr>
                <w:rFonts w:ascii="Times New Roman" w:hAnsi="Times New Roman" w:cs="Times New Roman"/>
                <w:sz w:val="24"/>
                <w:szCs w:val="24"/>
              </w:rPr>
              <w:t>Калмиков</w:t>
            </w:r>
            <w:proofErr w:type="spellEnd"/>
            <w:r w:rsidRPr="009D5FDD">
              <w:rPr>
                <w:rFonts w:ascii="Times New Roman" w:hAnsi="Times New Roman" w:cs="Times New Roman"/>
                <w:sz w:val="24"/>
                <w:szCs w:val="24"/>
              </w:rPr>
              <w:t xml:space="preserve"> Костянтин Григорович</w:t>
            </w:r>
          </w:p>
        </w:tc>
        <w:tc>
          <w:tcPr>
            <w:tcW w:w="1628" w:type="dxa"/>
          </w:tcPr>
          <w:p w14:paraId="1C643A0A" w14:textId="56CCFD7F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1365A1" w14:textId="4CD85CD4" w:rsidR="00447E9F" w:rsidRPr="00D22430" w:rsidRDefault="009D5FDD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7E9F" w:rsidRPr="00D22430" w14:paraId="5E3BDD4A" w14:textId="77777777" w:rsidTr="00B54A5D">
        <w:trPr>
          <w:trHeight w:val="397"/>
        </w:trPr>
        <w:tc>
          <w:tcPr>
            <w:tcW w:w="9918" w:type="dxa"/>
            <w:gridSpan w:val="5"/>
            <w:vAlign w:val="center"/>
          </w:tcPr>
          <w:p w14:paraId="4C43C07A" w14:textId="3F6F2401" w:rsidR="00447E9F" w:rsidRPr="00D22430" w:rsidRDefault="00447E9F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7A250B" w:rsidRPr="007A250B">
              <w:rPr>
                <w:rFonts w:ascii="Times New Roman" w:hAnsi="Times New Roman" w:cs="Times New Roman"/>
                <w:sz w:val="24"/>
                <w:szCs w:val="24"/>
              </w:rPr>
              <w:t>А4633</w:t>
            </w:r>
          </w:p>
        </w:tc>
      </w:tr>
      <w:tr w:rsidR="00447E9F" w:rsidRPr="00D22430" w14:paraId="52F9856D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0D565AD6" w14:textId="761FD186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1627" w:type="dxa"/>
            <w:vAlign w:val="center"/>
          </w:tcPr>
          <w:p w14:paraId="44E77BB7" w14:textId="27668DFB" w:rsidR="00447E9F" w:rsidRPr="00D22430" w:rsidRDefault="007A250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7F81E941" w14:textId="6590942D" w:rsidR="00447E9F" w:rsidRDefault="007A250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50B">
              <w:rPr>
                <w:rFonts w:ascii="Times New Roman" w:hAnsi="Times New Roman" w:cs="Times New Roman"/>
                <w:sz w:val="24"/>
                <w:szCs w:val="24"/>
              </w:rPr>
              <w:t>Кобелев</w:t>
            </w:r>
            <w:proofErr w:type="spellEnd"/>
            <w:r w:rsidRPr="007A250B">
              <w:rPr>
                <w:rFonts w:ascii="Times New Roman" w:hAnsi="Times New Roman" w:cs="Times New Roman"/>
                <w:sz w:val="24"/>
                <w:szCs w:val="24"/>
              </w:rPr>
              <w:t xml:space="preserve"> Руслан Андрійович</w:t>
            </w:r>
          </w:p>
        </w:tc>
        <w:tc>
          <w:tcPr>
            <w:tcW w:w="1628" w:type="dxa"/>
          </w:tcPr>
          <w:p w14:paraId="35DE5149" w14:textId="1182A057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E11BF0" w14:textId="2461A649" w:rsidR="00447E9F" w:rsidRPr="00D22430" w:rsidRDefault="007A250B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7E9F" w:rsidRPr="00D22430" w14:paraId="2215E219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49808C20" w14:textId="3DB5FAD7" w:rsidR="00447E9F" w:rsidRPr="00D22430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27" w:type="dxa"/>
            <w:vAlign w:val="center"/>
          </w:tcPr>
          <w:p w14:paraId="638C862F" w14:textId="55A524CD" w:rsidR="00447E9F" w:rsidRPr="00D22430" w:rsidRDefault="007A250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21049BC2" w14:textId="5CE8484C" w:rsidR="00447E9F" w:rsidRDefault="007A250B" w:rsidP="00B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50B">
              <w:rPr>
                <w:rFonts w:ascii="Times New Roman" w:hAnsi="Times New Roman" w:cs="Times New Roman"/>
                <w:sz w:val="24"/>
                <w:szCs w:val="24"/>
              </w:rPr>
              <w:t>Шапран</w:t>
            </w:r>
            <w:proofErr w:type="spellEnd"/>
            <w:r w:rsidRPr="007A250B">
              <w:rPr>
                <w:rFonts w:ascii="Times New Roman" w:hAnsi="Times New Roman" w:cs="Times New Roman"/>
                <w:sz w:val="24"/>
                <w:szCs w:val="24"/>
              </w:rPr>
              <w:t xml:space="preserve"> Ігор Олександрович</w:t>
            </w:r>
          </w:p>
        </w:tc>
        <w:tc>
          <w:tcPr>
            <w:tcW w:w="1628" w:type="dxa"/>
          </w:tcPr>
          <w:p w14:paraId="48D81D6B" w14:textId="20B4F976" w:rsidR="00447E9F" w:rsidRDefault="00447E9F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ED77B3" w14:textId="3B81A1F7" w:rsidR="00447E9F" w:rsidRPr="00D22430" w:rsidRDefault="007A250B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47E9F" w:rsidRPr="00D22430" w14:paraId="5D56DCA5" w14:textId="77777777" w:rsidTr="00B54A5D">
        <w:trPr>
          <w:trHeight w:val="397"/>
        </w:trPr>
        <w:tc>
          <w:tcPr>
            <w:tcW w:w="9918" w:type="dxa"/>
            <w:gridSpan w:val="5"/>
            <w:vAlign w:val="center"/>
          </w:tcPr>
          <w:p w14:paraId="6BA2BDC3" w14:textId="0C0A3070" w:rsidR="00447E9F" w:rsidRPr="00923A52" w:rsidRDefault="00447E9F" w:rsidP="00B54A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 w:rsidR="00923A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A4668</w:t>
            </w:r>
          </w:p>
        </w:tc>
      </w:tr>
      <w:tr w:rsidR="00447E9F" w:rsidRPr="00D22430" w14:paraId="3F3F431B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685B9B0D" w14:textId="1D7CFA45" w:rsidR="00447E9F" w:rsidRPr="00D22430" w:rsidRDefault="00DD5436" w:rsidP="0044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27" w:type="dxa"/>
            <w:vAlign w:val="center"/>
          </w:tcPr>
          <w:p w14:paraId="1D583E42" w14:textId="0AABA09B" w:rsidR="00447E9F" w:rsidRPr="00923A52" w:rsidRDefault="00923A52" w:rsidP="00B54A5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5D59191B" w14:textId="7531A3A6" w:rsidR="00447E9F" w:rsidRPr="00445360" w:rsidRDefault="00923A52" w:rsidP="00B54A5D">
            <w:pPr>
              <w:rPr>
                <w:color w:val="000000"/>
                <w:sz w:val="26"/>
                <w:szCs w:val="26"/>
              </w:rPr>
            </w:pPr>
            <w:proofErr w:type="spellStart"/>
            <w:r w:rsidRPr="00923A52">
              <w:rPr>
                <w:color w:val="000000"/>
                <w:sz w:val="26"/>
                <w:szCs w:val="26"/>
              </w:rPr>
              <w:t>Римарчук</w:t>
            </w:r>
            <w:proofErr w:type="spellEnd"/>
            <w:r w:rsidRPr="00923A52">
              <w:rPr>
                <w:color w:val="000000"/>
                <w:sz w:val="26"/>
                <w:szCs w:val="26"/>
              </w:rPr>
              <w:t xml:space="preserve"> Юрій Михайлович</w:t>
            </w:r>
          </w:p>
        </w:tc>
        <w:tc>
          <w:tcPr>
            <w:tcW w:w="1628" w:type="dxa"/>
          </w:tcPr>
          <w:p w14:paraId="3E250450" w14:textId="7CCE0605" w:rsidR="00447E9F" w:rsidRPr="00923A52" w:rsidRDefault="00923A52" w:rsidP="00447E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559" w:type="dxa"/>
          </w:tcPr>
          <w:p w14:paraId="2D23534C" w14:textId="4155348E" w:rsidR="00447E9F" w:rsidRPr="00923A52" w:rsidRDefault="00447E9F" w:rsidP="00447E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E2D20" w:rsidRPr="00D22430" w14:paraId="7895619B" w14:textId="77777777" w:rsidTr="00604C3F">
        <w:trPr>
          <w:trHeight w:val="397"/>
        </w:trPr>
        <w:tc>
          <w:tcPr>
            <w:tcW w:w="9918" w:type="dxa"/>
            <w:gridSpan w:val="5"/>
            <w:vAlign w:val="center"/>
          </w:tcPr>
          <w:p w14:paraId="7D81D355" w14:textId="31803006" w:rsidR="009E2D20" w:rsidRPr="009E2D20" w:rsidRDefault="009E2D20" w:rsidP="00447E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22430">
              <w:rPr>
                <w:rFonts w:ascii="Times New Roman" w:hAnsi="Times New Roman" w:cs="Times New Roman"/>
                <w:sz w:val="24"/>
                <w:szCs w:val="24"/>
              </w:rPr>
              <w:t xml:space="preserve">Військова частина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1376</w:t>
            </w:r>
          </w:p>
        </w:tc>
      </w:tr>
      <w:tr w:rsidR="009E2D20" w:rsidRPr="00D22430" w14:paraId="1B8B4C68" w14:textId="77777777" w:rsidTr="00B54A5D">
        <w:trPr>
          <w:trHeight w:val="397"/>
        </w:trPr>
        <w:tc>
          <w:tcPr>
            <w:tcW w:w="704" w:type="dxa"/>
            <w:vAlign w:val="center"/>
          </w:tcPr>
          <w:p w14:paraId="48647662" w14:textId="4B851745" w:rsidR="009E2D20" w:rsidRPr="009E2D20" w:rsidRDefault="009E2D20" w:rsidP="00447E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627" w:type="dxa"/>
            <w:vAlign w:val="center"/>
          </w:tcPr>
          <w:p w14:paraId="511E56E1" w14:textId="43C705BE" w:rsidR="009E2D20" w:rsidRDefault="009E2D20" w:rsidP="00B54A5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солдат</w:t>
            </w:r>
          </w:p>
        </w:tc>
        <w:tc>
          <w:tcPr>
            <w:tcW w:w="4400" w:type="dxa"/>
            <w:vAlign w:val="center"/>
          </w:tcPr>
          <w:p w14:paraId="13F7E84F" w14:textId="15655123" w:rsidR="009E2D20" w:rsidRPr="009E2D20" w:rsidRDefault="009E2D20" w:rsidP="00B54A5D">
            <w:pPr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Сєроклін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Микола Олегович</w:t>
            </w:r>
          </w:p>
        </w:tc>
        <w:tc>
          <w:tcPr>
            <w:tcW w:w="1628" w:type="dxa"/>
          </w:tcPr>
          <w:p w14:paraId="2897C7C3" w14:textId="6AE6687B" w:rsidR="009E2D20" w:rsidRDefault="009E2D20" w:rsidP="00447E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559" w:type="dxa"/>
          </w:tcPr>
          <w:p w14:paraId="61D74BFE" w14:textId="77777777" w:rsidR="009E2D20" w:rsidRPr="00923A52" w:rsidRDefault="009E2D20" w:rsidP="00447E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24DFC07" w14:textId="7D4B245A" w:rsidR="0088246A" w:rsidRPr="00D97282" w:rsidRDefault="0088246A" w:rsidP="00F94E84">
      <w:pPr>
        <w:spacing w:line="240" w:lineRule="auto"/>
        <w:rPr>
          <w:rFonts w:ascii="Times New Roman" w:hAnsi="Times New Roman" w:cs="Times New Roman"/>
          <w:sz w:val="28"/>
        </w:rPr>
      </w:pPr>
    </w:p>
    <w:sectPr w:rsidR="0088246A" w:rsidRPr="00D97282" w:rsidSect="00027ECE">
      <w:pgSz w:w="11906" w:h="16838"/>
      <w:pgMar w:top="709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6BA6"/>
    <w:multiLevelType w:val="hybridMultilevel"/>
    <w:tmpl w:val="261EC84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DB2839"/>
    <w:multiLevelType w:val="hybridMultilevel"/>
    <w:tmpl w:val="BF825B4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A955BF"/>
    <w:multiLevelType w:val="hybridMultilevel"/>
    <w:tmpl w:val="9D52CDD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292EC1"/>
    <w:multiLevelType w:val="hybridMultilevel"/>
    <w:tmpl w:val="A814905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B735A3"/>
    <w:multiLevelType w:val="hybridMultilevel"/>
    <w:tmpl w:val="DFBA6AB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924F0B"/>
    <w:multiLevelType w:val="hybridMultilevel"/>
    <w:tmpl w:val="2800D71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5B645A"/>
    <w:multiLevelType w:val="hybridMultilevel"/>
    <w:tmpl w:val="3DD6A37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041895"/>
    <w:multiLevelType w:val="hybridMultilevel"/>
    <w:tmpl w:val="1CA2BEC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230642"/>
    <w:multiLevelType w:val="hybridMultilevel"/>
    <w:tmpl w:val="6F9A025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D82A96"/>
    <w:multiLevelType w:val="hybridMultilevel"/>
    <w:tmpl w:val="CF2422D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0324D2"/>
    <w:multiLevelType w:val="hybridMultilevel"/>
    <w:tmpl w:val="75662624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B5DA9"/>
    <w:multiLevelType w:val="hybridMultilevel"/>
    <w:tmpl w:val="B8C85968"/>
    <w:lvl w:ilvl="0" w:tplc="0422000F">
      <w:start w:val="1"/>
      <w:numFmt w:val="decimal"/>
      <w:lvlText w:val="%1."/>
      <w:lvlJc w:val="left"/>
      <w:pPr>
        <w:ind w:left="1210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83D3B68"/>
    <w:multiLevelType w:val="hybridMultilevel"/>
    <w:tmpl w:val="A814905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121650"/>
    <w:multiLevelType w:val="hybridMultilevel"/>
    <w:tmpl w:val="74A8E5C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A992272"/>
    <w:multiLevelType w:val="hybridMultilevel"/>
    <w:tmpl w:val="75662624"/>
    <w:lvl w:ilvl="0" w:tplc="464E95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411107">
    <w:abstractNumId w:val="14"/>
  </w:num>
  <w:num w:numId="2" w16cid:durableId="1264650301">
    <w:abstractNumId w:val="11"/>
  </w:num>
  <w:num w:numId="3" w16cid:durableId="1367413022">
    <w:abstractNumId w:val="10"/>
  </w:num>
  <w:num w:numId="4" w16cid:durableId="2048336162">
    <w:abstractNumId w:val="7"/>
  </w:num>
  <w:num w:numId="5" w16cid:durableId="525943913">
    <w:abstractNumId w:val="2"/>
  </w:num>
  <w:num w:numId="6" w16cid:durableId="912662534">
    <w:abstractNumId w:val="1"/>
  </w:num>
  <w:num w:numId="7" w16cid:durableId="1465388481">
    <w:abstractNumId w:val="6"/>
  </w:num>
  <w:num w:numId="8" w16cid:durableId="769278977">
    <w:abstractNumId w:val="0"/>
  </w:num>
  <w:num w:numId="9" w16cid:durableId="1640304061">
    <w:abstractNumId w:val="4"/>
  </w:num>
  <w:num w:numId="10" w16cid:durableId="400174303">
    <w:abstractNumId w:val="5"/>
  </w:num>
  <w:num w:numId="11" w16cid:durableId="563880752">
    <w:abstractNumId w:val="8"/>
  </w:num>
  <w:num w:numId="12" w16cid:durableId="328101777">
    <w:abstractNumId w:val="9"/>
  </w:num>
  <w:num w:numId="13" w16cid:durableId="472672458">
    <w:abstractNumId w:val="13"/>
  </w:num>
  <w:num w:numId="14" w16cid:durableId="191311204">
    <w:abstractNumId w:val="3"/>
  </w:num>
  <w:num w:numId="15" w16cid:durableId="14327005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A2"/>
    <w:rsid w:val="00003688"/>
    <w:rsid w:val="000068A1"/>
    <w:rsid w:val="000078DC"/>
    <w:rsid w:val="00027210"/>
    <w:rsid w:val="00027ECE"/>
    <w:rsid w:val="00055E0E"/>
    <w:rsid w:val="000747F0"/>
    <w:rsid w:val="000871F2"/>
    <w:rsid w:val="00091E50"/>
    <w:rsid w:val="000A39D4"/>
    <w:rsid w:val="000F529B"/>
    <w:rsid w:val="001A1EEB"/>
    <w:rsid w:val="001A5975"/>
    <w:rsid w:val="001D2C37"/>
    <w:rsid w:val="001D6DB4"/>
    <w:rsid w:val="001F4B97"/>
    <w:rsid w:val="00203DE5"/>
    <w:rsid w:val="00242085"/>
    <w:rsid w:val="00251FA2"/>
    <w:rsid w:val="0027196D"/>
    <w:rsid w:val="002F012B"/>
    <w:rsid w:val="00302615"/>
    <w:rsid w:val="00317001"/>
    <w:rsid w:val="00370FE2"/>
    <w:rsid w:val="00384DE0"/>
    <w:rsid w:val="00393EE1"/>
    <w:rsid w:val="0039534D"/>
    <w:rsid w:val="003A058B"/>
    <w:rsid w:val="003D1465"/>
    <w:rsid w:val="003D5633"/>
    <w:rsid w:val="003D5BB2"/>
    <w:rsid w:val="003E0EC0"/>
    <w:rsid w:val="003E6095"/>
    <w:rsid w:val="003F39DC"/>
    <w:rsid w:val="0042419D"/>
    <w:rsid w:val="00445360"/>
    <w:rsid w:val="00447E9F"/>
    <w:rsid w:val="00461FCC"/>
    <w:rsid w:val="00485D1A"/>
    <w:rsid w:val="004A29B0"/>
    <w:rsid w:val="004C106B"/>
    <w:rsid w:val="004C265A"/>
    <w:rsid w:val="004F6982"/>
    <w:rsid w:val="00522448"/>
    <w:rsid w:val="005254B9"/>
    <w:rsid w:val="00527B02"/>
    <w:rsid w:val="00527F9F"/>
    <w:rsid w:val="00540C6F"/>
    <w:rsid w:val="005515A8"/>
    <w:rsid w:val="00551AA3"/>
    <w:rsid w:val="00560932"/>
    <w:rsid w:val="005671DD"/>
    <w:rsid w:val="00593A81"/>
    <w:rsid w:val="005A250D"/>
    <w:rsid w:val="005E344E"/>
    <w:rsid w:val="005F5810"/>
    <w:rsid w:val="00623EE1"/>
    <w:rsid w:val="0062512A"/>
    <w:rsid w:val="0067538F"/>
    <w:rsid w:val="006A0945"/>
    <w:rsid w:val="006B3286"/>
    <w:rsid w:val="006C0C60"/>
    <w:rsid w:val="006D4981"/>
    <w:rsid w:val="0070205A"/>
    <w:rsid w:val="00705AC2"/>
    <w:rsid w:val="00735CFF"/>
    <w:rsid w:val="00750485"/>
    <w:rsid w:val="00752A4E"/>
    <w:rsid w:val="0076137C"/>
    <w:rsid w:val="00762CF7"/>
    <w:rsid w:val="00770F44"/>
    <w:rsid w:val="007A250B"/>
    <w:rsid w:val="007B3137"/>
    <w:rsid w:val="007E2181"/>
    <w:rsid w:val="007E61D6"/>
    <w:rsid w:val="008134F1"/>
    <w:rsid w:val="00813AE5"/>
    <w:rsid w:val="00815CE0"/>
    <w:rsid w:val="008345F1"/>
    <w:rsid w:val="0088246A"/>
    <w:rsid w:val="00885B08"/>
    <w:rsid w:val="008A157D"/>
    <w:rsid w:val="008A7978"/>
    <w:rsid w:val="008C1D03"/>
    <w:rsid w:val="008C2709"/>
    <w:rsid w:val="008D6887"/>
    <w:rsid w:val="00911AF8"/>
    <w:rsid w:val="00912EEB"/>
    <w:rsid w:val="00917BB8"/>
    <w:rsid w:val="009220B9"/>
    <w:rsid w:val="00923A52"/>
    <w:rsid w:val="009307DE"/>
    <w:rsid w:val="00945715"/>
    <w:rsid w:val="00976660"/>
    <w:rsid w:val="009B063D"/>
    <w:rsid w:val="009D5FDD"/>
    <w:rsid w:val="009E2D20"/>
    <w:rsid w:val="009F6763"/>
    <w:rsid w:val="00A22D46"/>
    <w:rsid w:val="00A42E0E"/>
    <w:rsid w:val="00A43769"/>
    <w:rsid w:val="00A55769"/>
    <w:rsid w:val="00A66AFB"/>
    <w:rsid w:val="00A90AFC"/>
    <w:rsid w:val="00AE4BEF"/>
    <w:rsid w:val="00B31566"/>
    <w:rsid w:val="00B40DC9"/>
    <w:rsid w:val="00B53834"/>
    <w:rsid w:val="00B54A5D"/>
    <w:rsid w:val="00B76400"/>
    <w:rsid w:val="00B774F6"/>
    <w:rsid w:val="00BB3866"/>
    <w:rsid w:val="00BE320A"/>
    <w:rsid w:val="00BE5336"/>
    <w:rsid w:val="00C00284"/>
    <w:rsid w:val="00C04F7C"/>
    <w:rsid w:val="00C05108"/>
    <w:rsid w:val="00C10AF6"/>
    <w:rsid w:val="00C21544"/>
    <w:rsid w:val="00C4382B"/>
    <w:rsid w:val="00C460CD"/>
    <w:rsid w:val="00C93633"/>
    <w:rsid w:val="00CA6064"/>
    <w:rsid w:val="00CB3593"/>
    <w:rsid w:val="00CD5BC7"/>
    <w:rsid w:val="00CF7D61"/>
    <w:rsid w:val="00D017B4"/>
    <w:rsid w:val="00D17AD5"/>
    <w:rsid w:val="00D22430"/>
    <w:rsid w:val="00D31037"/>
    <w:rsid w:val="00D425E4"/>
    <w:rsid w:val="00D4715F"/>
    <w:rsid w:val="00D629C4"/>
    <w:rsid w:val="00D762CA"/>
    <w:rsid w:val="00D97282"/>
    <w:rsid w:val="00DC60BD"/>
    <w:rsid w:val="00DC6545"/>
    <w:rsid w:val="00DD5436"/>
    <w:rsid w:val="00DE18A3"/>
    <w:rsid w:val="00DF3AB3"/>
    <w:rsid w:val="00E57775"/>
    <w:rsid w:val="00E623FF"/>
    <w:rsid w:val="00E97779"/>
    <w:rsid w:val="00EA1ACD"/>
    <w:rsid w:val="00EB36B8"/>
    <w:rsid w:val="00EF46F5"/>
    <w:rsid w:val="00F03A9B"/>
    <w:rsid w:val="00F05D59"/>
    <w:rsid w:val="00F276B9"/>
    <w:rsid w:val="00F42703"/>
    <w:rsid w:val="00F51E93"/>
    <w:rsid w:val="00F56901"/>
    <w:rsid w:val="00F94E84"/>
    <w:rsid w:val="00FB099F"/>
    <w:rsid w:val="00FB1F01"/>
    <w:rsid w:val="00FB33B2"/>
    <w:rsid w:val="00FF0634"/>
    <w:rsid w:val="00FF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12F1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15F"/>
    <w:pPr>
      <w:ind w:left="720"/>
      <w:contextualSpacing/>
    </w:pPr>
  </w:style>
  <w:style w:type="paragraph" w:styleId="a4">
    <w:name w:val="No Spacing"/>
    <w:uiPriority w:val="1"/>
    <w:qFormat/>
    <w:rsid w:val="00735CFF"/>
    <w:pPr>
      <w:spacing w:after="0" w:line="240" w:lineRule="auto"/>
    </w:pPr>
  </w:style>
  <w:style w:type="table" w:styleId="a5">
    <w:name w:val="Table Grid"/>
    <w:basedOn w:val="a1"/>
    <w:uiPriority w:val="39"/>
    <w:rsid w:val="005A2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92D38-3314-44EF-BA2D-22CE5A48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1318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A2900</cp:lastModifiedBy>
  <cp:revision>22</cp:revision>
  <dcterms:created xsi:type="dcterms:W3CDTF">2025-06-30T15:15:00Z</dcterms:created>
  <dcterms:modified xsi:type="dcterms:W3CDTF">2025-10-08T11:56:00Z</dcterms:modified>
</cp:coreProperties>
</file>