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04780FC9" w:rsidR="003B5A15" w:rsidRPr="00EA6ECE" w:rsidRDefault="00791AC2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C42F19">
        <w:rPr>
          <w:rFonts w:ascii="Times New Roman" w:hAnsi="Times New Roman" w:cs="Times New Roman"/>
          <w:sz w:val="28"/>
          <w:szCs w:val="28"/>
        </w:rPr>
        <w:t xml:space="preserve">що 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1 навчальної роти 1 навчального батальйону військової частини А2900 в кількості </w:t>
      </w:r>
      <w:r w:rsidR="003B5A15">
        <w:rPr>
          <w:rFonts w:ascii="Times New Roman" w:hAnsi="Times New Roman" w:cs="Times New Roman"/>
          <w:sz w:val="28"/>
          <w:szCs w:val="28"/>
        </w:rPr>
        <w:br/>
      </w:r>
      <w:r w:rsidR="00C42F19">
        <w:rPr>
          <w:rFonts w:ascii="Times New Roman" w:hAnsi="Times New Roman" w:cs="Times New Roman"/>
          <w:sz w:val="28"/>
          <w:szCs w:val="28"/>
        </w:rPr>
        <w:t>7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C42F19">
        <w:rPr>
          <w:rFonts w:ascii="Times New Roman" w:hAnsi="Times New Roman" w:cs="Times New Roman"/>
          <w:sz w:val="28"/>
          <w:szCs w:val="28"/>
        </w:rPr>
        <w:t>сім</w:t>
      </w:r>
      <w:r w:rsidR="003B5A15"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 w:rsidR="00C42F19">
        <w:rPr>
          <w:rFonts w:ascii="Times New Roman" w:hAnsi="Times New Roman" w:cs="Times New Roman"/>
          <w:sz w:val="28"/>
          <w:szCs w:val="28"/>
        </w:rPr>
        <w:t>ів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583D4D">
        <w:rPr>
          <w:rFonts w:ascii="Times New Roman" w:hAnsi="Times New Roman" w:cs="Times New Roman"/>
          <w:sz w:val="28"/>
          <w:szCs w:val="28"/>
        </w:rPr>
        <w:t>13.08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.2025 </w:t>
      </w:r>
      <w:r w:rsidR="00C63DA0">
        <w:rPr>
          <w:rFonts w:ascii="Times New Roman" w:hAnsi="Times New Roman" w:cs="Times New Roman"/>
          <w:sz w:val="28"/>
          <w:szCs w:val="28"/>
        </w:rPr>
        <w:t>року був випущений</w:t>
      </w:r>
      <w:r w:rsidR="00C42F19">
        <w:rPr>
          <w:rFonts w:ascii="Times New Roman" w:hAnsi="Times New Roman" w:cs="Times New Roman"/>
          <w:sz w:val="28"/>
          <w:szCs w:val="28"/>
        </w:rPr>
        <w:t xml:space="preserve"> в межах</w:t>
      </w:r>
      <w:r w:rsidR="003B5A15" w:rsidRPr="00EA6ECE">
        <w:rPr>
          <w:rFonts w:ascii="Times New Roman" w:hAnsi="Times New Roman" w:cs="Times New Roman"/>
          <w:sz w:val="28"/>
          <w:szCs w:val="28"/>
        </w:rPr>
        <w:t xml:space="preserve"> військової частини </w:t>
      </w:r>
      <w:r w:rsidR="00C42F19">
        <w:rPr>
          <w:rFonts w:ascii="Times New Roman" w:hAnsi="Times New Roman" w:cs="Times New Roman"/>
          <w:sz w:val="28"/>
          <w:szCs w:val="28"/>
        </w:rPr>
        <w:t>А2900</w:t>
      </w:r>
      <w:r w:rsidR="003B5A15"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865"/>
        <w:gridCol w:w="1532"/>
        <w:gridCol w:w="4119"/>
        <w:gridCol w:w="3118"/>
      </w:tblGrid>
      <w:tr w:rsidR="00C63DA0" w:rsidRPr="00C1713E" w14:paraId="57CD9FA8" w14:textId="1B9EC903" w:rsidTr="00D87D30">
        <w:trPr>
          <w:trHeight w:val="149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C63DA0" w:rsidRPr="00F4334C" w:rsidRDefault="00C63DA0" w:rsidP="00C63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C63DA0" w:rsidRPr="00F4334C" w:rsidRDefault="00C63DA0" w:rsidP="00C63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C63DA0" w:rsidRPr="00F4334C" w:rsidRDefault="00C63DA0" w:rsidP="00C63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22B7E" w14:textId="5334DB14" w:rsidR="00C63DA0" w:rsidRPr="00F4334C" w:rsidRDefault="00C63DA0" w:rsidP="00C63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Куди був випущений</w:t>
            </w:r>
          </w:p>
        </w:tc>
      </w:tr>
      <w:tr w:rsidR="00C63DA0" w:rsidRPr="00C1713E" w14:paraId="076E88C3" w14:textId="439B627B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C63DA0" w:rsidRPr="00985403" w:rsidRDefault="00C63DA0" w:rsidP="000A21D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C63DA0" w:rsidRPr="000A21D2" w:rsidRDefault="00C63DA0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3530D791" w:rsidR="00C63DA0" w:rsidRPr="000A21D2" w:rsidRDefault="00C63DA0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ГОЛУБ Дмитро Павлович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DDD21" w14:textId="327B0676" w:rsidR="00C63DA0" w:rsidRPr="000A21D2" w:rsidRDefault="00AC392C" w:rsidP="00AC3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РПДП</w:t>
            </w:r>
          </w:p>
        </w:tc>
      </w:tr>
      <w:tr w:rsidR="00AC392C" w:rsidRPr="00C1713E" w14:paraId="1AD00667" w14:textId="03B909AB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16507" w14:textId="77777777" w:rsidR="00AC392C" w:rsidRPr="00985403" w:rsidRDefault="00AC392C" w:rsidP="00AC392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D7C43" w14:textId="66AEA768" w:rsidR="00AC392C" w:rsidRPr="000A21D2" w:rsidRDefault="00AC392C" w:rsidP="00AC39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BE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4CB17" w14:textId="76AFB4E7" w:rsidR="00AC392C" w:rsidRPr="000A21D2" w:rsidRDefault="00AC392C" w:rsidP="00AC39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48DF4" w14:textId="34B3B49C" w:rsidR="00AC392C" w:rsidRPr="000A21D2" w:rsidRDefault="00AC392C" w:rsidP="00AC3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РПДП</w:t>
            </w:r>
          </w:p>
        </w:tc>
      </w:tr>
      <w:tr w:rsidR="00AC392C" w:rsidRPr="00C1713E" w14:paraId="3FB8B8E7" w14:textId="65B6C99E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2571D" w14:textId="77777777" w:rsidR="00AC392C" w:rsidRPr="00985403" w:rsidRDefault="00AC392C" w:rsidP="00AC392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4C821" w14:textId="58C63BC2" w:rsidR="00AC392C" w:rsidRPr="000A21D2" w:rsidRDefault="00AC392C" w:rsidP="00AC392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4BE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E769A" w14:textId="2982A0AA" w:rsidR="00AC392C" w:rsidRPr="000A21D2" w:rsidRDefault="00AC392C" w:rsidP="00AC39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ДРОЗДОВ Максим Геннадійович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19588" w14:textId="6D24930B" w:rsidR="00AC392C" w:rsidRPr="000A21D2" w:rsidRDefault="00AC392C" w:rsidP="00AC3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 Логістики</w:t>
            </w:r>
          </w:p>
        </w:tc>
      </w:tr>
      <w:tr w:rsidR="00AC392C" w:rsidRPr="00C1713E" w14:paraId="4648316E" w14:textId="2AB241CC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E4494" w14:textId="77777777" w:rsidR="00AC392C" w:rsidRPr="00985403" w:rsidRDefault="00AC392C" w:rsidP="00AC392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994A5" w14:textId="47EF5B51" w:rsidR="00AC392C" w:rsidRPr="000A21D2" w:rsidRDefault="00AC392C" w:rsidP="00AC39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BE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83E3B" w14:textId="3E3CBE50" w:rsidR="00AC392C" w:rsidRPr="000A21D2" w:rsidRDefault="00D87D30" w:rsidP="00AC39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КЕЛЬМАН Юрій Миколайович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2FC37" w14:textId="1335BE62" w:rsidR="00AC392C" w:rsidRPr="000A21D2" w:rsidRDefault="00D87D30" w:rsidP="00AC3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2НБ А2900 </w:t>
            </w:r>
          </w:p>
        </w:tc>
      </w:tr>
      <w:tr w:rsidR="00D87D30" w:rsidRPr="00C1713E" w14:paraId="0F162580" w14:textId="77777777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35926" w14:textId="77777777" w:rsidR="00D87D30" w:rsidRPr="00985403" w:rsidRDefault="00D87D30" w:rsidP="00D87D3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FBCAD" w14:textId="372F4FCF" w:rsidR="00D87D30" w:rsidRPr="00C84BE5" w:rsidRDefault="00D87D30" w:rsidP="00D87D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4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629B1" w14:textId="709307F3" w:rsidR="00D87D30" w:rsidRPr="000A21D2" w:rsidRDefault="00D87D30" w:rsidP="00D87D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КОСЯНЧУК Костянтин Сергійович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A33E9" w14:textId="2F2A0D0D" w:rsidR="00D87D30" w:rsidRPr="000A21D2" w:rsidRDefault="00D87D30" w:rsidP="00D87D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 Охорони</w:t>
            </w:r>
          </w:p>
        </w:tc>
      </w:tr>
      <w:tr w:rsidR="00D87D30" w:rsidRPr="00C1713E" w14:paraId="2108825E" w14:textId="77777777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C74D7" w14:textId="77777777" w:rsidR="00D87D30" w:rsidRPr="00985403" w:rsidRDefault="00D87D30" w:rsidP="00D87D3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B108F" w14:textId="2D158C7F" w:rsidR="00D87D30" w:rsidRPr="00C84BE5" w:rsidRDefault="00D87D30" w:rsidP="00D87D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4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702A0" w14:textId="329DEE14" w:rsidR="00D87D30" w:rsidRPr="000A21D2" w:rsidRDefault="00D87D30" w:rsidP="00D87D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C6697" w14:textId="183E001A" w:rsidR="00D87D30" w:rsidRPr="000A21D2" w:rsidRDefault="00AF275E" w:rsidP="00D87D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Зведений загін «Омега»</w:t>
            </w:r>
          </w:p>
        </w:tc>
      </w:tr>
      <w:tr w:rsidR="00D87D30" w:rsidRPr="00C1713E" w14:paraId="0DF73760" w14:textId="77777777" w:rsidTr="00D87D30">
        <w:trPr>
          <w:trHeight w:val="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BF681" w14:textId="77777777" w:rsidR="00D87D30" w:rsidRPr="00985403" w:rsidRDefault="00D87D30" w:rsidP="00D87D3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C6DC2" w14:textId="2EBBA4E0" w:rsidR="00D87D30" w:rsidRPr="00C84BE5" w:rsidRDefault="00D87D30" w:rsidP="00D87D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4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B7C79" w14:textId="43F1043E" w:rsidR="00D87D30" w:rsidRPr="000A21D2" w:rsidRDefault="00D87D30" w:rsidP="00D87D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23155B" w14:textId="7B436F88" w:rsidR="00D87D30" w:rsidRPr="000A21D2" w:rsidRDefault="00D87D30" w:rsidP="00D87D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 Логістики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7777777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D6D8E57" w14:textId="77777777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EFA82F5" w14:textId="77777777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25ED9572" w:rsidR="00E166C5" w:rsidRDefault="00E166C5" w:rsidP="00791AC2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9AF"/>
    <w:rsid w:val="001A2677"/>
    <w:rsid w:val="001B0A8D"/>
    <w:rsid w:val="001C2B8D"/>
    <w:rsid w:val="001E64EE"/>
    <w:rsid w:val="001F4ED8"/>
    <w:rsid w:val="003416B4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84E66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91AC2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2C75"/>
    <w:rsid w:val="00A977DD"/>
    <w:rsid w:val="00AA0FDD"/>
    <w:rsid w:val="00AC392C"/>
    <w:rsid w:val="00AC600F"/>
    <w:rsid w:val="00AD5B61"/>
    <w:rsid w:val="00AF275E"/>
    <w:rsid w:val="00B37F3E"/>
    <w:rsid w:val="00B44AC6"/>
    <w:rsid w:val="00B8144A"/>
    <w:rsid w:val="00B81EB7"/>
    <w:rsid w:val="00BE7881"/>
    <w:rsid w:val="00BF5402"/>
    <w:rsid w:val="00C42F19"/>
    <w:rsid w:val="00C6181A"/>
    <w:rsid w:val="00C63DA0"/>
    <w:rsid w:val="00C7790C"/>
    <w:rsid w:val="00CE72D8"/>
    <w:rsid w:val="00D66431"/>
    <w:rsid w:val="00D87D30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28</cp:revision>
  <cp:lastPrinted>2025-08-13T16:01:00Z</cp:lastPrinted>
  <dcterms:created xsi:type="dcterms:W3CDTF">2025-08-12T18:37:00Z</dcterms:created>
  <dcterms:modified xsi:type="dcterms:W3CDTF">2025-08-13T16:23:00Z</dcterms:modified>
</cp:coreProperties>
</file>