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712"/>
        <w:gridCol w:w="1209"/>
        <w:gridCol w:w="4737"/>
        <w:gridCol w:w="3089"/>
      </w:tblGrid>
      <w:tr w:rsidR="004D4C43" w14:paraId="0DB2563B" w14:textId="77777777" w:rsidTr="004D4C43">
        <w:tc>
          <w:tcPr>
            <w:tcW w:w="9747" w:type="dxa"/>
            <w:gridSpan w:val="4"/>
          </w:tcPr>
          <w:p w14:paraId="67178E13" w14:textId="726330D6" w:rsidR="004D4C43" w:rsidRDefault="004D4C43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08.01.2025</w:t>
            </w:r>
          </w:p>
        </w:tc>
      </w:tr>
      <w:tr w:rsidR="004D4C43" w14:paraId="469FFB6F" w14:textId="77777777" w:rsidTr="004032F6">
        <w:tc>
          <w:tcPr>
            <w:tcW w:w="712" w:type="dxa"/>
          </w:tcPr>
          <w:p w14:paraId="6E5F3D97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56CAAAE3" w14:textId="59923F35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380AA8FF" w14:textId="5A8FC4A5" w:rsidR="004D4C43" w:rsidRPr="00DB2429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ГУЖКОВ Роман Сергійович</w:t>
            </w:r>
          </w:p>
        </w:tc>
        <w:tc>
          <w:tcPr>
            <w:tcW w:w="3089" w:type="dxa"/>
          </w:tcPr>
          <w:p w14:paraId="0C021302" w14:textId="4948EBDB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4D4C43" w14:paraId="19A2A25B" w14:textId="77777777" w:rsidTr="00407092">
        <w:tc>
          <w:tcPr>
            <w:tcW w:w="712" w:type="dxa"/>
            <w:shd w:val="clear" w:color="auto" w:fill="7030A0"/>
          </w:tcPr>
          <w:p w14:paraId="430CECB5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7030A0"/>
            <w:vAlign w:val="center"/>
          </w:tcPr>
          <w:p w14:paraId="61E1C567" w14:textId="173A8CE7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7030A0"/>
            <w:vAlign w:val="center"/>
          </w:tcPr>
          <w:p w14:paraId="2D5EDE9B" w14:textId="3C3C271A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  <w:tc>
          <w:tcPr>
            <w:tcW w:w="3089" w:type="dxa"/>
            <w:shd w:val="clear" w:color="auto" w:fill="7030A0"/>
          </w:tcPr>
          <w:p w14:paraId="2B8EA026" w14:textId="4A2C25EC" w:rsidR="004D4C43" w:rsidRPr="00407092" w:rsidRDefault="00407092" w:rsidP="004D4C4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07092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4D4C43" w14:paraId="16C23C02" w14:textId="77777777" w:rsidTr="004032F6">
        <w:tc>
          <w:tcPr>
            <w:tcW w:w="712" w:type="dxa"/>
          </w:tcPr>
          <w:p w14:paraId="13A02BCC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02BCF154" w14:textId="1080335F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2582CA2E" w14:textId="213F7A23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ПАРХОМЕНКО Андрій Сергійович </w:t>
            </w:r>
          </w:p>
        </w:tc>
        <w:tc>
          <w:tcPr>
            <w:tcW w:w="3089" w:type="dxa"/>
          </w:tcPr>
          <w:p w14:paraId="25931610" w14:textId="52A9DF6D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4D4C43" w14:paraId="5CE6C73B" w14:textId="77777777" w:rsidTr="004032F6">
        <w:tc>
          <w:tcPr>
            <w:tcW w:w="712" w:type="dxa"/>
          </w:tcPr>
          <w:p w14:paraId="53E0618F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vAlign w:val="center"/>
          </w:tcPr>
          <w:p w14:paraId="620B7A4C" w14:textId="1E8AE315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vAlign w:val="bottom"/>
          </w:tcPr>
          <w:p w14:paraId="6D5F9D28" w14:textId="51364F81" w:rsidR="004D4C43" w:rsidRPr="009B4DDF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САМОРОДСЬКИЙ Олег Ігорович </w:t>
            </w:r>
          </w:p>
        </w:tc>
        <w:tc>
          <w:tcPr>
            <w:tcW w:w="3089" w:type="dxa"/>
          </w:tcPr>
          <w:p w14:paraId="081D08C9" w14:textId="2DE18863" w:rsidR="004D4C43" w:rsidRPr="00613799" w:rsidRDefault="003B3DB3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4D4C43" w14:paraId="63EAA649" w14:textId="77777777" w:rsidTr="00D05688">
        <w:tc>
          <w:tcPr>
            <w:tcW w:w="712" w:type="dxa"/>
            <w:shd w:val="clear" w:color="auto" w:fill="7030A0"/>
          </w:tcPr>
          <w:p w14:paraId="0E7D27AE" w14:textId="77777777" w:rsidR="004D4C43" w:rsidRPr="004D4C43" w:rsidRDefault="004D4C43" w:rsidP="004D4C43">
            <w:pPr>
              <w:pStyle w:val="a4"/>
              <w:numPr>
                <w:ilvl w:val="0"/>
                <w:numId w:val="1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9" w:type="dxa"/>
            <w:shd w:val="clear" w:color="auto" w:fill="7030A0"/>
            <w:vAlign w:val="center"/>
          </w:tcPr>
          <w:p w14:paraId="7267F86D" w14:textId="7970C61E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737" w:type="dxa"/>
            <w:shd w:val="clear" w:color="auto" w:fill="7030A0"/>
            <w:vAlign w:val="bottom"/>
          </w:tcPr>
          <w:p w14:paraId="19B272F9" w14:textId="766D787D" w:rsidR="004D4C43" w:rsidRPr="004D4C43" w:rsidRDefault="004D4C43" w:rsidP="004D4C4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  <w:tc>
          <w:tcPr>
            <w:tcW w:w="3089" w:type="dxa"/>
            <w:shd w:val="clear" w:color="auto" w:fill="7030A0"/>
          </w:tcPr>
          <w:p w14:paraId="6DF17A38" w14:textId="4DF3DC27" w:rsidR="004D4C43" w:rsidRPr="00613799" w:rsidRDefault="00D05688" w:rsidP="004D4C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СЗЧ</w:t>
            </w:r>
          </w:p>
        </w:tc>
      </w:tr>
    </w:tbl>
    <w:p w14:paraId="28314D9C" w14:textId="37301C52" w:rsidR="004D4C43" w:rsidRDefault="004D4C43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670"/>
        <w:gridCol w:w="1382"/>
        <w:gridCol w:w="4645"/>
        <w:gridCol w:w="2907"/>
        <w:gridCol w:w="25"/>
      </w:tblGrid>
      <w:tr w:rsidR="00CB428C" w14:paraId="46149592" w14:textId="77777777" w:rsidTr="00C11CCC">
        <w:tc>
          <w:tcPr>
            <w:tcW w:w="9629" w:type="dxa"/>
            <w:gridSpan w:val="5"/>
          </w:tcPr>
          <w:p w14:paraId="4A8E09A3" w14:textId="140AAC83" w:rsidR="00CB428C" w:rsidRDefault="00CB428C" w:rsidP="00CB428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04.03.2024</w:t>
            </w:r>
          </w:p>
        </w:tc>
      </w:tr>
      <w:tr w:rsidR="00CB428C" w14:paraId="6330363A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14555A31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2971C931" w14:textId="5F9F434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0D4029E8" w14:textId="7BE60463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ВЕЛИКОЧОЛОВІК Руслан Анатолійович</w:t>
            </w:r>
          </w:p>
        </w:tc>
        <w:tc>
          <w:tcPr>
            <w:tcW w:w="2907" w:type="dxa"/>
            <w:shd w:val="clear" w:color="auto" w:fill="auto"/>
          </w:tcPr>
          <w:p w14:paraId="7194593C" w14:textId="27C88C9E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CB428C" w14:paraId="5DBE1E93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39DF4E48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46CAFD4B" w14:textId="1865D014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auto"/>
            <w:vAlign w:val="bottom"/>
          </w:tcPr>
          <w:p w14:paraId="7463F79E" w14:textId="5CB45E3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ВИНОГРОДСЬКИЙ Тарас Миколайович</w:t>
            </w:r>
          </w:p>
        </w:tc>
        <w:tc>
          <w:tcPr>
            <w:tcW w:w="2907" w:type="dxa"/>
            <w:shd w:val="clear" w:color="auto" w:fill="auto"/>
          </w:tcPr>
          <w:p w14:paraId="3A1F4C47" w14:textId="2F5D7496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4C6A15B5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23E730B4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77443E22" w14:textId="0D925D8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center"/>
          </w:tcPr>
          <w:p w14:paraId="101088E7" w14:textId="431B7457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ДАНІЛОВ Дмитро Анатолійович</w:t>
            </w:r>
          </w:p>
        </w:tc>
        <w:tc>
          <w:tcPr>
            <w:tcW w:w="2907" w:type="dxa"/>
            <w:shd w:val="clear" w:color="auto" w:fill="auto"/>
          </w:tcPr>
          <w:p w14:paraId="6560C4C8" w14:textId="53C74CC2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Антихрист</w:t>
            </w:r>
          </w:p>
        </w:tc>
      </w:tr>
      <w:tr w:rsidR="00CB428C" w14:paraId="662573FF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FF0000"/>
          </w:tcPr>
          <w:p w14:paraId="56CCB5D0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0000"/>
            <w:vAlign w:val="center"/>
          </w:tcPr>
          <w:p w14:paraId="0667C0A3" w14:textId="4BE62370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0000"/>
            <w:vAlign w:val="bottom"/>
          </w:tcPr>
          <w:p w14:paraId="5555D90C" w14:textId="56EA6956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ДИМИТРІОГЛО Кирило Дмитрович</w:t>
            </w:r>
          </w:p>
        </w:tc>
        <w:tc>
          <w:tcPr>
            <w:tcW w:w="2907" w:type="dxa"/>
            <w:shd w:val="clear" w:color="auto" w:fill="FF0000"/>
          </w:tcPr>
          <w:p w14:paraId="5974852A" w14:textId="2FFAD303" w:rsidR="001F21A4" w:rsidRPr="00613799" w:rsidRDefault="001F21A4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Шпиталь</w:t>
            </w:r>
            <w:r w:rsidR="00721B3B">
              <w:rPr>
                <w:rFonts w:ascii="Times New Roman" w:hAnsi="Times New Roman" w:cs="Times New Roman"/>
                <w:sz w:val="24"/>
                <w:szCs w:val="24"/>
              </w:rPr>
              <w:t>\Другій рік</w:t>
            </w:r>
          </w:p>
        </w:tc>
      </w:tr>
      <w:tr w:rsidR="00CB428C" w14:paraId="55E987E8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748E3418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0E7177AE" w14:textId="79D7E66D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32090489" w14:textId="6AAFC9CC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ДІДУР Ярослав Володимирович</w:t>
            </w:r>
          </w:p>
        </w:tc>
        <w:tc>
          <w:tcPr>
            <w:tcW w:w="2907" w:type="dxa"/>
            <w:shd w:val="clear" w:color="auto" w:fill="auto"/>
          </w:tcPr>
          <w:p w14:paraId="1EFFC9B3" w14:textId="6A2FCA56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25484555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1B217874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6E16CD3C" w14:textId="6D5A8285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7BCC617E" w14:textId="444E1E8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КАЛЯКІН Олег Веніамінович</w:t>
            </w:r>
          </w:p>
        </w:tc>
        <w:tc>
          <w:tcPr>
            <w:tcW w:w="2907" w:type="dxa"/>
            <w:shd w:val="clear" w:color="auto" w:fill="auto"/>
          </w:tcPr>
          <w:p w14:paraId="6AC511C9" w14:textId="275809AD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1F770E7B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0FAD571C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07F396F8" w14:textId="2AC9925F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auto"/>
            <w:vAlign w:val="bottom"/>
          </w:tcPr>
          <w:p w14:paraId="26F36F77" w14:textId="120104A1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РИБАКОВ Дмитро Володимирович</w:t>
            </w:r>
          </w:p>
        </w:tc>
        <w:tc>
          <w:tcPr>
            <w:tcW w:w="2907" w:type="dxa"/>
            <w:shd w:val="clear" w:color="auto" w:fill="auto"/>
          </w:tcPr>
          <w:p w14:paraId="6407EF5F" w14:textId="7777FC40" w:rsidR="00CB428C" w:rsidRPr="00613799" w:rsidRDefault="007F095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Звільнення</w:t>
            </w:r>
          </w:p>
        </w:tc>
      </w:tr>
      <w:tr w:rsidR="00CB428C" w14:paraId="0ECB9762" w14:textId="77777777" w:rsidTr="00BB1DA8">
        <w:trPr>
          <w:gridAfter w:val="1"/>
          <w:wAfter w:w="25" w:type="dxa"/>
        </w:trPr>
        <w:tc>
          <w:tcPr>
            <w:tcW w:w="670" w:type="dxa"/>
            <w:shd w:val="clear" w:color="auto" w:fill="00B0F0"/>
          </w:tcPr>
          <w:p w14:paraId="1C456D47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00B0F0"/>
            <w:vAlign w:val="center"/>
          </w:tcPr>
          <w:p w14:paraId="2E7DF12B" w14:textId="4C1B5E38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00B0F0"/>
            <w:vAlign w:val="bottom"/>
          </w:tcPr>
          <w:p w14:paraId="3099D730" w14:textId="50FA59FE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РОМАНОВ Артур Валерійович</w:t>
            </w:r>
          </w:p>
        </w:tc>
        <w:tc>
          <w:tcPr>
            <w:tcW w:w="2907" w:type="dxa"/>
            <w:shd w:val="clear" w:color="auto" w:fill="00B0F0"/>
          </w:tcPr>
          <w:p w14:paraId="18E11ABE" w14:textId="0CE84B24" w:rsidR="00CB428C" w:rsidRPr="00613799" w:rsidRDefault="00721B3B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  <w:r w:rsidR="00BB1DA8">
              <w:rPr>
                <w:rFonts w:ascii="Times New Roman" w:hAnsi="Times New Roman" w:cs="Times New Roman"/>
                <w:sz w:val="24"/>
                <w:szCs w:val="24"/>
              </w:rPr>
              <w:t>/відпустка 19.06</w:t>
            </w:r>
          </w:p>
        </w:tc>
      </w:tr>
      <w:tr w:rsidR="00CB428C" w14:paraId="205D2BBC" w14:textId="77777777" w:rsidTr="00682B18">
        <w:trPr>
          <w:gridAfter w:val="1"/>
          <w:wAfter w:w="25" w:type="dxa"/>
        </w:trPr>
        <w:tc>
          <w:tcPr>
            <w:tcW w:w="670" w:type="dxa"/>
            <w:shd w:val="clear" w:color="auto" w:fill="FFFFFF" w:themeFill="background1"/>
          </w:tcPr>
          <w:p w14:paraId="702432D4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37BEEACC" w14:textId="3D206DC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FFFF" w:themeFill="background1"/>
            <w:vAlign w:val="bottom"/>
          </w:tcPr>
          <w:p w14:paraId="324270A6" w14:textId="2020CA5B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СІМПЕРОВИЧ Андрій Олександрович</w:t>
            </w:r>
          </w:p>
        </w:tc>
        <w:tc>
          <w:tcPr>
            <w:tcW w:w="2907" w:type="dxa"/>
            <w:shd w:val="clear" w:color="auto" w:fill="FFFFFF" w:themeFill="background1"/>
          </w:tcPr>
          <w:p w14:paraId="39E8504B" w14:textId="16E57FC2" w:rsidR="00CB428C" w:rsidRPr="00613799" w:rsidRDefault="001D5751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</w:p>
        </w:tc>
      </w:tr>
      <w:tr w:rsidR="00CB428C" w14:paraId="10ED2189" w14:textId="77777777" w:rsidTr="0056582C">
        <w:trPr>
          <w:gridAfter w:val="1"/>
          <w:wAfter w:w="25" w:type="dxa"/>
        </w:trPr>
        <w:tc>
          <w:tcPr>
            <w:tcW w:w="670" w:type="dxa"/>
            <w:shd w:val="clear" w:color="auto" w:fill="FFFFFF" w:themeFill="background1"/>
          </w:tcPr>
          <w:p w14:paraId="6BCD7ABF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FFFFFF" w:themeFill="background1"/>
            <w:vAlign w:val="center"/>
          </w:tcPr>
          <w:p w14:paraId="44EADE68" w14:textId="1D737D72" w:rsidR="00CB428C" w:rsidRPr="00CB428C" w:rsidRDefault="00CB428C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645" w:type="dxa"/>
            <w:shd w:val="clear" w:color="auto" w:fill="FFFFFF" w:themeFill="background1"/>
            <w:vAlign w:val="bottom"/>
          </w:tcPr>
          <w:p w14:paraId="016320B7" w14:textId="49B2A816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СТЕПУРА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 Володимирович</w:t>
            </w:r>
          </w:p>
        </w:tc>
        <w:tc>
          <w:tcPr>
            <w:tcW w:w="2907" w:type="dxa"/>
            <w:shd w:val="clear" w:color="auto" w:fill="FFFFFF" w:themeFill="background1"/>
          </w:tcPr>
          <w:p w14:paraId="52EAB34B" w14:textId="473E96B2" w:rsidR="00CB428C" w:rsidRPr="00613799" w:rsidRDefault="00547DDE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721B3B">
              <w:rPr>
                <w:rFonts w:ascii="Times New Roman" w:hAnsi="Times New Roman" w:cs="Times New Roman"/>
                <w:sz w:val="24"/>
                <w:szCs w:val="24"/>
              </w:rPr>
              <w:t>ругий рік</w:t>
            </w:r>
          </w:p>
        </w:tc>
      </w:tr>
      <w:tr w:rsidR="00CB428C" w14:paraId="4B85F1AA" w14:textId="77777777" w:rsidTr="00826247">
        <w:trPr>
          <w:gridAfter w:val="1"/>
          <w:wAfter w:w="25" w:type="dxa"/>
        </w:trPr>
        <w:tc>
          <w:tcPr>
            <w:tcW w:w="670" w:type="dxa"/>
            <w:shd w:val="clear" w:color="auto" w:fill="auto"/>
          </w:tcPr>
          <w:p w14:paraId="2B17C910" w14:textId="77777777" w:rsidR="00CB428C" w:rsidRPr="00C11CCC" w:rsidRDefault="00CB428C" w:rsidP="00C11CCC">
            <w:pPr>
              <w:pStyle w:val="a4"/>
              <w:numPr>
                <w:ilvl w:val="0"/>
                <w:numId w:val="17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4A89299A" w14:textId="75F53DEC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645" w:type="dxa"/>
            <w:shd w:val="clear" w:color="auto" w:fill="auto"/>
            <w:vAlign w:val="center"/>
          </w:tcPr>
          <w:p w14:paraId="0B0DDB08" w14:textId="4F298E36" w:rsidR="00CB428C" w:rsidRPr="00CB428C" w:rsidRDefault="004032F6" w:rsidP="00CB428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СУХОЙВАН</w:t>
            </w:r>
            <w:r w:rsidR="00CB428C"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Петрович</w:t>
            </w:r>
          </w:p>
        </w:tc>
        <w:tc>
          <w:tcPr>
            <w:tcW w:w="2907" w:type="dxa"/>
            <w:shd w:val="clear" w:color="auto" w:fill="auto"/>
          </w:tcPr>
          <w:p w14:paraId="2D986C78" w14:textId="752C5BA2" w:rsidR="00CB428C" w:rsidRPr="00613799" w:rsidRDefault="00721B3B" w:rsidP="007F095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Другий рік</w:t>
            </w:r>
          </w:p>
        </w:tc>
      </w:tr>
    </w:tbl>
    <w:p w14:paraId="1BB6EA9A" w14:textId="0B34CEFB" w:rsidR="00CB428C" w:rsidRDefault="00CB428C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693"/>
        <w:gridCol w:w="142"/>
      </w:tblGrid>
      <w:tr w:rsidR="00C567DA" w14:paraId="4E92B578" w14:textId="77777777" w:rsidTr="004C1A37">
        <w:tc>
          <w:tcPr>
            <w:tcW w:w="9634" w:type="dxa"/>
            <w:gridSpan w:val="5"/>
          </w:tcPr>
          <w:p w14:paraId="5284E003" w14:textId="1B24DDBD" w:rsidR="00C567DA" w:rsidRDefault="00C567DA" w:rsidP="004C061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22.04.2025</w:t>
            </w:r>
          </w:p>
        </w:tc>
      </w:tr>
      <w:tr w:rsidR="003B0DEF" w14:paraId="602F7213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6D72D4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7F1A789" w14:textId="52232A7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CB4EDF7" w14:textId="2B1AB55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АМАДОР Євген </w:t>
            </w:r>
            <w:proofErr w:type="spellStart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Сесарович</w:t>
            </w:r>
            <w:proofErr w:type="spellEnd"/>
          </w:p>
        </w:tc>
        <w:tc>
          <w:tcPr>
            <w:tcW w:w="2693" w:type="dxa"/>
            <w:shd w:val="clear" w:color="auto" w:fill="FFFFFF" w:themeFill="background1"/>
          </w:tcPr>
          <w:p w14:paraId="3419E33D" w14:textId="685C8F32" w:rsidR="003B0DEF" w:rsidRDefault="006033B6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199</w:t>
            </w:r>
          </w:p>
        </w:tc>
      </w:tr>
      <w:tr w:rsidR="003B0DEF" w14:paraId="4E0CD30B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28F778DA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8E3F8EB" w14:textId="58E50CA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CD13247" w14:textId="4B79A72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  <w:tc>
          <w:tcPr>
            <w:tcW w:w="2693" w:type="dxa"/>
            <w:shd w:val="clear" w:color="auto" w:fill="7030A0"/>
          </w:tcPr>
          <w:p w14:paraId="20829EA5" w14:textId="2C4CACBD" w:rsid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7FE9F511" w14:textId="77777777" w:rsidTr="00382F6E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1D3E410E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8527EEA" w14:textId="23A8D7F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FDBC621" w14:textId="5C52087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199841254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БЕДНАРСЬКИЙ </w:t>
            </w:r>
            <w:bookmarkEnd w:id="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Назарій Тарасович</w:t>
            </w:r>
          </w:p>
        </w:tc>
        <w:tc>
          <w:tcPr>
            <w:tcW w:w="2693" w:type="dxa"/>
            <w:shd w:val="clear" w:color="auto" w:fill="7030A0"/>
          </w:tcPr>
          <w:p w14:paraId="7D4CA1D9" w14:textId="2A608A33" w:rsidR="003B0DEF" w:rsidRDefault="00382F6E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7FA2C9B1" w14:textId="77777777" w:rsidTr="000554B7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20870E66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84018F9" w14:textId="6D21BE2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E0AF1F5" w14:textId="06351EBB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  <w:tc>
          <w:tcPr>
            <w:tcW w:w="2693" w:type="dxa"/>
            <w:shd w:val="clear" w:color="auto" w:fill="7030A0"/>
          </w:tcPr>
          <w:p w14:paraId="14F11441" w14:textId="66E324B9" w:rsidR="003B0DEF" w:rsidRDefault="000554B7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449844A0" w14:textId="77777777" w:rsidTr="00037ADF">
        <w:trPr>
          <w:gridAfter w:val="1"/>
          <w:wAfter w:w="142" w:type="dxa"/>
        </w:trPr>
        <w:tc>
          <w:tcPr>
            <w:tcW w:w="562" w:type="dxa"/>
            <w:shd w:val="clear" w:color="auto" w:fill="5B9BD5" w:themeFill="accent1"/>
          </w:tcPr>
          <w:p w14:paraId="440858A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5B9BD5" w:themeFill="accent1"/>
            <w:vAlign w:val="center"/>
          </w:tcPr>
          <w:p w14:paraId="0F3CF747" w14:textId="5E93D12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5B9BD5" w:themeFill="accent1"/>
            <w:vAlign w:val="center"/>
          </w:tcPr>
          <w:p w14:paraId="30E709A7" w14:textId="6EAA37E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1" w:name="_Hlk199841210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БЛОЩИНСЬКИЙ</w:t>
            </w:r>
            <w:bookmarkEnd w:id="1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Васильович</w:t>
            </w:r>
          </w:p>
        </w:tc>
        <w:tc>
          <w:tcPr>
            <w:tcW w:w="2693" w:type="dxa"/>
            <w:shd w:val="clear" w:color="auto" w:fill="5B9BD5" w:themeFill="accent1"/>
          </w:tcPr>
          <w:p w14:paraId="2A6A219D" w14:textId="5C574934" w:rsidR="003B0DEF" w:rsidRDefault="00037AD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 (0</w:t>
            </w:r>
            <w:r w:rsidR="0045212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8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.0</w:t>
            </w:r>
            <w:r w:rsidR="0045212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7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)</w:t>
            </w:r>
          </w:p>
        </w:tc>
      </w:tr>
      <w:tr w:rsidR="003B0DEF" w14:paraId="3ED173A5" w14:textId="77777777" w:rsidTr="001161E2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2676BAAC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3E42822" w14:textId="08B10234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2E47D69" w14:textId="7B116730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  <w:tc>
          <w:tcPr>
            <w:tcW w:w="2693" w:type="dxa"/>
            <w:shd w:val="clear" w:color="auto" w:fill="7030A0"/>
          </w:tcPr>
          <w:p w14:paraId="22AC15EA" w14:textId="3EE5A922" w:rsidR="003B0DEF" w:rsidRDefault="001161E2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5861981A" w14:textId="77777777" w:rsidTr="000E30C6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5D9EC06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485576" w14:textId="4EF6620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8035720" w14:textId="791D943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ВЛАДИКІН Владислав Юрійович</w:t>
            </w:r>
          </w:p>
        </w:tc>
        <w:tc>
          <w:tcPr>
            <w:tcW w:w="2693" w:type="dxa"/>
            <w:shd w:val="clear" w:color="auto" w:fill="FFFFFF" w:themeFill="background1"/>
          </w:tcPr>
          <w:p w14:paraId="23323680" w14:textId="55A42CE2" w:rsidR="003B0DEF" w:rsidRDefault="006033B6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віруючий</w:t>
            </w:r>
          </w:p>
        </w:tc>
      </w:tr>
      <w:tr w:rsidR="003B0DEF" w14:paraId="792693B3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FFFFFF" w:themeFill="background1"/>
          </w:tcPr>
          <w:p w14:paraId="28688F9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4E5864F9" w14:textId="36ACC31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026803F" w14:textId="48DFCEA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  <w:tc>
          <w:tcPr>
            <w:tcW w:w="2693" w:type="dxa"/>
            <w:shd w:val="clear" w:color="auto" w:fill="7030A0"/>
          </w:tcPr>
          <w:p w14:paraId="5012B7EB" w14:textId="0ACA9CC2" w:rsidR="003B0DEF" w:rsidRDefault="000E09D2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6E552C0F" w14:textId="77777777" w:rsidTr="00962162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350403E7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6168B4F" w14:textId="5D8A2035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9EB4019" w14:textId="525A8ED2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  <w:tc>
          <w:tcPr>
            <w:tcW w:w="2693" w:type="dxa"/>
            <w:shd w:val="clear" w:color="auto" w:fill="7030A0"/>
          </w:tcPr>
          <w:p w14:paraId="3106D63A" w14:textId="5EAAAE8F" w:rsidR="003B0DEF" w:rsidRDefault="00962162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541982A0" w14:textId="77777777" w:rsidTr="00BB53C5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12680E3F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CF73891" w14:textId="2B358C26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341D68F" w14:textId="19F3C1B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  <w:tc>
          <w:tcPr>
            <w:tcW w:w="2693" w:type="dxa"/>
            <w:shd w:val="clear" w:color="auto" w:fill="7030A0"/>
          </w:tcPr>
          <w:p w14:paraId="3FD11B85" w14:textId="46148178" w:rsidR="003B0DEF" w:rsidRDefault="00BB53C5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5377AB7B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5C01F108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188AE20" w14:textId="5A9681A1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38CE2E3" w14:textId="7137A13F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  <w:tc>
          <w:tcPr>
            <w:tcW w:w="2693" w:type="dxa"/>
            <w:shd w:val="clear" w:color="auto" w:fill="7030A0"/>
          </w:tcPr>
          <w:p w14:paraId="4EE8C919" w14:textId="050C1330" w:rsidR="003B0DEF" w:rsidRDefault="00164DAC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08650EFB" w14:textId="77777777" w:rsidTr="00452129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6E8958C5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261F6139" w14:textId="0A12A4F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CE191AA" w14:textId="0A5D93CB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  <w:tc>
          <w:tcPr>
            <w:tcW w:w="2693" w:type="dxa"/>
            <w:shd w:val="clear" w:color="auto" w:fill="7030A0"/>
          </w:tcPr>
          <w:p w14:paraId="149DE4F4" w14:textId="0F23A736" w:rsidR="003B0DEF" w:rsidRDefault="00452129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214FC32C" w14:textId="77777777" w:rsidTr="00F5574B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41BD8DD1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FF652EF" w14:textId="4499A398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7D863A8" w14:textId="2847745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2" w:name="_Hlk197689919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  <w:bookmarkEnd w:id="2"/>
          </w:p>
        </w:tc>
        <w:tc>
          <w:tcPr>
            <w:tcW w:w="2693" w:type="dxa"/>
            <w:shd w:val="clear" w:color="auto" w:fill="7030A0"/>
          </w:tcPr>
          <w:p w14:paraId="5373ECC9" w14:textId="3B4C5EF3" w:rsidR="003B0DEF" w:rsidRDefault="00F5574B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0ACBDFCF" w14:textId="77777777" w:rsidTr="00B07549">
        <w:trPr>
          <w:gridAfter w:val="1"/>
          <w:wAfter w:w="142" w:type="dxa"/>
        </w:trPr>
        <w:tc>
          <w:tcPr>
            <w:tcW w:w="562" w:type="dxa"/>
            <w:shd w:val="clear" w:color="auto" w:fill="7030A0"/>
          </w:tcPr>
          <w:p w14:paraId="0BFF34E5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89CFAB9" w14:textId="5A516659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94B7AA1" w14:textId="74861D4A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  <w:tc>
          <w:tcPr>
            <w:tcW w:w="2693" w:type="dxa"/>
            <w:shd w:val="clear" w:color="auto" w:fill="7030A0"/>
          </w:tcPr>
          <w:p w14:paraId="7FAC29C8" w14:textId="76894026" w:rsidR="003B0DEF" w:rsidRDefault="00171E66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3B0DEF" w14:paraId="526147C3" w14:textId="77777777" w:rsidTr="00483CE2">
        <w:tc>
          <w:tcPr>
            <w:tcW w:w="562" w:type="dxa"/>
            <w:shd w:val="clear" w:color="auto" w:fill="5B9BD5" w:themeFill="accent1"/>
          </w:tcPr>
          <w:p w14:paraId="77F58A0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5B9BD5" w:themeFill="accent1"/>
            <w:vAlign w:val="center"/>
          </w:tcPr>
          <w:p w14:paraId="21BD8673" w14:textId="4740CAA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5B9BD5" w:themeFill="accent1"/>
            <w:vAlign w:val="center"/>
          </w:tcPr>
          <w:p w14:paraId="7EDBBFB7" w14:textId="3CF6F0AC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Олександр Миколайович</w:t>
            </w:r>
          </w:p>
        </w:tc>
        <w:tc>
          <w:tcPr>
            <w:tcW w:w="2835" w:type="dxa"/>
            <w:gridSpan w:val="2"/>
            <w:shd w:val="clear" w:color="auto" w:fill="5B9BD5" w:themeFill="accent1"/>
          </w:tcPr>
          <w:p w14:paraId="4F56DCCB" w14:textId="3CD2BD2A" w:rsidR="00483CE2" w:rsidRDefault="00483CE2" w:rsidP="00483CE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Відпустка(02.07.)</w:t>
            </w:r>
          </w:p>
        </w:tc>
      </w:tr>
      <w:tr w:rsidR="003B0DEF" w14:paraId="076FE385" w14:textId="77777777" w:rsidTr="00CB6359">
        <w:tc>
          <w:tcPr>
            <w:tcW w:w="562" w:type="dxa"/>
            <w:shd w:val="clear" w:color="auto" w:fill="7030A0"/>
          </w:tcPr>
          <w:p w14:paraId="64607409" w14:textId="77777777" w:rsidR="003B0DEF" w:rsidRPr="003B0DEF" w:rsidRDefault="003B0DEF" w:rsidP="003B0DEF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3507C32" w14:textId="146D365E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1B97ED4" w14:textId="63C6061D" w:rsidR="003B0DEF" w:rsidRPr="003B0DEF" w:rsidRDefault="003B0DEF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3" w:name="_Hlk198107085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</w:t>
            </w:r>
            <w:bookmarkEnd w:id="3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Васильович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64435DBC" w14:textId="793FC5B4" w:rsidR="003B0DEF" w:rsidRDefault="00CB6359" w:rsidP="003B0DE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1899B3B3" w14:textId="77777777" w:rsidTr="00072E80">
        <w:tc>
          <w:tcPr>
            <w:tcW w:w="562" w:type="dxa"/>
            <w:shd w:val="clear" w:color="auto" w:fill="7030A0"/>
          </w:tcPr>
          <w:p w14:paraId="5125056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44C883A" w14:textId="016FABE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712C3B4" w14:textId="100C1B1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5EAB7CC" w14:textId="39AA424C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701E8228" w14:textId="77777777" w:rsidTr="00DA5136">
        <w:tc>
          <w:tcPr>
            <w:tcW w:w="562" w:type="dxa"/>
            <w:shd w:val="clear" w:color="auto" w:fill="7030A0"/>
          </w:tcPr>
          <w:p w14:paraId="458441A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DD6DF08" w14:textId="6EF52DA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737276C" w14:textId="3D993AC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59F03B44" w14:textId="738007DA" w:rsidR="00072E80" w:rsidRDefault="00DA513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30DDAAF" w14:textId="77777777" w:rsidTr="006D677D">
        <w:tc>
          <w:tcPr>
            <w:tcW w:w="562" w:type="dxa"/>
            <w:shd w:val="clear" w:color="auto" w:fill="EE0000"/>
          </w:tcPr>
          <w:p w14:paraId="2975AEC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22BDD3CB" w14:textId="2FF7815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6772D6A1" w14:textId="50D6347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ЛЕБЕДЕНКО Іван Васильович</w:t>
            </w:r>
          </w:p>
        </w:tc>
        <w:tc>
          <w:tcPr>
            <w:tcW w:w="2835" w:type="dxa"/>
            <w:gridSpan w:val="2"/>
            <w:shd w:val="clear" w:color="auto" w:fill="EE0000"/>
          </w:tcPr>
          <w:p w14:paraId="3BA0CE0F" w14:textId="7B4A6700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072E80" w14:paraId="34DC47BB" w14:textId="77777777" w:rsidTr="00B07549">
        <w:tc>
          <w:tcPr>
            <w:tcW w:w="562" w:type="dxa"/>
            <w:shd w:val="clear" w:color="auto" w:fill="7030A0"/>
          </w:tcPr>
          <w:p w14:paraId="40D3E98E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CB3B62B" w14:textId="760DFFC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5605156" w14:textId="37C23C6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B1D0F2E" w14:textId="21236DA5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5E4CA54B" w14:textId="77777777" w:rsidTr="00B07549">
        <w:tc>
          <w:tcPr>
            <w:tcW w:w="562" w:type="dxa"/>
            <w:shd w:val="clear" w:color="auto" w:fill="FFFFFF" w:themeFill="background1"/>
          </w:tcPr>
          <w:p w14:paraId="4059E4C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AA65E8" w14:textId="3894311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145749" w14:textId="2823C9F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МАНЗІЙ Ярослав Олегович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6657BD6" w14:textId="41123AAC" w:rsidR="00072E80" w:rsidRDefault="006033B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072E80" w14:paraId="1243C558" w14:textId="77777777" w:rsidTr="00B07549">
        <w:tc>
          <w:tcPr>
            <w:tcW w:w="562" w:type="dxa"/>
            <w:shd w:val="clear" w:color="auto" w:fill="7030A0"/>
          </w:tcPr>
          <w:p w14:paraId="2BDD771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A2D61B3" w14:textId="2C12403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A09F567" w14:textId="442A61D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1B186768" w14:textId="0908FA3E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65F732C" w14:textId="77777777" w:rsidTr="00BB1DA8">
        <w:tc>
          <w:tcPr>
            <w:tcW w:w="562" w:type="dxa"/>
            <w:shd w:val="clear" w:color="auto" w:fill="00B0F0"/>
          </w:tcPr>
          <w:p w14:paraId="1BC2512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00B0F0"/>
            <w:vAlign w:val="center"/>
          </w:tcPr>
          <w:p w14:paraId="08AF95BE" w14:textId="45C328D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00B0F0"/>
            <w:vAlign w:val="center"/>
          </w:tcPr>
          <w:p w14:paraId="53104E53" w14:textId="7F1DCB6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  <w:tc>
          <w:tcPr>
            <w:tcW w:w="2835" w:type="dxa"/>
            <w:gridSpan w:val="2"/>
            <w:shd w:val="clear" w:color="auto" w:fill="00B0F0"/>
          </w:tcPr>
          <w:p w14:paraId="339997C0" w14:textId="371D9F59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Відпустка 19.06</w:t>
            </w:r>
          </w:p>
        </w:tc>
      </w:tr>
      <w:tr w:rsidR="00072E80" w14:paraId="753DD5D0" w14:textId="77777777" w:rsidTr="00B07549">
        <w:tc>
          <w:tcPr>
            <w:tcW w:w="562" w:type="dxa"/>
            <w:shd w:val="clear" w:color="auto" w:fill="7030A0"/>
          </w:tcPr>
          <w:p w14:paraId="5A206AB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4" w:name="_Hlk196722836"/>
          </w:p>
        </w:tc>
        <w:tc>
          <w:tcPr>
            <w:tcW w:w="1418" w:type="dxa"/>
            <w:shd w:val="clear" w:color="auto" w:fill="7030A0"/>
            <w:vAlign w:val="center"/>
          </w:tcPr>
          <w:p w14:paraId="28AC0DBC" w14:textId="735927A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B97B1CC" w14:textId="7E1C12A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358CCA68" w14:textId="32F7BC75" w:rsidR="00072E80" w:rsidRDefault="00072E80" w:rsidP="00072E80">
            <w:pPr>
              <w:tabs>
                <w:tab w:val="left" w:pos="615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ab/>
              <w:t>СЗЧ</w:t>
            </w:r>
          </w:p>
        </w:tc>
      </w:tr>
      <w:bookmarkEnd w:id="4"/>
      <w:tr w:rsidR="00072E80" w14:paraId="17D34256" w14:textId="77777777" w:rsidTr="00FF3E1A">
        <w:tc>
          <w:tcPr>
            <w:tcW w:w="562" w:type="dxa"/>
            <w:shd w:val="clear" w:color="auto" w:fill="FF0000"/>
          </w:tcPr>
          <w:p w14:paraId="38E3DF88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9034105" w14:textId="35EB03C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2CE223C6" w14:textId="79545DF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МИРОНЧУК Володимир Васильович</w:t>
            </w:r>
          </w:p>
        </w:tc>
        <w:tc>
          <w:tcPr>
            <w:tcW w:w="2835" w:type="dxa"/>
            <w:gridSpan w:val="2"/>
            <w:shd w:val="clear" w:color="auto" w:fill="FF0000"/>
          </w:tcPr>
          <w:p w14:paraId="7A833D4A" w14:textId="24A3541F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072E80" w14:paraId="74047F6B" w14:textId="77777777" w:rsidTr="004C522A">
        <w:tc>
          <w:tcPr>
            <w:tcW w:w="562" w:type="dxa"/>
            <w:shd w:val="clear" w:color="auto" w:fill="7030A0"/>
          </w:tcPr>
          <w:p w14:paraId="55C6073D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29109D3B" w14:textId="4419E23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D6CB3C0" w14:textId="3F9B19F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E38CC5A" w14:textId="1851EB8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6CEE9270" w14:textId="77777777" w:rsidTr="004C522A">
        <w:tc>
          <w:tcPr>
            <w:tcW w:w="562" w:type="dxa"/>
            <w:shd w:val="clear" w:color="auto" w:fill="7030A0"/>
          </w:tcPr>
          <w:p w14:paraId="29E4403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47FC3E9" w14:textId="5F35E7B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48BA441" w14:textId="0BD0BF0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1C290697" w14:textId="5FEFB234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59D58ADB" w14:textId="77777777" w:rsidTr="004C522A">
        <w:tc>
          <w:tcPr>
            <w:tcW w:w="562" w:type="dxa"/>
            <w:shd w:val="clear" w:color="auto" w:fill="7030A0"/>
          </w:tcPr>
          <w:p w14:paraId="1774CCC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6DF912D" w14:textId="3FED882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9D16AB9" w14:textId="1651FB6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1F83350" w14:textId="02FEC56A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34DC759E" w14:textId="77777777" w:rsidTr="00B07549">
        <w:tc>
          <w:tcPr>
            <w:tcW w:w="562" w:type="dxa"/>
            <w:shd w:val="clear" w:color="auto" w:fill="FFFFFF" w:themeFill="background1"/>
          </w:tcPr>
          <w:p w14:paraId="60DF8DAE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5" w:name="_Hlk196722848"/>
          </w:p>
        </w:tc>
        <w:tc>
          <w:tcPr>
            <w:tcW w:w="1418" w:type="dxa"/>
            <w:shd w:val="clear" w:color="auto" w:fill="7030A0"/>
            <w:vAlign w:val="center"/>
          </w:tcPr>
          <w:p w14:paraId="7B4B334F" w14:textId="7939A57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EFC5B82" w14:textId="6BE9849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24F3CCF" w14:textId="6BD51910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bookmarkEnd w:id="5"/>
      <w:tr w:rsidR="00072E80" w14:paraId="5D54A5C8" w14:textId="77777777" w:rsidTr="00547DDE">
        <w:tc>
          <w:tcPr>
            <w:tcW w:w="562" w:type="dxa"/>
            <w:shd w:val="clear" w:color="auto" w:fill="auto"/>
          </w:tcPr>
          <w:p w14:paraId="6E1296E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5A33C7C0" w14:textId="3B76DC9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0F82F4A2" w14:textId="4979564F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6" w:name="_Hlk197690086"/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НУДЬГА Сергій Анатолійович</w:t>
            </w:r>
            <w:bookmarkEnd w:id="6"/>
          </w:p>
        </w:tc>
        <w:tc>
          <w:tcPr>
            <w:tcW w:w="2835" w:type="dxa"/>
            <w:gridSpan w:val="2"/>
            <w:shd w:val="clear" w:color="auto" w:fill="auto"/>
          </w:tcPr>
          <w:p w14:paraId="2DEFA333" w14:textId="4C250B43" w:rsidR="00072E80" w:rsidRDefault="006033B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рік</w:t>
            </w:r>
          </w:p>
        </w:tc>
      </w:tr>
      <w:tr w:rsidR="00072E80" w14:paraId="4E9F4781" w14:textId="77777777" w:rsidTr="00B07549">
        <w:tc>
          <w:tcPr>
            <w:tcW w:w="562" w:type="dxa"/>
            <w:shd w:val="clear" w:color="auto" w:fill="7030A0"/>
          </w:tcPr>
          <w:p w14:paraId="69FA68C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4691A1F5" w14:textId="0E7A191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5BFF18C8" w14:textId="0B29415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64669642" w14:textId="3B697314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CA6BB71" w14:textId="77777777" w:rsidTr="00B07549">
        <w:tc>
          <w:tcPr>
            <w:tcW w:w="562" w:type="dxa"/>
            <w:shd w:val="clear" w:color="auto" w:fill="FFFFFF" w:themeFill="background1"/>
          </w:tcPr>
          <w:p w14:paraId="4AB5A33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543E4C1" w14:textId="523A956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8AB7D2F" w14:textId="3150499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ОРЕХОВ Богдан Віталійович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5EE28F9" w14:textId="5661DFA6" w:rsidR="00072E80" w:rsidRDefault="006033B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199</w:t>
            </w:r>
          </w:p>
        </w:tc>
      </w:tr>
      <w:tr w:rsidR="00072E80" w14:paraId="2E617123" w14:textId="77777777" w:rsidTr="00452129">
        <w:tc>
          <w:tcPr>
            <w:tcW w:w="562" w:type="dxa"/>
            <w:shd w:val="clear" w:color="auto" w:fill="7030A0"/>
          </w:tcPr>
          <w:p w14:paraId="7CCE4D18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1708A82" w14:textId="1B608FD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57E4936" w14:textId="7CAE53E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8CB67FE" w14:textId="64C94962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34F73FBA" w14:textId="77777777" w:rsidTr="00B07549">
        <w:tc>
          <w:tcPr>
            <w:tcW w:w="562" w:type="dxa"/>
            <w:shd w:val="clear" w:color="auto" w:fill="FFFFFF" w:themeFill="background1"/>
          </w:tcPr>
          <w:p w14:paraId="65D6352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5C178B9" w14:textId="217115C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A413875" w14:textId="55F56E8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ПАРФЬОНОВ Юрій Геннадійович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31FC5E2" w14:textId="4FAC274A" w:rsidR="00072E80" w:rsidRDefault="006033B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звільнення</w:t>
            </w:r>
          </w:p>
        </w:tc>
      </w:tr>
      <w:tr w:rsidR="00072E80" w14:paraId="429F9557" w14:textId="77777777" w:rsidTr="00B122EC">
        <w:tc>
          <w:tcPr>
            <w:tcW w:w="562" w:type="dxa"/>
            <w:shd w:val="clear" w:color="auto" w:fill="7030A0"/>
          </w:tcPr>
          <w:p w14:paraId="52CFD6D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0A726D5F" w14:textId="059E89BB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2DA98DF" w14:textId="2F193E0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7278829" w14:textId="2B3FAD95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7EA3970" w14:textId="77777777" w:rsidTr="001B3669">
        <w:tc>
          <w:tcPr>
            <w:tcW w:w="562" w:type="dxa"/>
            <w:shd w:val="clear" w:color="auto" w:fill="7030A0"/>
          </w:tcPr>
          <w:p w14:paraId="12B67F5F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7E41275D" w14:textId="675DFBA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4902268" w14:textId="49D6527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884C0EE" w14:textId="2229DC0C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7C8CAF98" w14:textId="77777777" w:rsidTr="00B07549">
        <w:tc>
          <w:tcPr>
            <w:tcW w:w="562" w:type="dxa"/>
            <w:shd w:val="clear" w:color="auto" w:fill="FFFFFF" w:themeFill="background1"/>
          </w:tcPr>
          <w:p w14:paraId="294DFA5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F89485A" w14:textId="7C831E8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0A96462" w14:textId="7BD7977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ПЕТРУЩЕНКО Арсеній Іванович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D7CEC94" w14:textId="62D3F4CF" w:rsidR="00072E80" w:rsidRDefault="006033B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199</w:t>
            </w:r>
          </w:p>
        </w:tc>
      </w:tr>
      <w:tr w:rsidR="00072E80" w14:paraId="7C312BFF" w14:textId="77777777" w:rsidTr="00B07549">
        <w:tc>
          <w:tcPr>
            <w:tcW w:w="562" w:type="dxa"/>
            <w:shd w:val="clear" w:color="auto" w:fill="7030A0"/>
          </w:tcPr>
          <w:p w14:paraId="67EAF0D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B263E80" w14:textId="7997FE4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5387889" w14:textId="27C3375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2274F6EA" w14:textId="53EABC6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6089C66A" w14:textId="77777777" w:rsidTr="00B07549">
        <w:tc>
          <w:tcPr>
            <w:tcW w:w="562" w:type="dxa"/>
            <w:shd w:val="clear" w:color="auto" w:fill="7030A0"/>
          </w:tcPr>
          <w:p w14:paraId="56FF3D55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8E0D5F9" w14:textId="31BE6C0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47D811C" w14:textId="42C839D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5DCEC5DE" w14:textId="14F3A31B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7BC4C13" w14:textId="77777777" w:rsidTr="00B07549">
        <w:tc>
          <w:tcPr>
            <w:tcW w:w="562" w:type="dxa"/>
            <w:shd w:val="clear" w:color="auto" w:fill="7030A0"/>
          </w:tcPr>
          <w:p w14:paraId="4E299DE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2D9B67E2" w14:textId="5387F25A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DED0F16" w14:textId="6186AF4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A688B7E" w14:textId="67FEB91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3AD0704" w14:textId="77777777" w:rsidTr="007246A0">
        <w:tc>
          <w:tcPr>
            <w:tcW w:w="562" w:type="dxa"/>
            <w:shd w:val="clear" w:color="auto" w:fill="7030A0"/>
          </w:tcPr>
          <w:p w14:paraId="0047D06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E12F31B" w14:textId="1E45979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8053E09" w14:textId="5FAB5E7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1C299E5D" w14:textId="478B585E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791B2251" w14:textId="77777777" w:rsidTr="00C951C0">
        <w:tc>
          <w:tcPr>
            <w:tcW w:w="562" w:type="dxa"/>
            <w:shd w:val="clear" w:color="auto" w:fill="7030A0"/>
          </w:tcPr>
          <w:p w14:paraId="390C3B73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2551904F" w14:textId="4FE815E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519DEE5" w14:textId="54AC7C4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C88D9E0" w14:textId="69340408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29CAA4C" w14:textId="77777777" w:rsidTr="00B07549">
        <w:tc>
          <w:tcPr>
            <w:tcW w:w="562" w:type="dxa"/>
            <w:shd w:val="clear" w:color="auto" w:fill="7030A0"/>
          </w:tcPr>
          <w:p w14:paraId="749CD18C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3F1FDD33" w14:textId="69EF820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475B263" w14:textId="619160F7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2495707" w14:textId="7DD28B26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2D34E4B" w14:textId="77777777" w:rsidTr="00B07549">
        <w:tc>
          <w:tcPr>
            <w:tcW w:w="562" w:type="dxa"/>
            <w:shd w:val="clear" w:color="auto" w:fill="FFFFFF" w:themeFill="background1"/>
          </w:tcPr>
          <w:p w14:paraId="773D3F7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3B7A500" w14:textId="35702E53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741A779" w14:textId="4ACA216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САКСОНІК Олександр Петрович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6CC2A8D1" w14:textId="11A778E7" w:rsidR="00072E80" w:rsidRDefault="006033B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2 рік</w:t>
            </w:r>
          </w:p>
        </w:tc>
      </w:tr>
      <w:tr w:rsidR="00072E80" w14:paraId="30CA8A5C" w14:textId="77777777" w:rsidTr="00E025B0">
        <w:tc>
          <w:tcPr>
            <w:tcW w:w="562" w:type="dxa"/>
            <w:shd w:val="clear" w:color="auto" w:fill="7030A0"/>
          </w:tcPr>
          <w:p w14:paraId="472F6DED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0198F72A" w14:textId="3156BEF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644EC678" w14:textId="5A32FBB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3D20DCFC" w14:textId="440E2357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76A0F74" w14:textId="77777777" w:rsidTr="00AE162F">
        <w:tc>
          <w:tcPr>
            <w:tcW w:w="562" w:type="dxa"/>
            <w:shd w:val="clear" w:color="auto" w:fill="7030A0"/>
          </w:tcPr>
          <w:p w14:paraId="103F2362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13D2670" w14:textId="4CBCF42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1F88D9A" w14:textId="0D996B1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375D0A8A" w14:textId="0AC7C722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38147D4E" w14:textId="77777777" w:rsidTr="005220B9">
        <w:tc>
          <w:tcPr>
            <w:tcW w:w="562" w:type="dxa"/>
            <w:shd w:val="clear" w:color="auto" w:fill="7030A0"/>
          </w:tcPr>
          <w:p w14:paraId="147169E7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DF879FD" w14:textId="08C0923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06CCC28" w14:textId="02C2341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8E0EDEE" w14:textId="1ADD5F88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DF753C5" w14:textId="77777777" w:rsidTr="00B773F4">
        <w:tc>
          <w:tcPr>
            <w:tcW w:w="562" w:type="dxa"/>
            <w:shd w:val="clear" w:color="auto" w:fill="7030A0"/>
          </w:tcPr>
          <w:p w14:paraId="017A418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4A30D64C" w14:textId="7010BD18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E99FDEC" w14:textId="42E20791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04AF23A6" w14:textId="41D905C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2A4BBCBB" w14:textId="77777777" w:rsidTr="008C050B">
        <w:tc>
          <w:tcPr>
            <w:tcW w:w="562" w:type="dxa"/>
            <w:shd w:val="clear" w:color="auto" w:fill="7030A0"/>
          </w:tcPr>
          <w:p w14:paraId="2EB2DD7B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EE78F21" w14:textId="61888DD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346A977E" w14:textId="1D18E53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8428095" w14:textId="325BB53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DC279AF" w14:textId="77777777" w:rsidTr="00F86701">
        <w:tc>
          <w:tcPr>
            <w:tcW w:w="562" w:type="dxa"/>
            <w:shd w:val="clear" w:color="auto" w:fill="7030A0"/>
          </w:tcPr>
          <w:p w14:paraId="515C51F4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DC0EF61" w14:textId="7E6C7D99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4DAC521A" w14:textId="6A9831D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66D67E91" w14:textId="54DE4186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7AD5B07" w14:textId="77777777" w:rsidTr="00263B2E">
        <w:tc>
          <w:tcPr>
            <w:tcW w:w="562" w:type="dxa"/>
            <w:shd w:val="clear" w:color="auto" w:fill="7030A0"/>
          </w:tcPr>
          <w:p w14:paraId="531B8559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1D79088" w14:textId="23A596F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5D08C25" w14:textId="2B2AE17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4C9D4002" w14:textId="5E1F05EA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57C8C69" w14:textId="77777777" w:rsidTr="00B07549">
        <w:tc>
          <w:tcPr>
            <w:tcW w:w="562" w:type="dxa"/>
            <w:shd w:val="clear" w:color="auto" w:fill="FFFFFF" w:themeFill="background1"/>
          </w:tcPr>
          <w:p w14:paraId="47AA88E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451DC5A" w14:textId="0AC6DFE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37F66E1" w14:textId="024F6E3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УГРИНЧУК Павло Захарійович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499A74B8" w14:textId="2597F8D3" w:rsidR="00072E80" w:rsidRDefault="006033B6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віруючий</w:t>
            </w:r>
          </w:p>
        </w:tc>
      </w:tr>
      <w:tr w:rsidR="00072E80" w14:paraId="4C71EC87" w14:textId="77777777" w:rsidTr="00826247">
        <w:tc>
          <w:tcPr>
            <w:tcW w:w="562" w:type="dxa"/>
            <w:shd w:val="clear" w:color="auto" w:fill="FF0000"/>
          </w:tcPr>
          <w:p w14:paraId="4AC58421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  <w:vAlign w:val="center"/>
          </w:tcPr>
          <w:p w14:paraId="166AB4AA" w14:textId="0A0698EE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  <w:vAlign w:val="center"/>
          </w:tcPr>
          <w:p w14:paraId="16A1ACF6" w14:textId="4D693BB5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УДІЛОВ Михайло Петрович</w:t>
            </w:r>
          </w:p>
        </w:tc>
        <w:tc>
          <w:tcPr>
            <w:tcW w:w="2835" w:type="dxa"/>
            <w:gridSpan w:val="2"/>
            <w:shd w:val="clear" w:color="auto" w:fill="FF0000"/>
          </w:tcPr>
          <w:p w14:paraId="53750C9E" w14:textId="165FA31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  <w:r w:rsidR="006033B6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/2 рік</w:t>
            </w:r>
          </w:p>
        </w:tc>
      </w:tr>
      <w:tr w:rsidR="00072E80" w14:paraId="065B89FB" w14:textId="77777777" w:rsidTr="005F08F9">
        <w:tc>
          <w:tcPr>
            <w:tcW w:w="562" w:type="dxa"/>
            <w:shd w:val="clear" w:color="auto" w:fill="7030A0"/>
          </w:tcPr>
          <w:p w14:paraId="0696D512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6378B973" w14:textId="291AF942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296F6D89" w14:textId="45913ADD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32C9E4CE" w14:textId="18AB03CC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02CF5E1E" w14:textId="77777777" w:rsidTr="00AC6FB5">
        <w:tc>
          <w:tcPr>
            <w:tcW w:w="562" w:type="dxa"/>
            <w:shd w:val="clear" w:color="auto" w:fill="7030A0"/>
          </w:tcPr>
          <w:p w14:paraId="0960A820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C1E8CA5" w14:textId="680BDAB6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1B06788D" w14:textId="0905C2F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624B6E32" w14:textId="2705DA20" w:rsidR="00072E80" w:rsidRDefault="00AC6FB5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44268C41" w14:textId="77777777" w:rsidTr="00B07549">
        <w:tc>
          <w:tcPr>
            <w:tcW w:w="562" w:type="dxa"/>
            <w:shd w:val="clear" w:color="auto" w:fill="7030A0"/>
          </w:tcPr>
          <w:p w14:paraId="738D8EF2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18B1C79D" w14:textId="4F770F3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77438283" w14:textId="0045D350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73F2C96F" w14:textId="426BB49D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  <w:tr w:rsidR="00072E80" w14:paraId="1A950274" w14:textId="77777777" w:rsidTr="005F08F9">
        <w:tc>
          <w:tcPr>
            <w:tcW w:w="562" w:type="dxa"/>
            <w:shd w:val="clear" w:color="auto" w:fill="7030A0"/>
          </w:tcPr>
          <w:p w14:paraId="22101BC6" w14:textId="77777777" w:rsidR="00072E80" w:rsidRPr="003B0DEF" w:rsidRDefault="00072E80" w:rsidP="00072E80">
            <w:pPr>
              <w:pStyle w:val="a4"/>
              <w:numPr>
                <w:ilvl w:val="0"/>
                <w:numId w:val="23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7030A0"/>
            <w:vAlign w:val="center"/>
          </w:tcPr>
          <w:p w14:paraId="5F0639CB" w14:textId="504ED95C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7030A0"/>
            <w:vAlign w:val="center"/>
          </w:tcPr>
          <w:p w14:paraId="0CE409CD" w14:textId="14B16164" w:rsidR="00072E80" w:rsidRPr="003B0DEF" w:rsidRDefault="00072E80" w:rsidP="00072E8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0D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  <w:tc>
          <w:tcPr>
            <w:tcW w:w="2835" w:type="dxa"/>
            <w:gridSpan w:val="2"/>
            <w:shd w:val="clear" w:color="auto" w:fill="7030A0"/>
          </w:tcPr>
          <w:p w14:paraId="2358A3EA" w14:textId="73BD6C51" w:rsidR="00072E80" w:rsidRDefault="00072E80" w:rsidP="00072E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СЗЧ</w:t>
            </w:r>
          </w:p>
        </w:tc>
      </w:tr>
    </w:tbl>
    <w:p w14:paraId="52A0E336" w14:textId="2719B944" w:rsidR="00C567DA" w:rsidRDefault="00C567DA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0E52FE2" w14:textId="136AC433" w:rsidR="00C51E9D" w:rsidRDefault="00C51E9D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1F59CDE" w14:textId="77777777" w:rsidR="00C51E9D" w:rsidRDefault="00C51E9D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00266B" w:rsidRPr="00655CE8" w14:paraId="28A29E1F" w14:textId="77777777" w:rsidTr="00793B8B">
        <w:tc>
          <w:tcPr>
            <w:tcW w:w="9776" w:type="dxa"/>
            <w:gridSpan w:val="4"/>
            <w:shd w:val="clear" w:color="auto" w:fill="auto"/>
            <w:vAlign w:val="center"/>
          </w:tcPr>
          <w:p w14:paraId="3B362E7F" w14:textId="77777777" w:rsidR="0000266B" w:rsidRPr="004032F6" w:rsidRDefault="0000266B" w:rsidP="00793B8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032F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266D0B" w:rsidRPr="00655CE8" w14:paraId="5BE379FD" w14:textId="77777777" w:rsidTr="008C050B">
        <w:tc>
          <w:tcPr>
            <w:tcW w:w="844" w:type="dxa"/>
            <w:shd w:val="clear" w:color="auto" w:fill="538135" w:themeFill="accent6" w:themeFillShade="BF"/>
            <w:vAlign w:val="center"/>
          </w:tcPr>
          <w:p w14:paraId="0198D8E4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538135" w:themeFill="accent6" w:themeFillShade="BF"/>
            <w:vAlign w:val="center"/>
          </w:tcPr>
          <w:p w14:paraId="5FC55D32" w14:textId="0C611E3B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538135" w:themeFill="accent6" w:themeFillShade="BF"/>
          </w:tcPr>
          <w:p w14:paraId="3195341D" w14:textId="41C77824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  <w:tc>
          <w:tcPr>
            <w:tcW w:w="2545" w:type="dxa"/>
            <w:shd w:val="clear" w:color="auto" w:fill="538135" w:themeFill="accent6" w:themeFillShade="BF"/>
            <w:vAlign w:val="center"/>
          </w:tcPr>
          <w:p w14:paraId="43FCFF85" w14:textId="0CB64F3C" w:rsidR="00266D0B" w:rsidRPr="00655CE8" w:rsidRDefault="008C05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ВЛК</w:t>
            </w:r>
            <w:r w:rsidR="009209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(22.06)</w:t>
            </w:r>
          </w:p>
        </w:tc>
      </w:tr>
      <w:tr w:rsidR="00266D0B" w:rsidRPr="00655CE8" w14:paraId="4CD2F341" w14:textId="77777777" w:rsidTr="00A47444">
        <w:tc>
          <w:tcPr>
            <w:tcW w:w="844" w:type="dxa"/>
            <w:shd w:val="clear" w:color="auto" w:fill="5B9BD5" w:themeFill="accent1"/>
            <w:vAlign w:val="center"/>
          </w:tcPr>
          <w:p w14:paraId="3D6A0452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5B9BD5" w:themeFill="accent1"/>
            <w:vAlign w:val="center"/>
          </w:tcPr>
          <w:p w14:paraId="2734953B" w14:textId="04D1678C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5B9BD5" w:themeFill="accent1"/>
          </w:tcPr>
          <w:p w14:paraId="274DD14D" w14:textId="081757FB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  <w:tc>
          <w:tcPr>
            <w:tcW w:w="2545" w:type="dxa"/>
            <w:shd w:val="clear" w:color="auto" w:fill="5B9BD5" w:themeFill="accent1"/>
            <w:vAlign w:val="center"/>
          </w:tcPr>
          <w:p w14:paraId="6F633AC8" w14:textId="283FCCA2" w:rsidR="00266D0B" w:rsidRPr="00A47444" w:rsidRDefault="00A47444" w:rsidP="00266D0B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4744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Відпустка</w:t>
            </w:r>
          </w:p>
        </w:tc>
      </w:tr>
      <w:tr w:rsidR="00B07549" w:rsidRPr="00655CE8" w14:paraId="4A0681AD" w14:textId="77777777" w:rsidTr="002C49F0">
        <w:tc>
          <w:tcPr>
            <w:tcW w:w="844" w:type="dxa"/>
            <w:shd w:val="clear" w:color="auto" w:fill="auto"/>
            <w:vAlign w:val="center"/>
          </w:tcPr>
          <w:p w14:paraId="49E10D51" w14:textId="77777777" w:rsidR="00B07549" w:rsidRPr="00655CE8" w:rsidRDefault="00B07549" w:rsidP="00B07549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C8CA7F" w14:textId="1D725F8C" w:rsidR="00B07549" w:rsidRPr="0077659B" w:rsidRDefault="00B07549" w:rsidP="00B0754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070D3D76" w14:textId="47C8450B" w:rsidR="00B07549" w:rsidRPr="00266D0B" w:rsidRDefault="00B07549" w:rsidP="00B075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1FCA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21FB8ABF" w14:textId="77777777" w:rsidR="00B07549" w:rsidRPr="00655CE8" w:rsidRDefault="00B07549" w:rsidP="00B07549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6D0B" w:rsidRPr="00655CE8" w14:paraId="2CF30E23" w14:textId="77777777" w:rsidTr="002C49F0">
        <w:tc>
          <w:tcPr>
            <w:tcW w:w="844" w:type="dxa"/>
            <w:shd w:val="clear" w:color="auto" w:fill="auto"/>
            <w:vAlign w:val="center"/>
          </w:tcPr>
          <w:p w14:paraId="27056714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5502EAE" w14:textId="294911D7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401B7678" w14:textId="0339155A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89CA857" w14:textId="30EE8F81" w:rsidR="00266D0B" w:rsidRPr="00655CE8" w:rsidRDefault="00266D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6D0B" w:rsidRPr="00655CE8" w14:paraId="5F1DE57E" w14:textId="77777777" w:rsidTr="002C49F0">
        <w:tc>
          <w:tcPr>
            <w:tcW w:w="844" w:type="dxa"/>
            <w:shd w:val="clear" w:color="auto" w:fill="auto"/>
            <w:vAlign w:val="center"/>
          </w:tcPr>
          <w:p w14:paraId="4B80A985" w14:textId="77777777" w:rsidR="00266D0B" w:rsidRPr="00655CE8" w:rsidRDefault="00266D0B" w:rsidP="00266D0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1F43028" w14:textId="7180ED37" w:rsidR="00266D0B" w:rsidRPr="00655CE8" w:rsidRDefault="0077659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5095" w:type="dxa"/>
            <w:shd w:val="clear" w:color="auto" w:fill="auto"/>
          </w:tcPr>
          <w:p w14:paraId="2FE82408" w14:textId="68AB7B8B" w:rsidR="00266D0B" w:rsidRPr="00266D0B" w:rsidRDefault="00266D0B" w:rsidP="00266D0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77BB14E7" w14:textId="77777777" w:rsidR="00266D0B" w:rsidRPr="00655CE8" w:rsidRDefault="00266D0B" w:rsidP="00266D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3D445B1C" w14:textId="77777777" w:rsidTr="002C49F0">
        <w:tc>
          <w:tcPr>
            <w:tcW w:w="844" w:type="dxa"/>
            <w:shd w:val="clear" w:color="auto" w:fill="auto"/>
            <w:vAlign w:val="center"/>
          </w:tcPr>
          <w:p w14:paraId="637DBA8E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696AD358" w14:textId="7F6F65A0" w:rsidR="0077659B" w:rsidRPr="00655CE8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423AB72D" w14:textId="058527EF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НІКОЛЬЧЕНКО Євгеній Олександрович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61921BE0" w14:textId="77777777" w:rsidR="0077659B" w:rsidRPr="00655CE8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2C034DB2" w14:textId="77777777" w:rsidTr="002C49F0">
        <w:tc>
          <w:tcPr>
            <w:tcW w:w="844" w:type="dxa"/>
            <w:shd w:val="clear" w:color="auto" w:fill="auto"/>
            <w:vAlign w:val="center"/>
          </w:tcPr>
          <w:p w14:paraId="71AD7CDD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279C2ED6" w14:textId="6F9AAE3F" w:rsidR="0077659B" w:rsidRPr="00655CE8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2DBD87A8" w14:textId="6A1480BF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ПЕРЕВЬОРТОВ </w:t>
            </w:r>
            <w:proofErr w:type="spellStart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Яніс</w:t>
            </w:r>
            <w:proofErr w:type="spellEnd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 Юрійович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B0A0F8C" w14:textId="095D6A5A" w:rsidR="0077659B" w:rsidRPr="00655CE8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7921BB59" w14:textId="77777777" w:rsidTr="002C49F0">
        <w:tc>
          <w:tcPr>
            <w:tcW w:w="844" w:type="dxa"/>
            <w:shd w:val="clear" w:color="auto" w:fill="auto"/>
            <w:vAlign w:val="center"/>
          </w:tcPr>
          <w:p w14:paraId="4817EF8C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594DB3FC" w14:textId="0F0AE2EC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14FEBA7E" w14:textId="5D51C07C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0B45357D" w14:textId="77777777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747E3927" w14:textId="77777777" w:rsidTr="00D91C3C">
        <w:tc>
          <w:tcPr>
            <w:tcW w:w="844" w:type="dxa"/>
            <w:shd w:val="clear" w:color="auto" w:fill="FF0000"/>
            <w:vAlign w:val="center"/>
          </w:tcPr>
          <w:p w14:paraId="50CC7B89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0000"/>
            <w:vAlign w:val="center"/>
          </w:tcPr>
          <w:p w14:paraId="4FAC08AA" w14:textId="2FB02F1C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0000"/>
          </w:tcPr>
          <w:p w14:paraId="15D5500E" w14:textId="6A861B9D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7" w:name="_Hlk199970630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7"/>
            <w:r w:rsidRPr="00266D0B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0000"/>
            <w:vAlign w:val="center"/>
          </w:tcPr>
          <w:p w14:paraId="336CEAF3" w14:textId="1F9278CF" w:rsidR="0077659B" w:rsidRDefault="00D91C3C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Шпиталь</w:t>
            </w:r>
          </w:p>
        </w:tc>
      </w:tr>
      <w:tr w:rsidR="0077659B" w:rsidRPr="00655CE8" w14:paraId="51BBE0BE" w14:textId="77777777" w:rsidTr="00464A3D">
        <w:tc>
          <w:tcPr>
            <w:tcW w:w="844" w:type="dxa"/>
            <w:shd w:val="clear" w:color="auto" w:fill="auto"/>
            <w:vAlign w:val="center"/>
          </w:tcPr>
          <w:p w14:paraId="25B2528B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5155F02" w14:textId="150C0191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5FEAB8A0" w14:textId="7B234673" w:rsidR="0077659B" w:rsidRPr="00266D0B" w:rsidRDefault="0077659B" w:rsidP="007765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76F3">
              <w:rPr>
                <w:rFonts w:ascii="Times New Roman" w:hAnsi="Times New Roman" w:cs="Times New Roman"/>
                <w:sz w:val="24"/>
                <w:szCs w:val="24"/>
              </w:rPr>
              <w:t>ТИХОМИРОВ Євгеній Валерійович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4AB9B75A" w14:textId="2760D5DC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7659B" w:rsidRPr="00655CE8" w14:paraId="4A54F8CE" w14:textId="77777777" w:rsidTr="00B07549">
        <w:trPr>
          <w:trHeight w:val="303"/>
        </w:trPr>
        <w:tc>
          <w:tcPr>
            <w:tcW w:w="844" w:type="dxa"/>
            <w:shd w:val="clear" w:color="auto" w:fill="auto"/>
            <w:vAlign w:val="center"/>
          </w:tcPr>
          <w:p w14:paraId="2D046CCF" w14:textId="77777777" w:rsidR="0077659B" w:rsidRPr="00655CE8" w:rsidRDefault="0077659B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1DCF059C" w14:textId="08A4DA97" w:rsidR="0077659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5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2A17054B" w14:textId="2CDBBCA1" w:rsidR="0077659B" w:rsidRPr="00266D0B" w:rsidRDefault="0077659B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66D0B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032DCFF" w14:textId="77777777" w:rsidR="0077659B" w:rsidRDefault="0077659B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41FCA" w:rsidRPr="00655CE8" w14:paraId="00E92F12" w14:textId="77777777" w:rsidTr="002C49F0">
        <w:tc>
          <w:tcPr>
            <w:tcW w:w="844" w:type="dxa"/>
            <w:shd w:val="clear" w:color="auto" w:fill="auto"/>
            <w:vAlign w:val="center"/>
          </w:tcPr>
          <w:p w14:paraId="6BA578D1" w14:textId="77777777" w:rsidR="00241FCA" w:rsidRPr="00655CE8" w:rsidRDefault="00241FCA" w:rsidP="0077659B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auto"/>
            <w:vAlign w:val="center"/>
          </w:tcPr>
          <w:p w14:paraId="4618D7FF" w14:textId="3B84B498" w:rsidR="00241FCA" w:rsidRPr="0077659B" w:rsidRDefault="00241FCA" w:rsidP="007765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auto"/>
          </w:tcPr>
          <w:p w14:paraId="42232508" w14:textId="517741E7" w:rsidR="00241FCA" w:rsidRPr="00266D0B" w:rsidRDefault="00B07549" w:rsidP="001D1E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07549">
              <w:rPr>
                <w:rFonts w:ascii="Times New Roman" w:hAnsi="Times New Roman" w:cs="Times New Roman"/>
                <w:sz w:val="24"/>
                <w:szCs w:val="24"/>
              </w:rPr>
              <w:t>ЧЕКАЛЬСЬКИЙ Кирило Геннадійович</w:t>
            </w:r>
          </w:p>
        </w:tc>
        <w:tc>
          <w:tcPr>
            <w:tcW w:w="2545" w:type="dxa"/>
            <w:shd w:val="clear" w:color="auto" w:fill="auto"/>
            <w:vAlign w:val="center"/>
          </w:tcPr>
          <w:p w14:paraId="5950841D" w14:textId="77777777" w:rsidR="00241FCA" w:rsidRDefault="00241FCA" w:rsidP="0077659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1ABC7C4" w14:textId="661B95CC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B4EAD04" w14:textId="2450609A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80D1293" w14:textId="77777777" w:rsidR="00B50EDD" w:rsidRDefault="00B50EDD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73F6A461" w:rsidR="00407A52" w:rsidRPr="004110BF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4110BF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B7700C" w14:paraId="033C7F2E" w14:textId="77777777" w:rsidTr="00B7700C">
        <w:tc>
          <w:tcPr>
            <w:tcW w:w="846" w:type="dxa"/>
          </w:tcPr>
          <w:p w14:paraId="5BC6A864" w14:textId="7DE441B9" w:rsidR="004110BF" w:rsidRPr="00B7700C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B7700C" w14:paraId="06CF1081" w14:textId="77777777" w:rsidTr="00B7700C">
        <w:tc>
          <w:tcPr>
            <w:tcW w:w="846" w:type="dxa"/>
          </w:tcPr>
          <w:p w14:paraId="42E7BCE9" w14:textId="38BA5BA8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B7700C" w14:paraId="3959BE42" w14:textId="77777777" w:rsidTr="00B7700C">
        <w:tc>
          <w:tcPr>
            <w:tcW w:w="846" w:type="dxa"/>
          </w:tcPr>
          <w:p w14:paraId="50B8C6F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B7700C" w14:paraId="18280F63" w14:textId="77777777" w:rsidTr="00B7700C">
        <w:tc>
          <w:tcPr>
            <w:tcW w:w="846" w:type="dxa"/>
          </w:tcPr>
          <w:p w14:paraId="42E4C11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B7700C" w14:paraId="426D6B52" w14:textId="77777777" w:rsidTr="00B7700C">
        <w:tc>
          <w:tcPr>
            <w:tcW w:w="846" w:type="dxa"/>
          </w:tcPr>
          <w:p w14:paraId="53E2FA0B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B7700C" w14:paraId="3705E3F4" w14:textId="77777777" w:rsidTr="00B7700C">
        <w:tc>
          <w:tcPr>
            <w:tcW w:w="846" w:type="dxa"/>
          </w:tcPr>
          <w:p w14:paraId="7ABAF224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B7700C" w14:paraId="508EB595" w14:textId="77777777" w:rsidTr="00B7700C">
        <w:tc>
          <w:tcPr>
            <w:tcW w:w="846" w:type="dxa"/>
          </w:tcPr>
          <w:p w14:paraId="7806D99C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B7700C" w14:paraId="019504B1" w14:textId="77777777" w:rsidTr="00B7700C">
        <w:tc>
          <w:tcPr>
            <w:tcW w:w="846" w:type="dxa"/>
          </w:tcPr>
          <w:p w14:paraId="5825F508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B7700C" w14:paraId="50ACF5C0" w14:textId="77777777" w:rsidTr="00B7700C">
        <w:tc>
          <w:tcPr>
            <w:tcW w:w="846" w:type="dxa"/>
          </w:tcPr>
          <w:p w14:paraId="4CE1B9F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B7700C" w14:paraId="14D2C9BB" w14:textId="77777777" w:rsidTr="00B7700C">
        <w:tc>
          <w:tcPr>
            <w:tcW w:w="846" w:type="dxa"/>
          </w:tcPr>
          <w:p w14:paraId="1FACEEF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B7700C" w14:paraId="717843A6" w14:textId="77777777" w:rsidTr="00B7700C">
        <w:tc>
          <w:tcPr>
            <w:tcW w:w="846" w:type="dxa"/>
          </w:tcPr>
          <w:p w14:paraId="7591D915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B7700C" w14:paraId="0E03E13A" w14:textId="77777777" w:rsidTr="00B7700C">
        <w:tc>
          <w:tcPr>
            <w:tcW w:w="846" w:type="dxa"/>
          </w:tcPr>
          <w:p w14:paraId="61B0C30E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B7700C" w14:paraId="4599BBB6" w14:textId="77777777" w:rsidTr="00B7700C">
        <w:tc>
          <w:tcPr>
            <w:tcW w:w="846" w:type="dxa"/>
          </w:tcPr>
          <w:p w14:paraId="60AE1E23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B7700C" w14:paraId="4B455AE4" w14:textId="77777777" w:rsidTr="00B7700C">
        <w:tc>
          <w:tcPr>
            <w:tcW w:w="846" w:type="dxa"/>
          </w:tcPr>
          <w:p w14:paraId="7DA4153D" w14:textId="77777777" w:rsidR="004110BF" w:rsidRPr="00B7700C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B7700C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Шийка Тарас Ігорович</w:t>
            </w:r>
          </w:p>
        </w:tc>
      </w:tr>
      <w:tr w:rsidR="00C133B2" w:rsidRPr="00B7700C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B7700C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B7700C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B7700C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B7700C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B7700C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B7700C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B7700C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B7700C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B7700C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B7700C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B7700C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B7700C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B7700C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B7700C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B7700C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B7700C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B7700C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B7700C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B7700C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B7700C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B7700C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B7700C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B7700C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B7700C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B7700C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B7700C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B7700C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14:paraId="616510D2" w14:textId="4822D086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shd w:val="clear" w:color="auto" w:fill="auto"/>
            <w:vAlign w:val="bottom"/>
          </w:tcPr>
          <w:p w14:paraId="7D432127" w14:textId="7AA68A34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B7700C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B7700C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B7700C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КАПШУК Владислав Ігорович</w:t>
            </w:r>
          </w:p>
        </w:tc>
      </w:tr>
      <w:tr w:rsidR="00D56C13" w:rsidRPr="00B7700C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B7700C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B7700C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B7700C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B7700C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B7700C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B7700C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B7700C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B7700C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B7700C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B7700C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B7700C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B7700C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B7700C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B7700C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БІЛОКОНЬ Андрій Ігорович</w:t>
            </w:r>
          </w:p>
        </w:tc>
      </w:tr>
      <w:tr w:rsidR="00E00D67" w:rsidRPr="00B7700C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B7700C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B7700C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B7700C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B7700C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B7700C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B7700C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B7700C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B7700C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B7700C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B7700C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B7700C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70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B7700C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B7700C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B7700C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B7700C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B7700C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3C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B7700C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B7700C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893CA8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B7700C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B7700C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655CE8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B7700C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B7700C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655CE8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655CE8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B7700C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B7700C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655CE8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4A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B7700C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B7700C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9E4A7D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B7700C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B7700C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655CE8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B7700C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B7700C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B7700C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775395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B7700C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B7700C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775395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B7700C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B7700C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775395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5C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B7700C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B7700C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655CE8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655CE8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5395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B7700C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775395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B7700C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1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B7700C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B7700C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CB1301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CB1301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B7700C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B7700C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B7700C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B7700C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B7700C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B7700C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B7700C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B7700C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B7700C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364B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B7700C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B7700C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B7700C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B7700C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B7700C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B7700C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793B8B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793B8B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B7700C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793B8B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793B8B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B7700C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B7700C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793B8B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B7700C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B7700C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93B8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B7700C" w14:paraId="59727397" w14:textId="77777777" w:rsidTr="0058712A">
        <w:tc>
          <w:tcPr>
            <w:tcW w:w="846" w:type="dxa"/>
            <w:vAlign w:val="center"/>
          </w:tcPr>
          <w:p w14:paraId="7649705B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Ігорович </w:t>
            </w:r>
          </w:p>
        </w:tc>
      </w:tr>
      <w:tr w:rsidR="007275A0" w:rsidRPr="00B7700C" w14:paraId="70B6096B" w14:textId="77777777" w:rsidTr="0058712A">
        <w:tc>
          <w:tcPr>
            <w:tcW w:w="846" w:type="dxa"/>
            <w:vAlign w:val="center"/>
          </w:tcPr>
          <w:p w14:paraId="79BB3CED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B7700C" w14:paraId="599A5C61" w14:textId="77777777" w:rsidTr="0058712A">
        <w:tc>
          <w:tcPr>
            <w:tcW w:w="846" w:type="dxa"/>
            <w:vAlign w:val="center"/>
          </w:tcPr>
          <w:p w14:paraId="06723485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B7700C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МОЛОДОВ Ілля Ігорович</w:t>
            </w:r>
          </w:p>
        </w:tc>
      </w:tr>
      <w:tr w:rsidR="007275A0" w:rsidRPr="00B7700C" w14:paraId="16064E0E" w14:textId="77777777" w:rsidTr="00F901AB">
        <w:tc>
          <w:tcPr>
            <w:tcW w:w="846" w:type="dxa"/>
            <w:vAlign w:val="center"/>
          </w:tcPr>
          <w:p w14:paraId="2CDB0BE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B7700C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B7700C" w14:paraId="5CAA1FC0" w14:textId="77777777" w:rsidTr="00420779">
        <w:tc>
          <w:tcPr>
            <w:tcW w:w="846" w:type="dxa"/>
            <w:vAlign w:val="center"/>
          </w:tcPr>
          <w:p w14:paraId="5264CDB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B7700C" w14:paraId="66F13D3A" w14:textId="77777777" w:rsidTr="00420779">
        <w:tc>
          <w:tcPr>
            <w:tcW w:w="846" w:type="dxa"/>
            <w:vAlign w:val="center"/>
          </w:tcPr>
          <w:p w14:paraId="6F3EB637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793B8B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B7700C" w14:paraId="4F2A2AD3" w14:textId="77777777" w:rsidTr="00420779">
        <w:tc>
          <w:tcPr>
            <w:tcW w:w="846" w:type="dxa"/>
            <w:vAlign w:val="center"/>
          </w:tcPr>
          <w:p w14:paraId="0951758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B7700C" w14:paraId="31936C8B" w14:textId="77777777" w:rsidTr="00420779">
        <w:tc>
          <w:tcPr>
            <w:tcW w:w="846" w:type="dxa"/>
            <w:vAlign w:val="center"/>
          </w:tcPr>
          <w:p w14:paraId="1CC06512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B7700C" w14:paraId="6ED2256C" w14:textId="77777777" w:rsidTr="00CC23F6">
        <w:tc>
          <w:tcPr>
            <w:tcW w:w="846" w:type="dxa"/>
            <w:vAlign w:val="center"/>
          </w:tcPr>
          <w:p w14:paraId="05886A34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B7700C" w14:paraId="2519D369" w14:textId="77777777" w:rsidTr="00CC23F6">
        <w:tc>
          <w:tcPr>
            <w:tcW w:w="846" w:type="dxa"/>
            <w:vAlign w:val="center"/>
          </w:tcPr>
          <w:p w14:paraId="1DD99E73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B7700C" w14:paraId="4C28886F" w14:textId="77777777" w:rsidTr="00420779">
        <w:tc>
          <w:tcPr>
            <w:tcW w:w="846" w:type="dxa"/>
            <w:vAlign w:val="center"/>
          </w:tcPr>
          <w:p w14:paraId="142BE996" w14:textId="77777777" w:rsidR="007275A0" w:rsidRPr="00B7700C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4D4C43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B7700C" w14:paraId="6B123C60" w14:textId="77777777" w:rsidTr="00420779">
        <w:tc>
          <w:tcPr>
            <w:tcW w:w="846" w:type="dxa"/>
            <w:vAlign w:val="center"/>
          </w:tcPr>
          <w:p w14:paraId="0DF660E6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B7700C" w14:paraId="641743EC" w14:textId="77777777" w:rsidTr="00420779">
        <w:tc>
          <w:tcPr>
            <w:tcW w:w="846" w:type="dxa"/>
            <w:vAlign w:val="center"/>
          </w:tcPr>
          <w:p w14:paraId="035D28B7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B7700C" w14:paraId="51997450" w14:textId="77777777" w:rsidTr="00420779">
        <w:tc>
          <w:tcPr>
            <w:tcW w:w="846" w:type="dxa"/>
            <w:vAlign w:val="center"/>
          </w:tcPr>
          <w:p w14:paraId="652427AD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4D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B7700C" w14:paraId="35A1C757" w14:textId="77777777" w:rsidTr="00420779">
        <w:tc>
          <w:tcPr>
            <w:tcW w:w="846" w:type="dxa"/>
            <w:vAlign w:val="center"/>
          </w:tcPr>
          <w:p w14:paraId="65DA316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B7700C" w14:paraId="6608E4E7" w14:textId="77777777" w:rsidTr="00420779">
        <w:tc>
          <w:tcPr>
            <w:tcW w:w="846" w:type="dxa"/>
            <w:vAlign w:val="center"/>
          </w:tcPr>
          <w:p w14:paraId="061E3425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B7700C" w14:paraId="68238C9D" w14:textId="77777777" w:rsidTr="00420779">
        <w:tc>
          <w:tcPr>
            <w:tcW w:w="846" w:type="dxa"/>
            <w:vAlign w:val="center"/>
          </w:tcPr>
          <w:p w14:paraId="5B91E6A3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B7700C" w14:paraId="2C829D3D" w14:textId="77777777" w:rsidTr="00420779">
        <w:tc>
          <w:tcPr>
            <w:tcW w:w="846" w:type="dxa"/>
            <w:vAlign w:val="center"/>
          </w:tcPr>
          <w:p w14:paraId="727DBCC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B7700C" w14:paraId="35670CB6" w14:textId="77777777" w:rsidTr="00420779">
        <w:tc>
          <w:tcPr>
            <w:tcW w:w="846" w:type="dxa"/>
            <w:vAlign w:val="center"/>
          </w:tcPr>
          <w:p w14:paraId="7C9C931E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B7700C" w14:paraId="5B1D558C" w14:textId="77777777" w:rsidTr="00420779">
        <w:tc>
          <w:tcPr>
            <w:tcW w:w="846" w:type="dxa"/>
            <w:vAlign w:val="center"/>
          </w:tcPr>
          <w:p w14:paraId="57FDDB91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B7700C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793B8B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B7700C" w14:paraId="561F23CA" w14:textId="77777777" w:rsidTr="001A3A59">
        <w:tc>
          <w:tcPr>
            <w:tcW w:w="846" w:type="dxa"/>
            <w:vAlign w:val="center"/>
          </w:tcPr>
          <w:p w14:paraId="51B2098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B7700C" w14:paraId="2939B6E2" w14:textId="77777777" w:rsidTr="001A3A59">
        <w:tc>
          <w:tcPr>
            <w:tcW w:w="846" w:type="dxa"/>
            <w:vAlign w:val="center"/>
          </w:tcPr>
          <w:p w14:paraId="37C45FFC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B7700C" w14:paraId="79D87C82" w14:textId="77777777" w:rsidTr="000B3237">
        <w:tc>
          <w:tcPr>
            <w:tcW w:w="846" w:type="dxa"/>
            <w:vAlign w:val="center"/>
          </w:tcPr>
          <w:p w14:paraId="64FE5E94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B7700C" w14:paraId="3D71E96D" w14:textId="77777777" w:rsidTr="008B12DC">
        <w:tc>
          <w:tcPr>
            <w:tcW w:w="846" w:type="dxa"/>
            <w:vAlign w:val="center"/>
          </w:tcPr>
          <w:p w14:paraId="20AD8A59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B7700C" w14:paraId="78523DEC" w14:textId="77777777" w:rsidTr="00CA616A">
        <w:tc>
          <w:tcPr>
            <w:tcW w:w="846" w:type="dxa"/>
            <w:vAlign w:val="center"/>
          </w:tcPr>
          <w:p w14:paraId="05888742" w14:textId="77777777" w:rsidR="00ED4AE3" w:rsidRPr="00B7700C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4D4C43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B7700C" w14:paraId="1C7BF19A" w14:textId="77777777" w:rsidTr="003A08EF">
        <w:tc>
          <w:tcPr>
            <w:tcW w:w="846" w:type="dxa"/>
            <w:vAlign w:val="center"/>
          </w:tcPr>
          <w:p w14:paraId="0AAD80D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B7700C" w14:paraId="4BB75F02" w14:textId="77777777" w:rsidTr="003A08EF">
        <w:tc>
          <w:tcPr>
            <w:tcW w:w="846" w:type="dxa"/>
            <w:vAlign w:val="center"/>
          </w:tcPr>
          <w:p w14:paraId="32669AEA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B7700C" w14:paraId="4C1B7C28" w14:textId="77777777" w:rsidTr="003A08EF">
        <w:tc>
          <w:tcPr>
            <w:tcW w:w="846" w:type="dxa"/>
            <w:vAlign w:val="center"/>
          </w:tcPr>
          <w:p w14:paraId="6A9FC1E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B7700C" w14:paraId="14146E19" w14:textId="77777777" w:rsidTr="003A08EF">
        <w:tc>
          <w:tcPr>
            <w:tcW w:w="846" w:type="dxa"/>
            <w:vAlign w:val="center"/>
          </w:tcPr>
          <w:p w14:paraId="27EC373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B7700C" w14:paraId="55B0C39B" w14:textId="77777777" w:rsidTr="003A08EF">
        <w:tc>
          <w:tcPr>
            <w:tcW w:w="846" w:type="dxa"/>
            <w:vAlign w:val="center"/>
          </w:tcPr>
          <w:p w14:paraId="66D048D8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B7700C" w14:paraId="735DD137" w14:textId="77777777" w:rsidTr="003A08EF">
        <w:tc>
          <w:tcPr>
            <w:tcW w:w="846" w:type="dxa"/>
            <w:vAlign w:val="center"/>
          </w:tcPr>
          <w:p w14:paraId="2E58B80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B7700C" w14:paraId="4294C823" w14:textId="77777777" w:rsidTr="003A08EF">
        <w:tc>
          <w:tcPr>
            <w:tcW w:w="846" w:type="dxa"/>
            <w:vAlign w:val="center"/>
          </w:tcPr>
          <w:p w14:paraId="035F4CD3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B7700C" w14:paraId="70A0EC82" w14:textId="77777777" w:rsidTr="003A08EF">
        <w:tc>
          <w:tcPr>
            <w:tcW w:w="846" w:type="dxa"/>
            <w:vAlign w:val="center"/>
          </w:tcPr>
          <w:p w14:paraId="19832C9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B7700C" w14:paraId="4E9A1CE0" w14:textId="77777777" w:rsidTr="003A08EF">
        <w:tc>
          <w:tcPr>
            <w:tcW w:w="846" w:type="dxa"/>
            <w:vAlign w:val="center"/>
          </w:tcPr>
          <w:p w14:paraId="2AAD636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B7700C" w14:paraId="4A101BA8" w14:textId="77777777" w:rsidTr="003A08EF">
        <w:tc>
          <w:tcPr>
            <w:tcW w:w="846" w:type="dxa"/>
            <w:vAlign w:val="center"/>
          </w:tcPr>
          <w:p w14:paraId="4DCFD416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B7700C" w14:paraId="673C9B57" w14:textId="77777777" w:rsidTr="003A08EF">
        <w:tc>
          <w:tcPr>
            <w:tcW w:w="846" w:type="dxa"/>
            <w:vAlign w:val="center"/>
          </w:tcPr>
          <w:p w14:paraId="45EEDC1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B7700C" w14:paraId="2BE29D4F" w14:textId="77777777" w:rsidTr="003A08EF">
        <w:tc>
          <w:tcPr>
            <w:tcW w:w="846" w:type="dxa"/>
            <w:vAlign w:val="center"/>
          </w:tcPr>
          <w:p w14:paraId="0A4DB8E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B7700C" w14:paraId="56A97A9B" w14:textId="77777777" w:rsidTr="003A08EF">
        <w:tc>
          <w:tcPr>
            <w:tcW w:w="846" w:type="dxa"/>
            <w:vAlign w:val="center"/>
          </w:tcPr>
          <w:p w14:paraId="685977DF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B7700C" w14:paraId="14A757E0" w14:textId="77777777" w:rsidTr="003A08EF">
        <w:tc>
          <w:tcPr>
            <w:tcW w:w="846" w:type="dxa"/>
            <w:vAlign w:val="center"/>
          </w:tcPr>
          <w:p w14:paraId="2E5321D9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B7700C" w14:paraId="65577653" w14:textId="77777777" w:rsidTr="003A08EF">
        <w:tc>
          <w:tcPr>
            <w:tcW w:w="846" w:type="dxa"/>
            <w:vAlign w:val="center"/>
          </w:tcPr>
          <w:p w14:paraId="17298BA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B7700C" w14:paraId="3DA4DE2B" w14:textId="77777777" w:rsidTr="003A08EF">
        <w:tc>
          <w:tcPr>
            <w:tcW w:w="846" w:type="dxa"/>
            <w:vAlign w:val="center"/>
          </w:tcPr>
          <w:p w14:paraId="606E8DB0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B7700C" w14:paraId="17946903" w14:textId="77777777" w:rsidTr="003A08EF">
        <w:tc>
          <w:tcPr>
            <w:tcW w:w="846" w:type="dxa"/>
            <w:vAlign w:val="center"/>
          </w:tcPr>
          <w:p w14:paraId="6FA3FBE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B7700C" w14:paraId="263A0A73" w14:textId="77777777" w:rsidTr="003A08EF">
        <w:tc>
          <w:tcPr>
            <w:tcW w:w="846" w:type="dxa"/>
            <w:vAlign w:val="center"/>
          </w:tcPr>
          <w:p w14:paraId="73A47212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B7700C" w14:paraId="7D168EF1" w14:textId="77777777" w:rsidTr="003A08EF">
        <w:tc>
          <w:tcPr>
            <w:tcW w:w="846" w:type="dxa"/>
            <w:vAlign w:val="center"/>
          </w:tcPr>
          <w:p w14:paraId="581256D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B7700C" w14:paraId="79B91A1D" w14:textId="77777777" w:rsidTr="003A08EF">
        <w:tc>
          <w:tcPr>
            <w:tcW w:w="846" w:type="dxa"/>
            <w:vAlign w:val="center"/>
          </w:tcPr>
          <w:p w14:paraId="341CB57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B7700C" w14:paraId="38BC0B0E" w14:textId="77777777" w:rsidTr="003A08EF">
        <w:tc>
          <w:tcPr>
            <w:tcW w:w="846" w:type="dxa"/>
            <w:vAlign w:val="center"/>
          </w:tcPr>
          <w:p w14:paraId="3033E8D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B7700C" w14:paraId="0E679EBE" w14:textId="77777777" w:rsidTr="003A08EF">
        <w:tc>
          <w:tcPr>
            <w:tcW w:w="846" w:type="dxa"/>
            <w:vAlign w:val="center"/>
          </w:tcPr>
          <w:p w14:paraId="5C94DFE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B7700C" w14:paraId="0823FF5A" w14:textId="77777777" w:rsidTr="003A08EF">
        <w:tc>
          <w:tcPr>
            <w:tcW w:w="846" w:type="dxa"/>
            <w:vAlign w:val="center"/>
          </w:tcPr>
          <w:p w14:paraId="38D2CFC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B7700C" w14:paraId="41B2523C" w14:textId="77777777" w:rsidTr="003A08EF">
        <w:tc>
          <w:tcPr>
            <w:tcW w:w="846" w:type="dxa"/>
            <w:vAlign w:val="center"/>
          </w:tcPr>
          <w:p w14:paraId="2400058B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B7700C" w14:paraId="28D00AC3" w14:textId="77777777" w:rsidTr="003A08EF">
        <w:tc>
          <w:tcPr>
            <w:tcW w:w="846" w:type="dxa"/>
            <w:vAlign w:val="center"/>
          </w:tcPr>
          <w:p w14:paraId="739B7A6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B7700C" w14:paraId="7008323B" w14:textId="77777777" w:rsidTr="003A08EF">
        <w:tc>
          <w:tcPr>
            <w:tcW w:w="846" w:type="dxa"/>
            <w:vAlign w:val="center"/>
          </w:tcPr>
          <w:p w14:paraId="2F37C41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B7700C" w14:paraId="0C2187B5" w14:textId="77777777" w:rsidTr="003A08EF">
        <w:tc>
          <w:tcPr>
            <w:tcW w:w="846" w:type="dxa"/>
            <w:vAlign w:val="center"/>
          </w:tcPr>
          <w:p w14:paraId="31BB2F75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B7700C" w14:paraId="53D18C33" w14:textId="77777777" w:rsidTr="003A08EF">
        <w:tc>
          <w:tcPr>
            <w:tcW w:w="846" w:type="dxa"/>
            <w:vAlign w:val="center"/>
          </w:tcPr>
          <w:p w14:paraId="347EFAA6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B7700C" w14:paraId="14325E5F" w14:textId="77777777" w:rsidTr="003A08EF">
        <w:tc>
          <w:tcPr>
            <w:tcW w:w="846" w:type="dxa"/>
            <w:vAlign w:val="center"/>
          </w:tcPr>
          <w:p w14:paraId="312141A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B7700C" w14:paraId="60FC23CC" w14:textId="77777777" w:rsidTr="003A08EF">
        <w:tc>
          <w:tcPr>
            <w:tcW w:w="846" w:type="dxa"/>
            <w:vAlign w:val="center"/>
          </w:tcPr>
          <w:p w14:paraId="6488C4FB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B7700C" w14:paraId="57901C75" w14:textId="77777777" w:rsidTr="003A08EF">
        <w:tc>
          <w:tcPr>
            <w:tcW w:w="846" w:type="dxa"/>
            <w:vAlign w:val="center"/>
          </w:tcPr>
          <w:p w14:paraId="78E65292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B7700C" w14:paraId="50BA622A" w14:textId="77777777" w:rsidTr="003A08EF">
        <w:tc>
          <w:tcPr>
            <w:tcW w:w="846" w:type="dxa"/>
            <w:vAlign w:val="center"/>
          </w:tcPr>
          <w:p w14:paraId="4FC6C25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B7700C" w14:paraId="2C6A26B2" w14:textId="77777777" w:rsidTr="003A08EF">
        <w:tc>
          <w:tcPr>
            <w:tcW w:w="846" w:type="dxa"/>
            <w:vAlign w:val="center"/>
          </w:tcPr>
          <w:p w14:paraId="5D872E8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B7700C" w14:paraId="5ED358C1" w14:textId="77777777" w:rsidTr="003A08EF">
        <w:tc>
          <w:tcPr>
            <w:tcW w:w="846" w:type="dxa"/>
            <w:vAlign w:val="center"/>
          </w:tcPr>
          <w:p w14:paraId="7AEE9D2D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B7700C" w14:paraId="6324E6E1" w14:textId="77777777" w:rsidTr="003A08EF">
        <w:tc>
          <w:tcPr>
            <w:tcW w:w="846" w:type="dxa"/>
            <w:vAlign w:val="center"/>
          </w:tcPr>
          <w:p w14:paraId="65C8572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B7700C" w14:paraId="1F53A788" w14:textId="77777777" w:rsidTr="003A08EF">
        <w:tc>
          <w:tcPr>
            <w:tcW w:w="846" w:type="dxa"/>
            <w:vAlign w:val="center"/>
          </w:tcPr>
          <w:p w14:paraId="00E6EEA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B7700C" w14:paraId="0128C0F5" w14:textId="77777777" w:rsidTr="003A08EF">
        <w:tc>
          <w:tcPr>
            <w:tcW w:w="846" w:type="dxa"/>
            <w:vAlign w:val="center"/>
          </w:tcPr>
          <w:p w14:paraId="4BBBD1F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B7700C" w14:paraId="449D1ACD" w14:textId="77777777" w:rsidTr="003A08EF">
        <w:tc>
          <w:tcPr>
            <w:tcW w:w="846" w:type="dxa"/>
            <w:vAlign w:val="center"/>
          </w:tcPr>
          <w:p w14:paraId="6580978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B7700C" w14:paraId="344FAE21" w14:textId="77777777" w:rsidTr="003A08EF">
        <w:tc>
          <w:tcPr>
            <w:tcW w:w="846" w:type="dxa"/>
            <w:vAlign w:val="center"/>
          </w:tcPr>
          <w:p w14:paraId="58E3FFC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B7700C" w14:paraId="7EE359BC" w14:textId="77777777" w:rsidTr="003A08EF">
        <w:tc>
          <w:tcPr>
            <w:tcW w:w="846" w:type="dxa"/>
            <w:vAlign w:val="center"/>
          </w:tcPr>
          <w:p w14:paraId="4015E111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B7700C" w14:paraId="44937C0E" w14:textId="77777777" w:rsidTr="003A08EF">
        <w:tc>
          <w:tcPr>
            <w:tcW w:w="846" w:type="dxa"/>
            <w:vAlign w:val="center"/>
          </w:tcPr>
          <w:p w14:paraId="113EE87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B7700C" w14:paraId="396BCA8B" w14:textId="77777777" w:rsidTr="003A08EF">
        <w:tc>
          <w:tcPr>
            <w:tcW w:w="846" w:type="dxa"/>
            <w:vAlign w:val="center"/>
          </w:tcPr>
          <w:p w14:paraId="373CE12E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B7700C" w14:paraId="12C14B15" w14:textId="77777777" w:rsidTr="003A08EF">
        <w:tc>
          <w:tcPr>
            <w:tcW w:w="846" w:type="dxa"/>
            <w:vAlign w:val="center"/>
          </w:tcPr>
          <w:p w14:paraId="6BDF124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B7700C" w14:paraId="28788A04" w14:textId="77777777" w:rsidTr="003A08EF">
        <w:tc>
          <w:tcPr>
            <w:tcW w:w="846" w:type="dxa"/>
            <w:vAlign w:val="center"/>
          </w:tcPr>
          <w:p w14:paraId="49355A1F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B7700C" w14:paraId="05E4269A" w14:textId="77777777" w:rsidTr="003A08EF">
        <w:tc>
          <w:tcPr>
            <w:tcW w:w="846" w:type="dxa"/>
            <w:vAlign w:val="center"/>
          </w:tcPr>
          <w:p w14:paraId="2EDC73C4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B7700C" w14:paraId="6BE65EA9" w14:textId="77777777" w:rsidTr="003A08EF">
        <w:tc>
          <w:tcPr>
            <w:tcW w:w="846" w:type="dxa"/>
            <w:vAlign w:val="center"/>
          </w:tcPr>
          <w:p w14:paraId="11DCFEEA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B7700C" w14:paraId="0A570B2D" w14:textId="77777777" w:rsidTr="003A08EF">
        <w:tc>
          <w:tcPr>
            <w:tcW w:w="846" w:type="dxa"/>
            <w:vAlign w:val="center"/>
          </w:tcPr>
          <w:p w14:paraId="71CED287" w14:textId="77777777" w:rsidR="00ED453C" w:rsidRPr="00B7700C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68239A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239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B7700C" w14:paraId="623340FA" w14:textId="77777777" w:rsidTr="00CA616A">
        <w:tc>
          <w:tcPr>
            <w:tcW w:w="846" w:type="dxa"/>
            <w:vAlign w:val="center"/>
          </w:tcPr>
          <w:p w14:paraId="050EAC7D" w14:textId="77777777" w:rsidR="0068239A" w:rsidRPr="00B7700C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B7700C" w14:paraId="6AFFB3A4" w14:textId="77777777" w:rsidTr="005E5185">
        <w:tc>
          <w:tcPr>
            <w:tcW w:w="846" w:type="dxa"/>
            <w:vAlign w:val="center"/>
          </w:tcPr>
          <w:p w14:paraId="2DB27861" w14:textId="77777777" w:rsidR="0068239A" w:rsidRPr="00B7700C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4D4C43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D4C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B7700C" w14:paraId="60127308" w14:textId="77777777" w:rsidTr="00C6243E">
        <w:tc>
          <w:tcPr>
            <w:tcW w:w="846" w:type="dxa"/>
            <w:vAlign w:val="center"/>
          </w:tcPr>
          <w:p w14:paraId="4895300F" w14:textId="77777777" w:rsidR="000E7F13" w:rsidRPr="00B7700C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B7700C" w14:paraId="62FFC0D8" w14:textId="77777777" w:rsidTr="00CA616A">
        <w:tc>
          <w:tcPr>
            <w:tcW w:w="846" w:type="dxa"/>
            <w:vAlign w:val="center"/>
          </w:tcPr>
          <w:p w14:paraId="5F2CB4C1" w14:textId="77777777" w:rsidR="000E7F13" w:rsidRPr="00B7700C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4D4C43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B42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Дмитро Миколайович</w:t>
            </w:r>
          </w:p>
        </w:tc>
      </w:tr>
      <w:tr w:rsidR="00ED453C" w:rsidRPr="00B7700C" w14:paraId="7F1AE887" w14:textId="77777777" w:rsidTr="00CA616A">
        <w:tc>
          <w:tcPr>
            <w:tcW w:w="846" w:type="dxa"/>
            <w:vAlign w:val="center"/>
          </w:tcPr>
          <w:p w14:paraId="6A85E699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352EB5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6F347C7" w14:textId="77777777" w:rsidTr="00CA616A">
        <w:tc>
          <w:tcPr>
            <w:tcW w:w="846" w:type="dxa"/>
            <w:vAlign w:val="center"/>
          </w:tcPr>
          <w:p w14:paraId="6CAC45DD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01256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F03918A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3A53D29" w14:textId="77777777" w:rsidTr="00CA616A">
        <w:tc>
          <w:tcPr>
            <w:tcW w:w="846" w:type="dxa"/>
            <w:vAlign w:val="center"/>
          </w:tcPr>
          <w:p w14:paraId="43C3C018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7AD40F2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A150CA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DA39A9E" w14:textId="77777777" w:rsidTr="00CA616A">
        <w:tc>
          <w:tcPr>
            <w:tcW w:w="846" w:type="dxa"/>
            <w:vAlign w:val="center"/>
          </w:tcPr>
          <w:p w14:paraId="382F6C29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5528D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40C0EE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089A005" w14:textId="77777777" w:rsidTr="00CA616A">
        <w:tc>
          <w:tcPr>
            <w:tcW w:w="846" w:type="dxa"/>
            <w:vAlign w:val="center"/>
          </w:tcPr>
          <w:p w14:paraId="16C8344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8AFA7D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3B84DB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8F52E01" w14:textId="77777777" w:rsidTr="00CA616A">
        <w:tc>
          <w:tcPr>
            <w:tcW w:w="846" w:type="dxa"/>
            <w:vAlign w:val="center"/>
          </w:tcPr>
          <w:p w14:paraId="41ECD798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17CAE5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9CF838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4AC8924" w14:textId="77777777" w:rsidTr="00CA616A">
        <w:tc>
          <w:tcPr>
            <w:tcW w:w="846" w:type="dxa"/>
            <w:vAlign w:val="center"/>
          </w:tcPr>
          <w:p w14:paraId="724DC915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28319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A02B37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42D8667" w14:textId="77777777" w:rsidTr="00CA616A">
        <w:tc>
          <w:tcPr>
            <w:tcW w:w="846" w:type="dxa"/>
            <w:vAlign w:val="center"/>
          </w:tcPr>
          <w:p w14:paraId="1DD2E00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E9E23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098E24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62C91C2" w14:textId="77777777" w:rsidTr="00CA616A">
        <w:tc>
          <w:tcPr>
            <w:tcW w:w="846" w:type="dxa"/>
            <w:vAlign w:val="center"/>
          </w:tcPr>
          <w:p w14:paraId="62409841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1DD9D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B3BF4D7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ECE1B8F" w14:textId="77777777" w:rsidTr="00CA616A">
        <w:tc>
          <w:tcPr>
            <w:tcW w:w="846" w:type="dxa"/>
            <w:vAlign w:val="center"/>
          </w:tcPr>
          <w:p w14:paraId="11B49499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B565C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50F80D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61C9942" w14:textId="77777777" w:rsidTr="00CA616A">
        <w:tc>
          <w:tcPr>
            <w:tcW w:w="846" w:type="dxa"/>
            <w:vAlign w:val="center"/>
          </w:tcPr>
          <w:p w14:paraId="248B891E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81800F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BE9DEF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1693C1B" w14:textId="77777777" w:rsidTr="00CA616A">
        <w:tc>
          <w:tcPr>
            <w:tcW w:w="846" w:type="dxa"/>
            <w:vAlign w:val="center"/>
          </w:tcPr>
          <w:p w14:paraId="435187A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CEAE0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8F6DC2A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829A13E" w14:textId="77777777" w:rsidTr="00CA616A">
        <w:tc>
          <w:tcPr>
            <w:tcW w:w="846" w:type="dxa"/>
            <w:vAlign w:val="center"/>
          </w:tcPr>
          <w:p w14:paraId="1B53A61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18303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1FDFEE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2D860973" w14:textId="77777777" w:rsidTr="00CA616A">
        <w:tc>
          <w:tcPr>
            <w:tcW w:w="846" w:type="dxa"/>
            <w:vAlign w:val="center"/>
          </w:tcPr>
          <w:p w14:paraId="5D592750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460114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8A42E0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97C52B5" w14:textId="77777777" w:rsidTr="00CA616A">
        <w:tc>
          <w:tcPr>
            <w:tcW w:w="846" w:type="dxa"/>
            <w:vAlign w:val="center"/>
          </w:tcPr>
          <w:p w14:paraId="7C6B61D3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94D257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5622A7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CF87A83" w14:textId="77777777" w:rsidTr="00CA616A">
        <w:tc>
          <w:tcPr>
            <w:tcW w:w="846" w:type="dxa"/>
            <w:vAlign w:val="center"/>
          </w:tcPr>
          <w:p w14:paraId="56E123D7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628D58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3794A7D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4103F95E" w14:textId="77777777" w:rsidTr="00CA616A">
        <w:tc>
          <w:tcPr>
            <w:tcW w:w="846" w:type="dxa"/>
            <w:vAlign w:val="center"/>
          </w:tcPr>
          <w:p w14:paraId="4872AB2B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D6D4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DF73D9F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2A46A95" w14:textId="77777777" w:rsidTr="00CA616A">
        <w:tc>
          <w:tcPr>
            <w:tcW w:w="846" w:type="dxa"/>
            <w:vAlign w:val="center"/>
          </w:tcPr>
          <w:p w14:paraId="7F27C211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4D10CB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E8A171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6914CA0" w14:textId="77777777" w:rsidTr="00CA616A">
        <w:tc>
          <w:tcPr>
            <w:tcW w:w="846" w:type="dxa"/>
            <w:vAlign w:val="center"/>
          </w:tcPr>
          <w:p w14:paraId="216211BD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4F4365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DD95B52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4450A796" w14:textId="77777777" w:rsidTr="00CA616A">
        <w:tc>
          <w:tcPr>
            <w:tcW w:w="846" w:type="dxa"/>
            <w:vAlign w:val="center"/>
          </w:tcPr>
          <w:p w14:paraId="5BED4F62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B455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D709D55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5B2778B4" w14:textId="77777777" w:rsidTr="00CA616A">
        <w:tc>
          <w:tcPr>
            <w:tcW w:w="846" w:type="dxa"/>
            <w:vAlign w:val="center"/>
          </w:tcPr>
          <w:p w14:paraId="67E72622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AED89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33B8FF5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3152AC7" w14:textId="77777777" w:rsidTr="00CA616A">
        <w:tc>
          <w:tcPr>
            <w:tcW w:w="846" w:type="dxa"/>
            <w:vAlign w:val="center"/>
          </w:tcPr>
          <w:p w14:paraId="6C24C708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9F4640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FAE76ED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2229B01D" w14:textId="77777777" w:rsidTr="00CA616A">
        <w:tc>
          <w:tcPr>
            <w:tcW w:w="846" w:type="dxa"/>
            <w:vAlign w:val="center"/>
          </w:tcPr>
          <w:p w14:paraId="72A5FEF6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33059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716A9D8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6EA98FE" w14:textId="77777777" w:rsidTr="00CA616A">
        <w:tc>
          <w:tcPr>
            <w:tcW w:w="846" w:type="dxa"/>
            <w:vAlign w:val="center"/>
          </w:tcPr>
          <w:p w14:paraId="1EC7A044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5C0F31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5BFB75F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05D1170" w14:textId="77777777" w:rsidTr="00CA616A">
        <w:tc>
          <w:tcPr>
            <w:tcW w:w="846" w:type="dxa"/>
            <w:vAlign w:val="center"/>
          </w:tcPr>
          <w:p w14:paraId="08B0A532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BBE1261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5D3FB5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9EB3E75" w14:textId="77777777" w:rsidTr="00CA616A">
        <w:tc>
          <w:tcPr>
            <w:tcW w:w="846" w:type="dxa"/>
            <w:vAlign w:val="center"/>
          </w:tcPr>
          <w:p w14:paraId="3144B167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5679A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1785250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EE89351" w14:textId="77777777" w:rsidTr="00CA616A">
        <w:tc>
          <w:tcPr>
            <w:tcW w:w="846" w:type="dxa"/>
            <w:vAlign w:val="center"/>
          </w:tcPr>
          <w:p w14:paraId="59B2E2DB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B5C1BA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DD5D21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4DBA373" w14:textId="77777777" w:rsidTr="00CA616A">
        <w:tc>
          <w:tcPr>
            <w:tcW w:w="846" w:type="dxa"/>
            <w:vAlign w:val="center"/>
          </w:tcPr>
          <w:p w14:paraId="444359E4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DC500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CF602F1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1FB0243" w14:textId="77777777" w:rsidTr="00CA616A">
        <w:tc>
          <w:tcPr>
            <w:tcW w:w="846" w:type="dxa"/>
            <w:vAlign w:val="center"/>
          </w:tcPr>
          <w:p w14:paraId="202C7D20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5C8EB8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801392B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D82F2E2" w14:textId="77777777" w:rsidTr="00CA616A">
        <w:tc>
          <w:tcPr>
            <w:tcW w:w="846" w:type="dxa"/>
            <w:vAlign w:val="center"/>
          </w:tcPr>
          <w:p w14:paraId="4AA822BE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49AE9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38BB88F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4FAD6A17" w14:textId="77777777" w:rsidTr="00CA616A">
        <w:tc>
          <w:tcPr>
            <w:tcW w:w="846" w:type="dxa"/>
            <w:vAlign w:val="center"/>
          </w:tcPr>
          <w:p w14:paraId="05BD7513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410CC7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A942070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53B0CC1" w14:textId="77777777" w:rsidTr="00CA616A">
        <w:tc>
          <w:tcPr>
            <w:tcW w:w="846" w:type="dxa"/>
            <w:vAlign w:val="center"/>
          </w:tcPr>
          <w:p w14:paraId="70986D93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B0961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B7BBE2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3B08E4B4" w14:textId="77777777" w:rsidTr="00CA616A">
        <w:tc>
          <w:tcPr>
            <w:tcW w:w="846" w:type="dxa"/>
            <w:vAlign w:val="center"/>
          </w:tcPr>
          <w:p w14:paraId="625DC021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A0A9B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B9C021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8244CA9" w14:textId="77777777" w:rsidTr="00CA616A">
        <w:tc>
          <w:tcPr>
            <w:tcW w:w="846" w:type="dxa"/>
            <w:vAlign w:val="center"/>
          </w:tcPr>
          <w:p w14:paraId="4096C33B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CC75FD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8D756A9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130004AD" w14:textId="77777777" w:rsidTr="00CA616A">
        <w:tc>
          <w:tcPr>
            <w:tcW w:w="846" w:type="dxa"/>
            <w:vAlign w:val="center"/>
          </w:tcPr>
          <w:p w14:paraId="3F2A9336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5E50F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054DF1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09E49D0E" w14:textId="77777777" w:rsidTr="00CA616A">
        <w:tc>
          <w:tcPr>
            <w:tcW w:w="846" w:type="dxa"/>
            <w:vAlign w:val="center"/>
          </w:tcPr>
          <w:p w14:paraId="2085D97F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F5962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D8E5F22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67C9F96D" w14:textId="77777777" w:rsidTr="00CA616A">
        <w:tc>
          <w:tcPr>
            <w:tcW w:w="846" w:type="dxa"/>
            <w:vAlign w:val="center"/>
          </w:tcPr>
          <w:p w14:paraId="4EA595D5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71F0C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B2F11C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1C79A55" w14:textId="77777777" w:rsidTr="00CA616A">
        <w:tc>
          <w:tcPr>
            <w:tcW w:w="846" w:type="dxa"/>
            <w:vAlign w:val="center"/>
          </w:tcPr>
          <w:p w14:paraId="44B5E013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062154B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1DD7904D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7869774A" w14:textId="77777777" w:rsidTr="00CA616A">
        <w:tc>
          <w:tcPr>
            <w:tcW w:w="846" w:type="dxa"/>
            <w:vAlign w:val="center"/>
          </w:tcPr>
          <w:p w14:paraId="553D90CF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E938EE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4F39D33C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2C051121" w14:textId="77777777" w:rsidTr="00CA616A">
        <w:tc>
          <w:tcPr>
            <w:tcW w:w="846" w:type="dxa"/>
            <w:vAlign w:val="center"/>
          </w:tcPr>
          <w:p w14:paraId="450393CC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49E1B6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64CC78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D453C" w:rsidRPr="00B7700C" w14:paraId="213B8CE4" w14:textId="77777777" w:rsidTr="00CA616A">
        <w:tc>
          <w:tcPr>
            <w:tcW w:w="846" w:type="dxa"/>
            <w:vAlign w:val="center"/>
          </w:tcPr>
          <w:p w14:paraId="2DC5B6B1" w14:textId="77777777" w:rsidR="00ED453C" w:rsidRPr="00B7700C" w:rsidRDefault="00ED453C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4FE7CF2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020BFED3" w14:textId="77777777" w:rsidR="00ED453C" w:rsidRPr="004D4C43" w:rsidRDefault="00ED453C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6B72875" w14:textId="77777777" w:rsidR="00407A52" w:rsidRPr="00B7700C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B7700C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9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BE5357"/>
    <w:multiLevelType w:val="hybridMultilevel"/>
    <w:tmpl w:val="72A2269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8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2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14"/>
  </w:num>
  <w:num w:numId="2">
    <w:abstractNumId w:val="22"/>
  </w:num>
  <w:num w:numId="3">
    <w:abstractNumId w:val="17"/>
  </w:num>
  <w:num w:numId="4">
    <w:abstractNumId w:val="15"/>
  </w:num>
  <w:num w:numId="5">
    <w:abstractNumId w:val="3"/>
  </w:num>
  <w:num w:numId="6">
    <w:abstractNumId w:val="8"/>
  </w:num>
  <w:num w:numId="7">
    <w:abstractNumId w:val="5"/>
  </w:num>
  <w:num w:numId="8">
    <w:abstractNumId w:val="21"/>
  </w:num>
  <w:num w:numId="9">
    <w:abstractNumId w:val="7"/>
  </w:num>
  <w:num w:numId="10">
    <w:abstractNumId w:val="1"/>
  </w:num>
  <w:num w:numId="11">
    <w:abstractNumId w:val="2"/>
  </w:num>
  <w:num w:numId="12">
    <w:abstractNumId w:val="18"/>
  </w:num>
  <w:num w:numId="13">
    <w:abstractNumId w:val="0"/>
  </w:num>
  <w:num w:numId="14">
    <w:abstractNumId w:val="19"/>
  </w:num>
  <w:num w:numId="15">
    <w:abstractNumId w:val="20"/>
  </w:num>
  <w:num w:numId="16">
    <w:abstractNumId w:val="16"/>
  </w:num>
  <w:num w:numId="17">
    <w:abstractNumId w:val="12"/>
  </w:num>
  <w:num w:numId="18">
    <w:abstractNumId w:val="10"/>
  </w:num>
  <w:num w:numId="19">
    <w:abstractNumId w:val="4"/>
  </w:num>
  <w:num w:numId="20">
    <w:abstractNumId w:val="9"/>
  </w:num>
  <w:num w:numId="21">
    <w:abstractNumId w:val="6"/>
  </w:num>
  <w:num w:numId="22">
    <w:abstractNumId w:val="13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11620"/>
    <w:rsid w:val="000127AD"/>
    <w:rsid w:val="00015612"/>
    <w:rsid w:val="000165A2"/>
    <w:rsid w:val="00016CFC"/>
    <w:rsid w:val="00020942"/>
    <w:rsid w:val="000214A3"/>
    <w:rsid w:val="000214A9"/>
    <w:rsid w:val="0002156B"/>
    <w:rsid w:val="0002383F"/>
    <w:rsid w:val="0002400B"/>
    <w:rsid w:val="0002612C"/>
    <w:rsid w:val="00032217"/>
    <w:rsid w:val="00037ADF"/>
    <w:rsid w:val="00040C23"/>
    <w:rsid w:val="00042209"/>
    <w:rsid w:val="00043B3F"/>
    <w:rsid w:val="00043D68"/>
    <w:rsid w:val="00045411"/>
    <w:rsid w:val="00047E99"/>
    <w:rsid w:val="000554B7"/>
    <w:rsid w:val="00056527"/>
    <w:rsid w:val="00061DE0"/>
    <w:rsid w:val="0006565C"/>
    <w:rsid w:val="00067128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126E"/>
    <w:rsid w:val="00082A4B"/>
    <w:rsid w:val="00082A5D"/>
    <w:rsid w:val="00083647"/>
    <w:rsid w:val="00084FB8"/>
    <w:rsid w:val="00085DB4"/>
    <w:rsid w:val="00090071"/>
    <w:rsid w:val="00092D28"/>
    <w:rsid w:val="00095C2A"/>
    <w:rsid w:val="000A576A"/>
    <w:rsid w:val="000A66CB"/>
    <w:rsid w:val="000B244C"/>
    <w:rsid w:val="000B2802"/>
    <w:rsid w:val="000B3A32"/>
    <w:rsid w:val="000B47C7"/>
    <w:rsid w:val="000B7CE0"/>
    <w:rsid w:val="000C2A6A"/>
    <w:rsid w:val="000D052A"/>
    <w:rsid w:val="000D26AB"/>
    <w:rsid w:val="000E09D2"/>
    <w:rsid w:val="000E2271"/>
    <w:rsid w:val="000E259F"/>
    <w:rsid w:val="000E2F00"/>
    <w:rsid w:val="000E30C6"/>
    <w:rsid w:val="000E47E4"/>
    <w:rsid w:val="000E6840"/>
    <w:rsid w:val="000E7F13"/>
    <w:rsid w:val="00102920"/>
    <w:rsid w:val="00114F7C"/>
    <w:rsid w:val="00115CB7"/>
    <w:rsid w:val="001161E2"/>
    <w:rsid w:val="00117AC8"/>
    <w:rsid w:val="00117F23"/>
    <w:rsid w:val="00120639"/>
    <w:rsid w:val="00122E92"/>
    <w:rsid w:val="001236E9"/>
    <w:rsid w:val="00130D49"/>
    <w:rsid w:val="001348E0"/>
    <w:rsid w:val="00144569"/>
    <w:rsid w:val="00144669"/>
    <w:rsid w:val="00150BD1"/>
    <w:rsid w:val="0015115A"/>
    <w:rsid w:val="001516D2"/>
    <w:rsid w:val="001519D7"/>
    <w:rsid w:val="00154BD7"/>
    <w:rsid w:val="00154EE2"/>
    <w:rsid w:val="001576F3"/>
    <w:rsid w:val="00161CFE"/>
    <w:rsid w:val="00162A1E"/>
    <w:rsid w:val="00163C02"/>
    <w:rsid w:val="00164BC6"/>
    <w:rsid w:val="00164DAC"/>
    <w:rsid w:val="00171E66"/>
    <w:rsid w:val="001730BF"/>
    <w:rsid w:val="001734EE"/>
    <w:rsid w:val="0017510A"/>
    <w:rsid w:val="001761F3"/>
    <w:rsid w:val="00176C9D"/>
    <w:rsid w:val="00182F0F"/>
    <w:rsid w:val="00183743"/>
    <w:rsid w:val="001839A5"/>
    <w:rsid w:val="00184955"/>
    <w:rsid w:val="001854BD"/>
    <w:rsid w:val="001937AB"/>
    <w:rsid w:val="0019398F"/>
    <w:rsid w:val="0019571E"/>
    <w:rsid w:val="001A1CCB"/>
    <w:rsid w:val="001B3669"/>
    <w:rsid w:val="001B4F81"/>
    <w:rsid w:val="001B640E"/>
    <w:rsid w:val="001B7B90"/>
    <w:rsid w:val="001C054C"/>
    <w:rsid w:val="001C07C5"/>
    <w:rsid w:val="001C372E"/>
    <w:rsid w:val="001D0623"/>
    <w:rsid w:val="001D1E98"/>
    <w:rsid w:val="001D4A05"/>
    <w:rsid w:val="001D5751"/>
    <w:rsid w:val="001E06B9"/>
    <w:rsid w:val="001E1B53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200367"/>
    <w:rsid w:val="00200DEF"/>
    <w:rsid w:val="00202A5E"/>
    <w:rsid w:val="002078BF"/>
    <w:rsid w:val="00213E61"/>
    <w:rsid w:val="00215270"/>
    <w:rsid w:val="002156AB"/>
    <w:rsid w:val="00215D58"/>
    <w:rsid w:val="00222349"/>
    <w:rsid w:val="00222E33"/>
    <w:rsid w:val="002252B3"/>
    <w:rsid w:val="00233DE1"/>
    <w:rsid w:val="00233DF5"/>
    <w:rsid w:val="00234908"/>
    <w:rsid w:val="00235CF1"/>
    <w:rsid w:val="002360E6"/>
    <w:rsid w:val="00240BE8"/>
    <w:rsid w:val="00241FCA"/>
    <w:rsid w:val="002424F0"/>
    <w:rsid w:val="00245B21"/>
    <w:rsid w:val="00250853"/>
    <w:rsid w:val="0025746F"/>
    <w:rsid w:val="0026137E"/>
    <w:rsid w:val="002632F7"/>
    <w:rsid w:val="00263B2E"/>
    <w:rsid w:val="002657B0"/>
    <w:rsid w:val="00266597"/>
    <w:rsid w:val="00266D0B"/>
    <w:rsid w:val="00272545"/>
    <w:rsid w:val="002753FE"/>
    <w:rsid w:val="00280D1F"/>
    <w:rsid w:val="00281E92"/>
    <w:rsid w:val="00292628"/>
    <w:rsid w:val="002963AC"/>
    <w:rsid w:val="002A28CA"/>
    <w:rsid w:val="002A368B"/>
    <w:rsid w:val="002A3D51"/>
    <w:rsid w:val="002A432C"/>
    <w:rsid w:val="002A5F04"/>
    <w:rsid w:val="002A686F"/>
    <w:rsid w:val="002A6982"/>
    <w:rsid w:val="002A7B90"/>
    <w:rsid w:val="002B155D"/>
    <w:rsid w:val="002B3EA3"/>
    <w:rsid w:val="002B74D2"/>
    <w:rsid w:val="002C1B39"/>
    <w:rsid w:val="002D2C82"/>
    <w:rsid w:val="002D2D81"/>
    <w:rsid w:val="002D54D5"/>
    <w:rsid w:val="002D5C1D"/>
    <w:rsid w:val="002D6A81"/>
    <w:rsid w:val="002D7078"/>
    <w:rsid w:val="002E05F5"/>
    <w:rsid w:val="002E3C15"/>
    <w:rsid w:val="002E60DB"/>
    <w:rsid w:val="002E6A58"/>
    <w:rsid w:val="002E7033"/>
    <w:rsid w:val="002F0DEE"/>
    <w:rsid w:val="002F1983"/>
    <w:rsid w:val="002F3B52"/>
    <w:rsid w:val="002F7E53"/>
    <w:rsid w:val="003064EF"/>
    <w:rsid w:val="00310421"/>
    <w:rsid w:val="003118A0"/>
    <w:rsid w:val="00317617"/>
    <w:rsid w:val="003177EA"/>
    <w:rsid w:val="003221A5"/>
    <w:rsid w:val="003222C9"/>
    <w:rsid w:val="00330936"/>
    <w:rsid w:val="0033102F"/>
    <w:rsid w:val="00336B51"/>
    <w:rsid w:val="003372E9"/>
    <w:rsid w:val="00343853"/>
    <w:rsid w:val="00343F18"/>
    <w:rsid w:val="00353D6E"/>
    <w:rsid w:val="0035686B"/>
    <w:rsid w:val="00361715"/>
    <w:rsid w:val="0036195A"/>
    <w:rsid w:val="00365D69"/>
    <w:rsid w:val="00371031"/>
    <w:rsid w:val="003728B1"/>
    <w:rsid w:val="00372FD8"/>
    <w:rsid w:val="003732A0"/>
    <w:rsid w:val="00373A66"/>
    <w:rsid w:val="00373BDF"/>
    <w:rsid w:val="00373F9E"/>
    <w:rsid w:val="00381BD6"/>
    <w:rsid w:val="00382B45"/>
    <w:rsid w:val="00382F6E"/>
    <w:rsid w:val="00385332"/>
    <w:rsid w:val="00392397"/>
    <w:rsid w:val="00394235"/>
    <w:rsid w:val="003950F7"/>
    <w:rsid w:val="00395A6B"/>
    <w:rsid w:val="003A1682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4C9B"/>
    <w:rsid w:val="003C7574"/>
    <w:rsid w:val="003D024E"/>
    <w:rsid w:val="003D0252"/>
    <w:rsid w:val="003D1642"/>
    <w:rsid w:val="003D577E"/>
    <w:rsid w:val="003E2AA3"/>
    <w:rsid w:val="003E3EB5"/>
    <w:rsid w:val="003F006A"/>
    <w:rsid w:val="003F5893"/>
    <w:rsid w:val="003F7AF2"/>
    <w:rsid w:val="004032F6"/>
    <w:rsid w:val="00403D25"/>
    <w:rsid w:val="00405E0C"/>
    <w:rsid w:val="00407092"/>
    <w:rsid w:val="0040718F"/>
    <w:rsid w:val="00407A52"/>
    <w:rsid w:val="004110BF"/>
    <w:rsid w:val="004143BF"/>
    <w:rsid w:val="00420F44"/>
    <w:rsid w:val="00420F5C"/>
    <w:rsid w:val="004247B6"/>
    <w:rsid w:val="00430218"/>
    <w:rsid w:val="00432452"/>
    <w:rsid w:val="004340B8"/>
    <w:rsid w:val="00434D47"/>
    <w:rsid w:val="00435EB7"/>
    <w:rsid w:val="00441B3C"/>
    <w:rsid w:val="0044392E"/>
    <w:rsid w:val="00444DAC"/>
    <w:rsid w:val="00445F0A"/>
    <w:rsid w:val="00452129"/>
    <w:rsid w:val="00455A1C"/>
    <w:rsid w:val="00456E47"/>
    <w:rsid w:val="00461384"/>
    <w:rsid w:val="004614F8"/>
    <w:rsid w:val="00464A3D"/>
    <w:rsid w:val="0047165B"/>
    <w:rsid w:val="00472F0A"/>
    <w:rsid w:val="004751A3"/>
    <w:rsid w:val="0047586C"/>
    <w:rsid w:val="0047619C"/>
    <w:rsid w:val="004770CE"/>
    <w:rsid w:val="00482EA4"/>
    <w:rsid w:val="00483CE2"/>
    <w:rsid w:val="004853ED"/>
    <w:rsid w:val="004862DA"/>
    <w:rsid w:val="00486EEF"/>
    <w:rsid w:val="00493D70"/>
    <w:rsid w:val="004950E2"/>
    <w:rsid w:val="00496498"/>
    <w:rsid w:val="004964C1"/>
    <w:rsid w:val="00496EB4"/>
    <w:rsid w:val="004A10DA"/>
    <w:rsid w:val="004A3011"/>
    <w:rsid w:val="004A3224"/>
    <w:rsid w:val="004A61DF"/>
    <w:rsid w:val="004B0888"/>
    <w:rsid w:val="004B1846"/>
    <w:rsid w:val="004B2C4F"/>
    <w:rsid w:val="004B429A"/>
    <w:rsid w:val="004B7625"/>
    <w:rsid w:val="004C0614"/>
    <w:rsid w:val="004C1A37"/>
    <w:rsid w:val="004C4B2E"/>
    <w:rsid w:val="004C522A"/>
    <w:rsid w:val="004D33A8"/>
    <w:rsid w:val="004D4BB5"/>
    <w:rsid w:val="004D4C43"/>
    <w:rsid w:val="004D6A3A"/>
    <w:rsid w:val="004D7DCC"/>
    <w:rsid w:val="004D7FDF"/>
    <w:rsid w:val="004E17C7"/>
    <w:rsid w:val="004E6834"/>
    <w:rsid w:val="004F05C4"/>
    <w:rsid w:val="004F1665"/>
    <w:rsid w:val="004F5CA6"/>
    <w:rsid w:val="004F5DD8"/>
    <w:rsid w:val="00500B4A"/>
    <w:rsid w:val="00500E3B"/>
    <w:rsid w:val="00501274"/>
    <w:rsid w:val="0051076A"/>
    <w:rsid w:val="00512F61"/>
    <w:rsid w:val="00513001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5400"/>
    <w:rsid w:val="0054014F"/>
    <w:rsid w:val="005401F7"/>
    <w:rsid w:val="00540E93"/>
    <w:rsid w:val="00547DDE"/>
    <w:rsid w:val="0055713A"/>
    <w:rsid w:val="005641BE"/>
    <w:rsid w:val="005646BD"/>
    <w:rsid w:val="0056582C"/>
    <w:rsid w:val="00570C07"/>
    <w:rsid w:val="00571D78"/>
    <w:rsid w:val="00572EC3"/>
    <w:rsid w:val="00574B51"/>
    <w:rsid w:val="00575DD9"/>
    <w:rsid w:val="005830F1"/>
    <w:rsid w:val="00583852"/>
    <w:rsid w:val="005848C2"/>
    <w:rsid w:val="00592085"/>
    <w:rsid w:val="0059266B"/>
    <w:rsid w:val="00593C7A"/>
    <w:rsid w:val="00594AB0"/>
    <w:rsid w:val="005A0619"/>
    <w:rsid w:val="005A0F38"/>
    <w:rsid w:val="005A3E2B"/>
    <w:rsid w:val="005A6B05"/>
    <w:rsid w:val="005B42CF"/>
    <w:rsid w:val="005B5E89"/>
    <w:rsid w:val="005C07C3"/>
    <w:rsid w:val="005C1DC7"/>
    <w:rsid w:val="005C75D3"/>
    <w:rsid w:val="005D2A37"/>
    <w:rsid w:val="005D4D4E"/>
    <w:rsid w:val="005E05B2"/>
    <w:rsid w:val="005E11F8"/>
    <w:rsid w:val="005E1871"/>
    <w:rsid w:val="005E71D5"/>
    <w:rsid w:val="005F08F9"/>
    <w:rsid w:val="005F096E"/>
    <w:rsid w:val="005F53F2"/>
    <w:rsid w:val="006033B6"/>
    <w:rsid w:val="0060458E"/>
    <w:rsid w:val="0060513D"/>
    <w:rsid w:val="00612562"/>
    <w:rsid w:val="0061353C"/>
    <w:rsid w:val="00613799"/>
    <w:rsid w:val="00616450"/>
    <w:rsid w:val="00617210"/>
    <w:rsid w:val="006223D5"/>
    <w:rsid w:val="006252E7"/>
    <w:rsid w:val="00630B64"/>
    <w:rsid w:val="00634D2E"/>
    <w:rsid w:val="006426CE"/>
    <w:rsid w:val="006551FE"/>
    <w:rsid w:val="00655CE8"/>
    <w:rsid w:val="00661138"/>
    <w:rsid w:val="00661806"/>
    <w:rsid w:val="00661B55"/>
    <w:rsid w:val="0066311E"/>
    <w:rsid w:val="006723D5"/>
    <w:rsid w:val="00677B9B"/>
    <w:rsid w:val="0068239A"/>
    <w:rsid w:val="006824AA"/>
    <w:rsid w:val="00682B18"/>
    <w:rsid w:val="00683E10"/>
    <w:rsid w:val="0068551D"/>
    <w:rsid w:val="006862C5"/>
    <w:rsid w:val="00687BEA"/>
    <w:rsid w:val="00687C94"/>
    <w:rsid w:val="00695171"/>
    <w:rsid w:val="006A00E9"/>
    <w:rsid w:val="006A0C65"/>
    <w:rsid w:val="006A0F74"/>
    <w:rsid w:val="006A115F"/>
    <w:rsid w:val="006A3822"/>
    <w:rsid w:val="006B2E4A"/>
    <w:rsid w:val="006B61C7"/>
    <w:rsid w:val="006B6CEC"/>
    <w:rsid w:val="006C0A80"/>
    <w:rsid w:val="006C0ECF"/>
    <w:rsid w:val="006C13B2"/>
    <w:rsid w:val="006C14DD"/>
    <w:rsid w:val="006C34E8"/>
    <w:rsid w:val="006C3EC3"/>
    <w:rsid w:val="006C7B2A"/>
    <w:rsid w:val="006D49B8"/>
    <w:rsid w:val="006D677D"/>
    <w:rsid w:val="006D6EB6"/>
    <w:rsid w:val="006E1829"/>
    <w:rsid w:val="006E38D8"/>
    <w:rsid w:val="006E74FC"/>
    <w:rsid w:val="00707C68"/>
    <w:rsid w:val="00710DAE"/>
    <w:rsid w:val="00713530"/>
    <w:rsid w:val="00714D64"/>
    <w:rsid w:val="0071637C"/>
    <w:rsid w:val="00716D23"/>
    <w:rsid w:val="007175DC"/>
    <w:rsid w:val="00717AA3"/>
    <w:rsid w:val="0072174B"/>
    <w:rsid w:val="00721B3B"/>
    <w:rsid w:val="00722E91"/>
    <w:rsid w:val="007238AD"/>
    <w:rsid w:val="007245F0"/>
    <w:rsid w:val="007246A0"/>
    <w:rsid w:val="007261AB"/>
    <w:rsid w:val="007275A0"/>
    <w:rsid w:val="0072797F"/>
    <w:rsid w:val="007316E8"/>
    <w:rsid w:val="0073217C"/>
    <w:rsid w:val="00732BC7"/>
    <w:rsid w:val="00732EA8"/>
    <w:rsid w:val="00737948"/>
    <w:rsid w:val="00743A1B"/>
    <w:rsid w:val="00745218"/>
    <w:rsid w:val="007454B5"/>
    <w:rsid w:val="00745E68"/>
    <w:rsid w:val="00751CC2"/>
    <w:rsid w:val="007637FE"/>
    <w:rsid w:val="00773A41"/>
    <w:rsid w:val="007744BC"/>
    <w:rsid w:val="00775395"/>
    <w:rsid w:val="0077659B"/>
    <w:rsid w:val="00776954"/>
    <w:rsid w:val="007772FE"/>
    <w:rsid w:val="00777A77"/>
    <w:rsid w:val="007829A8"/>
    <w:rsid w:val="00783EB2"/>
    <w:rsid w:val="00784BAB"/>
    <w:rsid w:val="00791A9A"/>
    <w:rsid w:val="00791DEF"/>
    <w:rsid w:val="00792C01"/>
    <w:rsid w:val="00793B8B"/>
    <w:rsid w:val="007976DB"/>
    <w:rsid w:val="007A17F5"/>
    <w:rsid w:val="007A4637"/>
    <w:rsid w:val="007A7280"/>
    <w:rsid w:val="007B0922"/>
    <w:rsid w:val="007B23A9"/>
    <w:rsid w:val="007B3128"/>
    <w:rsid w:val="007B60A9"/>
    <w:rsid w:val="007C0907"/>
    <w:rsid w:val="007C45B4"/>
    <w:rsid w:val="007C4B40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F59"/>
    <w:rsid w:val="007D7DA4"/>
    <w:rsid w:val="007E1E40"/>
    <w:rsid w:val="007E1F4B"/>
    <w:rsid w:val="007F0024"/>
    <w:rsid w:val="007F095E"/>
    <w:rsid w:val="007F3C26"/>
    <w:rsid w:val="007F6F4F"/>
    <w:rsid w:val="00801127"/>
    <w:rsid w:val="0080318B"/>
    <w:rsid w:val="00805F7A"/>
    <w:rsid w:val="008079F9"/>
    <w:rsid w:val="00810F29"/>
    <w:rsid w:val="00810FF4"/>
    <w:rsid w:val="008111CE"/>
    <w:rsid w:val="0081357E"/>
    <w:rsid w:val="008143DE"/>
    <w:rsid w:val="0081533D"/>
    <w:rsid w:val="008168DE"/>
    <w:rsid w:val="00820BDB"/>
    <w:rsid w:val="00821670"/>
    <w:rsid w:val="00822A77"/>
    <w:rsid w:val="00826247"/>
    <w:rsid w:val="0083004F"/>
    <w:rsid w:val="00831625"/>
    <w:rsid w:val="00834F90"/>
    <w:rsid w:val="008373D5"/>
    <w:rsid w:val="00840B81"/>
    <w:rsid w:val="00845C2A"/>
    <w:rsid w:val="008516E6"/>
    <w:rsid w:val="0085580E"/>
    <w:rsid w:val="00863C9B"/>
    <w:rsid w:val="00867038"/>
    <w:rsid w:val="0087297D"/>
    <w:rsid w:val="00876C26"/>
    <w:rsid w:val="00881298"/>
    <w:rsid w:val="00884337"/>
    <w:rsid w:val="00893CA8"/>
    <w:rsid w:val="00896C1E"/>
    <w:rsid w:val="008A0125"/>
    <w:rsid w:val="008A02EB"/>
    <w:rsid w:val="008A0480"/>
    <w:rsid w:val="008A1D6C"/>
    <w:rsid w:val="008A4AE2"/>
    <w:rsid w:val="008A5CAB"/>
    <w:rsid w:val="008A6C21"/>
    <w:rsid w:val="008A760A"/>
    <w:rsid w:val="008B05E4"/>
    <w:rsid w:val="008B0683"/>
    <w:rsid w:val="008B6159"/>
    <w:rsid w:val="008B7A63"/>
    <w:rsid w:val="008C050B"/>
    <w:rsid w:val="008C10F4"/>
    <w:rsid w:val="008C18D5"/>
    <w:rsid w:val="008C31A9"/>
    <w:rsid w:val="008C4CE2"/>
    <w:rsid w:val="008C601B"/>
    <w:rsid w:val="008C6B80"/>
    <w:rsid w:val="008D001E"/>
    <w:rsid w:val="008D0669"/>
    <w:rsid w:val="008D0982"/>
    <w:rsid w:val="008D1B74"/>
    <w:rsid w:val="008D579E"/>
    <w:rsid w:val="008E1DF1"/>
    <w:rsid w:val="008E3ABD"/>
    <w:rsid w:val="008E42B6"/>
    <w:rsid w:val="008E5E05"/>
    <w:rsid w:val="008F0420"/>
    <w:rsid w:val="008F128F"/>
    <w:rsid w:val="00902B0C"/>
    <w:rsid w:val="00904497"/>
    <w:rsid w:val="009062E6"/>
    <w:rsid w:val="00906894"/>
    <w:rsid w:val="00911A8D"/>
    <w:rsid w:val="00911D36"/>
    <w:rsid w:val="00912FE8"/>
    <w:rsid w:val="009146DD"/>
    <w:rsid w:val="009162E9"/>
    <w:rsid w:val="00917061"/>
    <w:rsid w:val="00920905"/>
    <w:rsid w:val="00921267"/>
    <w:rsid w:val="0092206D"/>
    <w:rsid w:val="0092582B"/>
    <w:rsid w:val="00925E4D"/>
    <w:rsid w:val="00927423"/>
    <w:rsid w:val="00930D92"/>
    <w:rsid w:val="00931266"/>
    <w:rsid w:val="00931AD0"/>
    <w:rsid w:val="00935F69"/>
    <w:rsid w:val="0094233F"/>
    <w:rsid w:val="00943238"/>
    <w:rsid w:val="009445F9"/>
    <w:rsid w:val="009464A3"/>
    <w:rsid w:val="009507A2"/>
    <w:rsid w:val="00951667"/>
    <w:rsid w:val="00952976"/>
    <w:rsid w:val="00957C3E"/>
    <w:rsid w:val="00957D2B"/>
    <w:rsid w:val="009601AC"/>
    <w:rsid w:val="00960380"/>
    <w:rsid w:val="00962162"/>
    <w:rsid w:val="0096618A"/>
    <w:rsid w:val="00971D9A"/>
    <w:rsid w:val="0097284C"/>
    <w:rsid w:val="00972DFF"/>
    <w:rsid w:val="009730D0"/>
    <w:rsid w:val="00980873"/>
    <w:rsid w:val="00981CDE"/>
    <w:rsid w:val="00986229"/>
    <w:rsid w:val="009958B5"/>
    <w:rsid w:val="00995CE8"/>
    <w:rsid w:val="009A4629"/>
    <w:rsid w:val="009A5B97"/>
    <w:rsid w:val="009A64BC"/>
    <w:rsid w:val="009B3673"/>
    <w:rsid w:val="009B37E0"/>
    <w:rsid w:val="009B3FB2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D0D7C"/>
    <w:rsid w:val="009D102F"/>
    <w:rsid w:val="009D6858"/>
    <w:rsid w:val="009E0EC8"/>
    <w:rsid w:val="009E1384"/>
    <w:rsid w:val="009E1B9F"/>
    <w:rsid w:val="009E2955"/>
    <w:rsid w:val="009E3292"/>
    <w:rsid w:val="009E4A7D"/>
    <w:rsid w:val="009E708F"/>
    <w:rsid w:val="009F0375"/>
    <w:rsid w:val="009F0945"/>
    <w:rsid w:val="009F0B67"/>
    <w:rsid w:val="009F1486"/>
    <w:rsid w:val="009F2745"/>
    <w:rsid w:val="009F299A"/>
    <w:rsid w:val="009F3159"/>
    <w:rsid w:val="009F5CE1"/>
    <w:rsid w:val="009F7E13"/>
    <w:rsid w:val="00A00903"/>
    <w:rsid w:val="00A03E3C"/>
    <w:rsid w:val="00A072C7"/>
    <w:rsid w:val="00A07C1D"/>
    <w:rsid w:val="00A132AC"/>
    <w:rsid w:val="00A14356"/>
    <w:rsid w:val="00A1533F"/>
    <w:rsid w:val="00A15967"/>
    <w:rsid w:val="00A2293A"/>
    <w:rsid w:val="00A24220"/>
    <w:rsid w:val="00A24CB1"/>
    <w:rsid w:val="00A26762"/>
    <w:rsid w:val="00A309E4"/>
    <w:rsid w:val="00A41CCE"/>
    <w:rsid w:val="00A42C2F"/>
    <w:rsid w:val="00A47444"/>
    <w:rsid w:val="00A522ED"/>
    <w:rsid w:val="00A57419"/>
    <w:rsid w:val="00A57A5C"/>
    <w:rsid w:val="00A60E83"/>
    <w:rsid w:val="00A660B5"/>
    <w:rsid w:val="00A672B7"/>
    <w:rsid w:val="00A67747"/>
    <w:rsid w:val="00A71EC3"/>
    <w:rsid w:val="00A73A7D"/>
    <w:rsid w:val="00A74B5C"/>
    <w:rsid w:val="00A751CB"/>
    <w:rsid w:val="00A7580B"/>
    <w:rsid w:val="00A75C9E"/>
    <w:rsid w:val="00A7701A"/>
    <w:rsid w:val="00A81811"/>
    <w:rsid w:val="00A822EE"/>
    <w:rsid w:val="00A83CF4"/>
    <w:rsid w:val="00A905DF"/>
    <w:rsid w:val="00A939AD"/>
    <w:rsid w:val="00A96E24"/>
    <w:rsid w:val="00AA0191"/>
    <w:rsid w:val="00AA5203"/>
    <w:rsid w:val="00AB4B1F"/>
    <w:rsid w:val="00AC1183"/>
    <w:rsid w:val="00AC2752"/>
    <w:rsid w:val="00AC47AF"/>
    <w:rsid w:val="00AC687D"/>
    <w:rsid w:val="00AC6FB5"/>
    <w:rsid w:val="00AC78B1"/>
    <w:rsid w:val="00AD4DBD"/>
    <w:rsid w:val="00AE162F"/>
    <w:rsid w:val="00AE54A4"/>
    <w:rsid w:val="00AE653D"/>
    <w:rsid w:val="00AE6942"/>
    <w:rsid w:val="00AE7114"/>
    <w:rsid w:val="00AE759E"/>
    <w:rsid w:val="00AF073D"/>
    <w:rsid w:val="00AF2507"/>
    <w:rsid w:val="00AF383E"/>
    <w:rsid w:val="00AF3DC0"/>
    <w:rsid w:val="00AF690A"/>
    <w:rsid w:val="00B018D8"/>
    <w:rsid w:val="00B019E3"/>
    <w:rsid w:val="00B047A0"/>
    <w:rsid w:val="00B055DF"/>
    <w:rsid w:val="00B07549"/>
    <w:rsid w:val="00B11F35"/>
    <w:rsid w:val="00B122EC"/>
    <w:rsid w:val="00B13F64"/>
    <w:rsid w:val="00B17F62"/>
    <w:rsid w:val="00B22C77"/>
    <w:rsid w:val="00B250B9"/>
    <w:rsid w:val="00B25EF0"/>
    <w:rsid w:val="00B2734C"/>
    <w:rsid w:val="00B31B3B"/>
    <w:rsid w:val="00B333ED"/>
    <w:rsid w:val="00B36CE4"/>
    <w:rsid w:val="00B42FC8"/>
    <w:rsid w:val="00B454F7"/>
    <w:rsid w:val="00B4588B"/>
    <w:rsid w:val="00B45ABC"/>
    <w:rsid w:val="00B47F24"/>
    <w:rsid w:val="00B50EDD"/>
    <w:rsid w:val="00B55DA1"/>
    <w:rsid w:val="00B55ECA"/>
    <w:rsid w:val="00B560E6"/>
    <w:rsid w:val="00B66C14"/>
    <w:rsid w:val="00B6772C"/>
    <w:rsid w:val="00B7029E"/>
    <w:rsid w:val="00B737B5"/>
    <w:rsid w:val="00B737BC"/>
    <w:rsid w:val="00B74C5E"/>
    <w:rsid w:val="00B7700C"/>
    <w:rsid w:val="00B773F4"/>
    <w:rsid w:val="00B828DD"/>
    <w:rsid w:val="00B85A4E"/>
    <w:rsid w:val="00B87E81"/>
    <w:rsid w:val="00B91930"/>
    <w:rsid w:val="00B933B3"/>
    <w:rsid w:val="00B94740"/>
    <w:rsid w:val="00B97044"/>
    <w:rsid w:val="00BA0393"/>
    <w:rsid w:val="00BA36BE"/>
    <w:rsid w:val="00BA3755"/>
    <w:rsid w:val="00BA42FE"/>
    <w:rsid w:val="00BA5104"/>
    <w:rsid w:val="00BA6DD6"/>
    <w:rsid w:val="00BB0BD2"/>
    <w:rsid w:val="00BB1DA8"/>
    <w:rsid w:val="00BB2169"/>
    <w:rsid w:val="00BB4736"/>
    <w:rsid w:val="00BB53C5"/>
    <w:rsid w:val="00BB5DF5"/>
    <w:rsid w:val="00BB62C8"/>
    <w:rsid w:val="00BB765B"/>
    <w:rsid w:val="00BB7DD1"/>
    <w:rsid w:val="00BC2C3C"/>
    <w:rsid w:val="00BC4C44"/>
    <w:rsid w:val="00BC6356"/>
    <w:rsid w:val="00BC6504"/>
    <w:rsid w:val="00BD3D67"/>
    <w:rsid w:val="00BD410A"/>
    <w:rsid w:val="00BE155D"/>
    <w:rsid w:val="00BE1FD2"/>
    <w:rsid w:val="00BE7B73"/>
    <w:rsid w:val="00BF2EFB"/>
    <w:rsid w:val="00BF6511"/>
    <w:rsid w:val="00BF7B5B"/>
    <w:rsid w:val="00C00718"/>
    <w:rsid w:val="00C0364B"/>
    <w:rsid w:val="00C10152"/>
    <w:rsid w:val="00C11CCC"/>
    <w:rsid w:val="00C12235"/>
    <w:rsid w:val="00C12B39"/>
    <w:rsid w:val="00C133B2"/>
    <w:rsid w:val="00C13E85"/>
    <w:rsid w:val="00C14B1C"/>
    <w:rsid w:val="00C153AB"/>
    <w:rsid w:val="00C16E4E"/>
    <w:rsid w:val="00C17D78"/>
    <w:rsid w:val="00C31F68"/>
    <w:rsid w:val="00C43773"/>
    <w:rsid w:val="00C47567"/>
    <w:rsid w:val="00C51E9D"/>
    <w:rsid w:val="00C51F4F"/>
    <w:rsid w:val="00C53940"/>
    <w:rsid w:val="00C552D0"/>
    <w:rsid w:val="00C55B88"/>
    <w:rsid w:val="00C567DA"/>
    <w:rsid w:val="00C64C29"/>
    <w:rsid w:val="00C6563D"/>
    <w:rsid w:val="00C74928"/>
    <w:rsid w:val="00C757DC"/>
    <w:rsid w:val="00C83D46"/>
    <w:rsid w:val="00C86EE9"/>
    <w:rsid w:val="00C90CF2"/>
    <w:rsid w:val="00C917F0"/>
    <w:rsid w:val="00C91A14"/>
    <w:rsid w:val="00C949B7"/>
    <w:rsid w:val="00C951C0"/>
    <w:rsid w:val="00C95AD5"/>
    <w:rsid w:val="00CA1346"/>
    <w:rsid w:val="00CA1BA1"/>
    <w:rsid w:val="00CA1DAC"/>
    <w:rsid w:val="00CA3629"/>
    <w:rsid w:val="00CB1301"/>
    <w:rsid w:val="00CB1318"/>
    <w:rsid w:val="00CB2285"/>
    <w:rsid w:val="00CB428C"/>
    <w:rsid w:val="00CB6359"/>
    <w:rsid w:val="00CC13B5"/>
    <w:rsid w:val="00CC13F5"/>
    <w:rsid w:val="00CC70D2"/>
    <w:rsid w:val="00CD1F0D"/>
    <w:rsid w:val="00CD2132"/>
    <w:rsid w:val="00CD2DBC"/>
    <w:rsid w:val="00CD61E4"/>
    <w:rsid w:val="00CE2A15"/>
    <w:rsid w:val="00CE50DC"/>
    <w:rsid w:val="00CF0326"/>
    <w:rsid w:val="00CF3526"/>
    <w:rsid w:val="00CF5279"/>
    <w:rsid w:val="00CF5344"/>
    <w:rsid w:val="00D00291"/>
    <w:rsid w:val="00D00F87"/>
    <w:rsid w:val="00D0107F"/>
    <w:rsid w:val="00D05688"/>
    <w:rsid w:val="00D06A51"/>
    <w:rsid w:val="00D11448"/>
    <w:rsid w:val="00D121FB"/>
    <w:rsid w:val="00D14E7B"/>
    <w:rsid w:val="00D1552B"/>
    <w:rsid w:val="00D1610A"/>
    <w:rsid w:val="00D1752F"/>
    <w:rsid w:val="00D21252"/>
    <w:rsid w:val="00D230DA"/>
    <w:rsid w:val="00D2441F"/>
    <w:rsid w:val="00D261EB"/>
    <w:rsid w:val="00D26442"/>
    <w:rsid w:val="00D27AE0"/>
    <w:rsid w:val="00D317D4"/>
    <w:rsid w:val="00D31FB9"/>
    <w:rsid w:val="00D37197"/>
    <w:rsid w:val="00D44439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48B"/>
    <w:rsid w:val="00D61306"/>
    <w:rsid w:val="00D65AD8"/>
    <w:rsid w:val="00D75F13"/>
    <w:rsid w:val="00D80B58"/>
    <w:rsid w:val="00D812D2"/>
    <w:rsid w:val="00D81E54"/>
    <w:rsid w:val="00D8339F"/>
    <w:rsid w:val="00D91C3C"/>
    <w:rsid w:val="00D91F8B"/>
    <w:rsid w:val="00D963DE"/>
    <w:rsid w:val="00DA31B3"/>
    <w:rsid w:val="00DA5136"/>
    <w:rsid w:val="00DA556E"/>
    <w:rsid w:val="00DA62AE"/>
    <w:rsid w:val="00DB073D"/>
    <w:rsid w:val="00DB08C0"/>
    <w:rsid w:val="00DB18C7"/>
    <w:rsid w:val="00DB2429"/>
    <w:rsid w:val="00DB2626"/>
    <w:rsid w:val="00DB4829"/>
    <w:rsid w:val="00DB75CE"/>
    <w:rsid w:val="00DB7AB2"/>
    <w:rsid w:val="00DB7FBB"/>
    <w:rsid w:val="00DC2DCE"/>
    <w:rsid w:val="00DC3C35"/>
    <w:rsid w:val="00DC40C8"/>
    <w:rsid w:val="00DC7950"/>
    <w:rsid w:val="00DD01CF"/>
    <w:rsid w:val="00DD2B09"/>
    <w:rsid w:val="00DE106A"/>
    <w:rsid w:val="00DE1097"/>
    <w:rsid w:val="00DE2701"/>
    <w:rsid w:val="00DE39D9"/>
    <w:rsid w:val="00DF4047"/>
    <w:rsid w:val="00E00478"/>
    <w:rsid w:val="00E00D67"/>
    <w:rsid w:val="00E024E8"/>
    <w:rsid w:val="00E025B0"/>
    <w:rsid w:val="00E055A7"/>
    <w:rsid w:val="00E065D7"/>
    <w:rsid w:val="00E06847"/>
    <w:rsid w:val="00E17CF6"/>
    <w:rsid w:val="00E2070C"/>
    <w:rsid w:val="00E247F0"/>
    <w:rsid w:val="00E256B9"/>
    <w:rsid w:val="00E3606A"/>
    <w:rsid w:val="00E4044B"/>
    <w:rsid w:val="00E43127"/>
    <w:rsid w:val="00E44F3E"/>
    <w:rsid w:val="00E47BDD"/>
    <w:rsid w:val="00E52A7D"/>
    <w:rsid w:val="00E54B32"/>
    <w:rsid w:val="00E55958"/>
    <w:rsid w:val="00E65821"/>
    <w:rsid w:val="00E70690"/>
    <w:rsid w:val="00E810E0"/>
    <w:rsid w:val="00E821DF"/>
    <w:rsid w:val="00E83B04"/>
    <w:rsid w:val="00E85ED4"/>
    <w:rsid w:val="00E86C13"/>
    <w:rsid w:val="00E91FF3"/>
    <w:rsid w:val="00E95846"/>
    <w:rsid w:val="00E9632F"/>
    <w:rsid w:val="00E96A50"/>
    <w:rsid w:val="00EA61C3"/>
    <w:rsid w:val="00EB3FAC"/>
    <w:rsid w:val="00EB672E"/>
    <w:rsid w:val="00EB7CF6"/>
    <w:rsid w:val="00EC0C6B"/>
    <w:rsid w:val="00EC4943"/>
    <w:rsid w:val="00EC4F50"/>
    <w:rsid w:val="00ED0B26"/>
    <w:rsid w:val="00ED17FB"/>
    <w:rsid w:val="00ED2AF0"/>
    <w:rsid w:val="00ED453C"/>
    <w:rsid w:val="00ED4AE3"/>
    <w:rsid w:val="00ED513F"/>
    <w:rsid w:val="00ED6A3B"/>
    <w:rsid w:val="00EE06A8"/>
    <w:rsid w:val="00EE0D40"/>
    <w:rsid w:val="00EE3DE3"/>
    <w:rsid w:val="00EE4098"/>
    <w:rsid w:val="00EE5674"/>
    <w:rsid w:val="00EE759E"/>
    <w:rsid w:val="00EF2EAF"/>
    <w:rsid w:val="00EF5DBA"/>
    <w:rsid w:val="00EF7077"/>
    <w:rsid w:val="00F0478A"/>
    <w:rsid w:val="00F04DBE"/>
    <w:rsid w:val="00F05639"/>
    <w:rsid w:val="00F05EF2"/>
    <w:rsid w:val="00F062DB"/>
    <w:rsid w:val="00F116C1"/>
    <w:rsid w:val="00F131EF"/>
    <w:rsid w:val="00F22F4F"/>
    <w:rsid w:val="00F2486F"/>
    <w:rsid w:val="00F2562E"/>
    <w:rsid w:val="00F3024D"/>
    <w:rsid w:val="00F328E3"/>
    <w:rsid w:val="00F334A8"/>
    <w:rsid w:val="00F335B2"/>
    <w:rsid w:val="00F3478A"/>
    <w:rsid w:val="00F401C3"/>
    <w:rsid w:val="00F44775"/>
    <w:rsid w:val="00F47BB5"/>
    <w:rsid w:val="00F514D2"/>
    <w:rsid w:val="00F51CCD"/>
    <w:rsid w:val="00F53E77"/>
    <w:rsid w:val="00F5574B"/>
    <w:rsid w:val="00F57ECB"/>
    <w:rsid w:val="00F60950"/>
    <w:rsid w:val="00F61324"/>
    <w:rsid w:val="00F62E04"/>
    <w:rsid w:val="00F6559F"/>
    <w:rsid w:val="00F66207"/>
    <w:rsid w:val="00F6634C"/>
    <w:rsid w:val="00F66DA9"/>
    <w:rsid w:val="00F7009B"/>
    <w:rsid w:val="00F73F08"/>
    <w:rsid w:val="00F746DC"/>
    <w:rsid w:val="00F801BB"/>
    <w:rsid w:val="00F806A3"/>
    <w:rsid w:val="00F83EFC"/>
    <w:rsid w:val="00F85598"/>
    <w:rsid w:val="00F85AAA"/>
    <w:rsid w:val="00F86701"/>
    <w:rsid w:val="00F87011"/>
    <w:rsid w:val="00F940C7"/>
    <w:rsid w:val="00F944E9"/>
    <w:rsid w:val="00F94DCD"/>
    <w:rsid w:val="00F9677E"/>
    <w:rsid w:val="00FA491B"/>
    <w:rsid w:val="00FA4C71"/>
    <w:rsid w:val="00FA6F69"/>
    <w:rsid w:val="00FB14CA"/>
    <w:rsid w:val="00FB1FE8"/>
    <w:rsid w:val="00FB498B"/>
    <w:rsid w:val="00FB69E2"/>
    <w:rsid w:val="00FB70AE"/>
    <w:rsid w:val="00FB71C0"/>
    <w:rsid w:val="00FC0C80"/>
    <w:rsid w:val="00FC13B1"/>
    <w:rsid w:val="00FC4614"/>
    <w:rsid w:val="00FC5AAF"/>
    <w:rsid w:val="00FC675E"/>
    <w:rsid w:val="00FD0EDE"/>
    <w:rsid w:val="00FD4AA1"/>
    <w:rsid w:val="00FD5834"/>
    <w:rsid w:val="00FE1603"/>
    <w:rsid w:val="00FE1F1D"/>
    <w:rsid w:val="00FE2488"/>
    <w:rsid w:val="00FE2BA0"/>
    <w:rsid w:val="00FE650A"/>
    <w:rsid w:val="00FF1E53"/>
    <w:rsid w:val="00FF343E"/>
    <w:rsid w:val="00FF3E1A"/>
    <w:rsid w:val="00FF3EBF"/>
    <w:rsid w:val="00FF48CC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9B7B8230-9A9D-47A6-A133-1D4B2203E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60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CA32F9-C710-43B3-B429-015DE8B9D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6499</Words>
  <Characters>3705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</cp:revision>
  <cp:lastPrinted>2025-05-08T16:15:00Z</cp:lastPrinted>
  <dcterms:created xsi:type="dcterms:W3CDTF">2025-05-31T16:03:00Z</dcterms:created>
  <dcterms:modified xsi:type="dcterms:W3CDTF">2025-06-17T16:19:00Z</dcterms:modified>
</cp:coreProperties>
</file>