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45A7D" w14:textId="5F9123C5" w:rsidR="00EF1B56" w:rsidRPr="0078624E" w:rsidRDefault="00AE384C" w:rsidP="0078624E">
      <w:pPr>
        <w:spacing w:after="0" w:line="240" w:lineRule="auto"/>
        <w:ind w:left="3686"/>
        <w:jc w:val="both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</w:rPr>
        <w:t>Заступнику командира в</w:t>
      </w:r>
      <w:r w:rsidRPr="0078624E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78624E">
        <w:rPr>
          <w:rFonts w:ascii="Times New Roman" w:hAnsi="Times New Roman"/>
          <w:sz w:val="28"/>
          <w:szCs w:val="28"/>
        </w:rPr>
        <w:t>йськово</w:t>
      </w:r>
      <w:proofErr w:type="spellEnd"/>
      <w:r w:rsidRPr="0078624E">
        <w:rPr>
          <w:rFonts w:ascii="Times New Roman" w:hAnsi="Times New Roman"/>
          <w:sz w:val="28"/>
          <w:szCs w:val="28"/>
          <w:lang w:val="uk-UA"/>
        </w:rPr>
        <w:t>ї частини А2900</w:t>
      </w:r>
      <w:r w:rsid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624E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78624E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77907EC1" w14:textId="0FACC60D" w:rsidR="00BD1FBA" w:rsidRPr="0078624E" w:rsidRDefault="00BD1FBA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BA72079" w14:textId="0595A218" w:rsidR="00184364" w:rsidRPr="0078624E" w:rsidRDefault="00184364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87827FE" w14:textId="14A31ABC" w:rsidR="00184364" w:rsidRPr="0078624E" w:rsidRDefault="00184364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0456182" w14:textId="77777777" w:rsidR="00184364" w:rsidRPr="0078624E" w:rsidRDefault="00184364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030F20E" w14:textId="005D25F3" w:rsidR="00BD1FBA" w:rsidRPr="0078624E" w:rsidRDefault="00BD1FBA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8B3F18A" w14:textId="7D5BA75F" w:rsidR="009F71FE" w:rsidRPr="0078624E" w:rsidRDefault="00AE384C" w:rsidP="00BD1FB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722EC6E6" w14:textId="4FBD0C63" w:rsidR="0069079B" w:rsidRPr="0078624E" w:rsidRDefault="00A12389" w:rsidP="0069079B">
      <w:pPr>
        <w:pStyle w:val="Title"/>
        <w:ind w:left="-851"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 1 навчальної роти 1 навчального батальйону військової частини А2900</w:t>
      </w:r>
      <w:r w:rsidR="00184364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кількості </w:t>
      </w:r>
      <w:r w:rsidR="0073786F">
        <w:rPr>
          <w:rFonts w:ascii="Times New Roman" w:hAnsi="Times New Roman"/>
          <w:b w:val="0"/>
          <w:sz w:val="28"/>
          <w:szCs w:val="28"/>
          <w:lang w:val="uk-UA"/>
        </w:rPr>
        <w:t>176</w:t>
      </w:r>
      <w:r w:rsidR="0085466E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184364" w:rsidRPr="0078624E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EF2AF2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73786F">
        <w:rPr>
          <w:rFonts w:ascii="Times New Roman" w:hAnsi="Times New Roman"/>
          <w:b w:val="0"/>
          <w:sz w:val="28"/>
          <w:szCs w:val="28"/>
          <w:lang w:val="uk-UA"/>
        </w:rPr>
        <w:t>сімдесят шість</w:t>
      </w:r>
      <w:r w:rsidR="00184364" w:rsidRPr="0078624E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73786F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з </w:t>
      </w:r>
      <w:r w:rsidR="007F38CD">
        <w:rPr>
          <w:rFonts w:ascii="Times New Roman" w:hAnsi="Times New Roman"/>
          <w:bCs/>
          <w:sz w:val="28"/>
          <w:szCs w:val="28"/>
          <w:lang w:val="uk-UA"/>
        </w:rPr>
        <w:t>0</w:t>
      </w:r>
      <w:r w:rsidR="0073786F">
        <w:rPr>
          <w:rFonts w:ascii="Times New Roman" w:hAnsi="Times New Roman"/>
          <w:bCs/>
          <w:sz w:val="28"/>
          <w:szCs w:val="28"/>
          <w:lang w:val="uk-UA"/>
        </w:rPr>
        <w:t>2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3786F">
        <w:rPr>
          <w:rFonts w:ascii="Times New Roman" w:hAnsi="Times New Roman"/>
          <w:bCs/>
          <w:sz w:val="28"/>
          <w:szCs w:val="28"/>
          <w:lang w:val="uk-UA"/>
        </w:rPr>
        <w:t>жовтня</w:t>
      </w:r>
      <w:r w:rsidR="00E414D2"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72177" w:rsidRPr="0078624E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E414D2" w:rsidRPr="0078624E">
        <w:rPr>
          <w:rFonts w:ascii="Times New Roman" w:hAnsi="Times New Roman"/>
          <w:bCs/>
          <w:sz w:val="28"/>
          <w:szCs w:val="28"/>
          <w:lang w:val="uk-UA"/>
        </w:rPr>
        <w:t>5</w:t>
      </w:r>
      <w:r w:rsidR="00B72177" w:rsidRPr="0078624E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по </w:t>
      </w:r>
      <w:r w:rsidR="007F38CD">
        <w:rPr>
          <w:rFonts w:ascii="Times New Roman" w:hAnsi="Times New Roman"/>
          <w:bCs/>
          <w:sz w:val="28"/>
          <w:szCs w:val="28"/>
          <w:lang w:val="uk-UA"/>
        </w:rPr>
        <w:t>0</w:t>
      </w:r>
      <w:r w:rsidR="0073786F">
        <w:rPr>
          <w:rFonts w:ascii="Times New Roman" w:hAnsi="Times New Roman"/>
          <w:bCs/>
          <w:sz w:val="28"/>
          <w:szCs w:val="28"/>
          <w:lang w:val="uk-UA"/>
        </w:rPr>
        <w:t>4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3786F">
        <w:rPr>
          <w:rFonts w:ascii="Times New Roman" w:hAnsi="Times New Roman"/>
          <w:bCs/>
          <w:sz w:val="28"/>
          <w:szCs w:val="28"/>
          <w:lang w:val="uk-UA"/>
        </w:rPr>
        <w:t>жовтня</w:t>
      </w:r>
      <w:r w:rsidR="001E6145"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E414D2" w:rsidRPr="0078624E">
        <w:rPr>
          <w:rFonts w:ascii="Times New Roman" w:hAnsi="Times New Roman"/>
          <w:bCs/>
          <w:sz w:val="28"/>
          <w:szCs w:val="28"/>
          <w:lang w:val="uk-UA"/>
        </w:rPr>
        <w:t>5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проводиться польовий вихід для проведення комплексного тактичного заняття на </w:t>
      </w:r>
      <w:r w:rsidR="0036146D" w:rsidRPr="00913B17">
        <w:rPr>
          <w:rFonts w:ascii="Times New Roman" w:hAnsi="Times New Roman"/>
          <w:b w:val="0"/>
          <w:sz w:val="28"/>
          <w:szCs w:val="28"/>
          <w:lang w:val="uk-UA"/>
        </w:rPr>
        <w:t>визначеному полі військової частини А0339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>.</w:t>
      </w:r>
    </w:p>
    <w:p w14:paraId="33D97C4A" w14:textId="1E55BE25" w:rsidR="00184364" w:rsidRPr="0078624E" w:rsidRDefault="00184364" w:rsidP="0069079B">
      <w:pPr>
        <w:pStyle w:val="Title"/>
        <w:ind w:left="-851"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Заняття проводяться з практичним виконанням навчальних вправ стрільб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bookmarkStart w:id="0" w:name="OLE_LINK28"/>
      <w:bookmarkStart w:id="1" w:name="OLE_LINK29"/>
      <w:bookmarkStart w:id="2" w:name="OLE_LINK27"/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з</w:t>
      </w:r>
      <w:r w:rsidR="00E414D2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78624E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r w:rsidR="0073786F">
        <w:rPr>
          <w:rFonts w:ascii="Times New Roman" w:hAnsi="Times New Roman"/>
          <w:b w:val="0"/>
          <w:bCs/>
          <w:sz w:val="28"/>
          <w:szCs w:val="28"/>
          <w:lang w:val="uk-UA"/>
        </w:rPr>
        <w:t>02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73786F">
        <w:rPr>
          <w:rFonts w:ascii="Times New Roman" w:hAnsi="Times New Roman"/>
          <w:b w:val="0"/>
          <w:bCs/>
          <w:sz w:val="28"/>
          <w:szCs w:val="28"/>
          <w:lang w:val="uk-UA"/>
        </w:rPr>
        <w:t>жовтня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2025 року по </w:t>
      </w:r>
      <w:r w:rsidR="0073786F">
        <w:rPr>
          <w:rFonts w:ascii="Times New Roman" w:hAnsi="Times New Roman"/>
          <w:b w:val="0"/>
          <w:bCs/>
          <w:sz w:val="28"/>
          <w:szCs w:val="28"/>
          <w:lang w:val="uk-UA"/>
        </w:rPr>
        <w:t>04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BD1D56">
        <w:rPr>
          <w:rFonts w:ascii="Times New Roman" w:hAnsi="Times New Roman"/>
          <w:b w:val="0"/>
          <w:bCs/>
          <w:sz w:val="28"/>
          <w:szCs w:val="28"/>
          <w:lang w:val="uk-UA"/>
        </w:rPr>
        <w:t>жовтня</w:t>
      </w:r>
      <w:r w:rsidR="001E6145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>2025 року</w:t>
      </w:r>
      <w:bookmarkEnd w:id="0"/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bookmarkEnd w:id="1"/>
      <w:r w:rsidRPr="0078624E">
        <w:rPr>
          <w:rFonts w:ascii="Times New Roman" w:hAnsi="Times New Roman"/>
          <w:b w:val="0"/>
          <w:sz w:val="28"/>
          <w:szCs w:val="28"/>
          <w:lang w:val="uk-UA"/>
        </w:rPr>
        <w:t>з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08</w:t>
      </w:r>
      <w:r w:rsidR="001E6145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15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-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00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15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bookmarkEnd w:id="2"/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та з використанням БПЛА, піротехнічних засобів імітації та </w:t>
      </w:r>
      <w:proofErr w:type="spellStart"/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страйкбольних</w:t>
      </w:r>
      <w:proofErr w:type="spellEnd"/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приводів. </w:t>
      </w:r>
    </w:p>
    <w:p w14:paraId="5933987C" w14:textId="709DC7A9" w:rsidR="0069079B" w:rsidRPr="0078624E" w:rsidRDefault="0080260B" w:rsidP="0069079B">
      <w:pPr>
        <w:pStyle w:val="Title"/>
        <w:ind w:left="-851"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В</w:t>
      </w:r>
      <w:r w:rsidR="00D14B08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прави контрольних стрільб</w:t>
      </w:r>
      <w:r w:rsidR="00A12389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="00EF2AF2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FB7CB6">
        <w:rPr>
          <w:rFonts w:ascii="Times New Roman" w:hAnsi="Times New Roman"/>
          <w:b w:val="0"/>
          <w:bCs/>
          <w:sz w:val="28"/>
          <w:szCs w:val="28"/>
          <w:lang w:val="uk-UA"/>
        </w:rPr>
        <w:t>ПВ-32, ПВ-33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.</w:t>
      </w:r>
    </w:p>
    <w:p w14:paraId="49604632" w14:textId="73E96B12" w:rsidR="00B63EDF" w:rsidRPr="0078624E" w:rsidRDefault="00220814" w:rsidP="0069079B">
      <w:pPr>
        <w:pStyle w:val="Title"/>
        <w:ind w:left="-851"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Час проведення занять з особовим складом 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з 08</w:t>
      </w:r>
      <w:r w:rsidR="001E6145">
        <w:rPr>
          <w:rFonts w:ascii="Times New Roman" w:hAnsi="Times New Roman"/>
          <w:b w:val="0"/>
          <w:sz w:val="28"/>
          <w:szCs w:val="28"/>
          <w:lang w:val="uk-UA"/>
        </w:rPr>
        <w:t>: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15</w:t>
      </w:r>
      <w:r w:rsidR="00B63EDF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-</w:t>
      </w:r>
      <w:r w:rsidR="00B63EDF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00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:</w:t>
      </w:r>
      <w:r w:rsidR="00B63EDF" w:rsidRPr="0078624E">
        <w:rPr>
          <w:rFonts w:ascii="Times New Roman" w:hAnsi="Times New Roman"/>
          <w:b w:val="0"/>
          <w:sz w:val="28"/>
          <w:szCs w:val="28"/>
          <w:lang w:val="uk-UA"/>
        </w:rPr>
        <w:t>15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години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22360B" w:rsidRPr="0078624E">
        <w:rPr>
          <w:rFonts w:ascii="Times New Roman" w:hAnsi="Times New Roman"/>
          <w:b w:val="0"/>
          <w:sz w:val="28"/>
          <w:szCs w:val="28"/>
          <w:lang w:val="uk-UA"/>
        </w:rPr>
        <w:t>з</w:t>
      </w:r>
      <w:r w:rsidR="009F71FE" w:rsidRPr="0078624E">
        <w:rPr>
          <w:rFonts w:ascii="Times New Roman" w:hAnsi="Times New Roman"/>
          <w:b w:val="0"/>
          <w:sz w:val="28"/>
          <w:szCs w:val="28"/>
          <w:lang w:val="uk-UA"/>
        </w:rPr>
        <w:t>а період навчань</w:t>
      </w:r>
      <w:r w:rsidR="0022360B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73786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з </w:t>
      </w:r>
      <w:r w:rsidR="0073786F">
        <w:rPr>
          <w:rFonts w:ascii="Times New Roman" w:hAnsi="Times New Roman"/>
          <w:b w:val="0"/>
          <w:bCs/>
          <w:sz w:val="28"/>
          <w:szCs w:val="28"/>
          <w:lang w:val="uk-UA"/>
        </w:rPr>
        <w:t>02</w:t>
      </w:r>
      <w:r w:rsidR="0073786F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73786F">
        <w:rPr>
          <w:rFonts w:ascii="Times New Roman" w:hAnsi="Times New Roman"/>
          <w:b w:val="0"/>
          <w:bCs/>
          <w:sz w:val="28"/>
          <w:szCs w:val="28"/>
          <w:lang w:val="uk-UA"/>
        </w:rPr>
        <w:t>жовтня</w:t>
      </w:r>
      <w:r w:rsidR="0073786F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2025 року по </w:t>
      </w:r>
      <w:r w:rsidR="0073786F">
        <w:rPr>
          <w:rFonts w:ascii="Times New Roman" w:hAnsi="Times New Roman"/>
          <w:b w:val="0"/>
          <w:bCs/>
          <w:sz w:val="28"/>
          <w:szCs w:val="28"/>
          <w:lang w:val="uk-UA"/>
        </w:rPr>
        <w:t>04</w:t>
      </w:r>
      <w:r w:rsidR="0073786F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FB7CB6">
        <w:rPr>
          <w:rFonts w:ascii="Times New Roman" w:hAnsi="Times New Roman"/>
          <w:b w:val="0"/>
          <w:bCs/>
          <w:sz w:val="28"/>
          <w:szCs w:val="28"/>
          <w:lang w:val="uk-UA"/>
        </w:rPr>
        <w:t>жовтня</w:t>
      </w:r>
      <w:r w:rsidR="0073786F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2025 року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.</w:t>
      </w:r>
    </w:p>
    <w:p w14:paraId="00A5FF21" w14:textId="5EDC6D77" w:rsidR="0069079B" w:rsidRPr="0078624E" w:rsidRDefault="00EF2AF2" w:rsidP="0069079B">
      <w:pPr>
        <w:pStyle w:val="Title"/>
        <w:ind w:left="-851"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AE384C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визначеному полі </w:t>
      </w:r>
      <w:r w:rsidR="00AE384C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та забезпечення вимог безпеки призначити:</w:t>
      </w:r>
    </w:p>
    <w:p w14:paraId="6D114101" w14:textId="2FF9DDD1" w:rsidR="005D5ABF" w:rsidRDefault="00450AB8" w:rsidP="005D5ABF">
      <w:pPr>
        <w:pStyle w:val="Title"/>
        <w:ind w:left="-851"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  <w:lang w:val="uk-UA"/>
        </w:rPr>
        <w:t xml:space="preserve">керівник </w:t>
      </w:r>
      <w:r w:rsidR="009A55E7" w:rsidRPr="0078624E">
        <w:rPr>
          <w:rFonts w:ascii="Times New Roman" w:hAnsi="Times New Roman"/>
          <w:sz w:val="28"/>
          <w:szCs w:val="28"/>
          <w:lang w:val="uk-UA"/>
        </w:rPr>
        <w:t>польового виходу</w:t>
      </w:r>
      <w:r w:rsidR="003401F2"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44BA" w:rsidRPr="0078624E">
        <w:rPr>
          <w:rFonts w:ascii="Times New Roman" w:hAnsi="Times New Roman"/>
          <w:sz w:val="28"/>
          <w:szCs w:val="28"/>
          <w:lang w:val="uk-UA"/>
        </w:rPr>
        <w:t>–</w:t>
      </w:r>
      <w:r w:rsidR="009B752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 w:rsidRPr="005D5ABF">
        <w:rPr>
          <w:rFonts w:ascii="Times New Roman" w:hAnsi="Times New Roman"/>
          <w:b w:val="0"/>
          <w:bCs/>
          <w:sz w:val="28"/>
          <w:szCs w:val="28"/>
          <w:lang w:val="uk-UA"/>
        </w:rPr>
        <w:t>командир 1 навчального взводу - викладач 1 навчальної роти 1 навчального батальйону молодший лейтенант Микола Михайлович БОРОДАВКІН; сержант-інструктор 1 навчальної роти 1 навчального батальйону сержант Олександр Євгенович ПОТАПОВ; командир 4 навчального взводу – викладач 1 навчальної роти 1 навчального батальйону лейтенант Віталій Володимирович КУХАРЕНКО; командир 3 навчального взводу 1 навчальної роти 1 навчального батальйону БРИГА Олександр Геннадійович.</w:t>
      </w:r>
    </w:p>
    <w:p w14:paraId="72BCE7FB" w14:textId="77777777" w:rsidR="005D5ABF" w:rsidRPr="00913B17" w:rsidRDefault="009A55E7" w:rsidP="005D5A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D5ABF">
        <w:rPr>
          <w:rFonts w:ascii="Times New Roman" w:hAnsi="Times New Roman"/>
          <w:b/>
          <w:bCs/>
          <w:sz w:val="28"/>
          <w:szCs w:val="28"/>
          <w:lang w:val="uk-UA"/>
        </w:rPr>
        <w:t>помічник польового виходу</w:t>
      </w:r>
      <w:r w:rsidR="005F3211"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09FB" w:rsidRPr="0078624E">
        <w:rPr>
          <w:rFonts w:ascii="Times New Roman" w:hAnsi="Times New Roman"/>
          <w:bCs/>
          <w:sz w:val="28"/>
          <w:szCs w:val="28"/>
          <w:lang w:val="uk-UA"/>
        </w:rPr>
        <w:t>–</w:t>
      </w:r>
      <w:r w:rsidR="009F71FE" w:rsidRPr="0078624E">
        <w:rPr>
          <w:bCs/>
          <w:sz w:val="28"/>
          <w:szCs w:val="28"/>
        </w:rPr>
        <w:t xml:space="preserve">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5D5AB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5D5ABF">
        <w:rPr>
          <w:rFonts w:ascii="Times New Roman" w:hAnsi="Times New Roman"/>
          <w:sz w:val="28"/>
          <w:szCs w:val="28"/>
          <w:lang w:val="uk-UA"/>
        </w:rPr>
        <w:t>2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5D5AB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</w:t>
      </w:r>
      <w:r w:rsidR="005D5ABF">
        <w:rPr>
          <w:rFonts w:ascii="Times New Roman" w:hAnsi="Times New Roman"/>
          <w:sz w:val="28"/>
          <w:szCs w:val="28"/>
          <w:lang w:val="uk-UA"/>
        </w:rPr>
        <w:br/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сержант-інструктор </w:t>
      </w:r>
      <w:r w:rsidR="005D5ABF">
        <w:rPr>
          <w:rFonts w:ascii="Times New Roman" w:hAnsi="Times New Roman"/>
          <w:sz w:val="28"/>
          <w:szCs w:val="28"/>
          <w:lang w:val="uk-UA"/>
        </w:rPr>
        <w:br/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5D5ABF">
        <w:rPr>
          <w:rFonts w:ascii="Times New Roman" w:hAnsi="Times New Roman"/>
          <w:sz w:val="28"/>
          <w:szCs w:val="28"/>
          <w:lang w:val="uk-UA"/>
        </w:rPr>
        <w:br/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5D5AB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D5ABF">
        <w:rPr>
          <w:rFonts w:ascii="Times New Roman" w:hAnsi="Times New Roman"/>
          <w:sz w:val="28"/>
          <w:szCs w:val="28"/>
          <w:lang w:val="uk-UA"/>
        </w:rPr>
        <w:br/>
        <w:t xml:space="preserve">7 навчального взводу </w:t>
      </w:r>
      <w:r w:rsidR="005D5AB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D5ABF">
        <w:rPr>
          <w:rFonts w:ascii="Times New Roman" w:hAnsi="Times New Roman"/>
          <w:sz w:val="28"/>
          <w:szCs w:val="28"/>
          <w:lang w:val="uk-UA"/>
        </w:rPr>
        <w:br/>
        <w:t xml:space="preserve">інструктор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головний сержант 6 навчального взводу </w:t>
      </w:r>
      <w:r w:rsidR="005D5ABF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молодший сержант Ігор Миколайович МИНАЙЛЮК; командир 4 навчального взводу – викладач 1 навчальної роти 1 навчального </w:t>
      </w:r>
      <w:r w:rsidR="005D5ABF">
        <w:rPr>
          <w:rFonts w:ascii="Times New Roman" w:hAnsi="Times New Roman"/>
          <w:sz w:val="28"/>
          <w:szCs w:val="28"/>
          <w:lang w:val="uk-UA"/>
        </w:rPr>
        <w:lastRenderedPageBreak/>
        <w:t xml:space="preserve">батальйону лейтенант </w:t>
      </w:r>
      <w:r w:rsidR="005D5ABF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5D5ABF">
        <w:rPr>
          <w:rFonts w:ascii="Times New Roman" w:hAnsi="Times New Roman"/>
          <w:sz w:val="28"/>
          <w:szCs w:val="28"/>
          <w:lang w:val="uk-UA"/>
        </w:rPr>
        <w:br/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Юрійович; </w:t>
      </w:r>
      <w:r w:rsidR="005D5AB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D5ABF">
        <w:rPr>
          <w:rFonts w:ascii="Times New Roman" w:hAnsi="Times New Roman"/>
          <w:sz w:val="28"/>
          <w:szCs w:val="28"/>
          <w:lang w:val="uk-UA"/>
        </w:rPr>
        <w:t>1</w:t>
      </w:r>
      <w:r w:rsidR="005D5AB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5D5ABF">
        <w:rPr>
          <w:rFonts w:ascii="Times New Roman" w:hAnsi="Times New Roman"/>
          <w:sz w:val="28"/>
          <w:szCs w:val="28"/>
          <w:lang w:val="uk-UA"/>
        </w:rPr>
        <w:br/>
      </w:r>
      <w:r w:rsidR="005D5AB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D5ABF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3" w:name="OLE_LINK26"/>
      <w:r w:rsidR="005D5ABF">
        <w:rPr>
          <w:rFonts w:ascii="Times New Roman" w:hAnsi="Times New Roman"/>
          <w:sz w:val="28"/>
          <w:szCs w:val="28"/>
          <w:lang w:val="uk-UA"/>
        </w:rPr>
        <w:t>командир 3 навчального взводу 1 навчальної роти 1 навчального батальйону БРИГА Олександр Геннадійович</w:t>
      </w:r>
      <w:bookmarkEnd w:id="3"/>
      <w:r w:rsidR="005D5ABF">
        <w:rPr>
          <w:rFonts w:ascii="Times New Roman" w:hAnsi="Times New Roman"/>
          <w:sz w:val="28"/>
          <w:szCs w:val="28"/>
          <w:lang w:val="uk-UA"/>
        </w:rPr>
        <w:t>, інструктор з тактичної медицини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ABF">
        <w:rPr>
          <w:rFonts w:ascii="Times New Roman" w:hAnsi="Times New Roman"/>
          <w:sz w:val="28"/>
          <w:szCs w:val="28"/>
          <w:lang w:val="uk-UA"/>
        </w:rPr>
        <w:t>1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</w:t>
      </w:r>
      <w:r w:rsidR="005D5ABF">
        <w:rPr>
          <w:rFonts w:ascii="Times New Roman" w:hAnsi="Times New Roman"/>
          <w:sz w:val="28"/>
          <w:szCs w:val="28"/>
          <w:lang w:val="uk-UA"/>
        </w:rPr>
        <w:br/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солдат </w:t>
      </w:r>
      <w:r w:rsidR="005D5ABF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0735136" w14:textId="77777777" w:rsidR="005D5ABF" w:rsidRPr="00913B17" w:rsidRDefault="005D5ABF" w:rsidP="005D5A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боєпостачання –</w:t>
      </w:r>
      <w:bookmarkStart w:id="4" w:name="_Hlk165395768"/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4"/>
      <w:r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</w:t>
      </w:r>
      <w:r>
        <w:rPr>
          <w:rFonts w:ascii="Times New Roman" w:hAnsi="Times New Roman"/>
          <w:sz w:val="28"/>
          <w:szCs w:val="28"/>
          <w:lang w:val="uk-UA"/>
        </w:rPr>
        <w:t>Богдан Михайлович КАРПУК; і</w:t>
      </w:r>
      <w:r w:rsidRPr="00913B17">
        <w:rPr>
          <w:rFonts w:ascii="Times New Roman" w:hAnsi="Times New Roman"/>
          <w:sz w:val="28"/>
          <w:szCs w:val="28"/>
          <w:lang w:val="uk-UA"/>
        </w:rPr>
        <w:t>нструктор 1 навчальної роти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ШИМАНСЬКИЙ.</w:t>
      </w:r>
    </w:p>
    <w:p w14:paraId="29CBF7F3" w14:textId="77777777" w:rsidR="005D5ABF" w:rsidRPr="00913B17" w:rsidRDefault="005D5ABF" w:rsidP="005D5A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5" w:name="_Hlk165395826"/>
      <w:r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6" w:name="OLE_LINK10"/>
      <w:r>
        <w:rPr>
          <w:rFonts w:ascii="Times New Roman" w:hAnsi="Times New Roman"/>
          <w:sz w:val="28"/>
          <w:szCs w:val="28"/>
          <w:lang w:val="uk-UA"/>
        </w:rPr>
        <w:t>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6"/>
      <w:r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>
        <w:rPr>
          <w:rFonts w:ascii="Times New Roman" w:hAnsi="Times New Roman"/>
          <w:sz w:val="28"/>
          <w:szCs w:val="28"/>
          <w:lang w:val="uk-UA"/>
        </w:rPr>
        <w:t>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Дмитро Юрійович БУКРЕНЬОВ; </w:t>
      </w:r>
      <w:bookmarkStart w:id="7" w:name="OLE_LINK33"/>
      <w:bookmarkStart w:id="8" w:name="OLE_LINK12"/>
      <w:r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bookmarkEnd w:id="7"/>
      <w:r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  <w:bookmarkEnd w:id="8"/>
    </w:p>
    <w:bookmarkEnd w:id="5"/>
    <w:p w14:paraId="42B235F4" w14:textId="74E46E90" w:rsidR="00E857D5" w:rsidRPr="0078624E" w:rsidRDefault="00A12389" w:rsidP="0069079B">
      <w:pPr>
        <w:spacing w:after="0" w:line="240" w:lineRule="auto"/>
        <w:ind w:left="-851" w:firstLine="425"/>
        <w:jc w:val="both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bCs/>
          <w:sz w:val="28"/>
          <w:szCs w:val="28"/>
          <w:lang w:val="uk-UA"/>
        </w:rPr>
        <w:t>Для забезпечення якісного проведення занять прошу надати дозвіл на отримання засобів імітації а саме: вибухових пакетів , холостих набоїв , імітаційних мін, ручних димових гранат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>Прошу забезпечити харчування особового складу, який виходить на польовий вихід, добовим польовим набором продуктів (сухим пайком) на 3 (три) доби згідно заявки керівника польового виходу.</w:t>
      </w:r>
    </w:p>
    <w:p w14:paraId="2EA4C602" w14:textId="17BA0DDC" w:rsidR="00532E92" w:rsidRPr="0078624E" w:rsidRDefault="00532E92" w:rsidP="00E857D5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189C1F96" w14:textId="77777777" w:rsidR="005D5ABF" w:rsidRPr="00913B17" w:rsidRDefault="005D5ABF" w:rsidP="005D5ABF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38748473" w14:textId="411EEF84" w:rsidR="005D5ABF" w:rsidRPr="00913B17" w:rsidRDefault="00FB7CB6" w:rsidP="005D5ABF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обовʼязки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к</w:t>
      </w:r>
      <w:r w:rsidR="005D5ABF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sz w:val="28"/>
          <w:szCs w:val="28"/>
          <w:lang w:val="uk-UA" w:eastAsia="ru-RU"/>
        </w:rPr>
        <w:t>а</w:t>
      </w:r>
      <w:r w:rsidR="005D5AB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D5AB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690A0A24" w14:textId="3CA2FA16" w:rsidR="005D5ABF" w:rsidRPr="00FB7CB6" w:rsidRDefault="00FB7CB6" w:rsidP="005D5ABF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молодший лейтенант</w:t>
      </w:r>
      <w:r w:rsidR="005D5AB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</w:t>
      </w:r>
      <w:r w:rsidR="005D5ABF" w:rsidRPr="00913B17"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       </w:t>
      </w:r>
      <w:r>
        <w:rPr>
          <w:rFonts w:ascii="Times New Roman" w:hAnsi="Times New Roman"/>
          <w:sz w:val="28"/>
          <w:szCs w:val="28"/>
          <w:lang w:val="uk-UA" w:eastAsia="ru-RU"/>
        </w:rPr>
        <w:t>Микола БОРОДАВКІН</w:t>
      </w:r>
    </w:p>
    <w:p w14:paraId="4133E32A" w14:textId="2E8F9D36" w:rsidR="005D5ABF" w:rsidRPr="00913B17" w:rsidRDefault="00FB7CB6" w:rsidP="005D5ABF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30</w:t>
      </w:r>
      <w:r w:rsidR="005D5ABF" w:rsidRPr="00913B17">
        <w:rPr>
          <w:rFonts w:ascii="Times New Roman" w:hAnsi="Times New Roman"/>
          <w:sz w:val="28"/>
          <w:szCs w:val="28"/>
          <w:lang w:val="uk-UA" w:eastAsia="ru-RU"/>
        </w:rPr>
        <w:t>.0</w:t>
      </w:r>
      <w:r w:rsidR="005D5ABF">
        <w:rPr>
          <w:rFonts w:ascii="Times New Roman" w:hAnsi="Times New Roman"/>
          <w:sz w:val="28"/>
          <w:szCs w:val="28"/>
          <w:lang w:val="uk-UA" w:eastAsia="ru-RU"/>
        </w:rPr>
        <w:t>9</w:t>
      </w:r>
      <w:r w:rsidR="005D5ABF" w:rsidRPr="00913B17">
        <w:rPr>
          <w:rFonts w:ascii="Times New Roman" w:hAnsi="Times New Roman"/>
          <w:sz w:val="28"/>
          <w:szCs w:val="28"/>
          <w:lang w:val="uk-UA" w:eastAsia="ru-RU"/>
        </w:rPr>
        <w:t>.2025 року</w:t>
      </w:r>
    </w:p>
    <w:p w14:paraId="27CA7BE1" w14:textId="77777777" w:rsidR="0069079B" w:rsidRPr="0078624E" w:rsidRDefault="0069079B" w:rsidP="0069079B">
      <w:pPr>
        <w:spacing w:after="0" w:line="240" w:lineRule="auto"/>
        <w:ind w:left="567" w:hanging="1418"/>
        <w:rPr>
          <w:rFonts w:ascii="Times New Roman" w:hAnsi="Times New Roman"/>
          <w:sz w:val="28"/>
          <w:szCs w:val="28"/>
          <w:lang w:val="uk-UA" w:eastAsia="ru-RU"/>
        </w:rPr>
      </w:pPr>
    </w:p>
    <w:p w14:paraId="52BDFBB4" w14:textId="5D6E1556" w:rsidR="0069079B" w:rsidRPr="0078624E" w:rsidRDefault="0069079B" w:rsidP="0069079B">
      <w:pPr>
        <w:spacing w:after="0" w:line="240" w:lineRule="auto"/>
        <w:ind w:left="567" w:hanging="1418"/>
        <w:rPr>
          <w:rFonts w:ascii="Times New Roman" w:hAnsi="Times New Roman"/>
          <w:sz w:val="28"/>
          <w:szCs w:val="28"/>
          <w:lang w:val="uk-UA" w:eastAsia="ru-RU"/>
        </w:rPr>
      </w:pPr>
    </w:p>
    <w:p w14:paraId="63356220" w14:textId="77777777" w:rsidR="0069079B" w:rsidRPr="0078624E" w:rsidRDefault="0069079B" w:rsidP="0069079B">
      <w:pPr>
        <w:spacing w:after="0" w:line="240" w:lineRule="auto"/>
        <w:ind w:left="567" w:hanging="1418"/>
        <w:rPr>
          <w:rFonts w:ascii="Times New Roman" w:hAnsi="Times New Roman"/>
          <w:sz w:val="28"/>
          <w:szCs w:val="28"/>
          <w:lang w:val="uk-UA" w:eastAsia="ru-RU"/>
        </w:rPr>
      </w:pPr>
    </w:p>
    <w:p w14:paraId="712D91B4" w14:textId="77777777" w:rsidR="0078624E" w:rsidRDefault="0078624E" w:rsidP="0078624E">
      <w:pPr>
        <w:spacing w:after="0" w:line="240" w:lineRule="auto"/>
        <w:ind w:left="2268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</w:p>
    <w:p w14:paraId="1456AADE" w14:textId="77777777" w:rsidR="0078624E" w:rsidRDefault="0078624E" w:rsidP="0078624E">
      <w:pPr>
        <w:spacing w:after="0" w:line="240" w:lineRule="auto"/>
        <w:ind w:left="2268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</w:p>
    <w:p w14:paraId="17C3280F" w14:textId="77777777" w:rsidR="0078624E" w:rsidRDefault="0078624E" w:rsidP="0078624E">
      <w:pPr>
        <w:spacing w:after="0" w:line="240" w:lineRule="auto"/>
        <w:ind w:left="2268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</w:p>
    <w:p w14:paraId="7C7CEEE6" w14:textId="5BE5BE52" w:rsidR="00AD757A" w:rsidRPr="0078624E" w:rsidRDefault="00AD757A" w:rsidP="0078624E">
      <w:pPr>
        <w:spacing w:after="0" w:line="240" w:lineRule="auto"/>
        <w:ind w:left="2268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78624E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49D234D3" w14:textId="0A8D10EE" w:rsidR="00AE384C" w:rsidRPr="0078624E" w:rsidRDefault="00BD2DF1" w:rsidP="0078624E">
      <w:pPr>
        <w:spacing w:after="0" w:line="240" w:lineRule="auto"/>
        <w:ind w:left="2268"/>
        <w:jc w:val="both"/>
        <w:rPr>
          <w:rFonts w:ascii="Times New Roman" w:hAnsi="Times New Roman"/>
          <w:sz w:val="28"/>
          <w:szCs w:val="28"/>
        </w:rPr>
      </w:pPr>
      <w:r w:rsidRPr="0078624E">
        <w:rPr>
          <w:rFonts w:ascii="Times New Roman" w:hAnsi="Times New Roman"/>
          <w:sz w:val="28"/>
          <w:szCs w:val="28"/>
          <w:lang w:val="uk-UA"/>
        </w:rPr>
        <w:t>З</w:t>
      </w:r>
      <w:proofErr w:type="spellStart"/>
      <w:r w:rsidR="00AD757A" w:rsidRPr="0078624E">
        <w:rPr>
          <w:rFonts w:ascii="Times New Roman" w:hAnsi="Times New Roman"/>
          <w:sz w:val="28"/>
          <w:szCs w:val="28"/>
        </w:rPr>
        <w:t>аступник</w:t>
      </w:r>
      <w:proofErr w:type="spellEnd"/>
      <w:r w:rsidR="00AD757A" w:rsidRPr="0078624E">
        <w:rPr>
          <w:rFonts w:ascii="Times New Roman" w:hAnsi="Times New Roman"/>
          <w:sz w:val="28"/>
          <w:szCs w:val="28"/>
        </w:rPr>
        <w:t xml:space="preserve"> командира</w:t>
      </w:r>
      <w:r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757A" w:rsidRPr="0078624E">
        <w:rPr>
          <w:rFonts w:ascii="Times New Roman" w:hAnsi="Times New Roman"/>
          <w:sz w:val="28"/>
          <w:szCs w:val="28"/>
        </w:rPr>
        <w:t>в</w:t>
      </w:r>
      <w:r w:rsidR="00AD757A" w:rsidRPr="0078624E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="00AD757A" w:rsidRPr="0078624E">
        <w:rPr>
          <w:rFonts w:ascii="Times New Roman" w:hAnsi="Times New Roman"/>
          <w:sz w:val="28"/>
          <w:szCs w:val="28"/>
        </w:rPr>
        <w:t>йськово</w:t>
      </w:r>
      <w:proofErr w:type="spellEnd"/>
      <w:r w:rsidR="00AD757A" w:rsidRPr="0078624E">
        <w:rPr>
          <w:rFonts w:ascii="Times New Roman" w:hAnsi="Times New Roman"/>
          <w:sz w:val="28"/>
          <w:szCs w:val="28"/>
          <w:lang w:val="uk-UA"/>
        </w:rPr>
        <w:t xml:space="preserve">ї частини 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>з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 xml:space="preserve">навчальної роботи – </w:t>
      </w:r>
      <w:r w:rsidR="00D45DE0" w:rsidRPr="0078624E">
        <w:rPr>
          <w:rFonts w:ascii="Times New Roman" w:hAnsi="Times New Roman"/>
          <w:sz w:val="28"/>
          <w:szCs w:val="28"/>
          <w:lang w:val="uk-UA" w:eastAsia="ru-RU"/>
        </w:rPr>
        <w:t>відділення</w:t>
      </w:r>
      <w:r w:rsidR="00B72177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45DE0" w:rsidRPr="0078624E">
        <w:rPr>
          <w:rFonts w:ascii="Times New Roman" w:hAnsi="Times New Roman"/>
          <w:sz w:val="28"/>
          <w:szCs w:val="28"/>
          <w:lang w:val="uk-UA" w:eastAsia="ru-RU"/>
        </w:rPr>
        <w:t>організації навчального</w:t>
      </w:r>
      <w:r w:rsidR="007A3219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45DE0" w:rsidRPr="0078624E">
        <w:rPr>
          <w:rFonts w:ascii="Times New Roman" w:hAnsi="Times New Roman"/>
          <w:sz w:val="28"/>
          <w:szCs w:val="28"/>
          <w:lang w:val="uk-UA" w:eastAsia="ru-RU"/>
        </w:rPr>
        <w:t xml:space="preserve">процесу </w:t>
      </w:r>
    </w:p>
    <w:p w14:paraId="2041547A" w14:textId="5F683435" w:rsidR="00AE384C" w:rsidRPr="0078624E" w:rsidRDefault="00030471" w:rsidP="0078624E">
      <w:pPr>
        <w:spacing w:after="0" w:line="240" w:lineRule="auto"/>
        <w:ind w:left="2268"/>
        <w:rPr>
          <w:rFonts w:ascii="Times New Roman" w:hAnsi="Times New Roman"/>
          <w:sz w:val="28"/>
          <w:szCs w:val="28"/>
          <w:lang w:val="uk-UA" w:eastAsia="ru-RU"/>
        </w:rPr>
      </w:pPr>
      <w:r w:rsidRPr="0078624E">
        <w:rPr>
          <w:rFonts w:ascii="Times New Roman" w:hAnsi="Times New Roman"/>
          <w:sz w:val="28"/>
          <w:szCs w:val="28"/>
          <w:lang w:val="uk-UA" w:eastAsia="ru-RU"/>
        </w:rPr>
        <w:t>полковник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</w:t>
      </w:r>
      <w:r w:rsidR="0069079B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>Олександр ГУЛІЦЬКИЙ</w:t>
      </w:r>
    </w:p>
    <w:sectPr w:rsidR="00AE384C" w:rsidRPr="0078624E" w:rsidSect="00F40C89">
      <w:pgSz w:w="11906" w:h="16838"/>
      <w:pgMar w:top="709" w:right="707" w:bottom="993" w:left="1701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0DC82" w14:textId="77777777" w:rsidR="00543CBC" w:rsidRDefault="00543CBC" w:rsidP="00184364">
      <w:pPr>
        <w:spacing w:after="0" w:line="240" w:lineRule="auto"/>
      </w:pPr>
      <w:r>
        <w:separator/>
      </w:r>
    </w:p>
  </w:endnote>
  <w:endnote w:type="continuationSeparator" w:id="0">
    <w:p w14:paraId="4CE1F9DE" w14:textId="77777777" w:rsidR="00543CBC" w:rsidRDefault="00543CBC" w:rsidP="0018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17D65" w14:textId="77777777" w:rsidR="00543CBC" w:rsidRDefault="00543CBC" w:rsidP="00184364">
      <w:pPr>
        <w:spacing w:after="0" w:line="240" w:lineRule="auto"/>
      </w:pPr>
      <w:r>
        <w:separator/>
      </w:r>
    </w:p>
  </w:footnote>
  <w:footnote w:type="continuationSeparator" w:id="0">
    <w:p w14:paraId="34BF8AEF" w14:textId="77777777" w:rsidR="00543CBC" w:rsidRDefault="00543CBC" w:rsidP="001843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30471"/>
    <w:rsid w:val="00095B67"/>
    <w:rsid w:val="00097864"/>
    <w:rsid w:val="000A17C3"/>
    <w:rsid w:val="000A7AF8"/>
    <w:rsid w:val="000B1FE5"/>
    <w:rsid w:val="000B4D6B"/>
    <w:rsid w:val="000E3EA8"/>
    <w:rsid w:val="000E4B4C"/>
    <w:rsid w:val="000E5231"/>
    <w:rsid w:val="000F4207"/>
    <w:rsid w:val="0011382E"/>
    <w:rsid w:val="00116184"/>
    <w:rsid w:val="001361B9"/>
    <w:rsid w:val="001473AA"/>
    <w:rsid w:val="001478B7"/>
    <w:rsid w:val="001513A4"/>
    <w:rsid w:val="001556B3"/>
    <w:rsid w:val="00163720"/>
    <w:rsid w:val="00164FD2"/>
    <w:rsid w:val="0016516E"/>
    <w:rsid w:val="00174DEC"/>
    <w:rsid w:val="0018058A"/>
    <w:rsid w:val="00184364"/>
    <w:rsid w:val="001A4859"/>
    <w:rsid w:val="001A4AB4"/>
    <w:rsid w:val="001B1AB1"/>
    <w:rsid w:val="001E18C1"/>
    <w:rsid w:val="001E6145"/>
    <w:rsid w:val="001F0D3D"/>
    <w:rsid w:val="00220814"/>
    <w:rsid w:val="0022360B"/>
    <w:rsid w:val="00224A9D"/>
    <w:rsid w:val="002309FB"/>
    <w:rsid w:val="00237C8F"/>
    <w:rsid w:val="00241ECA"/>
    <w:rsid w:val="002806E7"/>
    <w:rsid w:val="002845EF"/>
    <w:rsid w:val="00294FC6"/>
    <w:rsid w:val="002C15D3"/>
    <w:rsid w:val="002C6250"/>
    <w:rsid w:val="002D39DD"/>
    <w:rsid w:val="002D6C51"/>
    <w:rsid w:val="002E77E7"/>
    <w:rsid w:val="002F18C1"/>
    <w:rsid w:val="00300CC2"/>
    <w:rsid w:val="00306C65"/>
    <w:rsid w:val="00313C18"/>
    <w:rsid w:val="00321F29"/>
    <w:rsid w:val="0033197D"/>
    <w:rsid w:val="003401F2"/>
    <w:rsid w:val="00351AE0"/>
    <w:rsid w:val="00351F06"/>
    <w:rsid w:val="0036146D"/>
    <w:rsid w:val="00363CA7"/>
    <w:rsid w:val="00394A79"/>
    <w:rsid w:val="003D2C76"/>
    <w:rsid w:val="003F6B2F"/>
    <w:rsid w:val="00406D13"/>
    <w:rsid w:val="00420C4E"/>
    <w:rsid w:val="00447712"/>
    <w:rsid w:val="00450AB8"/>
    <w:rsid w:val="00451B54"/>
    <w:rsid w:val="00481EFE"/>
    <w:rsid w:val="004905DD"/>
    <w:rsid w:val="00495378"/>
    <w:rsid w:val="004D649D"/>
    <w:rsid w:val="004E1472"/>
    <w:rsid w:val="004E2245"/>
    <w:rsid w:val="00506335"/>
    <w:rsid w:val="005119BE"/>
    <w:rsid w:val="0053247D"/>
    <w:rsid w:val="00532E92"/>
    <w:rsid w:val="00543CBC"/>
    <w:rsid w:val="005538A4"/>
    <w:rsid w:val="0056638C"/>
    <w:rsid w:val="005A4E77"/>
    <w:rsid w:val="005C144F"/>
    <w:rsid w:val="005D2450"/>
    <w:rsid w:val="005D2680"/>
    <w:rsid w:val="005D5019"/>
    <w:rsid w:val="005D57C1"/>
    <w:rsid w:val="005D5ABF"/>
    <w:rsid w:val="005E1544"/>
    <w:rsid w:val="005F3211"/>
    <w:rsid w:val="00625657"/>
    <w:rsid w:val="006263FC"/>
    <w:rsid w:val="0068374E"/>
    <w:rsid w:val="00685D1F"/>
    <w:rsid w:val="0069079B"/>
    <w:rsid w:val="006B7C8F"/>
    <w:rsid w:val="006C54EE"/>
    <w:rsid w:val="006C6073"/>
    <w:rsid w:val="007003A5"/>
    <w:rsid w:val="0071170E"/>
    <w:rsid w:val="007136EF"/>
    <w:rsid w:val="00721F63"/>
    <w:rsid w:val="0073786F"/>
    <w:rsid w:val="00737B5A"/>
    <w:rsid w:val="00743BF7"/>
    <w:rsid w:val="00752FD3"/>
    <w:rsid w:val="007625CD"/>
    <w:rsid w:val="00763279"/>
    <w:rsid w:val="00765A2D"/>
    <w:rsid w:val="00773FE1"/>
    <w:rsid w:val="0078624E"/>
    <w:rsid w:val="00787ED0"/>
    <w:rsid w:val="007A3219"/>
    <w:rsid w:val="007B178C"/>
    <w:rsid w:val="007F38CD"/>
    <w:rsid w:val="0080260B"/>
    <w:rsid w:val="00810646"/>
    <w:rsid w:val="00812306"/>
    <w:rsid w:val="00835E26"/>
    <w:rsid w:val="00851442"/>
    <w:rsid w:val="0085466E"/>
    <w:rsid w:val="00874FB5"/>
    <w:rsid w:val="00887819"/>
    <w:rsid w:val="00896FCD"/>
    <w:rsid w:val="008D24B1"/>
    <w:rsid w:val="008D355E"/>
    <w:rsid w:val="008E1E00"/>
    <w:rsid w:val="008F1A6B"/>
    <w:rsid w:val="009022E3"/>
    <w:rsid w:val="009044BA"/>
    <w:rsid w:val="009108E8"/>
    <w:rsid w:val="00911A2D"/>
    <w:rsid w:val="00912952"/>
    <w:rsid w:val="00923A90"/>
    <w:rsid w:val="009432E4"/>
    <w:rsid w:val="00961705"/>
    <w:rsid w:val="00990D47"/>
    <w:rsid w:val="009A09E0"/>
    <w:rsid w:val="009A55E7"/>
    <w:rsid w:val="009A6FD4"/>
    <w:rsid w:val="009B6BA7"/>
    <w:rsid w:val="009B6EF8"/>
    <w:rsid w:val="009B7521"/>
    <w:rsid w:val="009B7C20"/>
    <w:rsid w:val="009B7EE0"/>
    <w:rsid w:val="009C147D"/>
    <w:rsid w:val="009E6111"/>
    <w:rsid w:val="009F10F7"/>
    <w:rsid w:val="009F610F"/>
    <w:rsid w:val="009F71FE"/>
    <w:rsid w:val="00A12389"/>
    <w:rsid w:val="00A21F3E"/>
    <w:rsid w:val="00A243B6"/>
    <w:rsid w:val="00A2716C"/>
    <w:rsid w:val="00A563A5"/>
    <w:rsid w:val="00A73E19"/>
    <w:rsid w:val="00AB1923"/>
    <w:rsid w:val="00AC09AF"/>
    <w:rsid w:val="00AC3BCF"/>
    <w:rsid w:val="00AD757A"/>
    <w:rsid w:val="00AE384C"/>
    <w:rsid w:val="00AF0620"/>
    <w:rsid w:val="00AF1AAE"/>
    <w:rsid w:val="00B03688"/>
    <w:rsid w:val="00B3629B"/>
    <w:rsid w:val="00B427BE"/>
    <w:rsid w:val="00B47FF9"/>
    <w:rsid w:val="00B505AB"/>
    <w:rsid w:val="00B63EDF"/>
    <w:rsid w:val="00B6513E"/>
    <w:rsid w:val="00B71E31"/>
    <w:rsid w:val="00B72177"/>
    <w:rsid w:val="00B91D64"/>
    <w:rsid w:val="00BA47FE"/>
    <w:rsid w:val="00BC4069"/>
    <w:rsid w:val="00BD1D56"/>
    <w:rsid w:val="00BD1FBA"/>
    <w:rsid w:val="00BD2DF1"/>
    <w:rsid w:val="00BD4CAA"/>
    <w:rsid w:val="00BE2853"/>
    <w:rsid w:val="00BF39B5"/>
    <w:rsid w:val="00BF53A2"/>
    <w:rsid w:val="00C01F45"/>
    <w:rsid w:val="00C3116E"/>
    <w:rsid w:val="00C44FF4"/>
    <w:rsid w:val="00C56DF4"/>
    <w:rsid w:val="00C71D1C"/>
    <w:rsid w:val="00C739F9"/>
    <w:rsid w:val="00CA3785"/>
    <w:rsid w:val="00CA48F4"/>
    <w:rsid w:val="00CF221C"/>
    <w:rsid w:val="00D01936"/>
    <w:rsid w:val="00D14B08"/>
    <w:rsid w:val="00D2210A"/>
    <w:rsid w:val="00D43FEF"/>
    <w:rsid w:val="00D45DE0"/>
    <w:rsid w:val="00D854FC"/>
    <w:rsid w:val="00D8610A"/>
    <w:rsid w:val="00D8657B"/>
    <w:rsid w:val="00DA55BE"/>
    <w:rsid w:val="00DC2ECE"/>
    <w:rsid w:val="00DC6869"/>
    <w:rsid w:val="00DD1E07"/>
    <w:rsid w:val="00DF67B2"/>
    <w:rsid w:val="00E14499"/>
    <w:rsid w:val="00E414D2"/>
    <w:rsid w:val="00E42052"/>
    <w:rsid w:val="00E648D1"/>
    <w:rsid w:val="00E77362"/>
    <w:rsid w:val="00E857D5"/>
    <w:rsid w:val="00EA1429"/>
    <w:rsid w:val="00EB24EA"/>
    <w:rsid w:val="00ED208B"/>
    <w:rsid w:val="00EF1B56"/>
    <w:rsid w:val="00EF2AF2"/>
    <w:rsid w:val="00EF6CEE"/>
    <w:rsid w:val="00F00FF6"/>
    <w:rsid w:val="00F40C89"/>
    <w:rsid w:val="00F511F2"/>
    <w:rsid w:val="00F51C99"/>
    <w:rsid w:val="00F961C5"/>
    <w:rsid w:val="00F97AF8"/>
    <w:rsid w:val="00FB7CB6"/>
    <w:rsid w:val="00FE56E5"/>
    <w:rsid w:val="00FE5E78"/>
    <w:rsid w:val="00FE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1843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364"/>
    <w:rPr>
      <w:sz w:val="22"/>
      <w:szCs w:val="22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1843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364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19</cp:revision>
  <cp:lastPrinted>2025-09-25T14:21:00Z</cp:lastPrinted>
  <dcterms:created xsi:type="dcterms:W3CDTF">2025-06-04T07:16:00Z</dcterms:created>
  <dcterms:modified xsi:type="dcterms:W3CDTF">2025-10-01T07:40:00Z</dcterms:modified>
</cp:coreProperties>
</file>