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6732A" w:rsidRPr="00CC3828" w:rsidRDefault="00475F23" w:rsidP="00B1487E">
      <w:pPr>
        <w:ind w:left="4111"/>
        <w:jc w:val="right"/>
        <w:rPr>
          <w:sz w:val="28"/>
          <w:szCs w:val="28"/>
        </w:rPr>
      </w:pPr>
      <w:bookmarkStart w:id="0" w:name="_gjdgxs" w:colFirst="0" w:colLast="0"/>
      <w:bookmarkEnd w:id="0"/>
      <w:r w:rsidRPr="00CC3828">
        <w:rPr>
          <w:sz w:val="28"/>
          <w:szCs w:val="28"/>
        </w:rPr>
        <w:t>Командиру 1 навчального батальйону</w:t>
      </w:r>
    </w:p>
    <w:p w14:paraId="00000002" w14:textId="77777777" w:rsidR="0016732A" w:rsidRPr="00CC3828" w:rsidRDefault="0016732A" w:rsidP="00B1487E">
      <w:pPr>
        <w:jc w:val="both"/>
        <w:rPr>
          <w:sz w:val="28"/>
          <w:szCs w:val="28"/>
        </w:rPr>
      </w:pPr>
    </w:p>
    <w:p w14:paraId="00000003" w14:textId="77777777" w:rsidR="0016732A" w:rsidRPr="00CC3828" w:rsidRDefault="0016732A" w:rsidP="00B1487E">
      <w:pPr>
        <w:jc w:val="both"/>
        <w:rPr>
          <w:sz w:val="28"/>
          <w:szCs w:val="28"/>
        </w:rPr>
      </w:pPr>
    </w:p>
    <w:p w14:paraId="19E2E219" w14:textId="0CEC602A" w:rsidR="00B1487E" w:rsidRDefault="00B1487E" w:rsidP="00B1487E">
      <w:pPr>
        <w:jc w:val="both"/>
        <w:rPr>
          <w:sz w:val="28"/>
          <w:szCs w:val="28"/>
        </w:rPr>
      </w:pPr>
    </w:p>
    <w:p w14:paraId="6331DC09" w14:textId="0AD328A1" w:rsidR="00BA1CE7" w:rsidRDefault="00BA1CE7" w:rsidP="00B1487E">
      <w:pPr>
        <w:jc w:val="both"/>
        <w:rPr>
          <w:sz w:val="28"/>
          <w:szCs w:val="28"/>
        </w:rPr>
      </w:pPr>
    </w:p>
    <w:p w14:paraId="61CA566B" w14:textId="2A622DF9" w:rsidR="00BA1CE7" w:rsidRDefault="00BA1CE7" w:rsidP="00B1487E">
      <w:pPr>
        <w:jc w:val="both"/>
        <w:rPr>
          <w:sz w:val="28"/>
          <w:szCs w:val="28"/>
        </w:rPr>
      </w:pPr>
    </w:p>
    <w:p w14:paraId="138A80E7" w14:textId="437FD06B" w:rsidR="00BA1CE7" w:rsidRDefault="00BA1CE7" w:rsidP="00B1487E">
      <w:pPr>
        <w:jc w:val="both"/>
        <w:rPr>
          <w:sz w:val="28"/>
          <w:szCs w:val="28"/>
        </w:rPr>
      </w:pPr>
    </w:p>
    <w:p w14:paraId="196B830C" w14:textId="29E2F55C" w:rsidR="00BA1CE7" w:rsidRDefault="00BA1CE7" w:rsidP="00B1487E">
      <w:pPr>
        <w:jc w:val="both"/>
        <w:rPr>
          <w:sz w:val="28"/>
          <w:szCs w:val="28"/>
        </w:rPr>
      </w:pPr>
    </w:p>
    <w:p w14:paraId="02EB95BB" w14:textId="77777777" w:rsidR="00BA1CE7" w:rsidRDefault="00BA1CE7" w:rsidP="00B1487E">
      <w:pPr>
        <w:jc w:val="both"/>
        <w:rPr>
          <w:sz w:val="28"/>
          <w:szCs w:val="28"/>
        </w:rPr>
      </w:pPr>
    </w:p>
    <w:p w14:paraId="00000008" w14:textId="77777777" w:rsidR="0016732A" w:rsidRPr="00CC3828" w:rsidRDefault="00475F23" w:rsidP="00B1487E">
      <w:pPr>
        <w:jc w:val="center"/>
        <w:rPr>
          <w:sz w:val="28"/>
          <w:szCs w:val="28"/>
        </w:rPr>
      </w:pPr>
      <w:r w:rsidRPr="00CC3828">
        <w:rPr>
          <w:sz w:val="28"/>
          <w:szCs w:val="28"/>
        </w:rPr>
        <w:t>РАПОРТ</w:t>
      </w:r>
    </w:p>
    <w:p w14:paraId="6B4BCED8" w14:textId="5E48AA18" w:rsidR="00CC3828" w:rsidRPr="00CC3828" w:rsidRDefault="00CC3828" w:rsidP="00CC3828">
      <w:pPr>
        <w:pStyle w:val="a7"/>
        <w:ind w:firstLine="420"/>
        <w:jc w:val="both"/>
        <w:rPr>
          <w:rFonts w:ascii="Times New Roman" w:hAnsi="Times New Roman" w:cs="Times New Roman"/>
          <w:sz w:val="28"/>
          <w:szCs w:val="28"/>
        </w:rPr>
      </w:pPr>
      <w:r w:rsidRPr="00CC3828">
        <w:rPr>
          <w:rStyle w:val="10"/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зміну місця лікування курсанта </w:t>
      </w:r>
      <w:r w:rsidR="007B2003">
        <w:rPr>
          <w:rStyle w:val="10"/>
          <w:rFonts w:ascii="Times New Roman" w:hAnsi="Times New Roman" w:cs="Times New Roman"/>
          <w:sz w:val="28"/>
          <w:szCs w:val="28"/>
        </w:rPr>
        <w:t>2</w:t>
      </w:r>
      <w:r w:rsidRPr="00CC3828">
        <w:rPr>
          <w:rStyle w:val="10"/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солдата </w:t>
      </w:r>
      <w:r w:rsidR="007D7F07">
        <w:rPr>
          <w:rStyle w:val="10"/>
          <w:rFonts w:ascii="Times New Roman" w:hAnsi="Times New Roman" w:cs="Times New Roman"/>
          <w:sz w:val="28"/>
          <w:szCs w:val="28"/>
        </w:rPr>
        <w:t>КОКІАШВІЛІ Нікіт</w:t>
      </w:r>
      <w:r w:rsidR="00E61971">
        <w:rPr>
          <w:rStyle w:val="10"/>
          <w:rFonts w:ascii="Times New Roman" w:hAnsi="Times New Roman" w:cs="Times New Roman"/>
          <w:sz w:val="28"/>
          <w:szCs w:val="28"/>
        </w:rPr>
        <w:t>у</w:t>
      </w:r>
      <w:r w:rsidR="007D7F07">
        <w:rPr>
          <w:rStyle w:val="1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D7F07">
        <w:rPr>
          <w:rStyle w:val="10"/>
          <w:rFonts w:ascii="Times New Roman" w:hAnsi="Times New Roman" w:cs="Times New Roman"/>
          <w:sz w:val="28"/>
          <w:szCs w:val="28"/>
        </w:rPr>
        <w:t>Теймуразовича</w:t>
      </w:r>
      <w:proofErr w:type="spellEnd"/>
      <w:r w:rsidRPr="00CC3828">
        <w:rPr>
          <w:rStyle w:val="10"/>
          <w:rFonts w:ascii="Times New Roman" w:hAnsi="Times New Roman" w:cs="Times New Roman"/>
          <w:sz w:val="28"/>
          <w:szCs w:val="28"/>
        </w:rPr>
        <w:t xml:space="preserve">, у зв'язку з </w:t>
      </w:r>
      <w:r w:rsidR="007D7F07">
        <w:rPr>
          <w:rStyle w:val="10"/>
          <w:rFonts w:ascii="Times New Roman" w:hAnsi="Times New Roman" w:cs="Times New Roman"/>
          <w:sz w:val="28"/>
          <w:szCs w:val="28"/>
        </w:rPr>
        <w:t xml:space="preserve">рекомендацією лікаря-невропатолога скерувати військовослужбовця на реабілітаційне лікування в умовах інституту нейрохірургії ім. акад. </w:t>
      </w:r>
      <w:r w:rsidR="00054A2F">
        <w:rPr>
          <w:rStyle w:val="10"/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7D7F07">
        <w:rPr>
          <w:rStyle w:val="10"/>
          <w:rFonts w:ascii="Times New Roman" w:hAnsi="Times New Roman" w:cs="Times New Roman"/>
          <w:sz w:val="28"/>
          <w:szCs w:val="28"/>
        </w:rPr>
        <w:t xml:space="preserve">А.П. </w:t>
      </w:r>
      <w:proofErr w:type="spellStart"/>
      <w:r w:rsidR="007D7F07">
        <w:rPr>
          <w:rStyle w:val="10"/>
          <w:rFonts w:ascii="Times New Roman" w:hAnsi="Times New Roman" w:cs="Times New Roman"/>
          <w:sz w:val="28"/>
          <w:szCs w:val="28"/>
        </w:rPr>
        <w:t>Ром</w:t>
      </w:r>
      <w:r w:rsidR="00AE6E60">
        <w:rPr>
          <w:rStyle w:val="10"/>
          <w:rFonts w:ascii="Times New Roman" w:hAnsi="Times New Roman" w:cs="Times New Roman"/>
          <w:sz w:val="28"/>
          <w:szCs w:val="28"/>
        </w:rPr>
        <w:t>о</w:t>
      </w:r>
      <w:r w:rsidR="007D7F07">
        <w:rPr>
          <w:rStyle w:val="10"/>
          <w:rFonts w:ascii="Times New Roman" w:hAnsi="Times New Roman" w:cs="Times New Roman"/>
          <w:sz w:val="28"/>
          <w:szCs w:val="28"/>
        </w:rPr>
        <w:t>данова</w:t>
      </w:r>
      <w:proofErr w:type="spellEnd"/>
      <w:r w:rsidR="007D7F07">
        <w:rPr>
          <w:rStyle w:val="10"/>
          <w:rFonts w:ascii="Times New Roman" w:hAnsi="Times New Roman" w:cs="Times New Roman"/>
          <w:sz w:val="28"/>
          <w:szCs w:val="28"/>
        </w:rPr>
        <w:t xml:space="preserve"> на 22.09.2025 року</w:t>
      </w:r>
      <w:r w:rsidRPr="00CC3828">
        <w:rPr>
          <w:rStyle w:val="10"/>
          <w:rFonts w:ascii="Times New Roman" w:hAnsi="Times New Roman" w:cs="Times New Roman"/>
          <w:sz w:val="28"/>
          <w:szCs w:val="28"/>
        </w:rPr>
        <w:t>.</w:t>
      </w:r>
    </w:p>
    <w:p w14:paraId="564B2768" w14:textId="54B07A73" w:rsidR="00CC3828" w:rsidRPr="00CC3828" w:rsidRDefault="00CC3828" w:rsidP="00CC3828">
      <w:pPr>
        <w:pStyle w:val="a7"/>
        <w:ind w:firstLine="560"/>
        <w:jc w:val="both"/>
        <w:rPr>
          <w:rFonts w:ascii="Times New Roman" w:hAnsi="Times New Roman" w:cs="Times New Roman"/>
          <w:sz w:val="28"/>
          <w:szCs w:val="28"/>
        </w:rPr>
      </w:pPr>
      <w:r w:rsidRPr="00CC3828">
        <w:rPr>
          <w:rStyle w:val="10"/>
          <w:rFonts w:ascii="Times New Roman" w:hAnsi="Times New Roman" w:cs="Times New Roman"/>
          <w:sz w:val="28"/>
          <w:szCs w:val="28"/>
        </w:rPr>
        <w:t xml:space="preserve">Прошу направити даного військовослужбовця до </w:t>
      </w:r>
      <w:r w:rsidR="00AE6E60" w:rsidRPr="00AE6E60">
        <w:rPr>
          <w:rStyle w:val="10"/>
          <w:rFonts w:ascii="Times New Roman" w:hAnsi="Times New Roman" w:cs="Times New Roman"/>
          <w:sz w:val="28"/>
          <w:szCs w:val="28"/>
        </w:rPr>
        <w:t xml:space="preserve">Інститут нейрохірургії </w:t>
      </w:r>
      <w:r w:rsidR="000E143D">
        <w:rPr>
          <w:rStyle w:val="10"/>
          <w:rFonts w:ascii="Times New Roman" w:hAnsi="Times New Roman" w:cs="Times New Roman"/>
          <w:sz w:val="28"/>
          <w:szCs w:val="28"/>
        </w:rPr>
        <w:t xml:space="preserve">                </w:t>
      </w:r>
      <w:r w:rsidR="00AE6E60" w:rsidRPr="00AE6E60">
        <w:rPr>
          <w:rStyle w:val="10"/>
          <w:rFonts w:ascii="Times New Roman" w:hAnsi="Times New Roman" w:cs="Times New Roman"/>
          <w:sz w:val="28"/>
          <w:szCs w:val="28"/>
        </w:rPr>
        <w:t xml:space="preserve">ім. акад. А. П. </w:t>
      </w:r>
      <w:proofErr w:type="spellStart"/>
      <w:r w:rsidR="00AE6E60" w:rsidRPr="00AE6E60">
        <w:rPr>
          <w:rStyle w:val="10"/>
          <w:rFonts w:ascii="Times New Roman" w:hAnsi="Times New Roman" w:cs="Times New Roman"/>
          <w:sz w:val="28"/>
          <w:szCs w:val="28"/>
        </w:rPr>
        <w:t>Ромоданова</w:t>
      </w:r>
      <w:proofErr w:type="spellEnd"/>
      <w:r w:rsidRPr="00CC3828">
        <w:rPr>
          <w:rStyle w:val="10"/>
          <w:rFonts w:ascii="Times New Roman" w:hAnsi="Times New Roman" w:cs="Times New Roman"/>
          <w:sz w:val="28"/>
          <w:szCs w:val="28"/>
        </w:rPr>
        <w:t xml:space="preserve"> </w:t>
      </w:r>
      <w:r w:rsidR="00AE6E60">
        <w:rPr>
          <w:rStyle w:val="10"/>
          <w:rFonts w:ascii="Times New Roman" w:hAnsi="Times New Roman" w:cs="Times New Roman"/>
          <w:sz w:val="28"/>
          <w:szCs w:val="28"/>
        </w:rPr>
        <w:t>на реабілітаційне лікування</w:t>
      </w:r>
      <w:r w:rsidR="000E143D">
        <w:rPr>
          <w:rStyle w:val="10"/>
          <w:rFonts w:ascii="Times New Roman" w:hAnsi="Times New Roman" w:cs="Times New Roman"/>
          <w:sz w:val="28"/>
          <w:szCs w:val="28"/>
        </w:rPr>
        <w:t xml:space="preserve"> з 22.09.2025 року</w:t>
      </w:r>
      <w:r w:rsidRPr="00CC3828">
        <w:rPr>
          <w:rStyle w:val="10"/>
          <w:rFonts w:ascii="Times New Roman" w:hAnsi="Times New Roman" w:cs="Times New Roman"/>
          <w:sz w:val="28"/>
          <w:szCs w:val="28"/>
        </w:rPr>
        <w:t>.</w:t>
      </w:r>
    </w:p>
    <w:p w14:paraId="1C33B333" w14:textId="77777777" w:rsidR="00CC3828" w:rsidRPr="00CC3828" w:rsidRDefault="00CC3828" w:rsidP="00CC3828">
      <w:pPr>
        <w:pStyle w:val="a7"/>
        <w:ind w:firstLine="700"/>
        <w:rPr>
          <w:rFonts w:ascii="Times New Roman" w:hAnsi="Times New Roman" w:cs="Times New Roman"/>
          <w:sz w:val="28"/>
          <w:szCs w:val="28"/>
        </w:rPr>
      </w:pPr>
      <w:r w:rsidRPr="00CC3828">
        <w:rPr>
          <w:rStyle w:val="10"/>
          <w:rFonts w:ascii="Times New Roman" w:hAnsi="Times New Roman" w:cs="Times New Roman"/>
          <w:sz w:val="28"/>
          <w:szCs w:val="28"/>
        </w:rPr>
        <w:t>До рапорту додаю:</w:t>
      </w:r>
    </w:p>
    <w:p w14:paraId="2B60B611" w14:textId="2C28BDA4" w:rsidR="00165F6D" w:rsidRDefault="00AE6E60" w:rsidP="00165F6D">
      <w:pPr>
        <w:pStyle w:val="a7"/>
        <w:numPr>
          <w:ilvl w:val="0"/>
          <w:numId w:val="1"/>
        </w:numPr>
        <w:tabs>
          <w:tab w:val="left" w:pos="1384"/>
        </w:tabs>
        <w:ind w:left="1120" w:hanging="420"/>
        <w:rPr>
          <w:rStyle w:val="10"/>
          <w:rFonts w:ascii="Times New Roman" w:hAnsi="Times New Roman" w:cs="Times New Roman"/>
          <w:sz w:val="28"/>
          <w:szCs w:val="28"/>
        </w:rPr>
      </w:pPr>
      <w:r>
        <w:rPr>
          <w:rStyle w:val="10"/>
          <w:rFonts w:ascii="Times New Roman" w:hAnsi="Times New Roman" w:cs="Times New Roman"/>
          <w:sz w:val="28"/>
          <w:szCs w:val="28"/>
        </w:rPr>
        <w:t>Запис лікаря-невропатолога від</w:t>
      </w:r>
      <w:r w:rsidR="00107C13">
        <w:rPr>
          <w:rStyle w:val="10"/>
          <w:rFonts w:ascii="Times New Roman" w:hAnsi="Times New Roman" w:cs="Times New Roman"/>
          <w:sz w:val="28"/>
          <w:szCs w:val="28"/>
        </w:rPr>
        <w:t xml:space="preserve"> 1</w:t>
      </w:r>
      <w:r>
        <w:rPr>
          <w:rStyle w:val="10"/>
          <w:rFonts w:ascii="Times New Roman" w:hAnsi="Times New Roman" w:cs="Times New Roman"/>
          <w:sz w:val="28"/>
          <w:szCs w:val="28"/>
        </w:rPr>
        <w:t>7</w:t>
      </w:r>
      <w:r w:rsidR="00107C13">
        <w:rPr>
          <w:rStyle w:val="10"/>
          <w:rFonts w:ascii="Times New Roman" w:hAnsi="Times New Roman" w:cs="Times New Roman"/>
          <w:sz w:val="28"/>
          <w:szCs w:val="28"/>
        </w:rPr>
        <w:t>.09.2025 року</w:t>
      </w:r>
      <w:r w:rsidR="00B5655F">
        <w:rPr>
          <w:rStyle w:val="10"/>
          <w:rFonts w:ascii="Times New Roman" w:hAnsi="Times New Roman" w:cs="Times New Roman"/>
          <w:sz w:val="28"/>
          <w:szCs w:val="28"/>
        </w:rPr>
        <w:t>.</w:t>
      </w:r>
    </w:p>
    <w:p w14:paraId="06C98FE6" w14:textId="461D3221" w:rsidR="009179C2" w:rsidRDefault="009179C2" w:rsidP="00255054">
      <w:pPr>
        <w:tabs>
          <w:tab w:val="left" w:pos="4536"/>
        </w:tabs>
        <w:ind w:right="50" w:firstLine="851"/>
        <w:jc w:val="both"/>
        <w:rPr>
          <w:sz w:val="28"/>
          <w:szCs w:val="28"/>
        </w:rPr>
      </w:pPr>
    </w:p>
    <w:p w14:paraId="6918FC45" w14:textId="77777777" w:rsidR="00107C13" w:rsidRPr="00CC3828" w:rsidRDefault="00107C13" w:rsidP="00255054">
      <w:pPr>
        <w:tabs>
          <w:tab w:val="left" w:pos="4536"/>
        </w:tabs>
        <w:ind w:right="50" w:firstLine="851"/>
        <w:jc w:val="both"/>
        <w:rPr>
          <w:sz w:val="28"/>
          <w:szCs w:val="28"/>
        </w:rPr>
      </w:pPr>
    </w:p>
    <w:p w14:paraId="3616B6E5" w14:textId="77777777" w:rsidR="00F45163" w:rsidRPr="00787167" w:rsidRDefault="00F45163" w:rsidP="00F45163">
      <w:pPr>
        <w:ind w:right="45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F80932A" wp14:editId="129AA0A2">
            <wp:simplePos x="0" y="0"/>
            <wp:positionH relativeFrom="margin">
              <wp:posOffset>2154484</wp:posOffset>
            </wp:positionH>
            <wp:positionV relativeFrom="paragraph">
              <wp:posOffset>151142</wp:posOffset>
            </wp:positionV>
            <wp:extent cx="2061713" cy="58582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713" cy="585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Тимчасово виконуючий обов’язки к</w:t>
      </w:r>
      <w:r w:rsidRPr="00787167">
        <w:rPr>
          <w:sz w:val="28"/>
          <w:szCs w:val="28"/>
        </w:rPr>
        <w:t>омандир</w:t>
      </w:r>
      <w:r>
        <w:rPr>
          <w:sz w:val="28"/>
          <w:szCs w:val="28"/>
        </w:rPr>
        <w:t>а</w:t>
      </w:r>
      <w:r w:rsidRPr="00787167">
        <w:rPr>
          <w:sz w:val="28"/>
          <w:szCs w:val="28"/>
        </w:rPr>
        <w:t xml:space="preserve"> 2 навчальної роти</w:t>
      </w:r>
    </w:p>
    <w:p w14:paraId="2073401E" w14:textId="77777777" w:rsidR="00F45163" w:rsidRPr="00787167" w:rsidRDefault="00F45163" w:rsidP="00F45163">
      <w:pPr>
        <w:ind w:right="45"/>
        <w:rPr>
          <w:sz w:val="28"/>
          <w:szCs w:val="28"/>
        </w:rPr>
      </w:pPr>
      <w:r>
        <w:rPr>
          <w:sz w:val="28"/>
          <w:szCs w:val="28"/>
        </w:rPr>
        <w:t xml:space="preserve">молодший </w:t>
      </w:r>
      <w:r w:rsidRPr="00787167">
        <w:rPr>
          <w:sz w:val="28"/>
          <w:szCs w:val="28"/>
        </w:rPr>
        <w:t xml:space="preserve">лейтенант                                                            </w:t>
      </w:r>
      <w:r>
        <w:rPr>
          <w:sz w:val="28"/>
          <w:szCs w:val="28"/>
        </w:rPr>
        <w:t xml:space="preserve"> Сергій ДМИТРИШИН</w:t>
      </w:r>
    </w:p>
    <w:p w14:paraId="006F78F9" w14:textId="77777777" w:rsidR="00F45163" w:rsidRPr="009B3EE4" w:rsidRDefault="00F45163" w:rsidP="00F45163">
      <w:pPr>
        <w:ind w:right="45"/>
        <w:contextualSpacing/>
        <w:rPr>
          <w:sz w:val="28"/>
          <w:szCs w:val="28"/>
        </w:rPr>
      </w:pPr>
      <w:r w:rsidRPr="00787167">
        <w:rPr>
          <w:sz w:val="28"/>
          <w:szCs w:val="28"/>
        </w:rPr>
        <w:t>__.0</w:t>
      </w:r>
      <w:r>
        <w:rPr>
          <w:sz w:val="28"/>
          <w:szCs w:val="28"/>
        </w:rPr>
        <w:t>9</w:t>
      </w:r>
      <w:r w:rsidRPr="00787167">
        <w:rPr>
          <w:sz w:val="28"/>
          <w:szCs w:val="28"/>
        </w:rPr>
        <w:t>.2025</w:t>
      </w:r>
    </w:p>
    <w:p w14:paraId="0000001E" w14:textId="57F03B10" w:rsidR="0016732A" w:rsidRPr="00CC3828" w:rsidRDefault="0016732A" w:rsidP="00F45163">
      <w:pPr>
        <w:ind w:right="45"/>
        <w:rPr>
          <w:sz w:val="28"/>
          <w:szCs w:val="28"/>
        </w:rPr>
      </w:pPr>
    </w:p>
    <w:sectPr w:rsidR="0016732A" w:rsidRPr="00CC3828" w:rsidSect="00735295">
      <w:pgSz w:w="11906" w:h="16838"/>
      <w:pgMar w:top="1134" w:right="567" w:bottom="426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32A"/>
    <w:rsid w:val="00052556"/>
    <w:rsid w:val="00054A2F"/>
    <w:rsid w:val="00071182"/>
    <w:rsid w:val="0009644B"/>
    <w:rsid w:val="000A010F"/>
    <w:rsid w:val="000B46EC"/>
    <w:rsid w:val="000B4FE1"/>
    <w:rsid w:val="000C24ED"/>
    <w:rsid w:val="000E143D"/>
    <w:rsid w:val="000F5FC2"/>
    <w:rsid w:val="00107C13"/>
    <w:rsid w:val="00125E3C"/>
    <w:rsid w:val="001314D5"/>
    <w:rsid w:val="00165F6D"/>
    <w:rsid w:val="0016732A"/>
    <w:rsid w:val="00196A1C"/>
    <w:rsid w:val="001B63B6"/>
    <w:rsid w:val="001C2F98"/>
    <w:rsid w:val="001F324E"/>
    <w:rsid w:val="001F5D18"/>
    <w:rsid w:val="00200052"/>
    <w:rsid w:val="00230C05"/>
    <w:rsid w:val="0024218F"/>
    <w:rsid w:val="00254A8F"/>
    <w:rsid w:val="00255054"/>
    <w:rsid w:val="0025599B"/>
    <w:rsid w:val="00264640"/>
    <w:rsid w:val="002710C4"/>
    <w:rsid w:val="0028113D"/>
    <w:rsid w:val="002A0238"/>
    <w:rsid w:val="002D38B1"/>
    <w:rsid w:val="002E07C4"/>
    <w:rsid w:val="002F0261"/>
    <w:rsid w:val="002F71AF"/>
    <w:rsid w:val="003126FD"/>
    <w:rsid w:val="00312B87"/>
    <w:rsid w:val="0034211B"/>
    <w:rsid w:val="00343CA4"/>
    <w:rsid w:val="003447BF"/>
    <w:rsid w:val="00361787"/>
    <w:rsid w:val="00386472"/>
    <w:rsid w:val="003A5532"/>
    <w:rsid w:val="003B5524"/>
    <w:rsid w:val="003B7C82"/>
    <w:rsid w:val="003D46FC"/>
    <w:rsid w:val="003D53FF"/>
    <w:rsid w:val="003E2823"/>
    <w:rsid w:val="00402ED3"/>
    <w:rsid w:val="00411FD6"/>
    <w:rsid w:val="00417DFC"/>
    <w:rsid w:val="00420F39"/>
    <w:rsid w:val="00475F23"/>
    <w:rsid w:val="00490827"/>
    <w:rsid w:val="00493B09"/>
    <w:rsid w:val="004A6DBE"/>
    <w:rsid w:val="004C7383"/>
    <w:rsid w:val="00542871"/>
    <w:rsid w:val="00580635"/>
    <w:rsid w:val="005D0571"/>
    <w:rsid w:val="005D4E0C"/>
    <w:rsid w:val="005E1D6C"/>
    <w:rsid w:val="0060007D"/>
    <w:rsid w:val="0061007B"/>
    <w:rsid w:val="00654391"/>
    <w:rsid w:val="00656C7E"/>
    <w:rsid w:val="006B2397"/>
    <w:rsid w:val="006D3CE0"/>
    <w:rsid w:val="00706B5D"/>
    <w:rsid w:val="00731F38"/>
    <w:rsid w:val="00732CAD"/>
    <w:rsid w:val="00735295"/>
    <w:rsid w:val="00743F2F"/>
    <w:rsid w:val="00751DBC"/>
    <w:rsid w:val="00790294"/>
    <w:rsid w:val="00790D2E"/>
    <w:rsid w:val="007B2003"/>
    <w:rsid w:val="007B36AF"/>
    <w:rsid w:val="007D7F07"/>
    <w:rsid w:val="007E7A46"/>
    <w:rsid w:val="0080413B"/>
    <w:rsid w:val="008208E8"/>
    <w:rsid w:val="00846B38"/>
    <w:rsid w:val="008812A4"/>
    <w:rsid w:val="00905C1D"/>
    <w:rsid w:val="009179C2"/>
    <w:rsid w:val="009277C2"/>
    <w:rsid w:val="00955A51"/>
    <w:rsid w:val="009676DE"/>
    <w:rsid w:val="0097184D"/>
    <w:rsid w:val="009B1545"/>
    <w:rsid w:val="009C7CBC"/>
    <w:rsid w:val="009C7D33"/>
    <w:rsid w:val="009F01AB"/>
    <w:rsid w:val="00A334B9"/>
    <w:rsid w:val="00A5799D"/>
    <w:rsid w:val="00A60042"/>
    <w:rsid w:val="00A61152"/>
    <w:rsid w:val="00A62F43"/>
    <w:rsid w:val="00A75CAE"/>
    <w:rsid w:val="00A908AD"/>
    <w:rsid w:val="00A96A6C"/>
    <w:rsid w:val="00AC4A29"/>
    <w:rsid w:val="00AD1E40"/>
    <w:rsid w:val="00AE1E40"/>
    <w:rsid w:val="00AE60A5"/>
    <w:rsid w:val="00AE6E60"/>
    <w:rsid w:val="00AF05D8"/>
    <w:rsid w:val="00B13AD8"/>
    <w:rsid w:val="00B1487E"/>
    <w:rsid w:val="00B21F99"/>
    <w:rsid w:val="00B326EA"/>
    <w:rsid w:val="00B5655F"/>
    <w:rsid w:val="00B57BD5"/>
    <w:rsid w:val="00B75816"/>
    <w:rsid w:val="00B83736"/>
    <w:rsid w:val="00BA1CE7"/>
    <w:rsid w:val="00BC3796"/>
    <w:rsid w:val="00C375F8"/>
    <w:rsid w:val="00C632AB"/>
    <w:rsid w:val="00C6507A"/>
    <w:rsid w:val="00C710CF"/>
    <w:rsid w:val="00C95914"/>
    <w:rsid w:val="00CB23BE"/>
    <w:rsid w:val="00CB2CE2"/>
    <w:rsid w:val="00CC3828"/>
    <w:rsid w:val="00CD0AE0"/>
    <w:rsid w:val="00CD3231"/>
    <w:rsid w:val="00D140DB"/>
    <w:rsid w:val="00D25133"/>
    <w:rsid w:val="00D31510"/>
    <w:rsid w:val="00D4203B"/>
    <w:rsid w:val="00D82534"/>
    <w:rsid w:val="00D96448"/>
    <w:rsid w:val="00DD2A30"/>
    <w:rsid w:val="00DD4DAD"/>
    <w:rsid w:val="00DE0EEA"/>
    <w:rsid w:val="00DE6F83"/>
    <w:rsid w:val="00E02C93"/>
    <w:rsid w:val="00E11C76"/>
    <w:rsid w:val="00E351DB"/>
    <w:rsid w:val="00E42B97"/>
    <w:rsid w:val="00E61971"/>
    <w:rsid w:val="00E66DBA"/>
    <w:rsid w:val="00E95221"/>
    <w:rsid w:val="00EA2B79"/>
    <w:rsid w:val="00EA42DF"/>
    <w:rsid w:val="00EB0CCD"/>
    <w:rsid w:val="00EB72F9"/>
    <w:rsid w:val="00ED135A"/>
    <w:rsid w:val="00EE6B4C"/>
    <w:rsid w:val="00F02E44"/>
    <w:rsid w:val="00F25675"/>
    <w:rsid w:val="00F26C3F"/>
    <w:rsid w:val="00F31CD6"/>
    <w:rsid w:val="00F32B4B"/>
    <w:rsid w:val="00F36B3B"/>
    <w:rsid w:val="00F45163"/>
    <w:rsid w:val="00F66F53"/>
    <w:rsid w:val="00F71444"/>
    <w:rsid w:val="00F76AE2"/>
    <w:rsid w:val="00F879CF"/>
    <w:rsid w:val="00F952BF"/>
    <w:rsid w:val="00FC204C"/>
    <w:rsid w:val="00FC6534"/>
    <w:rsid w:val="00FD3DE3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37005"/>
  <w15:docId w15:val="{30F272C0-BAC0-457C-82E2-27855E4A2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FD6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F25675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25675"/>
    <w:rPr>
      <w:rFonts w:ascii="Segoe UI" w:hAnsi="Segoe UI" w:cs="Segoe UI"/>
      <w:sz w:val="18"/>
      <w:szCs w:val="18"/>
    </w:rPr>
  </w:style>
  <w:style w:type="character" w:customStyle="1" w:styleId="10">
    <w:name w:val="Основний текст Знак1"/>
    <w:basedOn w:val="a0"/>
    <w:link w:val="a7"/>
    <w:uiPriority w:val="99"/>
    <w:rsid w:val="00CC3828"/>
    <w:rPr>
      <w:rFonts w:ascii="Arial" w:hAnsi="Arial" w:cs="Arial"/>
      <w:color w:val="000000"/>
      <w:sz w:val="26"/>
      <w:szCs w:val="26"/>
    </w:rPr>
  </w:style>
  <w:style w:type="paragraph" w:styleId="a7">
    <w:name w:val="Body Text"/>
    <w:basedOn w:val="a"/>
    <w:link w:val="10"/>
    <w:uiPriority w:val="99"/>
    <w:rsid w:val="00CC3828"/>
    <w:pPr>
      <w:widowControl w:val="0"/>
      <w:spacing w:line="264" w:lineRule="auto"/>
      <w:ind w:firstLine="400"/>
    </w:pPr>
    <w:rPr>
      <w:rFonts w:ascii="Arial" w:hAnsi="Arial" w:cs="Arial"/>
      <w:color w:val="000000"/>
      <w:sz w:val="26"/>
      <w:szCs w:val="26"/>
    </w:rPr>
  </w:style>
  <w:style w:type="character" w:customStyle="1" w:styleId="a8">
    <w:name w:val="Основний текст Знак"/>
    <w:basedOn w:val="a0"/>
    <w:uiPriority w:val="99"/>
    <w:semiHidden/>
    <w:rsid w:val="00CC3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5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2C258-0364-4E44-A468-C7BEEEC77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542</Words>
  <Characters>310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157</cp:revision>
  <cp:lastPrinted>2025-09-17T15:29:00Z</cp:lastPrinted>
  <dcterms:created xsi:type="dcterms:W3CDTF">2024-11-17T06:54:00Z</dcterms:created>
  <dcterms:modified xsi:type="dcterms:W3CDTF">2025-09-29T14:13:00Z</dcterms:modified>
</cp:coreProperties>
</file>