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379C" w14:textId="70454A25" w:rsidR="00F16CA6" w:rsidRPr="00427250" w:rsidRDefault="006D05DF" w:rsidP="00C627FB">
      <w:pPr>
        <w:spacing w:after="0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427250">
        <w:rPr>
          <w:rFonts w:ascii="Times New Roman" w:hAnsi="Times New Roman" w:cs="Times New Roman"/>
          <w:sz w:val="28"/>
          <w:szCs w:val="28"/>
        </w:rPr>
        <w:t>Ком</w:t>
      </w:r>
      <w:r w:rsidR="00C627FB" w:rsidRPr="00427250">
        <w:rPr>
          <w:rFonts w:ascii="Times New Roman" w:hAnsi="Times New Roman" w:cs="Times New Roman"/>
          <w:sz w:val="28"/>
          <w:szCs w:val="28"/>
        </w:rPr>
        <w:t>андиру 1 навчального батальйону</w:t>
      </w:r>
    </w:p>
    <w:p w14:paraId="4F50A852" w14:textId="77777777" w:rsidR="006D05DF" w:rsidRPr="00427250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748AA2" w14:textId="5E2CBF94" w:rsidR="006D05DF" w:rsidRPr="00427250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BE6FEC" w14:textId="25D8A4CD" w:rsidR="00B21930" w:rsidRPr="00427250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370DE4" w14:textId="78085E55" w:rsidR="00B21930" w:rsidRPr="00427250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C7B0B4" w14:textId="77777777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CE519" w14:textId="50EDBA1C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09AFB2" w14:textId="4DA60C3E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80F3A" w14:textId="77777777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DADDCB" w14:textId="48579CC8" w:rsidR="00F16CA6" w:rsidRPr="00427250" w:rsidRDefault="00F16CA6" w:rsidP="006D05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27250">
        <w:rPr>
          <w:rFonts w:ascii="Times New Roman" w:hAnsi="Times New Roman" w:cs="Times New Roman"/>
          <w:sz w:val="28"/>
          <w:szCs w:val="28"/>
        </w:rPr>
        <w:t>РАПОРТ</w:t>
      </w:r>
    </w:p>
    <w:p w14:paraId="68B6CFFF" w14:textId="058FE6CD" w:rsidR="005A1682" w:rsidRPr="00DA730A" w:rsidRDefault="00DA730A" w:rsidP="00CE52E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вашого рішення щодо призначення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 солдат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 </w:t>
      </w:r>
      <w:r w:rsidR="00A467A9">
        <w:rPr>
          <w:rFonts w:ascii="Times New Roman" w:hAnsi="Times New Roman" w:cs="Times New Roman"/>
          <w:sz w:val="28"/>
          <w:szCs w:val="28"/>
        </w:rPr>
        <w:t>СЛЮСАРА Дмитра Борисовича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, який </w:t>
      </w:r>
      <w:r>
        <w:rPr>
          <w:rFonts w:ascii="Times New Roman" w:hAnsi="Times New Roman" w:cs="Times New Roman"/>
          <w:sz w:val="28"/>
          <w:szCs w:val="28"/>
        </w:rPr>
        <w:t>перебуває у розпорядженні командира військової частини, (</w:t>
      </w:r>
      <w:r w:rsidR="002F5AE1" w:rsidRPr="002F5AE1">
        <w:rPr>
          <w:rFonts w:ascii="Times New Roman" w:hAnsi="Times New Roman" w:cs="Times New Roman"/>
          <w:sz w:val="28"/>
          <w:szCs w:val="28"/>
        </w:rPr>
        <w:t>05.06.1983</w:t>
      </w:r>
      <w:r w:rsidR="002F5AE1">
        <w:rPr>
          <w:rFonts w:ascii="Times New Roman" w:hAnsi="Times New Roman" w:cs="Times New Roman"/>
          <w:sz w:val="28"/>
          <w:szCs w:val="28"/>
        </w:rPr>
        <w:t xml:space="preserve"> </w:t>
      </w:r>
      <w:r w:rsidRPr="00DA730A">
        <w:rPr>
          <w:rFonts w:ascii="Times New Roman" w:hAnsi="Times New Roman" w:cs="Times New Roman"/>
          <w:sz w:val="28"/>
          <w:szCs w:val="28"/>
        </w:rPr>
        <w:t xml:space="preserve">р.н., ІПН: </w:t>
      </w:r>
      <w:r w:rsidR="003E2E91" w:rsidRPr="003E2E91">
        <w:rPr>
          <w:rFonts w:ascii="Times New Roman" w:hAnsi="Times New Roman" w:cs="Times New Roman"/>
          <w:sz w:val="28"/>
          <w:szCs w:val="28"/>
        </w:rPr>
        <w:t>3047114012</w:t>
      </w:r>
      <w:r>
        <w:rPr>
          <w:rFonts w:ascii="Times New Roman" w:hAnsi="Times New Roman" w:cs="Times New Roman"/>
          <w:sz w:val="28"/>
          <w:szCs w:val="28"/>
        </w:rPr>
        <w:t xml:space="preserve">), на посаду курсанта </w:t>
      </w:r>
      <w:r w:rsidR="00B44FF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D2484F">
        <w:rPr>
          <w:rFonts w:ascii="Times New Roman" w:hAnsi="Times New Roman" w:cs="Times New Roman"/>
          <w:sz w:val="28"/>
          <w:szCs w:val="28"/>
        </w:rPr>
        <w:t xml:space="preserve">                   2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А2900, </w:t>
      </w:r>
      <w:r>
        <w:rPr>
          <w:rFonts w:ascii="Times New Roman" w:hAnsi="Times New Roman" w:cs="Times New Roman"/>
          <w:sz w:val="28"/>
          <w:szCs w:val="28"/>
        </w:rPr>
        <w:br/>
        <w:t>ВОС – 100221Д.</w:t>
      </w:r>
    </w:p>
    <w:p w14:paraId="1876A730" w14:textId="0C91A7F4" w:rsidR="00567FE2" w:rsidRDefault="00567FE2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4F735" w14:textId="4FFD93A5" w:rsidR="00034CB9" w:rsidRPr="00427250" w:rsidRDefault="00034CB9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E2C46C" w14:textId="77777777" w:rsidR="00DE1B62" w:rsidRPr="00DE1B62" w:rsidRDefault="00DE1B62" w:rsidP="00DE1B62">
      <w:pPr>
        <w:spacing w:after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E1B6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Командир 2 навчальної роти </w:t>
      </w:r>
    </w:p>
    <w:p w14:paraId="6B964949" w14:textId="2CE5C770" w:rsidR="00DE1B62" w:rsidRPr="00DE1B62" w:rsidRDefault="00DE1B62" w:rsidP="00DE1B62">
      <w:pPr>
        <w:spacing w:after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E1B6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капітан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  </w:t>
      </w:r>
      <w:r w:rsidRPr="00DE1B6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Андрій МАЛАШКЕВИЧ</w:t>
      </w:r>
    </w:p>
    <w:p w14:paraId="30A0F9B6" w14:textId="7F865E7E" w:rsidR="006E0FEE" w:rsidRPr="006E0FEE" w:rsidRDefault="00DE1B62" w:rsidP="00DE1B62">
      <w:pPr>
        <w:spacing w:after="0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</w:pPr>
      <w:r w:rsidRPr="00DE1B6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__.04.2025</w:t>
      </w:r>
    </w:p>
    <w:p w14:paraId="2A988D51" w14:textId="77777777" w:rsidR="006E0FEE" w:rsidRPr="006E0FEE" w:rsidRDefault="006E0FEE" w:rsidP="006E0FEE">
      <w:pPr>
        <w:spacing w:after="0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</w:pPr>
    </w:p>
    <w:p w14:paraId="397219DE" w14:textId="77777777" w:rsidR="006E0FEE" w:rsidRPr="006E0FEE" w:rsidRDefault="006E0FEE" w:rsidP="006E0FEE">
      <w:pPr>
        <w:spacing w:after="0"/>
        <w:jc w:val="right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</w:pPr>
      <w:r w:rsidRPr="006E0FEE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w:t>Командиру військової частини А2900</w:t>
      </w:r>
    </w:p>
    <w:p w14:paraId="69573163" w14:textId="77777777" w:rsidR="006E0FEE" w:rsidRPr="006E0FEE" w:rsidRDefault="006E0FEE" w:rsidP="006E0FEE">
      <w:pPr>
        <w:spacing w:after="0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</w:pPr>
    </w:p>
    <w:p w14:paraId="510E97B4" w14:textId="77777777" w:rsidR="006E0FEE" w:rsidRPr="006E0FEE" w:rsidRDefault="006E0FEE" w:rsidP="006E0FEE">
      <w:pPr>
        <w:spacing w:after="0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</w:pPr>
    </w:p>
    <w:p w14:paraId="74C91F5C" w14:textId="569CAEA7" w:rsidR="006E0FEE" w:rsidRPr="006E0FEE" w:rsidRDefault="00D2484F" w:rsidP="00D2484F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  <w:t>Клопочу</w:t>
      </w:r>
      <w:r w:rsidRPr="00D2484F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  <w:t xml:space="preserve"> по суті рапорту капітана МАЛАШКЕВИЧА Андрія Тарасовича.</w:t>
      </w:r>
    </w:p>
    <w:p w14:paraId="62C5146A" w14:textId="77C18157" w:rsidR="006E0FEE" w:rsidRDefault="006E0FEE" w:rsidP="006E0FEE">
      <w:pPr>
        <w:spacing w:after="0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</w:p>
    <w:p w14:paraId="558BD0ED" w14:textId="77777777" w:rsidR="00D2484F" w:rsidRPr="006E0FEE" w:rsidRDefault="00D2484F" w:rsidP="006E0FEE">
      <w:pPr>
        <w:spacing w:after="0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</w:p>
    <w:p w14:paraId="3DAD1A6C" w14:textId="77777777" w:rsidR="006E0FEE" w:rsidRPr="006E0FEE" w:rsidRDefault="006E0FEE" w:rsidP="006E0FEE">
      <w:pPr>
        <w:spacing w:after="0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</w:pPr>
      <w:r w:rsidRPr="006E0FEE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  <w:t>Тимчасово виконуючий обов’язки командира 1 навчального батальйону</w:t>
      </w:r>
    </w:p>
    <w:p w14:paraId="34DB7B00" w14:textId="77777777" w:rsidR="006E0FEE" w:rsidRPr="006E0FEE" w:rsidRDefault="006E0FEE" w:rsidP="006E0FEE">
      <w:pPr>
        <w:spacing w:after="0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</w:pPr>
      <w:r w:rsidRPr="006E0FEE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  <w:t xml:space="preserve">майор                                                                                           </w:t>
      </w:r>
      <w:r w:rsidRPr="006E0FEE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w:t xml:space="preserve">        </w:t>
      </w:r>
      <w:r w:rsidRPr="006E0FEE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  <w:t>Дмитро ВАСИЛЮК</w:t>
      </w:r>
    </w:p>
    <w:p w14:paraId="47A69AE6" w14:textId="36742A1C" w:rsidR="008902A1" w:rsidRPr="00427250" w:rsidRDefault="006E0FEE" w:rsidP="006E0F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0FEE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  <w:t>__.0</w:t>
      </w:r>
      <w:r w:rsidR="004913F6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  <w:t>4</w:t>
      </w:r>
      <w:r w:rsidRPr="006E0FEE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/>
          <w14:ligatures w14:val="none"/>
        </w:rPr>
        <w:t>.2025</w:t>
      </w:r>
    </w:p>
    <w:sectPr w:rsidR="008902A1" w:rsidRPr="00427250" w:rsidSect="00427250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8E"/>
    <w:rsid w:val="000032B0"/>
    <w:rsid w:val="00006E5B"/>
    <w:rsid w:val="00034CB9"/>
    <w:rsid w:val="00077E9E"/>
    <w:rsid w:val="00085E1B"/>
    <w:rsid w:val="00087425"/>
    <w:rsid w:val="000A048B"/>
    <w:rsid w:val="000B2011"/>
    <w:rsid w:val="000C1557"/>
    <w:rsid w:val="000C7362"/>
    <w:rsid w:val="000F285B"/>
    <w:rsid w:val="000F4CF1"/>
    <w:rsid w:val="000F578F"/>
    <w:rsid w:val="001022F5"/>
    <w:rsid w:val="001058BD"/>
    <w:rsid w:val="001120BC"/>
    <w:rsid w:val="00115EA4"/>
    <w:rsid w:val="0014033B"/>
    <w:rsid w:val="00142AA4"/>
    <w:rsid w:val="00151836"/>
    <w:rsid w:val="00173245"/>
    <w:rsid w:val="0017667A"/>
    <w:rsid w:val="00187F4F"/>
    <w:rsid w:val="00196BDD"/>
    <w:rsid w:val="00197CF3"/>
    <w:rsid w:val="001A4DE3"/>
    <w:rsid w:val="00231F60"/>
    <w:rsid w:val="002352FC"/>
    <w:rsid w:val="00275C7C"/>
    <w:rsid w:val="00291BAF"/>
    <w:rsid w:val="002A6CC8"/>
    <w:rsid w:val="002C2BC4"/>
    <w:rsid w:val="002D1D22"/>
    <w:rsid w:val="002F5AE1"/>
    <w:rsid w:val="00306ECB"/>
    <w:rsid w:val="00312C28"/>
    <w:rsid w:val="0031748B"/>
    <w:rsid w:val="00341563"/>
    <w:rsid w:val="00354513"/>
    <w:rsid w:val="00386A52"/>
    <w:rsid w:val="003A0A8A"/>
    <w:rsid w:val="003B0886"/>
    <w:rsid w:val="003E2E91"/>
    <w:rsid w:val="003E4E12"/>
    <w:rsid w:val="003E74D8"/>
    <w:rsid w:val="003E7EBE"/>
    <w:rsid w:val="00402E4C"/>
    <w:rsid w:val="00407B29"/>
    <w:rsid w:val="00416BD2"/>
    <w:rsid w:val="00427250"/>
    <w:rsid w:val="00444A65"/>
    <w:rsid w:val="004548F1"/>
    <w:rsid w:val="00457961"/>
    <w:rsid w:val="004625A3"/>
    <w:rsid w:val="00467BDF"/>
    <w:rsid w:val="004913F6"/>
    <w:rsid w:val="00495EB2"/>
    <w:rsid w:val="004E12CF"/>
    <w:rsid w:val="0050340A"/>
    <w:rsid w:val="00534634"/>
    <w:rsid w:val="005346E1"/>
    <w:rsid w:val="00560343"/>
    <w:rsid w:val="00563E3D"/>
    <w:rsid w:val="00566091"/>
    <w:rsid w:val="00567FE2"/>
    <w:rsid w:val="00577874"/>
    <w:rsid w:val="00592A63"/>
    <w:rsid w:val="00593749"/>
    <w:rsid w:val="005A1682"/>
    <w:rsid w:val="005B7346"/>
    <w:rsid w:val="005B734A"/>
    <w:rsid w:val="005C3314"/>
    <w:rsid w:val="005C47AD"/>
    <w:rsid w:val="005E5AE6"/>
    <w:rsid w:val="005E7F11"/>
    <w:rsid w:val="00604DF4"/>
    <w:rsid w:val="006A2B9C"/>
    <w:rsid w:val="006B1FB7"/>
    <w:rsid w:val="006D05DF"/>
    <w:rsid w:val="006D4DCA"/>
    <w:rsid w:val="006E0FEE"/>
    <w:rsid w:val="00706A2C"/>
    <w:rsid w:val="00720762"/>
    <w:rsid w:val="00724F92"/>
    <w:rsid w:val="00736048"/>
    <w:rsid w:val="00755F5D"/>
    <w:rsid w:val="0078000C"/>
    <w:rsid w:val="007C72EC"/>
    <w:rsid w:val="00802405"/>
    <w:rsid w:val="00802E84"/>
    <w:rsid w:val="0081240C"/>
    <w:rsid w:val="00827319"/>
    <w:rsid w:val="00845A75"/>
    <w:rsid w:val="00857A7C"/>
    <w:rsid w:val="00865394"/>
    <w:rsid w:val="0087443A"/>
    <w:rsid w:val="008902A1"/>
    <w:rsid w:val="00895356"/>
    <w:rsid w:val="008A047D"/>
    <w:rsid w:val="008A16B9"/>
    <w:rsid w:val="008B6770"/>
    <w:rsid w:val="009114AD"/>
    <w:rsid w:val="00920391"/>
    <w:rsid w:val="00932AC3"/>
    <w:rsid w:val="00935ECC"/>
    <w:rsid w:val="00937311"/>
    <w:rsid w:val="009453D1"/>
    <w:rsid w:val="00954954"/>
    <w:rsid w:val="0096134B"/>
    <w:rsid w:val="009674BD"/>
    <w:rsid w:val="00970481"/>
    <w:rsid w:val="00974862"/>
    <w:rsid w:val="00981523"/>
    <w:rsid w:val="009A5049"/>
    <w:rsid w:val="009B225F"/>
    <w:rsid w:val="009E3BB8"/>
    <w:rsid w:val="00A46452"/>
    <w:rsid w:val="00A467A9"/>
    <w:rsid w:val="00A6657A"/>
    <w:rsid w:val="00A95A45"/>
    <w:rsid w:val="00AA073C"/>
    <w:rsid w:val="00AA1D9F"/>
    <w:rsid w:val="00AA5016"/>
    <w:rsid w:val="00B0388E"/>
    <w:rsid w:val="00B06BB8"/>
    <w:rsid w:val="00B1387E"/>
    <w:rsid w:val="00B20BF2"/>
    <w:rsid w:val="00B21930"/>
    <w:rsid w:val="00B335A1"/>
    <w:rsid w:val="00B35B01"/>
    <w:rsid w:val="00B44FF8"/>
    <w:rsid w:val="00B4651D"/>
    <w:rsid w:val="00B64F71"/>
    <w:rsid w:val="00B74A41"/>
    <w:rsid w:val="00B97A92"/>
    <w:rsid w:val="00BB2966"/>
    <w:rsid w:val="00BB739F"/>
    <w:rsid w:val="00BC2DFA"/>
    <w:rsid w:val="00BD6918"/>
    <w:rsid w:val="00BE0862"/>
    <w:rsid w:val="00BF0B66"/>
    <w:rsid w:val="00C452C9"/>
    <w:rsid w:val="00C627FB"/>
    <w:rsid w:val="00C64BB8"/>
    <w:rsid w:val="00C66553"/>
    <w:rsid w:val="00C771C1"/>
    <w:rsid w:val="00CA315F"/>
    <w:rsid w:val="00CC6814"/>
    <w:rsid w:val="00CD3E61"/>
    <w:rsid w:val="00CE52E7"/>
    <w:rsid w:val="00CF6C2A"/>
    <w:rsid w:val="00D06299"/>
    <w:rsid w:val="00D1321A"/>
    <w:rsid w:val="00D2484F"/>
    <w:rsid w:val="00D375D4"/>
    <w:rsid w:val="00D52B59"/>
    <w:rsid w:val="00D533E8"/>
    <w:rsid w:val="00D54B04"/>
    <w:rsid w:val="00D76CC5"/>
    <w:rsid w:val="00D944E5"/>
    <w:rsid w:val="00DA730A"/>
    <w:rsid w:val="00DC3338"/>
    <w:rsid w:val="00DD7486"/>
    <w:rsid w:val="00DE1B62"/>
    <w:rsid w:val="00DE2239"/>
    <w:rsid w:val="00DE25D6"/>
    <w:rsid w:val="00DE6595"/>
    <w:rsid w:val="00E25FC7"/>
    <w:rsid w:val="00E3127F"/>
    <w:rsid w:val="00E33D18"/>
    <w:rsid w:val="00E56DB6"/>
    <w:rsid w:val="00E811C1"/>
    <w:rsid w:val="00E875DB"/>
    <w:rsid w:val="00EA5BA4"/>
    <w:rsid w:val="00EB79A5"/>
    <w:rsid w:val="00EF560E"/>
    <w:rsid w:val="00EF754D"/>
    <w:rsid w:val="00F16CA6"/>
    <w:rsid w:val="00F17564"/>
    <w:rsid w:val="00F22E3C"/>
    <w:rsid w:val="00F23A9F"/>
    <w:rsid w:val="00F32641"/>
    <w:rsid w:val="00F36867"/>
    <w:rsid w:val="00F47DB9"/>
    <w:rsid w:val="00F64790"/>
    <w:rsid w:val="00F7709F"/>
    <w:rsid w:val="00F85CC7"/>
    <w:rsid w:val="00F86226"/>
    <w:rsid w:val="00FA7C22"/>
    <w:rsid w:val="00FE2A1A"/>
    <w:rsid w:val="00FF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EEDC"/>
  <w15:chartTrackingRefBased/>
  <w15:docId w15:val="{3C473A37-BE98-4D38-B8E1-F3A9AAF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95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16DA-6299-4EAB-BD00-11D4E354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519</Words>
  <Characters>296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A1</cp:lastModifiedBy>
  <cp:revision>14</cp:revision>
  <cp:lastPrinted>2025-04-09T14:42:00Z</cp:lastPrinted>
  <dcterms:created xsi:type="dcterms:W3CDTF">2025-04-09T14:36:00Z</dcterms:created>
  <dcterms:modified xsi:type="dcterms:W3CDTF">2025-04-15T16:43:00Z</dcterms:modified>
</cp:coreProperties>
</file>