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B379C" w14:textId="70454A25" w:rsidR="00F16CA6" w:rsidRPr="009A6C3C" w:rsidRDefault="006D05DF" w:rsidP="00C627FB">
      <w:pPr>
        <w:spacing w:after="0"/>
        <w:ind w:firstLine="5103"/>
        <w:jc w:val="right"/>
        <w:rPr>
          <w:rFonts w:ascii="Times New Roman" w:hAnsi="Times New Roman" w:cs="Times New Roman"/>
          <w:sz w:val="28"/>
          <w:szCs w:val="28"/>
        </w:rPr>
      </w:pPr>
      <w:r w:rsidRPr="009A6C3C">
        <w:rPr>
          <w:rFonts w:ascii="Times New Roman" w:hAnsi="Times New Roman" w:cs="Times New Roman"/>
          <w:sz w:val="28"/>
          <w:szCs w:val="28"/>
        </w:rPr>
        <w:t>Ком</w:t>
      </w:r>
      <w:r w:rsidR="00C627FB" w:rsidRPr="009A6C3C">
        <w:rPr>
          <w:rFonts w:ascii="Times New Roman" w:hAnsi="Times New Roman" w:cs="Times New Roman"/>
          <w:sz w:val="28"/>
          <w:szCs w:val="28"/>
        </w:rPr>
        <w:t>андиру 1 навчального батальйону</w:t>
      </w:r>
    </w:p>
    <w:p w14:paraId="4F50A852" w14:textId="77777777" w:rsidR="006D05DF" w:rsidRPr="009A6C3C" w:rsidRDefault="006D05DF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748AA2" w14:textId="5E2CBF94" w:rsidR="006D05DF" w:rsidRPr="009A6C3C" w:rsidRDefault="006D05DF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BE6FEC" w14:textId="25D8A4CD" w:rsidR="00B21930" w:rsidRPr="009A6C3C" w:rsidRDefault="00B21930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370DE4" w14:textId="78085E55" w:rsidR="00B21930" w:rsidRPr="009A6C3C" w:rsidRDefault="00B21930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C7B0B4" w14:textId="77777777" w:rsidR="004548F1" w:rsidRPr="009A6C3C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FCE519" w14:textId="50EDBA1C" w:rsidR="004548F1" w:rsidRPr="009A6C3C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09AFB2" w14:textId="4DA60C3E" w:rsidR="004548F1" w:rsidRPr="009A6C3C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E80F3A" w14:textId="77777777" w:rsidR="004548F1" w:rsidRPr="009A6C3C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DADDCB" w14:textId="48579CC8" w:rsidR="00F16CA6" w:rsidRPr="009A6C3C" w:rsidRDefault="00F16CA6" w:rsidP="006D05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A6C3C">
        <w:rPr>
          <w:rFonts w:ascii="Times New Roman" w:hAnsi="Times New Roman" w:cs="Times New Roman"/>
          <w:sz w:val="28"/>
          <w:szCs w:val="28"/>
        </w:rPr>
        <w:t>РАПОРТ</w:t>
      </w:r>
    </w:p>
    <w:p w14:paraId="1876A730" w14:textId="2CCA8E17" w:rsidR="00567FE2" w:rsidRPr="009A6C3C" w:rsidRDefault="0001634B" w:rsidP="00567F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634B">
        <w:rPr>
          <w:rFonts w:ascii="Times New Roman" w:hAnsi="Times New Roman" w:cs="Times New Roman"/>
          <w:sz w:val="28"/>
          <w:szCs w:val="28"/>
        </w:rPr>
        <w:t xml:space="preserve">Дійсним доповідаю, що військовослужбовець призваний під час мобілізації курсант 2 навчальної роти 1 навчального батальйону військової частини А2900 солдат СЛЮСАР Дмитро Борисович, який був відсутній на військовій службі з 20 години 00 хвилин 30 березня 2025 року, 15 квітня 2025 </w:t>
      </w:r>
      <w:r w:rsidR="00364545">
        <w:rPr>
          <w:rFonts w:ascii="Times New Roman" w:hAnsi="Times New Roman" w:cs="Times New Roman"/>
          <w:sz w:val="28"/>
          <w:szCs w:val="28"/>
        </w:rPr>
        <w:t xml:space="preserve">року </w:t>
      </w:r>
      <w:r w:rsidRPr="0001634B">
        <w:rPr>
          <w:rFonts w:ascii="Times New Roman" w:hAnsi="Times New Roman" w:cs="Times New Roman"/>
          <w:sz w:val="28"/>
          <w:szCs w:val="28"/>
        </w:rPr>
        <w:t xml:space="preserve">близько 18 годин 00 хвилин самостійно повернувся </w:t>
      </w:r>
      <w:r w:rsidR="00EB4DF3">
        <w:rPr>
          <w:rFonts w:ascii="Times New Roman" w:hAnsi="Times New Roman" w:cs="Times New Roman"/>
          <w:sz w:val="28"/>
          <w:szCs w:val="28"/>
        </w:rPr>
        <w:t>до</w:t>
      </w:r>
      <w:r w:rsidRPr="0001634B">
        <w:rPr>
          <w:rFonts w:ascii="Times New Roman" w:hAnsi="Times New Roman" w:cs="Times New Roman"/>
          <w:sz w:val="28"/>
          <w:szCs w:val="28"/>
        </w:rPr>
        <w:t xml:space="preserve"> тимчасового розташування 1 навчального батальйону військової частини А2900 (Житомирська область, Житомирський район, село </w:t>
      </w:r>
      <w:proofErr w:type="spellStart"/>
      <w:r w:rsidRPr="0001634B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634B">
        <w:rPr>
          <w:rFonts w:ascii="Times New Roman" w:hAnsi="Times New Roman" w:cs="Times New Roman"/>
          <w:sz w:val="28"/>
          <w:szCs w:val="28"/>
        </w:rPr>
        <w:t>).</w:t>
      </w:r>
    </w:p>
    <w:p w14:paraId="4AE4F735" w14:textId="77777777" w:rsidR="00034CB9" w:rsidRDefault="00034CB9" w:rsidP="00567F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405283" w14:textId="77777777" w:rsidR="00B20FBC" w:rsidRPr="009A6C3C" w:rsidRDefault="00B20FBC" w:rsidP="00567F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E54ABB" w14:textId="77777777" w:rsidR="009A6C3C" w:rsidRPr="009A6C3C" w:rsidRDefault="009A6C3C" w:rsidP="009A6C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6C3C">
        <w:rPr>
          <w:rFonts w:ascii="Times New Roman" w:hAnsi="Times New Roman" w:cs="Times New Roman"/>
          <w:sz w:val="28"/>
          <w:szCs w:val="28"/>
        </w:rPr>
        <w:t xml:space="preserve">Командир 2 навчальної роти </w:t>
      </w:r>
    </w:p>
    <w:p w14:paraId="7570B8A1" w14:textId="77777777" w:rsidR="009A6C3C" w:rsidRPr="009A6C3C" w:rsidRDefault="009A6C3C" w:rsidP="009A6C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6C3C">
        <w:rPr>
          <w:rFonts w:ascii="Times New Roman" w:hAnsi="Times New Roman" w:cs="Times New Roman"/>
          <w:sz w:val="28"/>
          <w:szCs w:val="28"/>
        </w:rPr>
        <w:t>капітан                                                                                     Андрій МАЛАШКЕВИЧ</w:t>
      </w:r>
    </w:p>
    <w:p w14:paraId="0067EA62" w14:textId="77777777" w:rsidR="009A6C3C" w:rsidRPr="009A6C3C" w:rsidRDefault="009A6C3C" w:rsidP="009A6C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6C3C">
        <w:rPr>
          <w:rFonts w:ascii="Times New Roman" w:hAnsi="Times New Roman" w:cs="Times New Roman"/>
          <w:sz w:val="28"/>
          <w:szCs w:val="28"/>
        </w:rPr>
        <w:t>__.04.2025</w:t>
      </w:r>
    </w:p>
    <w:p w14:paraId="2D9768AD" w14:textId="77777777" w:rsidR="009A6C3C" w:rsidRPr="009A6C3C" w:rsidRDefault="009A6C3C" w:rsidP="009A6C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977BBC" w14:textId="77777777" w:rsidR="009A6C3C" w:rsidRPr="009A6C3C" w:rsidRDefault="009A6C3C" w:rsidP="00F8477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A6C3C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27296B7" w14:textId="77777777" w:rsidR="009A6C3C" w:rsidRPr="009A6C3C" w:rsidRDefault="009A6C3C" w:rsidP="009A6C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0CC5E4" w14:textId="77777777" w:rsidR="009A6C3C" w:rsidRPr="009A6C3C" w:rsidRDefault="009A6C3C" w:rsidP="009A6C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10ACBF" w14:textId="39CB045D" w:rsidR="009A6C3C" w:rsidRPr="009A6C3C" w:rsidRDefault="009A6C3C" w:rsidP="009A6C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C3C">
        <w:rPr>
          <w:rFonts w:ascii="Times New Roman" w:hAnsi="Times New Roman" w:cs="Times New Roman"/>
          <w:sz w:val="28"/>
          <w:szCs w:val="28"/>
        </w:rPr>
        <w:t>Доповідаю по суті рапорту капітана МАЛАШКЕВИЧА Андрія Тарасовича.</w:t>
      </w:r>
    </w:p>
    <w:p w14:paraId="14BFEAF7" w14:textId="77777777" w:rsidR="009A6C3C" w:rsidRPr="009A6C3C" w:rsidRDefault="009A6C3C" w:rsidP="009A6C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1A5B576" w14:textId="77777777" w:rsidR="009A6C3C" w:rsidRPr="009A6C3C" w:rsidRDefault="009A6C3C" w:rsidP="009A6C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2F3E64" w14:textId="77777777" w:rsidR="009A6C3C" w:rsidRPr="009A6C3C" w:rsidRDefault="009A6C3C" w:rsidP="009A6C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6C3C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487969F4" w14:textId="77777777" w:rsidR="009A6C3C" w:rsidRPr="009A6C3C" w:rsidRDefault="009A6C3C" w:rsidP="009A6C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6C3C">
        <w:rPr>
          <w:rFonts w:ascii="Times New Roman" w:hAnsi="Times New Roman" w:cs="Times New Roman"/>
          <w:sz w:val="28"/>
          <w:szCs w:val="28"/>
        </w:rPr>
        <w:t>майор                                                                                                   Дмитро ВАСИЛЮК</w:t>
      </w:r>
    </w:p>
    <w:p w14:paraId="74E29792" w14:textId="77777777" w:rsidR="009A6C3C" w:rsidRPr="009A6C3C" w:rsidRDefault="009A6C3C" w:rsidP="009A6C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6C3C">
        <w:rPr>
          <w:rFonts w:ascii="Times New Roman" w:hAnsi="Times New Roman" w:cs="Times New Roman"/>
          <w:sz w:val="28"/>
          <w:szCs w:val="28"/>
        </w:rPr>
        <w:t>__.04.2025</w:t>
      </w:r>
    </w:p>
    <w:p w14:paraId="47A69AE6" w14:textId="3ADBA211" w:rsidR="008902A1" w:rsidRPr="009A6C3C" w:rsidRDefault="008902A1" w:rsidP="009A6C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902A1" w:rsidRPr="009A6C3C" w:rsidSect="00427250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8E"/>
    <w:rsid w:val="000032B0"/>
    <w:rsid w:val="00006E5B"/>
    <w:rsid w:val="0001634B"/>
    <w:rsid w:val="00034CB9"/>
    <w:rsid w:val="00077E9E"/>
    <w:rsid w:val="00085E1B"/>
    <w:rsid w:val="00087425"/>
    <w:rsid w:val="000A048B"/>
    <w:rsid w:val="000B2011"/>
    <w:rsid w:val="000C1557"/>
    <w:rsid w:val="000C7362"/>
    <w:rsid w:val="000F285B"/>
    <w:rsid w:val="000F4CF1"/>
    <w:rsid w:val="000F578F"/>
    <w:rsid w:val="001022F5"/>
    <w:rsid w:val="001058BD"/>
    <w:rsid w:val="001120BC"/>
    <w:rsid w:val="0014033B"/>
    <w:rsid w:val="00142AA4"/>
    <w:rsid w:val="00151836"/>
    <w:rsid w:val="00173245"/>
    <w:rsid w:val="0017667A"/>
    <w:rsid w:val="00187F4F"/>
    <w:rsid w:val="00196BDD"/>
    <w:rsid w:val="00197CF3"/>
    <w:rsid w:val="00231F60"/>
    <w:rsid w:val="002352FC"/>
    <w:rsid w:val="00275C7C"/>
    <w:rsid w:val="00291BAF"/>
    <w:rsid w:val="002A6CC8"/>
    <w:rsid w:val="002C2BC4"/>
    <w:rsid w:val="002D1D22"/>
    <w:rsid w:val="00306ECB"/>
    <w:rsid w:val="00312C28"/>
    <w:rsid w:val="0031748B"/>
    <w:rsid w:val="00341563"/>
    <w:rsid w:val="00354513"/>
    <w:rsid w:val="00364545"/>
    <w:rsid w:val="00386A52"/>
    <w:rsid w:val="003A0A8A"/>
    <w:rsid w:val="003B0886"/>
    <w:rsid w:val="003E4E12"/>
    <w:rsid w:val="003E74D8"/>
    <w:rsid w:val="003E7EBE"/>
    <w:rsid w:val="00402E4C"/>
    <w:rsid w:val="00407B29"/>
    <w:rsid w:val="00416BD2"/>
    <w:rsid w:val="00427250"/>
    <w:rsid w:val="00444A65"/>
    <w:rsid w:val="004548F1"/>
    <w:rsid w:val="00457961"/>
    <w:rsid w:val="004625A3"/>
    <w:rsid w:val="00467BDF"/>
    <w:rsid w:val="00495EB2"/>
    <w:rsid w:val="004E12CF"/>
    <w:rsid w:val="0050340A"/>
    <w:rsid w:val="00534634"/>
    <w:rsid w:val="005346E1"/>
    <w:rsid w:val="00560343"/>
    <w:rsid w:val="00563E3D"/>
    <w:rsid w:val="00566091"/>
    <w:rsid w:val="00567FE2"/>
    <w:rsid w:val="00577874"/>
    <w:rsid w:val="00592A63"/>
    <w:rsid w:val="00593749"/>
    <w:rsid w:val="005A1682"/>
    <w:rsid w:val="005B4ABA"/>
    <w:rsid w:val="005B7346"/>
    <w:rsid w:val="005B734A"/>
    <w:rsid w:val="005C3314"/>
    <w:rsid w:val="005C47AD"/>
    <w:rsid w:val="005E5AE6"/>
    <w:rsid w:val="00604DF4"/>
    <w:rsid w:val="00646E05"/>
    <w:rsid w:val="006A2B9C"/>
    <w:rsid w:val="006B1FB7"/>
    <w:rsid w:val="006D05DF"/>
    <w:rsid w:val="006D4DCA"/>
    <w:rsid w:val="00706A2C"/>
    <w:rsid w:val="00720762"/>
    <w:rsid w:val="00724F92"/>
    <w:rsid w:val="00736048"/>
    <w:rsid w:val="00755F5D"/>
    <w:rsid w:val="0078000C"/>
    <w:rsid w:val="007837E3"/>
    <w:rsid w:val="007C72EC"/>
    <w:rsid w:val="00802405"/>
    <w:rsid w:val="00802E84"/>
    <w:rsid w:val="0081240C"/>
    <w:rsid w:val="00827319"/>
    <w:rsid w:val="00845A75"/>
    <w:rsid w:val="00857A7C"/>
    <w:rsid w:val="0087443A"/>
    <w:rsid w:val="008902A1"/>
    <w:rsid w:val="00895356"/>
    <w:rsid w:val="008A047D"/>
    <w:rsid w:val="008A16B9"/>
    <w:rsid w:val="009114AD"/>
    <w:rsid w:val="00920391"/>
    <w:rsid w:val="00932AC3"/>
    <w:rsid w:val="00935ECC"/>
    <w:rsid w:val="00937311"/>
    <w:rsid w:val="009453D1"/>
    <w:rsid w:val="00954954"/>
    <w:rsid w:val="0096134B"/>
    <w:rsid w:val="009674BD"/>
    <w:rsid w:val="00970481"/>
    <w:rsid w:val="00974862"/>
    <w:rsid w:val="00981523"/>
    <w:rsid w:val="009A5049"/>
    <w:rsid w:val="009A6C3C"/>
    <w:rsid w:val="009B225F"/>
    <w:rsid w:val="009E3BB8"/>
    <w:rsid w:val="00A46452"/>
    <w:rsid w:val="00A6657A"/>
    <w:rsid w:val="00A95A45"/>
    <w:rsid w:val="00AA073C"/>
    <w:rsid w:val="00AA1D9F"/>
    <w:rsid w:val="00AA5016"/>
    <w:rsid w:val="00B0388E"/>
    <w:rsid w:val="00B20BF2"/>
    <w:rsid w:val="00B20FBC"/>
    <w:rsid w:val="00B21930"/>
    <w:rsid w:val="00B335A1"/>
    <w:rsid w:val="00B35B01"/>
    <w:rsid w:val="00B4651D"/>
    <w:rsid w:val="00B64F71"/>
    <w:rsid w:val="00B74A41"/>
    <w:rsid w:val="00B97A92"/>
    <w:rsid w:val="00BB2966"/>
    <w:rsid w:val="00BB739F"/>
    <w:rsid w:val="00BC2DFA"/>
    <w:rsid w:val="00BD6918"/>
    <w:rsid w:val="00BE0862"/>
    <w:rsid w:val="00BF0B66"/>
    <w:rsid w:val="00C452C9"/>
    <w:rsid w:val="00C627FB"/>
    <w:rsid w:val="00C64BB8"/>
    <w:rsid w:val="00C771C1"/>
    <w:rsid w:val="00CA315F"/>
    <w:rsid w:val="00CC6814"/>
    <w:rsid w:val="00CD3E61"/>
    <w:rsid w:val="00CE52E7"/>
    <w:rsid w:val="00CF6C2A"/>
    <w:rsid w:val="00D06299"/>
    <w:rsid w:val="00D1321A"/>
    <w:rsid w:val="00D375D4"/>
    <w:rsid w:val="00D52B59"/>
    <w:rsid w:val="00D533E8"/>
    <w:rsid w:val="00D54B04"/>
    <w:rsid w:val="00D76CC5"/>
    <w:rsid w:val="00D944E5"/>
    <w:rsid w:val="00DC3338"/>
    <w:rsid w:val="00DD7486"/>
    <w:rsid w:val="00DE2239"/>
    <w:rsid w:val="00DE25D6"/>
    <w:rsid w:val="00DE6595"/>
    <w:rsid w:val="00E2198B"/>
    <w:rsid w:val="00E25FC7"/>
    <w:rsid w:val="00E3127F"/>
    <w:rsid w:val="00E33D18"/>
    <w:rsid w:val="00E56DB6"/>
    <w:rsid w:val="00E811C1"/>
    <w:rsid w:val="00E875DB"/>
    <w:rsid w:val="00EA5BA4"/>
    <w:rsid w:val="00EB4DF3"/>
    <w:rsid w:val="00EB79A5"/>
    <w:rsid w:val="00EF560E"/>
    <w:rsid w:val="00EF754D"/>
    <w:rsid w:val="00F06312"/>
    <w:rsid w:val="00F16CA6"/>
    <w:rsid w:val="00F17564"/>
    <w:rsid w:val="00F22E3C"/>
    <w:rsid w:val="00F23A9F"/>
    <w:rsid w:val="00F32641"/>
    <w:rsid w:val="00F36867"/>
    <w:rsid w:val="00F471AD"/>
    <w:rsid w:val="00F47DB9"/>
    <w:rsid w:val="00F64790"/>
    <w:rsid w:val="00F7709F"/>
    <w:rsid w:val="00F84770"/>
    <w:rsid w:val="00F85CC7"/>
    <w:rsid w:val="00F86226"/>
    <w:rsid w:val="00FA7C22"/>
    <w:rsid w:val="00FE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5EEDC"/>
  <w15:chartTrackingRefBased/>
  <w15:docId w15:val="{3C473A37-BE98-4D38-B8E1-F3A9AAF8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95E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916DA-6299-4EAB-BD00-11D4E3543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618</Words>
  <Characters>353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A1</cp:lastModifiedBy>
  <cp:revision>48</cp:revision>
  <cp:lastPrinted>2024-12-16T13:34:00Z</cp:lastPrinted>
  <dcterms:created xsi:type="dcterms:W3CDTF">2024-11-03T04:36:00Z</dcterms:created>
  <dcterms:modified xsi:type="dcterms:W3CDTF">2025-04-15T16:55:00Z</dcterms:modified>
</cp:coreProperties>
</file>