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6"/>
        <w:gridCol w:w="100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25B12884" w14:textId="16221618" w:rsidR="00857814" w:rsidRPr="00EF1441" w:rsidRDefault="00857814" w:rsidP="00EF1441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33638584" w:rsidR="00474BE6" w:rsidRDefault="00474BE6" w:rsidP="00905FD0">
      <w:pPr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905FD0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</w:p>
    <w:p w14:paraId="61894BD8" w14:textId="77777777" w:rsidR="00474BE6" w:rsidRPr="00474BE6" w:rsidRDefault="00474BE6" w:rsidP="00905FD0">
      <w:pPr>
        <w:spacing w:after="0" w:line="240" w:lineRule="auto"/>
        <w:ind w:left="5954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35C0937" w14:textId="44A3ECC1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Відповідно до інформації за повідомленням</w:t>
      </w:r>
      <w:r w:rsidRPr="00857814">
        <w:rPr>
          <w:sz w:val="24"/>
          <w:szCs w:val="24"/>
          <w:lang w:val="uk-UA"/>
        </w:rPr>
        <w:t xml:space="preserve"> 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про кримінальне правопорушення від </w:t>
      </w:r>
      <w:r w:rsidR="00857814">
        <w:rPr>
          <w:rFonts w:ascii="Times New Roman" w:hAnsi="Times New Roman" w:cs="Times New Roman"/>
          <w:sz w:val="24"/>
          <w:szCs w:val="24"/>
          <w:lang w:val="uk-UA"/>
        </w:rPr>
        <w:br/>
      </w:r>
      <w:r w:rsidR="00CE38C0">
        <w:rPr>
          <w:rFonts w:ascii="Times New Roman" w:hAnsi="Times New Roman" w:cs="Times New Roman"/>
          <w:b/>
          <w:bCs/>
          <w:sz w:val="24"/>
          <w:szCs w:val="24"/>
          <w:lang w:val="uk-UA"/>
        </w:rPr>
        <w:t>13</w:t>
      </w:r>
      <w:r w:rsidR="009460D5"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CE38C0">
        <w:rPr>
          <w:rFonts w:ascii="Times New Roman" w:hAnsi="Times New Roman" w:cs="Times New Roman"/>
          <w:b/>
          <w:bCs/>
          <w:sz w:val="24"/>
          <w:szCs w:val="24"/>
          <w:lang w:val="uk-UA"/>
        </w:rPr>
        <w:t>червня</w:t>
      </w:r>
      <w:r w:rsidR="009460D5"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>202</w:t>
      </w:r>
      <w:r w:rsidR="00A62BDF"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CE38C0">
        <w:rPr>
          <w:rFonts w:ascii="Times New Roman" w:hAnsi="Times New Roman" w:cs="Times New Roman"/>
          <w:b/>
          <w:bCs/>
          <w:sz w:val="24"/>
          <w:szCs w:val="24"/>
          <w:lang w:val="uk-UA"/>
        </w:rPr>
        <w:t>24321</w:t>
      </w:r>
      <w:r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30C73"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5D7FD8">
        <w:rPr>
          <w:rFonts w:ascii="Times New Roman" w:hAnsi="Times New Roman" w:cs="Times New Roman"/>
          <w:sz w:val="24"/>
          <w:szCs w:val="24"/>
          <w:lang w:val="uk-UA"/>
        </w:rPr>
        <w:t>частини</w:t>
      </w:r>
      <w:r w:rsidR="005B2637" w:rsidRPr="00B608C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02BB3"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військовослужбовцем призваним під час мобілізації військової частини </w:t>
      </w:r>
      <w:r w:rsidR="001261D5" w:rsidRPr="00B608CF">
        <w:rPr>
          <w:rFonts w:ascii="Times New Roman" w:hAnsi="Times New Roman" w:cs="Times New Roman"/>
          <w:sz w:val="24"/>
          <w:szCs w:val="24"/>
          <w:lang w:val="uk-UA"/>
        </w:rPr>
        <w:t>А2900</w:t>
      </w:r>
      <w:r w:rsidR="006B1F7B"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2BB3" w:rsidRPr="00B608CF">
        <w:rPr>
          <w:rFonts w:ascii="Times New Roman" w:hAnsi="Times New Roman" w:cs="Times New Roman"/>
          <w:sz w:val="24"/>
          <w:szCs w:val="24"/>
          <w:lang w:val="uk-UA"/>
        </w:rPr>
        <w:t>солдатом</w:t>
      </w:r>
      <w:r w:rsidR="00902BB3"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E38C0">
        <w:rPr>
          <w:rFonts w:ascii="Times New Roman" w:hAnsi="Times New Roman" w:cs="Times New Roman"/>
          <w:sz w:val="24"/>
          <w:szCs w:val="24"/>
          <w:lang w:val="uk-UA"/>
        </w:rPr>
        <w:t>Федоровим Володимиром Володимировичем</w:t>
      </w:r>
      <w:r w:rsidR="00547B2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F1587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9B108A"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E38C0">
        <w:rPr>
          <w:rFonts w:ascii="Times New Roman" w:hAnsi="Times New Roman" w:cs="Times New Roman"/>
          <w:sz w:val="24"/>
          <w:szCs w:val="24"/>
          <w:lang w:val="uk-UA"/>
        </w:rPr>
        <w:t>08</w:t>
      </w:r>
      <w:r w:rsidR="009460D5"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530DC">
        <w:rPr>
          <w:rFonts w:ascii="Times New Roman" w:hAnsi="Times New Roman" w:cs="Times New Roman"/>
          <w:sz w:val="24"/>
          <w:szCs w:val="24"/>
          <w:lang w:val="uk-UA"/>
        </w:rPr>
        <w:t>червня</w:t>
      </w:r>
      <w:r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A62BDF" w:rsidRPr="002F1587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 службового розслідування до кримінального провадження</w:t>
      </w:r>
      <w:r w:rsidRPr="0085781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2B4A53D" w14:textId="77777777" w:rsidR="00150885" w:rsidRPr="00150885" w:rsidRDefault="00150885" w:rsidP="00150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0885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33CFA910" w14:textId="1327F4C2" w:rsidR="0055560C" w:rsidRPr="00973B5E" w:rsidRDefault="00150885" w:rsidP="00150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0885">
        <w:rPr>
          <w:rFonts w:ascii="Times New Roman" w:hAnsi="Times New Roman" w:cs="Times New Roman"/>
          <w:sz w:val="24"/>
          <w:szCs w:val="24"/>
          <w:lang w:val="uk-UA"/>
        </w:rPr>
        <w:t xml:space="preserve">полковник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 w:rsidRPr="00150885">
        <w:rPr>
          <w:rFonts w:ascii="Times New Roman" w:hAnsi="Times New Roman" w:cs="Times New Roman"/>
          <w:sz w:val="24"/>
          <w:szCs w:val="24"/>
          <w:lang w:val="uk-UA"/>
        </w:rPr>
        <w:t xml:space="preserve">        Олександр КУПІНСЬКИЙ</w:t>
      </w:r>
    </w:p>
    <w:p w14:paraId="22DF0BBC" w14:textId="77777777" w:rsidR="00CD63E7" w:rsidRPr="00CD63E7" w:rsidRDefault="00CD63E7" w:rsidP="00CD63E7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1D1DF98" w14:textId="77777777" w:rsidR="00CD63E7" w:rsidRPr="00CD63E7" w:rsidRDefault="00CD63E7" w:rsidP="00CD63E7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B7BC22E" w14:textId="77777777" w:rsidR="00CD63E7" w:rsidRPr="00CD63E7" w:rsidRDefault="00CD63E7" w:rsidP="00CD63E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65D53121" w14:textId="77777777" w:rsidR="00CD63E7" w:rsidRPr="00CD63E7" w:rsidRDefault="00CD63E7" w:rsidP="00CD63E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sectPr w:rsidR="00857814" w:rsidRPr="00973B5E" w:rsidSect="00905FD0">
      <w:pgSz w:w="11906" w:h="16838"/>
      <w:pgMar w:top="1134" w:right="567" w:bottom="426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05ACC"/>
    <w:rsid w:val="00023199"/>
    <w:rsid w:val="001261D5"/>
    <w:rsid w:val="0012744D"/>
    <w:rsid w:val="00150885"/>
    <w:rsid w:val="001777BC"/>
    <w:rsid w:val="00185EA9"/>
    <w:rsid w:val="001B412C"/>
    <w:rsid w:val="001C03E3"/>
    <w:rsid w:val="001D04FB"/>
    <w:rsid w:val="002630E9"/>
    <w:rsid w:val="0027399D"/>
    <w:rsid w:val="002A446C"/>
    <w:rsid w:val="002A6984"/>
    <w:rsid w:val="002B3B67"/>
    <w:rsid w:val="002F1587"/>
    <w:rsid w:val="002F211B"/>
    <w:rsid w:val="003A3CF0"/>
    <w:rsid w:val="003C5B68"/>
    <w:rsid w:val="003E702F"/>
    <w:rsid w:val="003F3E36"/>
    <w:rsid w:val="00451F7A"/>
    <w:rsid w:val="00474BE6"/>
    <w:rsid w:val="00496D95"/>
    <w:rsid w:val="00524841"/>
    <w:rsid w:val="00541237"/>
    <w:rsid w:val="00547B22"/>
    <w:rsid w:val="00552FF8"/>
    <w:rsid w:val="005542AE"/>
    <w:rsid w:val="0055560C"/>
    <w:rsid w:val="0059396A"/>
    <w:rsid w:val="005975E6"/>
    <w:rsid w:val="005A7A1D"/>
    <w:rsid w:val="005B2637"/>
    <w:rsid w:val="005D7FD8"/>
    <w:rsid w:val="00616D1B"/>
    <w:rsid w:val="00625AD3"/>
    <w:rsid w:val="006262C0"/>
    <w:rsid w:val="006530DC"/>
    <w:rsid w:val="006546A2"/>
    <w:rsid w:val="00685F72"/>
    <w:rsid w:val="006B1F7B"/>
    <w:rsid w:val="00746EC9"/>
    <w:rsid w:val="00786ED0"/>
    <w:rsid w:val="007B677D"/>
    <w:rsid w:val="007D73C0"/>
    <w:rsid w:val="007F2F77"/>
    <w:rsid w:val="00857814"/>
    <w:rsid w:val="008B20AB"/>
    <w:rsid w:val="00902BB3"/>
    <w:rsid w:val="00902F26"/>
    <w:rsid w:val="00905FD0"/>
    <w:rsid w:val="009460D5"/>
    <w:rsid w:val="00973B5E"/>
    <w:rsid w:val="009B108A"/>
    <w:rsid w:val="009D2C12"/>
    <w:rsid w:val="00A14AC8"/>
    <w:rsid w:val="00A4237E"/>
    <w:rsid w:val="00A62BDF"/>
    <w:rsid w:val="00A77D82"/>
    <w:rsid w:val="00AB736D"/>
    <w:rsid w:val="00AE7FBC"/>
    <w:rsid w:val="00AF0830"/>
    <w:rsid w:val="00B608CF"/>
    <w:rsid w:val="00B72D46"/>
    <w:rsid w:val="00C73001"/>
    <w:rsid w:val="00C73E97"/>
    <w:rsid w:val="00C8474C"/>
    <w:rsid w:val="00CD63E7"/>
    <w:rsid w:val="00CE38C0"/>
    <w:rsid w:val="00D02E40"/>
    <w:rsid w:val="00D73479"/>
    <w:rsid w:val="00D90B7D"/>
    <w:rsid w:val="00D95AF4"/>
    <w:rsid w:val="00DA2A9A"/>
    <w:rsid w:val="00DD1E9A"/>
    <w:rsid w:val="00E310DA"/>
    <w:rsid w:val="00E36A3D"/>
    <w:rsid w:val="00EF1441"/>
    <w:rsid w:val="00F30C73"/>
    <w:rsid w:val="00F30DBD"/>
    <w:rsid w:val="00F471AA"/>
    <w:rsid w:val="00F94EA8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68</cp:revision>
  <cp:lastPrinted>2025-04-11T12:52:00Z</cp:lastPrinted>
  <dcterms:created xsi:type="dcterms:W3CDTF">2024-06-14T07:12:00Z</dcterms:created>
  <dcterms:modified xsi:type="dcterms:W3CDTF">2025-12-12T09:47:00Z</dcterms:modified>
</cp:coreProperties>
</file>