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6"/>
        <w:gridCol w:w="100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uk-UA" w:eastAsia="uk-UA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25B12884" w14:textId="16221618" w:rsidR="00857814" w:rsidRPr="00EF1441" w:rsidRDefault="00857814" w:rsidP="00EF1441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33638584" w:rsidR="00474BE6" w:rsidRDefault="00474BE6" w:rsidP="00905FD0">
      <w:pPr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905FD0">
        <w:rPr>
          <w:rFonts w:ascii="Times New Roman" w:hAnsi="Times New Roman" w:cs="Times New Roman"/>
          <w:bCs/>
          <w:sz w:val="24"/>
          <w:szCs w:val="24"/>
          <w:lang w:val="uk-UA"/>
        </w:rPr>
        <w:t>і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</w:p>
    <w:p w14:paraId="61894BD8" w14:textId="77777777" w:rsidR="00474BE6" w:rsidRPr="00474BE6" w:rsidRDefault="00474BE6" w:rsidP="00905FD0">
      <w:pPr>
        <w:spacing w:after="0" w:line="240" w:lineRule="auto"/>
        <w:ind w:left="5954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905FD0">
      <w:pPr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35C0937" w14:textId="7EABB078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Відповідно до інформації за повідомленням</w:t>
      </w:r>
      <w:r w:rsidRPr="00857814">
        <w:rPr>
          <w:sz w:val="24"/>
          <w:szCs w:val="24"/>
          <w:lang w:val="uk-UA"/>
        </w:rPr>
        <w:t xml:space="preserve"> 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про кримінальне правопорушення від </w:t>
      </w:r>
      <w:r w:rsidR="00857814">
        <w:rPr>
          <w:rFonts w:ascii="Times New Roman" w:hAnsi="Times New Roman" w:cs="Times New Roman"/>
          <w:sz w:val="24"/>
          <w:szCs w:val="24"/>
          <w:lang w:val="uk-UA"/>
        </w:rPr>
        <w:br/>
      </w:r>
      <w:r w:rsidR="006530DC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9460D5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6530DC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липня</w:t>
      </w:r>
      <w:r w:rsidR="009460D5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>202</w:t>
      </w:r>
      <w:r w:rsidR="00A62BDF"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1B412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6530DC">
        <w:rPr>
          <w:rFonts w:ascii="Times New Roman" w:hAnsi="Times New Roman" w:cs="Times New Roman"/>
          <w:b/>
          <w:bCs/>
          <w:sz w:val="24"/>
          <w:szCs w:val="24"/>
          <w:lang w:val="uk-UA"/>
        </w:rPr>
        <w:t>27387</w:t>
      </w:r>
      <w:r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30C73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5D7FD8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="005B2637" w:rsidRPr="00B608C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02BB3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військовослужбовцем призваним під час мобілізації військової частини </w:t>
      </w:r>
      <w:r w:rsidR="001261D5" w:rsidRPr="00B608CF">
        <w:rPr>
          <w:rFonts w:ascii="Times New Roman" w:hAnsi="Times New Roman" w:cs="Times New Roman"/>
          <w:sz w:val="24"/>
          <w:szCs w:val="24"/>
          <w:lang w:val="uk-UA"/>
        </w:rPr>
        <w:t>А2900</w:t>
      </w:r>
      <w:r w:rsidR="006B1F7B" w:rsidRPr="00B608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2BB3" w:rsidRPr="00B608CF">
        <w:rPr>
          <w:rFonts w:ascii="Times New Roman" w:hAnsi="Times New Roman" w:cs="Times New Roman"/>
          <w:sz w:val="24"/>
          <w:szCs w:val="24"/>
          <w:lang w:val="uk-UA"/>
        </w:rPr>
        <w:t>солдатом</w:t>
      </w:r>
      <w:r w:rsidR="00902BB3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530DC">
        <w:rPr>
          <w:rFonts w:ascii="Times New Roman" w:hAnsi="Times New Roman" w:cs="Times New Roman"/>
          <w:sz w:val="24"/>
          <w:szCs w:val="24"/>
          <w:lang w:val="uk-UA"/>
        </w:rPr>
        <w:t>Сєряковим</w:t>
      </w:r>
      <w:proofErr w:type="spellEnd"/>
      <w:r w:rsidR="006530DC">
        <w:rPr>
          <w:rFonts w:ascii="Times New Roman" w:hAnsi="Times New Roman" w:cs="Times New Roman"/>
          <w:sz w:val="24"/>
          <w:szCs w:val="24"/>
          <w:lang w:val="uk-UA"/>
        </w:rPr>
        <w:t xml:space="preserve"> Олександром Костянтиновичем</w:t>
      </w:r>
      <w:r w:rsidR="00547B2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9B108A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474C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6530DC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9460D5"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530DC">
        <w:rPr>
          <w:rFonts w:ascii="Times New Roman" w:hAnsi="Times New Roman" w:cs="Times New Roman"/>
          <w:sz w:val="24"/>
          <w:szCs w:val="24"/>
          <w:lang w:val="uk-UA"/>
        </w:rPr>
        <w:t>червня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A62BDF" w:rsidRPr="002F158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2F1587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 службового розслідування до кримінального провадження</w:t>
      </w:r>
      <w:r w:rsidRPr="0085781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2B4A53D" w14:textId="77777777" w:rsidR="00150885" w:rsidRPr="00150885" w:rsidRDefault="00150885" w:rsidP="00150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885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33CFA910" w14:textId="1327F4C2" w:rsidR="0055560C" w:rsidRPr="00973B5E" w:rsidRDefault="00150885" w:rsidP="001508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885">
        <w:rPr>
          <w:rFonts w:ascii="Times New Roman" w:hAnsi="Times New Roman" w:cs="Times New Roman"/>
          <w:sz w:val="24"/>
          <w:szCs w:val="24"/>
          <w:lang w:val="uk-UA"/>
        </w:rPr>
        <w:t xml:space="preserve">полковник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</w:t>
      </w:r>
      <w:r w:rsidRPr="00150885">
        <w:rPr>
          <w:rFonts w:ascii="Times New Roman" w:hAnsi="Times New Roman" w:cs="Times New Roman"/>
          <w:sz w:val="24"/>
          <w:szCs w:val="24"/>
          <w:lang w:val="uk-UA"/>
        </w:rPr>
        <w:t xml:space="preserve">        Олександр КУПІНСЬКИЙ</w:t>
      </w:r>
    </w:p>
    <w:p w14:paraId="22DF0BBC" w14:textId="77777777" w:rsidR="00CD63E7" w:rsidRPr="00CD63E7" w:rsidRDefault="00CD63E7" w:rsidP="00CD63E7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1D1DF98" w14:textId="77777777" w:rsidR="00CD63E7" w:rsidRPr="00CD63E7" w:rsidRDefault="00CD63E7" w:rsidP="00CD63E7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B7BC22E" w14:textId="77777777" w:rsidR="00CD63E7" w:rsidRPr="00CD63E7" w:rsidRDefault="00CD63E7" w:rsidP="00CD63E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65D53121" w14:textId="77777777" w:rsidR="00CD63E7" w:rsidRPr="00CD63E7" w:rsidRDefault="00CD63E7" w:rsidP="00CD63E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sectPr w:rsidR="00857814" w:rsidRPr="00973B5E" w:rsidSect="00905FD0">
      <w:pgSz w:w="11906" w:h="16838"/>
      <w:pgMar w:top="1134" w:right="56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05ACC"/>
    <w:rsid w:val="001261D5"/>
    <w:rsid w:val="0012744D"/>
    <w:rsid w:val="00150885"/>
    <w:rsid w:val="001777BC"/>
    <w:rsid w:val="00185EA9"/>
    <w:rsid w:val="001B412C"/>
    <w:rsid w:val="001C03E3"/>
    <w:rsid w:val="001D04FB"/>
    <w:rsid w:val="002630E9"/>
    <w:rsid w:val="0027399D"/>
    <w:rsid w:val="002A446C"/>
    <w:rsid w:val="002A6984"/>
    <w:rsid w:val="002B3B67"/>
    <w:rsid w:val="002F1587"/>
    <w:rsid w:val="002F211B"/>
    <w:rsid w:val="003A3CF0"/>
    <w:rsid w:val="003C5B68"/>
    <w:rsid w:val="003E702F"/>
    <w:rsid w:val="003F3E36"/>
    <w:rsid w:val="00451F7A"/>
    <w:rsid w:val="00474BE6"/>
    <w:rsid w:val="00496D95"/>
    <w:rsid w:val="00524841"/>
    <w:rsid w:val="00541237"/>
    <w:rsid w:val="00547B22"/>
    <w:rsid w:val="00552FF8"/>
    <w:rsid w:val="005542AE"/>
    <w:rsid w:val="0055560C"/>
    <w:rsid w:val="0059396A"/>
    <w:rsid w:val="005975E6"/>
    <w:rsid w:val="005A7A1D"/>
    <w:rsid w:val="005B2637"/>
    <w:rsid w:val="005D7FD8"/>
    <w:rsid w:val="00616D1B"/>
    <w:rsid w:val="00625AD3"/>
    <w:rsid w:val="006262C0"/>
    <w:rsid w:val="006530DC"/>
    <w:rsid w:val="006546A2"/>
    <w:rsid w:val="00685F72"/>
    <w:rsid w:val="006B1F7B"/>
    <w:rsid w:val="00746EC9"/>
    <w:rsid w:val="00786ED0"/>
    <w:rsid w:val="007B677D"/>
    <w:rsid w:val="007D73C0"/>
    <w:rsid w:val="007F2F77"/>
    <w:rsid w:val="00857814"/>
    <w:rsid w:val="008B20AB"/>
    <w:rsid w:val="00902BB3"/>
    <w:rsid w:val="00902F26"/>
    <w:rsid w:val="00905FD0"/>
    <w:rsid w:val="009460D5"/>
    <w:rsid w:val="00973B5E"/>
    <w:rsid w:val="009B108A"/>
    <w:rsid w:val="009D2C12"/>
    <w:rsid w:val="00A14AC8"/>
    <w:rsid w:val="00A4237E"/>
    <w:rsid w:val="00A62BDF"/>
    <w:rsid w:val="00A77D82"/>
    <w:rsid w:val="00AB736D"/>
    <w:rsid w:val="00AE7FBC"/>
    <w:rsid w:val="00AF0830"/>
    <w:rsid w:val="00B608CF"/>
    <w:rsid w:val="00B72D46"/>
    <w:rsid w:val="00C73001"/>
    <w:rsid w:val="00C73E97"/>
    <w:rsid w:val="00C8474C"/>
    <w:rsid w:val="00CD63E7"/>
    <w:rsid w:val="00D02E40"/>
    <w:rsid w:val="00D73479"/>
    <w:rsid w:val="00D90B7D"/>
    <w:rsid w:val="00D95AF4"/>
    <w:rsid w:val="00DA2A9A"/>
    <w:rsid w:val="00DD1E9A"/>
    <w:rsid w:val="00E310DA"/>
    <w:rsid w:val="00E36A3D"/>
    <w:rsid w:val="00EF1441"/>
    <w:rsid w:val="00F30C73"/>
    <w:rsid w:val="00F30DBD"/>
    <w:rsid w:val="00F471AA"/>
    <w:rsid w:val="00F94EA8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user_acer</cp:lastModifiedBy>
  <cp:revision>67</cp:revision>
  <cp:lastPrinted>2025-04-11T12:52:00Z</cp:lastPrinted>
  <dcterms:created xsi:type="dcterms:W3CDTF">2024-06-14T07:12:00Z</dcterms:created>
  <dcterms:modified xsi:type="dcterms:W3CDTF">2025-11-27T07:20:00Z</dcterms:modified>
</cp:coreProperties>
</file>